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C7F7" w14:textId="6F3F0488" w:rsidR="002F705C" w:rsidRDefault="002F705C" w:rsidP="002F705C">
      <w:pPr>
        <w:pStyle w:val="bHOM-1MainText"/>
        <w:spacing w:after="180"/>
      </w:pPr>
      <w:hyperlink r:id="rId4" w:history="1">
        <w:r w:rsidRPr="002A5CCB">
          <w:rPr>
            <w:rStyle w:val="Hyperlink"/>
            <w:lang w:val="en-US" w:eastAsia="hi-IN" w:bidi="hi-IN"/>
          </w:rPr>
          <w:t>https://archive.org/details/allforjesusoreasdlo00fabe</w:t>
        </w:r>
      </w:hyperlink>
    </w:p>
    <w:p w14:paraId="1FEB4EC5" w14:textId="73F25D68" w:rsidR="002F705C" w:rsidRDefault="002F705C">
      <w:pPr>
        <w:pStyle w:val="bHOM-1MainText"/>
        <w:spacing w:after="180"/>
      </w:pPr>
      <w:r>
        <w:t>Public Domain</w:t>
      </w:r>
    </w:p>
    <w:p w14:paraId="2139909E" w14:textId="77777777" w:rsidR="002F705C" w:rsidRDefault="002F705C">
      <w:pPr>
        <w:pStyle w:val="bHOM-1MainText"/>
      </w:pPr>
      <w:r>
        <w:t>This text is an optical character recognition of a PDF, and will require careful editing and a spell-check before it can be passed through auto-translation software.</w:t>
      </w:r>
    </w:p>
    <w:p w14:paraId="386DC7F4" w14:textId="77777777" w:rsidR="002F705C" w:rsidRDefault="002F705C">
      <w:pPr>
        <w:pStyle w:val="aHOM-1Title"/>
      </w:pPr>
    </w:p>
    <w:p w14:paraId="669CAB36" w14:textId="77777777" w:rsidR="002F705C" w:rsidRDefault="002F705C">
      <w:pPr>
        <w:pStyle w:val="aHOM-1Title"/>
      </w:pPr>
      <w:r>
        <w:t>All for Jesus</w:t>
      </w:r>
    </w:p>
    <w:p w14:paraId="23613313" w14:textId="77777777" w:rsidR="002F705C" w:rsidRDefault="002F705C">
      <w:pPr>
        <w:pStyle w:val="aHOM-1Title"/>
      </w:pPr>
      <w:r>
        <w:t xml:space="preserve"> -- or --</w:t>
      </w:r>
    </w:p>
    <w:p w14:paraId="62F12E6D" w14:textId="77777777" w:rsidR="002F705C" w:rsidRDefault="002F705C">
      <w:pPr>
        <w:pStyle w:val="aHOM-1Title"/>
      </w:pPr>
      <w:r>
        <w:t>The Easy Ways of Divine Love</w:t>
      </w:r>
    </w:p>
    <w:p w14:paraId="598EF339" w14:textId="77777777" w:rsidR="002F705C" w:rsidRDefault="002F705C">
      <w:pPr>
        <w:pStyle w:val="aHOM-1Title"/>
      </w:pPr>
    </w:p>
    <w:p w14:paraId="5C15B390" w14:textId="77777777" w:rsidR="002F705C" w:rsidRDefault="002F705C">
      <w:pPr>
        <w:pStyle w:val="aHOM-1Title"/>
      </w:pPr>
      <w:r>
        <w:t xml:space="preserve">by </w:t>
      </w:r>
    </w:p>
    <w:p w14:paraId="47967DB1" w14:textId="77777777" w:rsidR="002F705C" w:rsidRDefault="002F705C">
      <w:pPr>
        <w:pStyle w:val="aHOM-1Title"/>
      </w:pPr>
    </w:p>
    <w:p w14:paraId="7360DC18" w14:textId="77777777" w:rsidR="002F705C" w:rsidRDefault="002F705C">
      <w:pPr>
        <w:pStyle w:val="aHOM-1Title"/>
      </w:pPr>
      <w:r>
        <w:t xml:space="preserve">Frederick William Faber, D.D., </w:t>
      </w:r>
    </w:p>
    <w:p w14:paraId="65E87B07" w14:textId="77777777" w:rsidR="002F705C" w:rsidRDefault="002F705C">
      <w:pPr>
        <w:pStyle w:val="aHOM-5Center"/>
      </w:pPr>
      <w:r>
        <w:t xml:space="preserve">Priest  of  the  Oratory  of  St.  Philip  Neri. </w:t>
      </w:r>
    </w:p>
    <w:p w14:paraId="22C4B48E" w14:textId="77777777" w:rsidR="002F705C" w:rsidRDefault="002F705C">
      <w:pPr>
        <w:pStyle w:val="aHOM-5Center"/>
      </w:pPr>
    </w:p>
    <w:p w14:paraId="6F4F6C79" w14:textId="77777777" w:rsidR="002F705C" w:rsidRDefault="002F705C">
      <w:pPr>
        <w:pStyle w:val="aHOM-5Center"/>
      </w:pPr>
    </w:p>
    <w:p w14:paraId="55014356" w14:textId="77777777" w:rsidR="002F705C" w:rsidRDefault="002F705C">
      <w:pPr>
        <w:pStyle w:val="aHOM-5Center"/>
      </w:pPr>
      <w:r>
        <w:t xml:space="preserve">Quotation in Greek by  Clemens.  Alex. </w:t>
      </w:r>
    </w:p>
    <w:p w14:paraId="2C810AF1" w14:textId="77777777" w:rsidR="002F705C" w:rsidRDefault="002F705C">
      <w:pPr>
        <w:pStyle w:val="bHOM-1MainText"/>
      </w:pPr>
    </w:p>
    <w:p w14:paraId="6D8D8B13" w14:textId="77777777" w:rsidR="002F705C" w:rsidRDefault="002F705C">
      <w:pPr>
        <w:pStyle w:val="bHOM-1MainText"/>
      </w:pPr>
    </w:p>
    <w:p w14:paraId="6A1D5BB3" w14:textId="77777777" w:rsidR="002F705C" w:rsidRDefault="002F705C">
      <w:pPr>
        <w:pStyle w:val="aHOM-2Roman"/>
      </w:pPr>
      <w:r>
        <w:t>To the Frequenters of the Oratory of St. Philip Neri</w:t>
      </w:r>
    </w:p>
    <w:p w14:paraId="0353CF5A" w14:textId="77777777" w:rsidR="002F705C" w:rsidRDefault="002F705C">
      <w:pPr>
        <w:pStyle w:val="bHOM-1MainText"/>
      </w:pPr>
    </w:p>
    <w:p w14:paraId="414663B2" w14:textId="77777777" w:rsidR="002F705C" w:rsidRDefault="002F705C">
      <w:pPr>
        <w:pStyle w:val="bHOM-1MainText"/>
      </w:pPr>
      <w:r>
        <w:lastRenderedPageBreak/>
        <w:t xml:space="preserve">My  dear  Friends  and  Benefactors, </w:t>
      </w:r>
    </w:p>
    <w:p w14:paraId="446B7FC1" w14:textId="77777777" w:rsidR="002F705C" w:rsidRDefault="002F705C">
      <w:pPr>
        <w:pStyle w:val="bHOM-1MainText"/>
      </w:pPr>
    </w:p>
    <w:p w14:paraId="6B10E2A8" w14:textId="77777777" w:rsidR="002F705C" w:rsidRDefault="002F705C">
      <w:pPr>
        <w:pStyle w:val="bHOM-1MainText"/>
      </w:pPr>
      <w:r>
        <w:t>I  venture  to  dedicate  this  little  Book  to  you,  for  more  reasons  tlian  one.  I  would  have  it  stand  as  a  memorial  of  my  gratitude  for  all  the  affectionate  intercourse  which  you  have  permitted  to  exist  between  the  sons  of  St.  Philip  and  yourselves;  an  intercourse  which  has  been  bound  up  with  the  dearest,  because  the  most  sacred,  interests  of  your  lives.  For  four  years  and  more  you  have  made  our  cause  your  own,  and  have  rejoiced  in  our</w:t>
      </w:r>
      <w:r>
        <w:t xml:space="preserve">  successes,  and  been  anxious  in  our  anxieties,  as  if  they  had  been  yours ;  while  on  our  side,  your  griefs  and  cares,  your  sorrows  and  trials,  you  well  know,  have  been  taken  upon  ourselves, according  to  the  poor  measure  of  our  love,  and  lightened,  so  far  as  heart  can  lighten  heart  in  Christ. </w:t>
      </w:r>
    </w:p>
    <w:p w14:paraId="01D4352E" w14:textId="77777777" w:rsidR="002F705C" w:rsidRDefault="002F705C">
      <w:pPr>
        <w:pStyle w:val="bHOM-1MainText"/>
      </w:pPr>
    </w:p>
    <w:p w14:paraId="4508D9C9" w14:textId="77777777" w:rsidR="002F705C" w:rsidRDefault="002F705C">
      <w:pPr>
        <w:pStyle w:val="bHOM-1MainText"/>
      </w:pPr>
      <w:r>
        <w:t xml:space="preserve">Sacraments,  and  prayer,  and  the  daily  word  of  God,  have  formed  the  triple  cord  which  has  bound  us  together,  until  we  have  almost  come  to  think  and  feel,  to  sorrow  and  rejoice,  to  hope  and  fear  alike,  in  the  one  heavenly  heart  of  our  common  father,  St.  Philip.  We  have  all  along  known  that  this  could  be  only  for  a  season.  Like  the  apostle  of  the  GentHes  at  Rome,  we  were  but  as  prisoners  in  a  hired  house,  and  our  blessed  Lord  in </w:t>
      </w:r>
      <w:r>
        <w:t xml:space="preserve"> His  great  Sacrament  humbled,  not  beyond  the  depth  of  His  condescension,  but  beyond  the  patience  of  our  love.  But  the  circumstances of  this  immense  city  do  not  leave  to  Catholic  communities  full  liberty  to  select  their  own  abode  or  His.  Many  efforts  were  made  for  as  much  as  two  years  to  find  a  home  for  our  saint  near  the  field  of  his  first  labours ;  and  when,  after  repeated  failure  and  inquiry,  they  seemed  all  but  successful,  they  c</w:t>
      </w:r>
      <w:r>
        <w:t xml:space="preserve">ame  to  nought,  we  must  believe,  by  the  Will  of  God :  and  we  have  been  borne  away  to  another  region  of  this  peopled  wilderness. </w:t>
      </w:r>
    </w:p>
    <w:p w14:paraId="7F97D713" w14:textId="77777777" w:rsidR="002F705C" w:rsidRDefault="002F705C">
      <w:pPr>
        <w:pStyle w:val="bHOM-1MainText"/>
      </w:pPr>
    </w:p>
    <w:p w14:paraId="7F22E9B0" w14:textId="77777777" w:rsidR="002F705C" w:rsidRDefault="002F705C">
      <w:pPr>
        <w:pStyle w:val="bHOM-1MainText"/>
      </w:pPr>
      <w:r>
        <w:t xml:space="preserve">Thus  there  is  another  motive  for  my  dedicating  this  little  book  to  you.  It  is,  so  far  as  many  of  you  are  concerned,  a  leave-taking ;  and  I  --ould  have  it,  not  merely  a  token  of  our  mutual  love,  but  also  the  odour  of  Christ  and  the  virtue  of  His  blessing.  You  will  find  in  ita  pages  many  things  which  have  been  said  to  you  so  often,  that  you  have  smiled  at  their  repetition.  You  will  read  here  the  sweet  thoughts  and  words  aboiit  </w:t>
      </w:r>
      <w:r>
        <w:t>Jesus  and  Mary,  which  we  have  stolen  from  the  saints,  and  meditated  on  together.  There  is  many  a  line  will  be  as  old  to  you  as  the  burden  of  a  favourite  song,  or  the  tune  of  an  Oratory  hymn.  In  after  times,  if  these  things  are  worth  remembering,  they  will  bring  back  to  you  the  home-like,  familiar  aspect  of  the  work-worn  chapel,  with  its  crowded  altar,  and  its  rampart  of  confessionals  round  about  our  Lord  and  His  little  Sion,  with</w:t>
      </w:r>
      <w:r>
        <w:t xml:space="preserve">  its  gay  shrine  of  our  Immaculate Mother,  its  pale-faced  St.  Philip  with  the  Infant  Saviour,  and  its  life-like  Crucifix,  that  was  hardly  ever  without  a  kneeler  at  its  feet.  Words  and  expressions,  anecdotes  and  texts,  will  one  day  have  a  value  both  to  you  and  me,  because  of  the  remembrances  they  will  awaken  in  our  souls :  and  God  perhaps  may  mercifully  allow  the  heat  and  life  of  grace  to  linger  about  them,  and  touch  us  with  unworldly</w:t>
      </w:r>
      <w:r>
        <w:t xml:space="preserve">  love.  I  could  say  much  more ;  for  gratitude  has  a  faithful  memory  and  a  fluent  tongue :  yet  more  might  seem  but  like  self-praise,  and  to  you  who  know  us  is  not  needed. </w:t>
      </w:r>
    </w:p>
    <w:p w14:paraId="796BF374" w14:textId="77777777" w:rsidR="002F705C" w:rsidRDefault="002F705C">
      <w:pPr>
        <w:pStyle w:val="bHOM-1MainText"/>
      </w:pPr>
    </w:p>
    <w:p w14:paraId="3D67A659" w14:textId="77777777" w:rsidR="002F705C" w:rsidRDefault="002F705C">
      <w:pPr>
        <w:pStyle w:val="bHOM-1MainText"/>
      </w:pPr>
      <w:r>
        <w:lastRenderedPageBreak/>
        <w:t xml:space="preserve">We  have  learned  to  love  Jesus  together.  We  have  taught  each  other,  helped  each  other.  Every  month  that  went  by,  every  feast,  novena,  octave,  triduo,  with  its  lectures,  prayers,  and  hymns,  little  by  little  quickened  our  love  of  our  sweet  Lord.  So  let  us  pray  for  each  other  now,  that  through  all  changes  and  all  separations  we  may  keep  fast  to  Him ;  and  that  what  we  have  tried  to  be  in  the  dear  old  Oratory,  we  may  become,  here  and  </w:t>
      </w:r>
      <w:r>
        <w:t xml:space="preserve">hereafter,  more  and  more  completely, — All  for  Jesus,  who  is  Himself  our  All! </w:t>
      </w:r>
    </w:p>
    <w:p w14:paraId="4C656BE3" w14:textId="77777777" w:rsidR="002F705C" w:rsidRDefault="002F705C">
      <w:pPr>
        <w:pStyle w:val="bHOM-1MainText"/>
      </w:pPr>
    </w:p>
    <w:p w14:paraId="69E8CF36" w14:textId="77777777" w:rsidR="002F705C" w:rsidRDefault="002F705C">
      <w:pPr>
        <w:pStyle w:val="bHOM-1MainText"/>
      </w:pPr>
      <w:r>
        <w:t xml:space="preserve">FRED.  W.  FABER, </w:t>
      </w:r>
    </w:p>
    <w:p w14:paraId="23622C1A" w14:textId="77777777" w:rsidR="002F705C" w:rsidRDefault="002F705C">
      <w:pPr>
        <w:pStyle w:val="bHOM-1MainText"/>
      </w:pPr>
      <w:r>
        <w:t xml:space="preserve">Cong.  Orat. </w:t>
      </w:r>
    </w:p>
    <w:p w14:paraId="0842A0FD" w14:textId="77777777" w:rsidR="002F705C" w:rsidRDefault="002F705C">
      <w:pPr>
        <w:pStyle w:val="bHOM-1MainText"/>
      </w:pPr>
      <w:r>
        <w:t xml:space="preserve">Feast  of  St.  Anthony  of  Padua,   i  1853.  5 </w:t>
      </w:r>
    </w:p>
    <w:p w14:paraId="7F26BE95" w14:textId="77777777" w:rsidR="002F705C" w:rsidRDefault="002F705C">
      <w:pPr>
        <w:pStyle w:val="bHOM-1MainText"/>
      </w:pPr>
    </w:p>
    <w:p w14:paraId="0C6A4E92" w14:textId="77777777" w:rsidR="002F705C" w:rsidRDefault="002F705C">
      <w:pPr>
        <w:pStyle w:val="aHOM-1aSubtitle"/>
      </w:pPr>
      <w:r>
        <w:t>PREFACE</w:t>
      </w:r>
    </w:p>
    <w:p w14:paraId="6554F501" w14:textId="77777777" w:rsidR="002F705C" w:rsidRDefault="002F705C">
      <w:pPr>
        <w:pStyle w:val="bHOM-1MainText"/>
      </w:pPr>
    </w:p>
    <w:p w14:paraId="07480986" w14:textId="77777777" w:rsidR="002F705C" w:rsidRDefault="002F705C">
      <w:pPr>
        <w:pStyle w:val="bHOM-1MainText"/>
      </w:pPr>
      <w:r>
        <w:t>In  offering  this  little  treatise  to  the  public,  two  things  alone  seen  to  call  for  explanation.  1.  I  speak  continually  of  the  Confraternity  of  the  Precious  Blood.  This  is  because  the  work  was  intended  as  a  sort  of  spiritual  manual  for  the  members,  not  because  it  is  not  equally  suited  for  all  devout  Catholics.  2.  While  I  trust  to  the  charity  of  my  readers  to  interpret  me  in  all  doubtful  or  obscure  passages,  as  meaning  only  what  appro</w:t>
      </w:r>
      <w:r>
        <w:t xml:space="preserve">ved  writers  mean,  I  would  especially  guard  myself  against  one  misapprehension.  It  may  be  said,  “All  these  practices  and  devotions  have  to  do  with  mere  Affective  Love,  not  Effective ;”  and  it  may  therefore  be  supposed  that  I  would  have  people  stop  at  the  one  without  going  on  to  the  other.  Of  course,  the  perfection  of  love  is  to  be  effective,  and  effective  love  consists  only  in  self-abnegation.  There  is  no  high  sanctity  short  of  this.  </w:t>
      </w:r>
      <w:r>
        <w:t>But  it  is  not  the  subject  I  am  treating of.  I  am  not  putting  forward  what  is  perfect,  but  what  is  easy.  I  am  not  trying  to  guide  souls  in  high  spu-ituality ;  God  forbid  I  should  be  so  foolish  or  so  vain !  As  a  son  of  St.  Philip  I  have  especially  to  do  with  the  world,  and  with  people  living  in  the  world  and  trying  to  be  good  there,  and  to  sanctify  themselves  in  ordinary  vocations.  It  is  to  such  I  speak;  and  I  am  putting  befo</w:t>
      </w:r>
      <w:r>
        <w:t>re  them,  not  high  things,  but  things  which  are  at  once  attractive  as  devotions,  and  also  tend  to  raise  their  fervour,  to  quicken  their  love,  and  to  increase  their  sensible  sweetness  in  practical  religion  and  its  duties.  I  want  to  make  piety  bright  and  happy  to  those  who  need  such  helps,  as  I  do  myself.  I  have  not  ventured  to  aim  higher.  If  it  causes  one  heart  to  love  our  dearest  Lord  a  trifle  more  warmly,  God  will  have  blessed  b</w:t>
      </w:r>
      <w:r>
        <w:t xml:space="preserve">oth  the  work  and  its  writer  far  above  their  deservings. </w:t>
      </w:r>
    </w:p>
    <w:p w14:paraId="71A20B34" w14:textId="77777777" w:rsidR="002F705C" w:rsidRDefault="002F705C">
      <w:pPr>
        <w:pStyle w:val="bHOM-1MainText"/>
      </w:pPr>
    </w:p>
    <w:p w14:paraId="7094CC90" w14:textId="77777777" w:rsidR="002F705C" w:rsidRDefault="002F705C">
      <w:pPr>
        <w:pStyle w:val="bHOM-1MainText"/>
      </w:pPr>
      <w:r>
        <w:t>St.  Mary’s,  Sydenham  Hill,</w:t>
      </w:r>
    </w:p>
    <w:p w14:paraId="1778A820" w14:textId="77777777" w:rsidR="002F705C" w:rsidRDefault="002F705C">
      <w:pPr>
        <w:pStyle w:val="bHOM-1MainText"/>
      </w:pPr>
      <w:r>
        <w:t xml:space="preserve">St.  Philip  Neri’s  Day,  1853. </w:t>
      </w:r>
    </w:p>
    <w:p w14:paraId="0AD69830" w14:textId="77777777" w:rsidR="002F705C" w:rsidRDefault="002F705C">
      <w:pPr>
        <w:pStyle w:val="bHOM-1MainText"/>
      </w:pPr>
    </w:p>
    <w:p w14:paraId="659924A1" w14:textId="77777777" w:rsidR="002F705C" w:rsidRDefault="002F705C">
      <w:pPr>
        <w:pStyle w:val="aHOM-1aSubtitle"/>
      </w:pPr>
      <w:r>
        <w:lastRenderedPageBreak/>
        <w:t>PREFACE to the 2nd Edition</w:t>
      </w:r>
    </w:p>
    <w:p w14:paraId="3F1F215C" w14:textId="77777777" w:rsidR="002F705C" w:rsidRDefault="002F705C">
      <w:pPr>
        <w:pStyle w:val="aHOM-1aSubtitle"/>
      </w:pPr>
    </w:p>
    <w:p w14:paraId="284F9D57" w14:textId="77777777" w:rsidR="002F705C" w:rsidRDefault="002F705C">
      <w:pPr>
        <w:pStyle w:val="bHOM-1MainText"/>
      </w:pPr>
      <w:r>
        <w:t>A large edition  of  the  book  having  sold  off  in  about  a  month  from  its  first  publication,  I  hare  taken  considerable  pains  in  preparing  thia  second  edition,  and  I  have  endeavoured  to  guide  myself  in  doing  so  by  the  valuable  criticism  with  which  I  have  been  favoured.  In  thanking  both  friends  and  strangers  for  them,  I  wish  most  particularly  to  acknowledge  my  obligations  to  the  Bishop  of  Birmingham  for  his  great  kindness  to  me  in  this  resp</w:t>
      </w:r>
      <w:r>
        <w:t>ect.  May  I  venture  to  use  this  opportunity  to  thank  him  for  the  same  considerate  kindness,  I  had  better  say  indiilgence,  on  other  occasions  also,  when  he  has  turned  from  his  multifarious apostolic  toils,  to  mingle  with  discerning  criticism  and  wise  suggestion  such  words  of  affectionate  encouragement  as  he  well  knew  a  convert  author  might  require,  and  whose  full  value  to  cheer  him,  as  well  as  to  keep  him  humble,  a  convert  more  than  othe</w:t>
      </w:r>
      <w:r>
        <w:t>rs  would  sensitively appreciate  ?  In  again  trusting  my  little  work  to  the  Catholics  ol  England  and  Ireland,  I  wish  I  could  say  how  much  I  have  been  aEfected  by  the  reception  it  has  met  with,  not  as  if  it  reflected  credit  on  myself,  but  because  it  has  shown  that  the  Name  of  Jesus  could  not  be  uttered  without  the  echo  coming,  and  that  to  speak  of  Him,  however  poorly,  was  to  rouse,  to  soothe,  and  to  win  the  heart;  and  it  was  more</w:t>
      </w:r>
      <w:r>
        <w:t xml:space="preserve">  grateful  to  me  than  any  praise,  to  feel  that  my  subject  was  my  success. </w:t>
      </w:r>
    </w:p>
    <w:p w14:paraId="1153E10F" w14:textId="77777777" w:rsidR="002F705C" w:rsidRDefault="002F705C">
      <w:pPr>
        <w:pStyle w:val="bHOM-1MainText"/>
      </w:pPr>
    </w:p>
    <w:p w14:paraId="59EDB6BE" w14:textId="77777777" w:rsidR="002F705C" w:rsidRDefault="002F705C">
      <w:pPr>
        <w:pStyle w:val="bHOM-1MainText"/>
      </w:pPr>
      <w:r>
        <w:t xml:space="preserve">The  Oratory,  King  Wiaiam  Street,    </w:t>
      </w:r>
    </w:p>
    <w:p w14:paraId="0F887D01" w14:textId="77777777" w:rsidR="002F705C" w:rsidRDefault="002F705C">
      <w:pPr>
        <w:pStyle w:val="bHOM-1MainText"/>
      </w:pPr>
      <w:r>
        <w:t xml:space="preserve">Feast  of  the  Holy  Name  of  Mary,  1853.  </w:t>
      </w:r>
    </w:p>
    <w:p w14:paraId="02304B03" w14:textId="77777777" w:rsidR="002F705C" w:rsidRDefault="002F705C">
      <w:pPr>
        <w:pStyle w:val="bHOM-1MainText"/>
      </w:pPr>
    </w:p>
    <w:p w14:paraId="11BA55AF" w14:textId="77777777" w:rsidR="002F705C" w:rsidRDefault="002F705C">
      <w:pPr>
        <w:pStyle w:val="bHOM-1MainText"/>
      </w:pPr>
    </w:p>
    <w:p w14:paraId="3475D8C5" w14:textId="77777777" w:rsidR="002F705C" w:rsidRDefault="002F705C">
      <w:pPr>
        <w:pStyle w:val="aHOM-1Title"/>
      </w:pPr>
      <w:r>
        <w:t>Contents (by theme)</w:t>
      </w:r>
    </w:p>
    <w:p w14:paraId="2809BEE8" w14:textId="77777777" w:rsidR="002F705C" w:rsidRDefault="002F705C">
      <w:pPr>
        <w:pStyle w:val="bHOM-1MainText"/>
      </w:pPr>
    </w:p>
    <w:p w14:paraId="18ED8CBF" w14:textId="77777777" w:rsidR="002F705C" w:rsidRDefault="002F705C">
      <w:pPr>
        <w:pStyle w:val="bHOM-3BlockIndent"/>
      </w:pPr>
    </w:p>
    <w:p w14:paraId="6C3D3348" w14:textId="77777777" w:rsidR="002F705C" w:rsidRDefault="002F705C">
      <w:pPr>
        <w:pStyle w:val="bHOM-1MainText"/>
      </w:pPr>
      <w:r>
        <w:t xml:space="preserve">CHAPTER  I.       THE   INTERESTS    OF   JESUS. </w:t>
      </w:r>
    </w:p>
    <w:p w14:paraId="02E53E55" w14:textId="77777777" w:rsidR="002F705C" w:rsidRDefault="002F705C">
      <w:pPr>
        <w:pStyle w:val="bHOM-1MainText"/>
      </w:pPr>
    </w:p>
    <w:p w14:paraId="2F94E905" w14:textId="77777777" w:rsidR="002F705C" w:rsidRDefault="002F705C">
      <w:pPr>
        <w:pStyle w:val="bHOM-1MainText"/>
      </w:pPr>
      <w:r>
        <w:t xml:space="preserve">Jesus  all  for  us— and  all  for  love — His  interests  the  object  of  the  Confraternity  of  the  Precious  Blood— men’s  interests — the  devil’s  interests — the  interests  of  Jesus  in  1.  the  Church  triumphant— </w:t>
      </w:r>
    </w:p>
    <w:p w14:paraId="7EBC29C0" w14:textId="77777777" w:rsidR="002F705C" w:rsidRDefault="002F705C">
      <w:pPr>
        <w:pStyle w:val="bHOM-1MainText"/>
      </w:pPr>
    </w:p>
    <w:p w14:paraId="139A9FCB" w14:textId="77777777" w:rsidR="002F705C" w:rsidRDefault="002F705C">
      <w:pPr>
        <w:pStyle w:val="bHOM-1MainText"/>
      </w:pPr>
      <w:r>
        <w:t xml:space="preserve">2.  the  Church  suffering — 3.  the  Church  militant — the  four  chief  ones— 1.  the  glory  of  His  </w:t>
      </w:r>
      <w:r>
        <w:lastRenderedPageBreak/>
        <w:t xml:space="preserve">Father— 2.  the  fruit  of  His  Passion — </w:t>
      </w:r>
    </w:p>
    <w:p w14:paraId="2DF0D7BC" w14:textId="77777777" w:rsidR="002F705C" w:rsidRDefault="002F705C">
      <w:pPr>
        <w:pStyle w:val="bHOM-1MainText"/>
      </w:pPr>
    </w:p>
    <w:p w14:paraId="0B91087D" w14:textId="77777777" w:rsidR="002F705C" w:rsidRDefault="002F705C">
      <w:pPr>
        <w:pStyle w:val="bHOM-1MainText"/>
      </w:pPr>
      <w:r>
        <w:t xml:space="preserve">3.  the  honour  of  His  Mother — t.  the  esteem  of  grace — do  not  follow the  same  rule  as  the  interests  of  the  world— not  to  look  for  visible  results — prayer  the  chief  way  of  forwarding  them     ...    13 </w:t>
      </w:r>
    </w:p>
    <w:p w14:paraId="55FF57EF" w14:textId="77777777" w:rsidR="002F705C" w:rsidRDefault="002F705C">
      <w:pPr>
        <w:pStyle w:val="bHOM-1MainText"/>
      </w:pPr>
    </w:p>
    <w:p w14:paraId="3FDD5254" w14:textId="77777777" w:rsidR="002F705C" w:rsidRDefault="002F705C">
      <w:pPr>
        <w:pStyle w:val="bHOM-1MainText"/>
      </w:pPr>
      <w:r>
        <w:t xml:space="preserve">CHAPTER II  SYMPATHY  WITH   JESUS. </w:t>
      </w:r>
    </w:p>
    <w:p w14:paraId="28AC2693" w14:textId="77777777" w:rsidR="002F705C" w:rsidRDefault="002F705C">
      <w:pPr>
        <w:pStyle w:val="bHOM-1MainText"/>
      </w:pPr>
    </w:p>
    <w:p w14:paraId="6F50A8DF" w14:textId="77777777" w:rsidR="002F705C" w:rsidRDefault="002F705C">
      <w:pPr>
        <w:pStyle w:val="bHOM-1MainText"/>
      </w:pPr>
      <w:r>
        <w:t xml:space="preserve">Service  of  love — sympathy  with  Jesus  a  mark  of  a  saint — three  in*  stincts  of  saints — 1.  eagerness  for  the  glory  of  God — 2.  touchiness about  the  interests  of  Jesus — 3.  anxiety  for  the  salvation  of  souls — story  of  St.  Giacinta  Mariscotti— example  of  the  three  instincts in  a  Spanish  Jesuit — the  six  advantages  of  giving  away  our  indulgences  to  the  souls  in  purgatory 41 </w:t>
      </w:r>
    </w:p>
    <w:p w14:paraId="046B5A31" w14:textId="77777777" w:rsidR="002F705C" w:rsidRDefault="002F705C">
      <w:pPr>
        <w:pStyle w:val="bHOM-1MainText"/>
      </w:pPr>
    </w:p>
    <w:p w14:paraId="256FC1ED" w14:textId="77777777" w:rsidR="002F705C" w:rsidRDefault="002F705C">
      <w:pPr>
        <w:pStyle w:val="bHOM-1MainText"/>
      </w:pPr>
      <w:r>
        <w:t xml:space="preserve">CHAPTER  III. </w:t>
      </w:r>
    </w:p>
    <w:p w14:paraId="4B6F5672" w14:textId="77777777" w:rsidR="002F705C" w:rsidRDefault="002F705C">
      <w:pPr>
        <w:pStyle w:val="bHOM-1MainText"/>
      </w:pPr>
      <w:r>
        <w:t xml:space="preserve">LOVE    WOUNDED    BY   SIN. </w:t>
      </w:r>
    </w:p>
    <w:p w14:paraId="095439D8" w14:textId="77777777" w:rsidR="002F705C" w:rsidRDefault="002F705C">
      <w:pPr>
        <w:pStyle w:val="bHOM-1MainText"/>
      </w:pPr>
    </w:p>
    <w:p w14:paraId="7F3BD28E" w14:textId="77777777" w:rsidR="002F705C" w:rsidRDefault="002F705C">
      <w:pPr>
        <w:pStyle w:val="bHOM-1MainText"/>
      </w:pPr>
      <w:r>
        <w:t>PAGB  God  our  Father  as  -well  as  our  Creator — this  brings  us  to  love  of  complacency — and  so  to  love  of  condolence — sorrow  for  other  men’s  sins — various  revelations  to  the  saints  about  this — special  office  of  nuns — examples  of  the  saints — methods  of  practising  this  sorrow — 1.  meditation  on  God’s  glory — 2.  St.  Bernard’s  vray —  3.  “way  of  Balthasar  Alvarez  and  St.  Alphonso — hovr  the  three  instincts are  satisfied  in  this  devotion — St.  Paphn</w:t>
      </w:r>
      <w:r>
        <w:t xml:space="preserve">utius  and  the  piper — Lancisius  on  the  Carnival — St.  Gertrude’s  vision — the  plaia  English  of  the  lives  of  most  Catholics — God’s  homeless  glory 69 </w:t>
      </w:r>
    </w:p>
    <w:p w14:paraId="35098F8B" w14:textId="77777777" w:rsidR="002F705C" w:rsidRDefault="002F705C">
      <w:pPr>
        <w:pStyle w:val="bHOM-1MainText"/>
      </w:pPr>
    </w:p>
    <w:p w14:paraId="4AD48802" w14:textId="77777777" w:rsidR="002F705C" w:rsidRDefault="002F705C">
      <w:pPr>
        <w:pStyle w:val="bHOM-1MainText"/>
      </w:pPr>
      <w:r>
        <w:t xml:space="preserve">CHAPTER  IV. </w:t>
      </w:r>
    </w:p>
    <w:p w14:paraId="56729DA0" w14:textId="77777777" w:rsidR="002F705C" w:rsidRDefault="002F705C">
      <w:pPr>
        <w:pStyle w:val="bHOM-1MainText"/>
      </w:pPr>
      <w:r>
        <w:t xml:space="preserve">INTERCESSORY    PRAYER. </w:t>
      </w:r>
    </w:p>
    <w:p w14:paraId="0615E85B" w14:textId="77777777" w:rsidR="002F705C" w:rsidRDefault="002F705C">
      <w:pPr>
        <w:pStyle w:val="bHOM-1MainText"/>
      </w:pPr>
    </w:p>
    <w:p w14:paraId="117FADBF" w14:textId="77777777" w:rsidR="002F705C" w:rsidRDefault="002F705C">
      <w:pPr>
        <w:pStyle w:val="bHOM-1MainText"/>
      </w:pPr>
      <w:r>
        <w:t>“What  goes  to  the  saving  of  a  soul — what  is  involved  in  a  soul  being  saved — the  mystery  of  prayer — St.  Gertrude’s  vision  of  the  Ave  Maria — the  three  instincts  applied  to  the  practice  of  intercessory  prayer — for  whom  we  should  intercede — 1.  for  those  in  mortal  sin — 2.  for  the  lukewarm — 3.  for  the  saints  on  earth — L  for  those  in  tribulation — 5.  for  our  benefactors — 6.  for  those  aiming  at  perfection— 7.  for  the  increase  of  the  accide</w:t>
      </w:r>
      <w:r>
        <w:t xml:space="preserve">ntal  glory  of  the  blessed  — 8.  for  the  rich  and  noble — the  time,  place,  and  method  of  intercession—joy and  freedom  from  vain-glory  the  fruits  of  intercessory prayer,  110 </w:t>
      </w:r>
    </w:p>
    <w:p w14:paraId="6A394530" w14:textId="77777777" w:rsidR="002F705C" w:rsidRDefault="002F705C">
      <w:pPr>
        <w:pStyle w:val="bHOM-1MainText"/>
      </w:pPr>
    </w:p>
    <w:p w14:paraId="3220233F" w14:textId="77777777" w:rsidR="002F705C" w:rsidRDefault="002F705C">
      <w:pPr>
        <w:pStyle w:val="bHOM-1MainText"/>
      </w:pPr>
      <w:r>
        <w:t xml:space="preserve">CHAPTER  V. </w:t>
      </w:r>
    </w:p>
    <w:p w14:paraId="15F4F571" w14:textId="77777777" w:rsidR="002F705C" w:rsidRDefault="002F705C">
      <w:pPr>
        <w:pStyle w:val="bHOM-1MainText"/>
      </w:pPr>
      <w:r>
        <w:t xml:space="preserve">THE    RICHES    OF    OUR   POVERTY. </w:t>
      </w:r>
    </w:p>
    <w:p w14:paraId="7178A373" w14:textId="77777777" w:rsidR="002F705C" w:rsidRDefault="002F705C">
      <w:pPr>
        <w:pStyle w:val="bHOM-1MainText"/>
      </w:pPr>
    </w:p>
    <w:p w14:paraId="3C2363D8" w14:textId="77777777" w:rsidR="002F705C" w:rsidRDefault="002F705C">
      <w:pPr>
        <w:pStyle w:val="bHOM-1MainText"/>
      </w:pPr>
      <w:r>
        <w:t>Our  distress  because  we  love  God  so  little — ^the  ways  in  which  He  helps  us  to  love  Him — more  especially  in  the  way  of  intercession  — ^the  riches  He  gives  us  to  ofiFer  to  Him — 1 .  the  Sacred  Humanity  of  Jesus — 2.  the  intercessory  use  of  the  Passion — various  examples    of  the    saints — 3.    our    B.  Lady — nature   of  devotion    to  lier — devotion  to   her  Seven  Joys — 4.  the  angels — 5.  all   things  that  are  er  have  been  on  earth— 6.  God</w:t>
      </w:r>
      <w:r>
        <w:t xml:space="preserve">’s  own  Perfections— fitness  of  this  devotion  for  invalids 148 </w:t>
      </w:r>
    </w:p>
    <w:p w14:paraId="34BA330E" w14:textId="77777777" w:rsidR="002F705C" w:rsidRDefault="002F705C">
      <w:pPr>
        <w:pStyle w:val="bHOM-1MainText"/>
      </w:pPr>
    </w:p>
    <w:p w14:paraId="664574E7" w14:textId="77777777" w:rsidR="002F705C" w:rsidRDefault="002F705C">
      <w:pPr>
        <w:pStyle w:val="bHOM-1MainText"/>
      </w:pPr>
      <w:r>
        <w:t xml:space="preserve">CHAPTER  VI. </w:t>
      </w:r>
    </w:p>
    <w:p w14:paraId="11A2B370" w14:textId="77777777" w:rsidR="002F705C" w:rsidRDefault="002F705C">
      <w:pPr>
        <w:pStyle w:val="bHOM-1MainText"/>
      </w:pPr>
      <w:r>
        <w:t xml:space="preserve">MINTING   MONEY. </w:t>
      </w:r>
    </w:p>
    <w:p w14:paraId="29CA8A48" w14:textId="77777777" w:rsidR="002F705C" w:rsidRDefault="002F705C">
      <w:pPr>
        <w:pStyle w:val="bHOM-1MainText"/>
      </w:pPr>
    </w:p>
    <w:p w14:paraId="5A27C7A4" w14:textId="77777777" w:rsidR="002F705C" w:rsidRDefault="002F705C">
      <w:pPr>
        <w:pStyle w:val="bHOM-1MainText"/>
      </w:pPr>
      <w:r>
        <w:t xml:space="preserve">God  the  centre  of  every  thing — so-called  pillars  of  the  Church —  nature  and  grace — oblation  of  our  actions  in  union  with  those  of  Christ — minting  money — the  spirit  of  oblation — 1.  the  oblation  of  our  ordinary  actions — methods  and  practices — difference  between canonized  and  uncanonized  writers — St.  Gertrude’s  oblar  tions — 2.  oblation  of  recreations — hints  to  valetudinarians — St.  Charles’  game  of  chess — Noe’s  ark — 3.   oblation  of   solitude — </w:t>
      </w:r>
    </w:p>
    <w:p w14:paraId="4322D677" w14:textId="77777777" w:rsidR="002F705C" w:rsidRDefault="002F705C">
      <w:pPr>
        <w:pStyle w:val="bHOM-1MainText"/>
      </w:pPr>
    </w:p>
    <w:p w14:paraId="2A8A5EAF" w14:textId="77777777" w:rsidR="002F705C" w:rsidRDefault="002F705C">
      <w:pPr>
        <w:pStyle w:val="bHOM-1MainText"/>
      </w:pPr>
      <w:r>
        <w:t xml:space="preserve">4.  rising  to  God  by  common  sights  and  sounds — examples  and  practices — Peter  Faber’s  three  methods  of  prayer — multiplicity  of   mental  devotions — vocal  prayer — dry  devotion  not  solid — </w:t>
      </w:r>
    </w:p>
    <w:p w14:paraId="195F360B" w14:textId="77777777" w:rsidR="002F705C" w:rsidRDefault="002F705C">
      <w:pPr>
        <w:pStyle w:val="bHOM-1MainText"/>
      </w:pPr>
    </w:p>
    <w:p w14:paraId="74A90EFF" w14:textId="77777777" w:rsidR="002F705C" w:rsidRDefault="002F705C">
      <w:pPr>
        <w:pStyle w:val="bHOM-1MainText"/>
      </w:pPr>
      <w:r>
        <w:t xml:space="preserve">5.  ejaculatory  prayer — Father  Baker — how  to  say  office — 6.  oblation of  sufferings— what  it  is  to  be  allowed  to  please  Go  J— God  begging  glory  of  Ilis  own  creatures 181 </w:t>
      </w:r>
    </w:p>
    <w:p w14:paraId="14B14606" w14:textId="77777777" w:rsidR="002F705C" w:rsidRDefault="002F705C">
      <w:pPr>
        <w:pStyle w:val="bHOM-1MainText"/>
      </w:pPr>
    </w:p>
    <w:p w14:paraId="6FD8118B" w14:textId="77777777" w:rsidR="002F705C" w:rsidRDefault="002F705C">
      <w:pPr>
        <w:pStyle w:val="bHOM-1MainText"/>
      </w:pPr>
      <w:r>
        <w:t xml:space="preserve">CHAPTER  VII. </w:t>
      </w:r>
    </w:p>
    <w:p w14:paraId="4F25F8A2" w14:textId="77777777" w:rsidR="002F705C" w:rsidRDefault="002F705C">
      <w:pPr>
        <w:pStyle w:val="bHOM-1MainText"/>
      </w:pPr>
      <w:r>
        <w:t xml:space="preserve">THANKSGIVING. </w:t>
      </w:r>
    </w:p>
    <w:p w14:paraId="7EC0317E" w14:textId="77777777" w:rsidR="002F705C" w:rsidRDefault="002F705C">
      <w:pPr>
        <w:pStyle w:val="bHOM-1MainText"/>
      </w:pPr>
    </w:p>
    <w:p w14:paraId="2E37BC64" w14:textId="77777777" w:rsidR="002F705C" w:rsidRDefault="002F705C">
      <w:pPr>
        <w:pStyle w:val="bHOM-1MainText"/>
      </w:pPr>
      <w:r>
        <w:t xml:space="preserve">Neglect  of  thanksgiving — spirit  of  the  Eucharist — faults  of  good  people — dry  people  ordinarily  self  righteoiis — fatherly  providence  — a  spirit  of  thanksgiving  the  characteristic  of  the  saints— devotion to  the  Eternal  Word— practices— Jewish  tradition  from  Philo — Heads  of  thanksgiving— 1.  Common  blessings— 2.  personal  blessings— 3.  afflictions — 4.  trifling  blessings— 5.  miscellaneous  blessings — 6.  For  irrational  creatures — 7.  Blessings  of  our  </w:t>
      </w:r>
      <w:r>
        <w:lastRenderedPageBreak/>
        <w:t xml:space="preserve">enemies— the  French  Apostolate  of  prayer — 8.  For  angels  and  saints  — 9.  for  supernaturalness  of  the  Church,  and  the  gift  of  faith —  St.  Jane  Frances  de  Chantal — 10.  For  mass — materials  for  thanksgiving after  mass  and  communion — our  own  practice  hitherto —  spiritual  benefits  of  thanksgiving— application  of  it  to  the  three  instincts 230 </w:t>
      </w:r>
    </w:p>
    <w:p w14:paraId="2B43077F" w14:textId="77777777" w:rsidR="002F705C" w:rsidRDefault="002F705C">
      <w:pPr>
        <w:pStyle w:val="bHOM-1MainText"/>
      </w:pPr>
    </w:p>
    <w:p w14:paraId="45834B55" w14:textId="77777777" w:rsidR="002F705C" w:rsidRDefault="002F705C">
      <w:pPr>
        <w:pStyle w:val="bHOM-1MainText"/>
      </w:pPr>
      <w:r>
        <w:t xml:space="preserve">CHAPTER  VIII. </w:t>
      </w:r>
    </w:p>
    <w:p w14:paraId="58EDDE8F" w14:textId="77777777" w:rsidR="002F705C" w:rsidRDefault="002F705C">
      <w:pPr>
        <w:pStyle w:val="bHOM-1MainText"/>
      </w:pPr>
      <w:r>
        <w:t xml:space="preserve">PRAISE    AND    DESIRE. </w:t>
      </w:r>
    </w:p>
    <w:p w14:paraId="387FF642" w14:textId="77777777" w:rsidR="002F705C" w:rsidRDefault="002F705C">
      <w:pPr>
        <w:pStyle w:val="bHOM-1MainText"/>
      </w:pPr>
    </w:p>
    <w:p w14:paraId="20170171" w14:textId="77777777" w:rsidR="002F705C" w:rsidRDefault="002F705C">
      <w:pPr>
        <w:pStyle w:val="bHOM-1MainText"/>
      </w:pPr>
      <w:r>
        <w:t>PAGE  Science  and  grace — Tarry-at-Home  travelling — what  praise  and  desire are — Loves  of  Complacency  and  Benevolence — value  of  interior acts — description  of  Gcod — meditation  on  the  attributes  of  God — application  of  Praise  and  Desire  to  the  three  instincts— how  we  get  at  the  love  of  complacency — Saints  made  up  of  six  things —  the  HOLY  JHDDLE  CLASS  of  the  Church — Examples — 1.  From  the  Raccolta — 2.  Lancisius’  devotions  to  Jesus  Risen — 3.  St.  Ma</w:t>
      </w:r>
      <w:r>
        <w:t xml:space="preserve">ry  Magdalene  of  Pazzi’s  preparation  for  Whitsuntide — 4.  renewal  of  vows  and  heroic  desires — regimental  holiness — liberty  of  spirit  — St.  Gertrude,  and  the  old  Benedictine  ascetics— the  great  wonder that  God  loves  men — the  greater  that  He  lets  men  love  Him  — the  greatest  that  they  will  not  do  so — the  spirit  of  reparation —  Mary  the  Christian’s  Benedicite — the  praise  of  the  Sacred  Heart —  God’s  praise  of  Himself 299 </w:t>
      </w:r>
    </w:p>
    <w:p w14:paraId="2D9F201F" w14:textId="77777777" w:rsidR="002F705C" w:rsidRDefault="002F705C">
      <w:pPr>
        <w:pStyle w:val="bHOM-1MainText"/>
      </w:pPr>
    </w:p>
    <w:p w14:paraId="4CA01775" w14:textId="77777777" w:rsidR="002F705C" w:rsidRDefault="002F705C">
      <w:pPr>
        <w:pStyle w:val="bHOM-1MainText"/>
      </w:pPr>
      <w:r>
        <w:t xml:space="preserve">CHAPTER  IX. </w:t>
      </w:r>
    </w:p>
    <w:p w14:paraId="34B0C74F" w14:textId="77777777" w:rsidR="002F705C" w:rsidRDefault="002F705C">
      <w:pPr>
        <w:pStyle w:val="bHOM-1MainText"/>
      </w:pPr>
      <w:r>
        <w:t xml:space="preserve">PtTRGATORY. </w:t>
      </w:r>
    </w:p>
    <w:p w14:paraId="7CDAF970" w14:textId="77777777" w:rsidR="002F705C" w:rsidRDefault="002F705C">
      <w:pPr>
        <w:pStyle w:val="bHOM-1MainText"/>
      </w:pPr>
    </w:p>
    <w:p w14:paraId="77A0326C" w14:textId="77777777" w:rsidR="002F705C" w:rsidRDefault="002F705C">
      <w:pPr>
        <w:pStyle w:val="bHOM-1MainText"/>
      </w:pPr>
      <w:r>
        <w:t>Thoughts  on  hell— Eosignoli— the  world  of  sense  and  the  world  of  spirit — communion  of  the  saints — two  views  of  purgatory —  synopsis  of  the  treatise  of  St.  Catherine  of  Genoa— what  the  two  views  agree  in — lessons  learned,  for  our  own  good,  and  for  the  good  of  the  Holy  Souls— Pleas  for  this  devotion— 1.  All  devotions  centre  in  it— 2.  It  implies  all  the  works  of  mercy— 3.  An  exercise  of  the  three  theological  virtues — 4.  Its  effects  upon  t</w:t>
      </w:r>
      <w:r>
        <w:t xml:space="preserve">he  spiritual  life — the  ways  of  practising  it — story  of  Marie  Denise  de  Martignat — the  sorrows  of  kind  hearts — God’s  description  of  Himself  as  a  poor  invalid — the  doctrinal  character  and  fulness  of  their  devotion—sweet  song  of  the  Sacred  Heart      367 </w:t>
      </w:r>
    </w:p>
    <w:p w14:paraId="57BB5970" w14:textId="77777777" w:rsidR="002F705C" w:rsidRDefault="002F705C">
      <w:pPr>
        <w:pStyle w:val="bHOM-1MainText"/>
      </w:pPr>
      <w:r>
        <w:t xml:space="preserve">Letter  to  the  Confraternity,       425 </w:t>
      </w:r>
    </w:p>
    <w:p w14:paraId="4962EF6F" w14:textId="77777777" w:rsidR="002F705C" w:rsidRDefault="002F705C">
      <w:pPr>
        <w:pStyle w:val="bHOM-1MainText"/>
      </w:pPr>
    </w:p>
    <w:p w14:paraId="738855AE" w14:textId="77777777" w:rsidR="002F705C" w:rsidRDefault="002F705C">
      <w:pPr>
        <w:pStyle w:val="aHOM-1Title"/>
      </w:pPr>
      <w:r>
        <w:t>Contents (by sections)</w:t>
      </w:r>
    </w:p>
    <w:p w14:paraId="504BE4AD" w14:textId="77777777" w:rsidR="002F705C" w:rsidRDefault="002F705C">
      <w:pPr>
        <w:pStyle w:val="bHOM-3BlockIndent"/>
      </w:pPr>
    </w:p>
    <w:p w14:paraId="0A90B36B" w14:textId="77777777" w:rsidR="002F705C" w:rsidRDefault="002F705C">
      <w:pPr>
        <w:pStyle w:val="bHOM-3BlockIndent"/>
      </w:pPr>
      <w:r>
        <w:lastRenderedPageBreak/>
        <w:t>CHAFTER I.</w:t>
      </w:r>
    </w:p>
    <w:p w14:paraId="6C3FB8EE" w14:textId="77777777" w:rsidR="002F705C" w:rsidRDefault="002F705C">
      <w:pPr>
        <w:pStyle w:val="bHOM-3BlockIndent"/>
      </w:pPr>
      <w:r>
        <w:t>THE INTERESTS OF JESUS.</w:t>
      </w:r>
    </w:p>
    <w:p w14:paraId="63A670FA" w14:textId="77777777" w:rsidR="002F705C" w:rsidRDefault="002F705C">
      <w:pPr>
        <w:pStyle w:val="bHOM-3BlockIndent"/>
      </w:pPr>
      <w:r>
        <w:t>I.—Jesus all for us, and all for love</w:t>
      </w:r>
    </w:p>
    <w:p w14:paraId="03492408" w14:textId="77777777" w:rsidR="002F705C" w:rsidRDefault="002F705C">
      <w:pPr>
        <w:pStyle w:val="bHOM-3BlockIndent"/>
      </w:pPr>
      <w:r>
        <w:t>II.— What the Interests of Jesus are</w:t>
      </w:r>
    </w:p>
    <w:p w14:paraId="27F7E807" w14:textId="77777777" w:rsidR="002F705C" w:rsidRDefault="002F705C">
      <w:pPr>
        <w:pStyle w:val="bHOM-3BlockIndent"/>
      </w:pPr>
      <w:r>
        <w:t>III.—The Four Chief Interests of Jesus : the glory of His Father</w:t>
      </w:r>
    </w:p>
    <w:p w14:paraId="6C8D12F5" w14:textId="77777777" w:rsidR="002F705C" w:rsidRDefault="002F705C">
      <w:pPr>
        <w:pStyle w:val="bHOM-3BlockIndent"/>
      </w:pPr>
      <w:r>
        <w:t>IV.—The Fruit of His Passiiin</w:t>
      </w:r>
    </w:p>
    <w:p w14:paraId="7B1D3D9B" w14:textId="77777777" w:rsidR="002F705C" w:rsidRDefault="002F705C">
      <w:pPr>
        <w:pStyle w:val="bHOM-3BlockIndent"/>
      </w:pPr>
      <w:r>
        <w:t>V —The Honour of His Mother ..</w:t>
      </w:r>
    </w:p>
    <w:p w14:paraId="2BD16636" w14:textId="77777777" w:rsidR="002F705C" w:rsidRDefault="002F705C">
      <w:pPr>
        <w:pStyle w:val="bHOM-3BlockIndent"/>
      </w:pPr>
      <w:r>
        <w:t>VI.- The Esteem of Grace</w:t>
      </w:r>
    </w:p>
    <w:p w14:paraId="1B4AE5AF" w14:textId="77777777" w:rsidR="002F705C" w:rsidRDefault="002F705C">
      <w:pPr>
        <w:pStyle w:val="bHOM-3BlockIndent"/>
      </w:pPr>
      <w:r>
        <w:t>VII.—How we can forward the Interests of Jesus</w:t>
      </w:r>
    </w:p>
    <w:p w14:paraId="235A29AA" w14:textId="77777777" w:rsidR="002F705C" w:rsidRDefault="002F705C">
      <w:pPr>
        <w:pStyle w:val="bHOM-3BlockIndent"/>
      </w:pPr>
      <w:r>
        <w:t>VIII.—rrayer the chief means of doing this</w:t>
      </w:r>
    </w:p>
    <w:p w14:paraId="54FD3659" w14:textId="77777777" w:rsidR="002F705C" w:rsidRDefault="002F705C">
      <w:pPr>
        <w:pStyle w:val="bHOM-3BlockIndent"/>
      </w:pPr>
    </w:p>
    <w:p w14:paraId="111ADB23" w14:textId="77777777" w:rsidR="002F705C" w:rsidRDefault="002F705C">
      <w:pPr>
        <w:pStyle w:val="bHOM-3BlockIndent"/>
      </w:pPr>
      <w:r>
        <w:t>CHAPTER II.</w:t>
      </w:r>
    </w:p>
    <w:p w14:paraId="4E558948" w14:textId="77777777" w:rsidR="002F705C" w:rsidRDefault="002F705C">
      <w:pPr>
        <w:pStyle w:val="bHOM-3BlockIndent"/>
      </w:pPr>
      <w:r>
        <w:t>SYMPATHY WITH JESU8</w:t>
      </w:r>
    </w:p>
    <w:p w14:paraId="42807881" w14:textId="77777777" w:rsidR="002F705C" w:rsidRDefault="002F705C">
      <w:pPr>
        <w:pStyle w:val="bHOM-3BlockIndent"/>
      </w:pPr>
      <w:r>
        <w:t>I.—Sympathy with Jesus the mark of a Saint</w:t>
      </w:r>
    </w:p>
    <w:p w14:paraId="559BD58A" w14:textId="77777777" w:rsidR="002F705C" w:rsidRDefault="002F705C">
      <w:pPr>
        <w:pStyle w:val="bHOM-3BlockIndent"/>
      </w:pPr>
      <w:r>
        <w:t xml:space="preserve">II.—The Instincts of the Saints. Eagerness for the glory of God </w:t>
      </w:r>
    </w:p>
    <w:p w14:paraId="565BDF74" w14:textId="77777777" w:rsidR="002F705C" w:rsidRDefault="002F705C">
      <w:pPr>
        <w:pStyle w:val="bHOM-3BlockIndent"/>
      </w:pPr>
      <w:r>
        <w:t>III. Touchiness about the Interests of Jesus</w:t>
      </w:r>
    </w:p>
    <w:p w14:paraId="1D985A8E" w14:textId="77777777" w:rsidR="002F705C" w:rsidRDefault="002F705C">
      <w:pPr>
        <w:pStyle w:val="bHOM-3BlockIndent"/>
      </w:pPr>
      <w:r>
        <w:t>IV.—Anxiety for the Salvation of Souls</w:t>
      </w:r>
    </w:p>
    <w:p w14:paraId="78D6C543" w14:textId="77777777" w:rsidR="002F705C" w:rsidRDefault="002F705C">
      <w:pPr>
        <w:pStyle w:val="bHOM-3BlockIndent"/>
      </w:pPr>
      <w:r>
        <w:t>V.—The Six Advantages of giving our Indulgences to the Souls in Purgatory</w:t>
      </w:r>
    </w:p>
    <w:p w14:paraId="625A86B6" w14:textId="77777777" w:rsidR="002F705C" w:rsidRDefault="002F705C">
      <w:pPr>
        <w:pStyle w:val="bHOM-3BlockIndent"/>
      </w:pPr>
    </w:p>
    <w:p w14:paraId="45EED932" w14:textId="77777777" w:rsidR="002F705C" w:rsidRDefault="002F705C">
      <w:pPr>
        <w:pStyle w:val="bHOM-3BlockIndent"/>
      </w:pPr>
      <w:r>
        <w:t>CHAPTER HI.</w:t>
      </w:r>
    </w:p>
    <w:p w14:paraId="770F2E46" w14:textId="77777777" w:rsidR="002F705C" w:rsidRDefault="002F705C">
      <w:pPr>
        <w:pStyle w:val="bHOM-3BlockIndent"/>
      </w:pPr>
      <w:r>
        <w:t>LOVE WJUNDED BY SIN.</w:t>
      </w:r>
    </w:p>
    <w:p w14:paraId="1C6F2ED7" w14:textId="77777777" w:rsidR="002F705C" w:rsidRDefault="002F705C">
      <w:pPr>
        <w:pStyle w:val="bHOM-3BlockIndent"/>
      </w:pPr>
      <w:r>
        <w:t>I.—God is our most dear Father</w:t>
      </w:r>
    </w:p>
    <w:p w14:paraId="7064A7DF" w14:textId="77777777" w:rsidR="002F705C" w:rsidRDefault="002F705C">
      <w:pPr>
        <w:pStyle w:val="bHOM-3BlockIndent"/>
      </w:pPr>
      <w:r>
        <w:t>II.— The Loves of Complacency and Condolence</w:t>
      </w:r>
    </w:p>
    <w:p w14:paraId="608917F0" w14:textId="77777777" w:rsidR="002F705C" w:rsidRDefault="002F705C">
      <w:pPr>
        <w:pStyle w:val="bHOM-3BlockIndent"/>
      </w:pPr>
      <w:r>
        <w:t>III.—Instances of Love of Condolence</w:t>
      </w:r>
    </w:p>
    <w:p w14:paraId="06682AD5" w14:textId="77777777" w:rsidR="002F705C" w:rsidRDefault="002F705C">
      <w:pPr>
        <w:pStyle w:val="bHOM-3BlockIndent"/>
      </w:pPr>
      <w:r>
        <w:t>IV.—Ways of Practising the Love of Condolence</w:t>
      </w:r>
    </w:p>
    <w:p w14:paraId="653FDC48" w14:textId="77777777" w:rsidR="002F705C" w:rsidRDefault="002F705C">
      <w:pPr>
        <w:pStyle w:val="bHOM-3BlockIndent"/>
      </w:pPr>
      <w:r>
        <w:t xml:space="preserve">V.—There is no real sorrow for other men’s sins without a real heart-searching sorrow for our own. Spiritual fruits of the Love of Condolence </w:t>
      </w:r>
    </w:p>
    <w:p w14:paraId="5DF2AB1E" w14:textId="77777777" w:rsidR="002F705C" w:rsidRDefault="002F705C">
      <w:pPr>
        <w:pStyle w:val="bHOM-3BlockIndent"/>
      </w:pPr>
    </w:p>
    <w:p w14:paraId="419B8C7E" w14:textId="77777777" w:rsidR="002F705C" w:rsidRDefault="002F705C">
      <w:pPr>
        <w:pStyle w:val="bHOM-3BlockIndent"/>
      </w:pPr>
      <w:r>
        <w:t>CHAPTER IV.</w:t>
      </w:r>
    </w:p>
    <w:p w14:paraId="07699B83" w14:textId="77777777" w:rsidR="002F705C" w:rsidRDefault="002F705C">
      <w:pPr>
        <w:pStyle w:val="bHOM-3BlockIndent"/>
      </w:pPr>
      <w:r>
        <w:lastRenderedPageBreak/>
        <w:t>INTERCESSORY PRAYER.</w:t>
      </w:r>
    </w:p>
    <w:p w14:paraId="797FACFB" w14:textId="77777777" w:rsidR="002F705C" w:rsidRDefault="002F705C">
      <w:pPr>
        <w:pStyle w:val="bHOM-3BlockIndent"/>
      </w:pPr>
      <w:r>
        <w:t>I.—The Saving of a Soul</w:t>
      </w:r>
    </w:p>
    <w:p w14:paraId="321C0276" w14:textId="77777777" w:rsidR="002F705C" w:rsidRDefault="002F705C">
      <w:pPr>
        <w:pStyle w:val="bHOM-3BlockIndent"/>
      </w:pPr>
      <w:r>
        <w:t>TI.—The Mystery of Prayer</w:t>
      </w:r>
    </w:p>
    <w:p w14:paraId="77972448" w14:textId="77777777" w:rsidR="002F705C" w:rsidRDefault="002F705C">
      <w:pPr>
        <w:pStyle w:val="bHOM-3BlockIndent"/>
      </w:pPr>
      <w:r>
        <w:t>III.—The Three Instincts Exercised in Intercessory Prayer</w:t>
      </w:r>
    </w:p>
    <w:p w14:paraId="7C57DFEE" w14:textId="77777777" w:rsidR="002F705C" w:rsidRDefault="002F705C">
      <w:pPr>
        <w:pStyle w:val="bHOM-3BlockIndent"/>
      </w:pPr>
      <w:r>
        <w:t>IV.—Those for whom we ought to intercede</w:t>
      </w:r>
    </w:p>
    <w:p w14:paraId="52369E61" w14:textId="77777777" w:rsidR="002F705C" w:rsidRDefault="002F705C">
      <w:pPr>
        <w:pStyle w:val="bHOM-3BlockIndent"/>
      </w:pPr>
      <w:r>
        <w:t>V.—The Hiddenness and Joy of Intercession</w:t>
      </w:r>
    </w:p>
    <w:p w14:paraId="1466BEE4" w14:textId="77777777" w:rsidR="002F705C" w:rsidRDefault="002F705C">
      <w:pPr>
        <w:pStyle w:val="bHOM-3BlockIndent"/>
      </w:pPr>
    </w:p>
    <w:p w14:paraId="44B5E787" w14:textId="77777777" w:rsidR="002F705C" w:rsidRDefault="002F705C">
      <w:pPr>
        <w:pStyle w:val="bHOM-3BlockIndent"/>
      </w:pPr>
    </w:p>
    <w:p w14:paraId="117FF073" w14:textId="77777777" w:rsidR="002F705C" w:rsidRDefault="002F705C">
      <w:pPr>
        <w:pStyle w:val="bHOM-3BlockIndent"/>
      </w:pPr>
      <w:r>
        <w:t>CHAPTER V.</w:t>
      </w:r>
    </w:p>
    <w:p w14:paraId="74382D69" w14:textId="77777777" w:rsidR="002F705C" w:rsidRDefault="002F705C">
      <w:pPr>
        <w:pStyle w:val="bHOM-3BlockIndent"/>
      </w:pPr>
      <w:r>
        <w:t>THE RICHES OF OUR POVERTY</w:t>
      </w:r>
    </w:p>
    <w:p w14:paraId="2A3319D8" w14:textId="77777777" w:rsidR="002F705C" w:rsidRDefault="002F705C">
      <w:pPr>
        <w:pStyle w:val="bHOM-3BlockIndent"/>
      </w:pPr>
      <w:r>
        <w:t>I.—How God helps us to love Him</w:t>
      </w:r>
    </w:p>
    <w:p w14:paraId="05734153" w14:textId="77777777" w:rsidR="002F705C" w:rsidRDefault="002F705C">
      <w:pPr>
        <w:pStyle w:val="bHOM-3BlockIndent"/>
      </w:pPr>
      <w:r>
        <w:t>II.— The Sacred Humanity</w:t>
      </w:r>
    </w:p>
    <w:p w14:paraId="319DB610" w14:textId="77777777" w:rsidR="002F705C" w:rsidRDefault="002F705C">
      <w:pPr>
        <w:pStyle w:val="bHOM-3BlockIndent"/>
      </w:pPr>
      <w:r>
        <w:t>III.—The Passion</w:t>
      </w:r>
    </w:p>
    <w:p w14:paraId="0A5E6466" w14:textId="77777777" w:rsidR="002F705C" w:rsidRDefault="002F705C">
      <w:pPr>
        <w:pStyle w:val="bHOM-3BlockIndent"/>
      </w:pPr>
      <w:r>
        <w:t>IV.—Devotion to our Blessed Lady</w:t>
      </w:r>
    </w:p>
    <w:p w14:paraId="623E55B3" w14:textId="77777777" w:rsidR="002F705C" w:rsidRDefault="002F705C">
      <w:pPr>
        <w:pStyle w:val="bHOM-3BlockIndent"/>
      </w:pPr>
      <w:r>
        <w:t>V.—The Holy Angels</w:t>
      </w:r>
    </w:p>
    <w:p w14:paraId="0C6A9A28" w14:textId="77777777" w:rsidR="002F705C" w:rsidRDefault="002F705C">
      <w:pPr>
        <w:pStyle w:val="bHOM-3BlockIndent"/>
      </w:pPr>
      <w:r>
        <w:t>VI .—The Things of Earth</w:t>
      </w:r>
    </w:p>
    <w:p w14:paraId="70A8BA1C" w14:textId="77777777" w:rsidR="002F705C" w:rsidRDefault="002F705C">
      <w:pPr>
        <w:pStyle w:val="bHOM-3BlockIndent"/>
      </w:pPr>
      <w:r>
        <w:t>vti _The Divine Attributes</w:t>
      </w:r>
    </w:p>
    <w:p w14:paraId="13F8AC40" w14:textId="77777777" w:rsidR="002F705C" w:rsidRDefault="002F705C">
      <w:pPr>
        <w:pStyle w:val="bHOM-3BlockIndent"/>
      </w:pPr>
    </w:p>
    <w:p w14:paraId="45F4D244" w14:textId="77777777" w:rsidR="002F705C" w:rsidRDefault="002F705C">
      <w:pPr>
        <w:pStyle w:val="bHOM-3BlockIndent"/>
      </w:pPr>
      <w:r>
        <w:t>CHAPTER VI.</w:t>
      </w:r>
    </w:p>
    <w:p w14:paraId="5C334B53" w14:textId="77777777" w:rsidR="002F705C" w:rsidRDefault="002F705C">
      <w:pPr>
        <w:pStyle w:val="bHOM-3BlockIndent"/>
      </w:pPr>
      <w:r>
        <w:t>MINTING MONET.</w:t>
      </w:r>
    </w:p>
    <w:p w14:paraId="36DD9A13" w14:textId="77777777" w:rsidR="002F705C" w:rsidRDefault="002F705C">
      <w:pPr>
        <w:pStyle w:val="bHOM-3BlockIndent"/>
      </w:pPr>
      <w:r>
        <w:t>I.—The Helplessness of Worldly Wisdom</w:t>
      </w:r>
    </w:p>
    <w:p w14:paraId="6E6CAC75" w14:textId="77777777" w:rsidR="002F705C" w:rsidRDefault="002F705C">
      <w:pPr>
        <w:pStyle w:val="bHOM-3BlockIndent"/>
      </w:pPr>
      <w:r>
        <w:t>IT.—The Doctrine of Intention devotionally Considered</w:t>
      </w:r>
    </w:p>
    <w:p w14:paraId="5A20F160" w14:textId="77777777" w:rsidR="002F705C" w:rsidRDefault="002F705C">
      <w:pPr>
        <w:pStyle w:val="bHOM-3BlockIndent"/>
      </w:pPr>
      <w:r>
        <w:t>m.—The Practices of the Saints</w:t>
      </w:r>
    </w:p>
    <w:p w14:paraId="3CD8C6DE" w14:textId="77777777" w:rsidR="002F705C" w:rsidRDefault="002F705C">
      <w:pPr>
        <w:pStyle w:val="bHOM-3BlockIndent"/>
      </w:pPr>
      <w:r>
        <w:t>IV.— Spiritual Writers ..</w:t>
      </w:r>
    </w:p>
    <w:p w14:paraId="63520811" w14:textId="77777777" w:rsidR="002F705C" w:rsidRDefault="002F705C">
      <w:pPr>
        <w:pStyle w:val="bHOM-3BlockIndent"/>
      </w:pPr>
      <w:r>
        <w:t>V.—The Spirit of St. Gertrude ..</w:t>
      </w:r>
    </w:p>
    <w:p w14:paraId="5D0C50B6" w14:textId="77777777" w:rsidR="002F705C" w:rsidRDefault="002F705C">
      <w:pPr>
        <w:pStyle w:val="bHOM-3BlockIndent"/>
      </w:pPr>
      <w:r>
        <w:t>VI.—Recreations, Amusements, and Common Things</w:t>
      </w:r>
    </w:p>
    <w:p w14:paraId="3C813C78" w14:textId="77777777" w:rsidR="002F705C" w:rsidRDefault="002F705C">
      <w:pPr>
        <w:pStyle w:val="bHOM-3BlockIndent"/>
      </w:pPr>
      <w:r>
        <w:t>VII.—Variety In Devotion .. .. ..</w:t>
      </w:r>
    </w:p>
    <w:p w14:paraId="44F9A614" w14:textId="77777777" w:rsidR="002F705C" w:rsidRDefault="002F705C">
      <w:pPr>
        <w:pStyle w:val="bHOM-3BlockIndent"/>
      </w:pPr>
      <w:r>
        <w:t>VIII.—Ejaculations and Attention ..</w:t>
      </w:r>
    </w:p>
    <w:p w14:paraId="386528FB" w14:textId="77777777" w:rsidR="002F705C" w:rsidRDefault="002F705C">
      <w:pPr>
        <w:pStyle w:val="bHOM-3BlockIndent"/>
      </w:pPr>
    </w:p>
    <w:p w14:paraId="1BE1E540" w14:textId="77777777" w:rsidR="002F705C" w:rsidRDefault="002F705C">
      <w:pPr>
        <w:pStyle w:val="bHOM-3BlockIndent"/>
      </w:pPr>
      <w:r>
        <w:t>CHAPTER VII.</w:t>
      </w:r>
    </w:p>
    <w:p w14:paraId="44248757" w14:textId="77777777" w:rsidR="002F705C" w:rsidRDefault="002F705C">
      <w:pPr>
        <w:pStyle w:val="bHOM-3BlockIndent"/>
      </w:pPr>
      <w:r>
        <w:t>THANKSGIVING.</w:t>
      </w:r>
    </w:p>
    <w:p w14:paraId="4868EC32" w14:textId="77777777" w:rsidR="002F705C" w:rsidRDefault="002F705C">
      <w:pPr>
        <w:pStyle w:val="bHOM-3BlockIndent"/>
      </w:pPr>
      <w:r>
        <w:t>I.—Neglect of Thanksgiving</w:t>
      </w:r>
    </w:p>
    <w:p w14:paraId="7C3A20F6" w14:textId="77777777" w:rsidR="002F705C" w:rsidRDefault="002F705C">
      <w:pPr>
        <w:pStyle w:val="bHOM-3BlockIndent"/>
      </w:pPr>
      <w:r>
        <w:t>II.—The Spirit of the Saints a Spirit of Thanksgiving</w:t>
      </w:r>
    </w:p>
    <w:p w14:paraId="5D0F85A9" w14:textId="77777777" w:rsidR="002F705C" w:rsidRDefault="002F705C">
      <w:pPr>
        <w:pStyle w:val="bHOM-3BlockIndent"/>
      </w:pPr>
      <w:r>
        <w:t>III.—Various Subjects for Thanksgiving ..</w:t>
      </w:r>
    </w:p>
    <w:p w14:paraId="37878DD2" w14:textId="77777777" w:rsidR="002F705C" w:rsidRDefault="002F705C">
      <w:pPr>
        <w:pStyle w:val="bHOM-3BlockIndent"/>
      </w:pPr>
      <w:r>
        <w:t>IV.—Thanksgiving for the Gift of Faith ..</w:t>
      </w:r>
    </w:p>
    <w:p w14:paraId="66587A91" w14:textId="77777777" w:rsidR="002F705C" w:rsidRDefault="002F705C">
      <w:pPr>
        <w:pStyle w:val="bHOM-3BlockIndent"/>
      </w:pPr>
      <w:r>
        <w:t>V.—Thanksgiving after Mass and Communion</w:t>
      </w:r>
    </w:p>
    <w:p w14:paraId="6B62FF3D" w14:textId="77777777" w:rsidR="002F705C" w:rsidRDefault="002F705C">
      <w:pPr>
        <w:pStyle w:val="bHOM-3BlockIndent"/>
      </w:pPr>
      <w:r>
        <w:t>VI.- Practical Reflections on the Subject</w:t>
      </w:r>
    </w:p>
    <w:p w14:paraId="4FE6BCF2" w14:textId="77777777" w:rsidR="002F705C" w:rsidRDefault="002F705C">
      <w:pPr>
        <w:pStyle w:val="bHOM-3BlockIndent"/>
      </w:pPr>
    </w:p>
    <w:p w14:paraId="61EB7E6E" w14:textId="77777777" w:rsidR="002F705C" w:rsidRDefault="002F705C">
      <w:pPr>
        <w:pStyle w:val="bHOM-3BlockIndent"/>
      </w:pPr>
      <w:r>
        <w:t>CHAPTER VIII.</w:t>
      </w:r>
    </w:p>
    <w:p w14:paraId="225E3F18" w14:textId="77777777" w:rsidR="002F705C" w:rsidRDefault="002F705C">
      <w:pPr>
        <w:pStyle w:val="bHOM-3BlockIndent"/>
      </w:pPr>
      <w:r>
        <w:t>PRAISE AND DESIRE.</w:t>
      </w:r>
    </w:p>
    <w:p w14:paraId="14A73C3C" w14:textId="77777777" w:rsidR="002F705C" w:rsidRDefault="002F705C">
      <w:pPr>
        <w:pStyle w:val="bHOM-3BlockIndent"/>
      </w:pPr>
      <w:r>
        <w:t>I.—Science and Grace</w:t>
      </w:r>
    </w:p>
    <w:p w14:paraId="6EBE8C55" w14:textId="77777777" w:rsidR="002F705C" w:rsidRDefault="002F705C">
      <w:pPr>
        <w:pStyle w:val="bHOM-3BlockIndent"/>
        <w:rPr>
          <w:rFonts w:ascii="TimesNewRomanPSMT" w:eastAsia="TimesNewRomanPSMT" w:hAnsi="TimesNewRomanPSMT" w:cs="TimesNewRomanPSMT"/>
        </w:rPr>
      </w:pPr>
      <w:r>
        <w:t>II.—What is meant by Praise and Desire</w:t>
      </w:r>
    </w:p>
    <w:p w14:paraId="1F1A7E1C"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III.—Interior Acts</w:t>
      </w:r>
    </w:p>
    <w:p w14:paraId="5664BAEF"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IV.—Knowledge and Love of the Divine Perfections</w:t>
      </w:r>
    </w:p>
    <w:p w14:paraId="71643697"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V.—The Love of Complacency</w:t>
      </w:r>
    </w:p>
    <w:p w14:paraId="2C8F41E8"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VI.—Saints and the Middle Class of Devout Christians</w:t>
      </w:r>
    </w:p>
    <w:p w14:paraId="0EE02F49"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VII.—Practices of Praise and Desire</w:t>
      </w:r>
    </w:p>
    <w:p w14:paraId="4982BA5E"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VIII.—The Benedictine Spirit</w:t>
      </w:r>
    </w:p>
    <w:p w14:paraId="3734807D"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IX.—Mary, Jesus, God ..</w:t>
      </w:r>
    </w:p>
    <w:p w14:paraId="74321B2A" w14:textId="77777777" w:rsidR="002F705C" w:rsidRDefault="002F705C">
      <w:pPr>
        <w:pStyle w:val="bHOM-3BlockIndent"/>
        <w:rPr>
          <w:rFonts w:ascii="TimesNewRomanPSMT" w:eastAsia="TimesNewRomanPSMT" w:hAnsi="TimesNewRomanPSMT" w:cs="TimesNewRomanPSMT"/>
        </w:rPr>
      </w:pPr>
    </w:p>
    <w:p w14:paraId="41491FB5" w14:textId="77777777" w:rsidR="002F705C" w:rsidRDefault="002F705C">
      <w:pPr>
        <w:pStyle w:val="bHOM-3BlockIndent"/>
        <w:rPr>
          <w:rFonts w:ascii="TimesNewRomanPSMT" w:eastAsia="TimesNewRomanPSMT" w:hAnsi="TimesNewRomanPSMT" w:cs="TimesNewRomanPSMT"/>
        </w:rPr>
      </w:pPr>
    </w:p>
    <w:p w14:paraId="2D522990"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CHAPTER IX.</w:t>
      </w:r>
    </w:p>
    <w:p w14:paraId="441145BD"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PUBOATOKY.</w:t>
      </w:r>
    </w:p>
    <w:p w14:paraId="65AD47FD"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I.—Thoughts on Hell ..</w:t>
      </w:r>
    </w:p>
    <w:p w14:paraId="43AF9711"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II.— Devotion for Sinful Souls and Holy Souls</w:t>
      </w:r>
    </w:p>
    <w:p w14:paraId="42433F11"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III.—Double View of Purgatory</w:t>
      </w:r>
    </w:p>
    <w:p w14:paraId="28D74B7D"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lastRenderedPageBreak/>
        <w:t>IV.—St. Catherine of Genoa on Purgatory</w:t>
      </w:r>
    </w:p>
    <w:p w14:paraId="6677CBDB"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V.—Union of the two Views</w:t>
      </w:r>
    </w:p>
    <w:p w14:paraId="1CD47B69" w14:textId="77777777" w:rsidR="002F705C" w:rsidRDefault="002F705C">
      <w:pPr>
        <w:pStyle w:val="bHOM-3BlockIndent"/>
        <w:rPr>
          <w:rFonts w:ascii="TimesNewRomanPSMT" w:eastAsia="TimesNewRomanPSMT" w:hAnsi="TimesNewRomanPSMT" w:cs="TimesNewRomanPSMT"/>
        </w:rPr>
      </w:pPr>
      <w:r>
        <w:rPr>
          <w:rFonts w:ascii="TimesNewRomanPSMT" w:eastAsia="TimesNewRomanPSMT" w:hAnsi="TimesNewRomanPSMT" w:cs="TimesNewRomanPSMT"/>
        </w:rPr>
        <w:t>VI.—The Eminence and Prerogatives of this Devotion</w:t>
      </w:r>
    </w:p>
    <w:p w14:paraId="1E8F1F5F" w14:textId="77777777" w:rsidR="002F705C" w:rsidRDefault="002F705C">
      <w:pPr>
        <w:pStyle w:val="bHOM-3BlockIndent"/>
      </w:pPr>
      <w:r>
        <w:rPr>
          <w:rFonts w:ascii="TimesNewRomanPSMT" w:eastAsia="TimesNewRomanPSMT" w:hAnsi="TimesNewRomanPSMT" w:cs="TimesNewRomanPSMT"/>
        </w:rPr>
        <w:t>VII.—Examples of the Saints</w:t>
      </w:r>
    </w:p>
    <w:p w14:paraId="73B34A23" w14:textId="77777777" w:rsidR="002F705C" w:rsidRDefault="002F705C">
      <w:pPr>
        <w:pStyle w:val="bHOM-1MainText"/>
      </w:pPr>
    </w:p>
    <w:p w14:paraId="40301D9F" w14:textId="77777777" w:rsidR="002F705C" w:rsidRDefault="002F705C">
      <w:pPr>
        <w:pStyle w:val="bHOM-1MainText"/>
      </w:pPr>
    </w:p>
    <w:p w14:paraId="10ED2ED0" w14:textId="77777777" w:rsidR="002F705C" w:rsidRDefault="002F705C">
      <w:pPr>
        <w:pStyle w:val="aHOM-1aSubtitle"/>
      </w:pPr>
      <w:r>
        <w:t xml:space="preserve">CHAPTER  I. </w:t>
      </w:r>
    </w:p>
    <w:p w14:paraId="76299110" w14:textId="77777777" w:rsidR="002F705C" w:rsidRDefault="002F705C">
      <w:pPr>
        <w:pStyle w:val="aHOM-1aSubtitle"/>
      </w:pPr>
    </w:p>
    <w:p w14:paraId="33AF1929" w14:textId="77777777" w:rsidR="002F705C" w:rsidRDefault="002F705C">
      <w:pPr>
        <w:pStyle w:val="aHOM-1aSubtitle"/>
      </w:pPr>
      <w:r>
        <w:t xml:space="preserve">%\lt  Interests  0f  |esits, </w:t>
      </w:r>
    </w:p>
    <w:p w14:paraId="5F650798" w14:textId="77777777" w:rsidR="002F705C" w:rsidRDefault="002F705C">
      <w:pPr>
        <w:pStyle w:val="bHOM-1MainText"/>
      </w:pPr>
    </w:p>
    <w:p w14:paraId="41E139EB" w14:textId="77777777" w:rsidR="002F705C" w:rsidRDefault="002F705C">
      <w:pPr>
        <w:pStyle w:val="bHOM-1MainText"/>
      </w:pPr>
      <w:r>
        <w:t xml:space="preserve">ESUS  belongs  to  us.  He  vouchsafes  to  put  Himself  at  our  disposal.  He  communicates  to  us  every  thing  of  His  which  we  are  capable of  receiving.  He  loves  us  with  a  love  which  no  words  can  tell,  nay,  above  all  our  thought  and  imagination ;  and  He  condescends  to  desire,  with  a  longing  which  is  equally  indescribable,  that  we  should  love  Him,  with  a  fervent  and  entire  love.  His  merits  may  be  called  ours  as  well  as  His.  His  satisfactions  </w:t>
      </w:r>
      <w:r>
        <w:t xml:space="preserve">are  not  so  much  His  treasures  as  they  are  His  sacraments  are  but  so  many  ways  which  His  love  has  designed  to  communicate Him  to  our  souls.  Wherever  we  turn  in  the  church  of  God,  there  is  Jesua.  He  is  the  beginning,  middle,  and  end  of  every  thing  to  us.    He  is  our  help  in  penance,  our  consolation </w:t>
      </w:r>
    </w:p>
    <w:p w14:paraId="7877D531" w14:textId="77777777" w:rsidR="002F705C" w:rsidRDefault="002F705C">
      <w:pPr>
        <w:pStyle w:val="bHOM-1MainText"/>
      </w:pPr>
    </w:p>
    <w:p w14:paraId="283ABD6D" w14:textId="77777777" w:rsidR="002F705C" w:rsidRDefault="002F705C">
      <w:pPr>
        <w:pStyle w:val="bHOM-1MainText"/>
      </w:pPr>
      <w:r>
        <w:t xml:space="preserve">2  13 </w:t>
      </w:r>
    </w:p>
    <w:p w14:paraId="7081C58D" w14:textId="77777777" w:rsidR="002F705C" w:rsidRDefault="002F705C">
      <w:pPr>
        <w:pStyle w:val="bHOM-1MainText"/>
      </w:pPr>
    </w:p>
    <w:p w14:paraId="3D84B2F3" w14:textId="77777777" w:rsidR="002F705C" w:rsidRDefault="002F705C">
      <w:pPr>
        <w:pStyle w:val="bHOM-1MainText"/>
      </w:pPr>
      <w:r>
        <w:t xml:space="preserve">14  THE   INTERESTS   OF  JESUS. </w:t>
      </w:r>
    </w:p>
    <w:p w14:paraId="26D1F084" w14:textId="77777777" w:rsidR="002F705C" w:rsidRDefault="002F705C">
      <w:pPr>
        <w:pStyle w:val="bHOM-1MainText"/>
      </w:pPr>
    </w:p>
    <w:p w14:paraId="5F04C26E" w14:textId="77777777" w:rsidR="002F705C" w:rsidRDefault="002F705C">
      <w:pPr>
        <w:pStyle w:val="bHOM-1MainText"/>
      </w:pPr>
      <w:r>
        <w:t xml:space="preserve">in  grief,  our  support  in  trial.  There  is  nothing  good,  nothing  holy,  nothing  beautiful,  nothing  joyous,  which  He  is  not  to  His  servants.  No  one  need  be  poor,  because,  if  he  chooses,  he  can  have  Jesus  for  his  own  property  and  possession.  No  one  need  be  downcast,  for  Jesus  is  the  joy  of  heaven,  and  it  is  His  joy  to  enter  into  sorrowful  hearts.  We  can  exaggerate about  many  things ;  but  we  can  never  exaggerate our  obligations  to  Jesus, </w:t>
      </w:r>
      <w:r>
        <w:t xml:space="preserve"> or  the  compassionate  abundance  of  the  love  of  Jesus  to  us.  All  our  lives  long  we  might  talk  of  Jesus,  and  yet  we  should  never  come  to  an  end  of  the  sweet  things  that  are  to  be  said  about  Him.  Eternity  will  not  be  long  enough  to  learn  all  He  is,  or  to  praise  Him  for  all  He  has  done ;  but  then  that  matters  not;  for  we  shall  be  always  with  Him,  and  we  desire  nothing  more. </w:t>
      </w:r>
    </w:p>
    <w:p w14:paraId="54A3E4EE" w14:textId="77777777" w:rsidR="002F705C" w:rsidRDefault="002F705C">
      <w:pPr>
        <w:pStyle w:val="bHOM-1MainText"/>
      </w:pPr>
    </w:p>
    <w:p w14:paraId="2E9258AD" w14:textId="77777777" w:rsidR="002F705C" w:rsidRDefault="002F705C">
      <w:pPr>
        <w:pStyle w:val="bHOM-1MainText"/>
      </w:pPr>
      <w:r>
        <w:t>He  has  kept  nothing  back  from  us.  There  is  not  a  faculty  of  His  Human  Soul  which  has  not  had  to  do  with  our  salvation.  There  is  not  one  limb  of  His  Sacred  Body  which  has  not  suffered  for  us.  There  is  not  one  pain,  one  shame,  one  indignity,  which  He  has  not  drained  to  its  last  dreg  of  bitterness  on  our  behalf.  There  is  not  one  drop  of  His  most  Precious  Blood  which  He  has  not  shed  for  us  ;  nor  is  there  one  beating of  His  Sa</w:t>
      </w:r>
      <w:r>
        <w:t>cred  Heart  which  is  not  an  act  of  love  to  us.  We  read  wonderful  things  in  the  Lives  of  the  Saints  about  their  love  of  God,  wonderful  things  which  we  dare  not  think  of  imitating.  They  practised  fearful austerities,  or  they  spent  years  in  unbroken  silence,  or  they  were  ever  in  ecstasies  and  raptures,  or  they  were  passionately  in  love  with  contempt  and  suffering,  or  they  pined  and  wasted  away  in  holy  impatience  for  death,  or  they  court</w:t>
      </w:r>
      <w:r>
        <w:t xml:space="preserve">ed  death,  and  expired  in  the  long </w:t>
      </w:r>
    </w:p>
    <w:p w14:paraId="3F60B300" w14:textId="77777777" w:rsidR="002F705C" w:rsidRDefault="002F705C">
      <w:pPr>
        <w:pStyle w:val="bHOM-1MainText"/>
      </w:pPr>
    </w:p>
    <w:p w14:paraId="7BBFCBC8" w14:textId="77777777" w:rsidR="002F705C" w:rsidRDefault="002F705C">
      <w:pPr>
        <w:pStyle w:val="bHOM-1MainText"/>
      </w:pPr>
      <w:r>
        <w:t xml:space="preserve">THE    INTERESTS    OF   JESUS.  15 </w:t>
      </w:r>
    </w:p>
    <w:p w14:paraId="07F9AE1F" w14:textId="77777777" w:rsidR="002F705C" w:rsidRDefault="002F705C">
      <w:pPr>
        <w:pStyle w:val="bHOM-1MainText"/>
      </w:pPr>
    </w:p>
    <w:p w14:paraId="1099957C" w14:textId="77777777" w:rsidR="002F705C" w:rsidRDefault="002F705C">
      <w:pPr>
        <w:pStyle w:val="bHOM-1MainText"/>
      </w:pPr>
      <w:r>
        <w:t xml:space="preserve">tortures  of  an  excruciating  martyrdom.  Each  one  of  these  things  separately  fills  us  with  wonder.  Yet,  put  them  all  together,  conceiye  all  the  love  of  Peter,  Paul,  and  John,  of  Joseph  and  of  Magdalen,  of  all  the  apostles and  martyrs,  the  confessors  and  virgins  of  the  Church  in  all  ages,  thrown  into  one  heart  made,  by  miracle,  strong  enough  to  hold  such  love  ;  then  add  to  it  all  the  burning  love  which  the  nine  choirs  of  multitudinous </w:t>
      </w:r>
      <w:r>
        <w:t>angels  have  for  God,  and  crown  it  all  with  the  amazing  love  of  the  Immaculate  Heart  of  our  dear  Mother ;  and  still  it  comes  not  near  to,  nay,  it  is  but  a  poor  imita,tion  of,  the  love  which  Jesus  has  for  each  one  of  us,  however  lowly  and  unworthy  and  sinful  we  may  be  !  We  know  our  own  unworthiness.  “We  hate  ourselves  for  our  own  past  sins.  We  are  impatient  with  our  own  secret  meanness,  irritability,  and  wretchedness. We  are  tired</w:t>
      </w:r>
      <w:r>
        <w:t xml:space="preserve">  with  our  own  badness  and  littleness. Yet,  for  all  that.  He  loves  us  with  this  unutterable love,  and  is  ready,  if  need  be,  as  He  revealed  to  one  of  His  servants,  to  come  down  from  heaven  to  be  crucified  over  again  for  each  one  of  us. </w:t>
      </w:r>
    </w:p>
    <w:p w14:paraId="6F086EB1" w14:textId="77777777" w:rsidR="002F705C" w:rsidRDefault="002F705C">
      <w:pPr>
        <w:pStyle w:val="bHOM-1MainText"/>
      </w:pPr>
    </w:p>
    <w:p w14:paraId="318B626E" w14:textId="77777777" w:rsidR="002F705C" w:rsidRDefault="002F705C">
      <w:pPr>
        <w:pStyle w:val="bHOM-1MainText"/>
      </w:pPr>
      <w:r>
        <w:t>The  wonder  is  not  merely  that  He  should  love  us  so  much,  but  that  He  should  love  us  at  all.  Considering  who  He  is,  and  what  we  are,  have  we  any  one  single  claim  to  His  love,  except  the  excess  and,  without  Him,  the  hopelessness  of  our  misery  ?  We  have  no  claims  upon  Him,  but  those  which  He  Himself  in  His  compassion has  invented  for  us.  What  can  be  more  unlovely than  we  are,  what  more  ungenerous,  what  more  ungrateful  ?  And  yet  H</w:t>
      </w:r>
      <w:r>
        <w:t xml:space="preserve">e  loves  us  with  this  excess  of  love !  Oh,  how  is  it  we  can  ever  turn  ourselves  away  from  this  one  idea  !  How  is  it  we  can  take  an  interest  in  any  thing  but  this  surpassing  love  of  God  for  His </w:t>
      </w:r>
    </w:p>
    <w:p w14:paraId="4B4BDF9D" w14:textId="77777777" w:rsidR="002F705C" w:rsidRDefault="002F705C">
      <w:pPr>
        <w:pStyle w:val="bHOM-1MainText"/>
      </w:pPr>
    </w:p>
    <w:p w14:paraId="38CE7914" w14:textId="77777777" w:rsidR="002F705C" w:rsidRDefault="002F705C">
      <w:pPr>
        <w:pStyle w:val="bHOM-1MainText"/>
      </w:pPr>
      <w:r>
        <w:t xml:space="preserve">16  THE   INTERESTS   OF   JESUS. </w:t>
      </w:r>
    </w:p>
    <w:p w14:paraId="6407D572" w14:textId="77777777" w:rsidR="002F705C" w:rsidRDefault="002F705C">
      <w:pPr>
        <w:pStyle w:val="bHOM-1MainText"/>
      </w:pPr>
    </w:p>
    <w:p w14:paraId="1B9466CF" w14:textId="77777777" w:rsidR="002F705C" w:rsidRDefault="002F705C">
      <w:pPr>
        <w:pStyle w:val="bHOM-1MainText"/>
      </w:pPr>
      <w:r>
        <w:t xml:space="preserve">fallen  creatures !  It  is  almost  surprising  how  we  can  “bear  to  go  through  our  ordinary  duties,  </w:t>
      </w:r>
      <w:r>
        <w:lastRenderedPageBreak/>
        <w:t xml:space="preserve">or  how  it  is  that,  like  men  in  love  with  created  loves,  we  do  not  forget  to  cat  and  drink  and  sleep,  feeling  ourselves  every  hour  of  the  day  and  night  the  object  of  the  most  profuse  tenderness  and  the  most  unutterable  abundance  of  the  love  of  God,  the  Almighty,  the  All  Wise,  the  All  Holy,  the  All  Beautiful,  the  Everlasting  !  Oh  most  incredible  of  startling  wonders  !  Blessings  are  heaped  upon  us  till  we  are  almost  out  of  breath  </w:t>
      </w:r>
      <w:r>
        <w:t xml:space="preserve">with  them.  Graces  are  multiplied  upon  graces  till  they  get  beyond  our  power  of  reckoning.  His  compassions  are  new  every  morning.  And  then,  after  all,  there  is  yet  to  come  the  recompense  which  eye  has  never  seen,  nor  ear  heard,  nor  heart  conceived !  This  is  His  side  of  the  question. </w:t>
      </w:r>
    </w:p>
    <w:p w14:paraId="2738D85C" w14:textId="77777777" w:rsidR="002F705C" w:rsidRDefault="002F705C">
      <w:pPr>
        <w:pStyle w:val="bHOM-1MainText"/>
      </w:pPr>
    </w:p>
    <w:p w14:paraId="4AD10E00" w14:textId="77777777" w:rsidR="002F705C" w:rsidRDefault="002F705C">
      <w:pPr>
        <w:pStyle w:val="bHOM-1MainText"/>
      </w:pPr>
      <w:r>
        <w:t xml:space="preserve">Alas  !  for  our  dearest  Lord !  Up  to  this  day,  what  have  we  done  for  Him  ?  And  see  what  he  has  done  for  us  ;  and  the  end  of  His  doing  it  all  was  to  gain  our  love  !  We  look  upon  a  crucifix,  and  it  hardly  moves  us.  We  hear  of  His  bitter  Passion,  but  our  eyes  are  dry,  and  our  hearts  indifferent.  We  kneel  down  to  pray,  but  we  can  hardly  keep  our  thoughts  fixed  upon  Him  for  a  quarter  of  an  hour  together.  We  go  into  His  own </w:t>
      </w:r>
      <w:r>
        <w:t xml:space="preserve"> most  holy  presence,  and  we  hardly  bend  the  knee  before  the  Tabernacle,  lest  it  should  spoil  our  clothes.  We  see  others  sin,  and  what  matter  is  it  to  us  that  Jesus  is  offended,  so  long  as  it  is  not  we  who  are  risking  our  souls  by  offending  him?  Oh,  these  are  strange  signs  of  love  I  Surely  Jesus  cannot  be  much  to  us,  if  this  is  the  way  we  feel  about  Him.  Yet  so  it  is.  We  go  our  own  way,  and  do  our  own  will.    The  great  th</w:t>
      </w:r>
      <w:r>
        <w:t xml:space="preserve">ing  is  to  please  ourselves,  and  to </w:t>
      </w:r>
    </w:p>
    <w:p w14:paraId="5112E1E7" w14:textId="77777777" w:rsidR="002F705C" w:rsidRDefault="002F705C">
      <w:pPr>
        <w:pStyle w:val="bHOM-1MainText"/>
      </w:pPr>
    </w:p>
    <w:p w14:paraId="5C7134D5" w14:textId="77777777" w:rsidR="002F705C" w:rsidRDefault="002F705C">
      <w:pPr>
        <w:pStyle w:val="bHOM-1MainText"/>
      </w:pPr>
      <w:r>
        <w:t xml:space="preserve">THE   INTERESTS   OF   JESUS.  17 </w:t>
      </w:r>
    </w:p>
    <w:p w14:paraId="7E04A804" w14:textId="77777777" w:rsidR="002F705C" w:rsidRDefault="002F705C">
      <w:pPr>
        <w:pStyle w:val="bHOM-1MainText"/>
      </w:pPr>
    </w:p>
    <w:p w14:paraId="13AE9D16" w14:textId="77777777" w:rsidR="002F705C" w:rsidRDefault="002F705C">
      <w:pPr>
        <w:pStyle w:val="bHOM-1MainText"/>
      </w:pPr>
      <w:r>
        <w:t>make  things  easy  to  us.  Life  must  be  taught  to  run  smooth.  As  to  penance,  it  must  be  kept  at  arm’s  length.  We  must  have  bodily  comforts  and  -worldly  conveniences,  and  our  spiritual  life  must  be  nothing  but  a  sufficiency  of  those  invrard  consolations,  without  which  our  souls  give  us  pain,  because  they  are  not  at  rest.  If  we  worship  God,  it  is  for  self;  if  we  do  good  to  others,  it  is  self  we  are  seeking,  even  in  our  charity.  Poor</w:t>
      </w:r>
      <w:r>
        <w:t xml:space="preserve">  Jesus  Christ !  as  St.  Alphonso  used  to  say,  poor  Jesus  Christ !  Who  thinks  of  Him  ?  who  weds  His  interests  ? </w:t>
      </w:r>
    </w:p>
    <w:p w14:paraId="2CCD23BE" w14:textId="77777777" w:rsidR="002F705C" w:rsidRDefault="002F705C">
      <w:pPr>
        <w:pStyle w:val="bHOM-1MainText"/>
      </w:pPr>
    </w:p>
    <w:p w14:paraId="54E10631" w14:textId="77777777" w:rsidR="002F705C" w:rsidRDefault="002F705C">
      <w:pPr>
        <w:pStyle w:val="bHOM-1MainText"/>
      </w:pPr>
      <w:r>
        <w:t>Yet  this  is  the  very  object  of  our  Confraternity  of  the  Precious  Blood — to  look  after  the  interests  of  Jesus,  and  to  forward  them  in  every  way  we  can.  There  is  hardly  any  worldly  object  of  importance  which  has  not  got  some  association  to  defend  its  rights  and  to  forward  its  interests ;  why  should  not  the  interests of  Jesus  have  one  also  ?  Science  has  its  meetings, and  its  corresponding  societies.  Men  band  together in  order  to  gain  th</w:t>
      </w:r>
      <w:r>
        <w:t>e  victory  for  some  favourite  political  opinions.  They  make  companies  for  railways  and  for  steam-packets  and  for  coal-mines.  Why  should  not  we  open  an  office  to  transact  the  affiiirs  of  Jesus,  to  protect  His  rights,  and  advance  His  interests  ?  Now  remember !  this  is  just  the  business  of  the  Confraternity of  the  Precious  Blood.  When  we  join  it,  we  must  leave  self  at  the  door.  There  is  no  self  in  it.  It  is  all  for  Jesus.  It  is  the  of</w:t>
      </w:r>
      <w:r>
        <w:t xml:space="preserve">fice  of  the  interests  of  Jesus. </w:t>
      </w:r>
    </w:p>
    <w:p w14:paraId="57B75B4B" w14:textId="77777777" w:rsidR="002F705C" w:rsidRDefault="002F705C">
      <w:pPr>
        <w:pStyle w:val="bHOM-1MainText"/>
      </w:pPr>
    </w:p>
    <w:p w14:paraId="30362FC1" w14:textId="77777777" w:rsidR="002F705C" w:rsidRDefault="002F705C">
      <w:pPr>
        <w:pStyle w:val="bHOM-1MainText"/>
      </w:pPr>
      <w:r>
        <w:t xml:space="preserve">Now,  let  us  try  to  get  an  idea  of  the  interests  of </w:t>
      </w:r>
    </w:p>
    <w:p w14:paraId="29D2BAFC" w14:textId="77777777" w:rsidR="002F705C" w:rsidRDefault="002F705C">
      <w:pPr>
        <w:pStyle w:val="bHOM-1MainText"/>
      </w:pPr>
    </w:p>
    <w:p w14:paraId="145C0E0C" w14:textId="77777777" w:rsidR="002F705C" w:rsidRDefault="002F705C">
      <w:pPr>
        <w:pStyle w:val="bHOM-1MainText"/>
      </w:pPr>
      <w:r>
        <w:t xml:space="preserve">Jesus ;  else,  how  shall  we  be  able  to  do  any  thing  to </w:t>
      </w:r>
    </w:p>
    <w:p w14:paraId="2A939430" w14:textId="77777777" w:rsidR="002F705C" w:rsidRDefault="002F705C">
      <w:pPr>
        <w:pStyle w:val="bHOM-1MainText"/>
      </w:pPr>
    </w:p>
    <w:p w14:paraId="7AA8C742" w14:textId="77777777" w:rsidR="002F705C" w:rsidRDefault="002F705C">
      <w:pPr>
        <w:pStyle w:val="bHOM-1MainText"/>
      </w:pPr>
      <w:r>
        <w:t xml:space="preserve">advance  them  ?     Men  cannot  work  in  the  dark ;  they </w:t>
      </w:r>
    </w:p>
    <w:p w14:paraId="37F1164E" w14:textId="77777777" w:rsidR="002F705C" w:rsidRDefault="002F705C">
      <w:pPr>
        <w:pStyle w:val="bHOM-1MainText"/>
      </w:pPr>
    </w:p>
    <w:p w14:paraId="36F17465" w14:textId="77777777" w:rsidR="002F705C" w:rsidRDefault="002F705C">
      <w:pPr>
        <w:pStyle w:val="bHOM-1MainText"/>
      </w:pPr>
      <w:r>
        <w:t xml:space="preserve">must  know  what  they  are  about.    You  know  what  it </w:t>
      </w:r>
    </w:p>
    <w:p w14:paraId="680B1A29" w14:textId="77777777" w:rsidR="002F705C" w:rsidRDefault="002F705C">
      <w:pPr>
        <w:pStyle w:val="bHOM-1MainText"/>
      </w:pPr>
    </w:p>
    <w:p w14:paraId="0CF77E13" w14:textId="77777777" w:rsidR="002F705C" w:rsidRDefault="002F705C">
      <w:pPr>
        <w:pStyle w:val="bHOM-1MainText"/>
      </w:pPr>
      <w:r>
        <w:t xml:space="preserve">2* </w:t>
      </w:r>
    </w:p>
    <w:p w14:paraId="0DAC56F4" w14:textId="77777777" w:rsidR="002F705C" w:rsidRDefault="002F705C">
      <w:pPr>
        <w:pStyle w:val="bHOM-1MainText"/>
      </w:pPr>
    </w:p>
    <w:p w14:paraId="27907D06" w14:textId="77777777" w:rsidR="002F705C" w:rsidRDefault="002F705C">
      <w:pPr>
        <w:pStyle w:val="bHOM-1MainText"/>
      </w:pPr>
      <w:r>
        <w:t xml:space="preserve">18  THE   INTERESTS   OF  JESUS. </w:t>
      </w:r>
    </w:p>
    <w:p w14:paraId="6D19135D" w14:textId="77777777" w:rsidR="002F705C" w:rsidRDefault="002F705C">
      <w:pPr>
        <w:pStyle w:val="bHOM-1MainText"/>
      </w:pPr>
    </w:p>
    <w:p w14:paraId="7608BBDC" w14:textId="77777777" w:rsidR="002F705C" w:rsidRDefault="002F705C">
      <w:pPr>
        <w:pStyle w:val="bHOM-1MainText"/>
      </w:pPr>
      <w:r>
        <w:t>is  to  have  an  interest.  If  you  look  over  the  world,  you  will  see  that  everybody  has  some  interest  at  heart,  and  is  working  hard  for  it.  There  are  almost  as  many  interests  in  the  world  as  there  are  men.  Every  one  you  meet  in  the  streets  is  going  after  something.  You  see  it  in  his  face,  his  quick  eye,  and  his  rapid  walk.  Either  it  is  political,  or  literary,  or  mercantile,  or  scientific,  or  fashionable,  or  simply  ambitious,  or  dish</w:t>
      </w:r>
      <w:r>
        <w:t>onest. Still,  whatever  it  is,  every  man  has  wedded  the  interest  of  his  choice,  and  is  doing  his  duty  to  it.  He  works  hard  for  it  all  day;  he  goes  to  bed  with  the  thought  of  it,  and  he  wakes  with  it  in  the  morning.  Even  on  Sunday,  it  is  rather  his  hand  that  is  resting,  than  his  head  or  his  heart:  they  are  full  of  his  interest.  Look  what  men  will  do,  singly,  or  banded,  to  put  down  slavery,  or  to  get  free  trade,  or  to  compete</w:t>
      </w:r>
      <w:r>
        <w:t xml:space="preserve">  for  a  large  order,  or  to  carry  the  mails,  or  to  make  new  railroads.  It  is  plain  men  have  interests  enough  in  the  world,  that  they  love  them  dearly,  and  work  for  them  manfully. Oh  that  it  were  all  for  God,  the  good,  the  merciful, the  eternal  God ! </w:t>
      </w:r>
    </w:p>
    <w:p w14:paraId="481BE879" w14:textId="77777777" w:rsidR="002F705C" w:rsidRDefault="002F705C">
      <w:pPr>
        <w:pStyle w:val="bHOM-1MainText"/>
      </w:pPr>
    </w:p>
    <w:p w14:paraId="71B2460B" w14:textId="77777777" w:rsidR="002F705C" w:rsidRDefault="002F705C">
      <w:pPr>
        <w:pStyle w:val="bHOM-1MainText"/>
      </w:pPr>
      <w:r>
        <w:t>The  devil  also  has  his  interests  in  the  world.  He  has  been  allowed  to  set  up  a  kingdom  in  opposition  to  God,  and,  like  all  sovereigns,  he  has  a  multitude  of  interests.  Thus  he  has  agents  everywhere,  active,  diligent,  unseen  spirits,  swarming  in  the  streets  of  the  cities,  to  push  on  his  interests.  They  canvass  the  labourers  in  the  field.  They  see  what  they  can  do  with  the  monk  in  his  cloister  and  the  hermit  in  his  cell.  Even  in  t</w:t>
      </w:r>
      <w:r>
        <w:t xml:space="preserve">he  churches,  during  Mass  or  Benediction, they  are  hard  at  work,  plying  their  unholy  trade.  Our  fellow-men  also,  by  thousands,  let  themselves out  to  him  as  agents ;  nay,  numbers  work  in  hia </w:t>
      </w:r>
    </w:p>
    <w:p w14:paraId="5F35F6E6" w14:textId="77777777" w:rsidR="002F705C" w:rsidRDefault="002F705C">
      <w:pPr>
        <w:pStyle w:val="bHOM-1MainText"/>
      </w:pPr>
    </w:p>
    <w:p w14:paraId="344DCCC4" w14:textId="77777777" w:rsidR="002F705C" w:rsidRDefault="002F705C">
      <w:pPr>
        <w:pStyle w:val="bHOM-1MainText"/>
      </w:pPr>
      <w:r>
        <w:lastRenderedPageBreak/>
        <w:t xml:space="preserve">THE   INTERESTS    OF   JESUS.  ]9 </w:t>
      </w:r>
    </w:p>
    <w:p w14:paraId="27B554AB" w14:textId="77777777" w:rsidR="002F705C" w:rsidRDefault="002F705C">
      <w:pPr>
        <w:pStyle w:val="bHOM-1MainText"/>
      </w:pPr>
    </w:p>
    <w:p w14:paraId="727DF950" w14:textId="77777777" w:rsidR="002F705C" w:rsidRDefault="002F705C">
      <w:pPr>
        <w:pStyle w:val="bHOM-1MainText"/>
      </w:pPr>
      <w:r>
        <w:t>interests  for  nothing  ;  and,  what  is  more  shocking  still,  many  do  his  work,  and  almost  fancy  it  is  God’s  work  they  are  doing,  it  looks  so  good  and  blameless  in  their  eyes.  How  many  Catholics  oppose  good  things,  or  criticise  good  persons ;  yet  they  would  never  consent  to  be  the  deviFs  agents,  if  they  really  knew  what  they  were  about.  These  interests  of  the  devil  are  very  various. To  cause  mortal  sin,  to  persuade  to  venial  sin,  to  h</w:t>
      </w:r>
      <w:r>
        <w:t xml:space="preserve">inder  grace,  to  prevent  contrition,  to  keep  back  from  sacraments,  to  promote  lukewarmness,  to  bring  holy  people  and  bishops  and  religious  orders  into  disrepute, and  to  stand  in  the  way  of  vocations,  to  spread  gossip,  to  distract  people  at  prayer,  to  make  men  fall  in  love  with  the  frivolities  and  fashions  of  the  world,  to  get  men  to  spend  money  on  comforts,  furniture,  jewels,  nicknacks,  parrots,  old  china,  fine  dress,  instead  of  on  the  </w:t>
      </w:r>
      <w:r>
        <w:t xml:space="preserve">poor  of  Jesus  Christ,  to  induce  Catholics  to  worship  great  people  and  put  their  trust  in  princes,  and  fawn  upon  political  parties  in  power,  to  make  them  full  of  criticism  of  each  other,  and  quick  as  children to  take  scandal,  to  diminish  devotion  to  our  Blessed  Lady,  and  to  make  people  fancy  divine  love  is  an  enthusiasm  and  an  indiscretion :  these  are  the  chief  interests  of  the  devil.  It  is  amazing  with  what  energy  he  works  at  them, </w:t>
      </w:r>
      <w:r>
        <w:t xml:space="preserve"> and  with  what  consummate  craft  and  dreadful  ability  he  advances  them  in  the  world.  It  would  be  a  thing  to  admire,  if  it  did  not  make  us  afraid  for  our  own  souls,  and  if  all  things  which  are  against  God  were  not  simply  abominable,  and  to  be  hated.  The  dark  enemy  of  the  Creator  is  mysteriously  allowed  a  marvellous  share  of  success  in  that  creation  which  the  All  Holy  once  looked  down  upon,  and  blessed  in  His  unspeakable  complacency.</w:t>
      </w:r>
      <w:r>
        <w:t xml:space="preserve">    Men’s  in</w:t>
      </w:r>
    </w:p>
    <w:p w14:paraId="65D2600E" w14:textId="77777777" w:rsidR="002F705C" w:rsidRDefault="002F705C">
      <w:pPr>
        <w:pStyle w:val="bHOM-1MainText"/>
      </w:pPr>
    </w:p>
    <w:p w14:paraId="52BBEBCD" w14:textId="77777777" w:rsidR="002F705C" w:rsidRDefault="002F705C">
      <w:pPr>
        <w:pStyle w:val="bHOM-1MainText"/>
      </w:pPr>
      <w:r>
        <w:t xml:space="preserve">20  THE   INTERESTS   OF   JESUS. </w:t>
      </w:r>
    </w:p>
    <w:p w14:paraId="0E51F4D6" w14:textId="77777777" w:rsidR="002F705C" w:rsidRDefault="002F705C">
      <w:pPr>
        <w:pStyle w:val="bHOM-1MainText"/>
      </w:pPr>
    </w:p>
    <w:p w14:paraId="792A75A7" w14:textId="77777777" w:rsidR="002F705C" w:rsidRDefault="002F705C">
      <w:pPr>
        <w:pStyle w:val="bHOM-1MainText"/>
      </w:pPr>
      <w:r>
        <w:t xml:space="preserve">terests  put  the  interests  of  Jesus  on  one  side,  partly  as  troublesome,  more  often  as  insignificant.  The  devil’s  interests  are  directly  opposed  to  those  of  Jesus,  and  where  they  are  successful,  either  debase  them,  or  kill  them  altogether. </w:t>
      </w:r>
    </w:p>
    <w:p w14:paraId="6CF0858C" w14:textId="77777777" w:rsidR="002F705C" w:rsidRDefault="002F705C">
      <w:pPr>
        <w:pStyle w:val="bHOM-1MainText"/>
      </w:pPr>
    </w:p>
    <w:p w14:paraId="62402BB1" w14:textId="77777777" w:rsidR="002F705C" w:rsidRDefault="002F705C">
      <w:pPr>
        <w:pStyle w:val="bHOM-1MainText"/>
      </w:pPr>
      <w:r>
        <w:t>Now,  let  us  look  at  the  interests  of  Jesus.  Let  us  take  a  view  of  the  whole  Church,  which  is  Ilis  Spouse.  Look  first  into  heaven,  the  Church  triumphant.  It  is  the  interest  of  Jesus  that  the  glory  of  the  most  Holy  Trinity  should  be  increased  in  every  possible  manner,  and  at  every  hour  of  night  and  day ;  and  this  glory,  which  is  called  God’s  accidental  glory,  is  increased  by  every  good  work,  word,  and  thought,  every  correspondence to</w:t>
      </w:r>
      <w:r>
        <w:t xml:space="preserve">  grace,  every  resistance  to  temptation,  every  act  of  worship,  every  sacrament  rightly  administered  or  humbly  received,  every  act  of  homage  and  love  to  Mary,  every  invocation  of  the  saints,  every  bead  of  the  Rosary,  every  sign  of  the  Cross,  every  drop  of  holy  water,  every  pain  patiently  endured,  every  harsh  judgment meekly  borne,  every  good  wish,  though  it  end  only  with  the  wishing,  and  never  sees  fulfilment — provided there  be  a  devout  in</w:t>
      </w:r>
      <w:r>
        <w:t xml:space="preserve">tention  along  with  all  these  things,  and  </w:t>
      </w:r>
      <w:r>
        <w:lastRenderedPageBreak/>
        <w:t xml:space="preserve">they  are  done  in  union  with  the  merits  of  our  sweet  Lord.  Every  hour,  at  least  so  we  trust,  a  new  soul  lands  in  heaven  from  Purgatory  or  from  earth,  and  begins  its  eternity  of  rapture  and  of  praise.  Each  soul  that  swells  the  throng  of  worshippers,  each  silent  voice  added  to  the  angelic  choirs,  is  an  increase  to  the  glory  of  God ;  and  so  it  is  the  interest  of  Jesus  to  make  these  arrivals </w:t>
      </w:r>
      <w:r>
        <w:t xml:space="preserve"> more  frequent,  and  that  they  should  bring  more  merits  and  higher  degrees  of  love  with  them  when  they  come.  Even  in  heaven  the  Confraternity  has  work  to  do,  and  power  to  do  it. </w:t>
      </w:r>
    </w:p>
    <w:p w14:paraId="52D90B6D" w14:textId="77777777" w:rsidR="002F705C" w:rsidRDefault="002F705C">
      <w:pPr>
        <w:pStyle w:val="bHOM-1MainText"/>
      </w:pPr>
    </w:p>
    <w:p w14:paraId="6B98448A" w14:textId="77777777" w:rsidR="002F705C" w:rsidRDefault="002F705C">
      <w:pPr>
        <w:pStyle w:val="bHOM-1MainText"/>
      </w:pPr>
      <w:r>
        <w:t xml:space="preserve">THE   INTERESTS    OF  JESUS.  21 </w:t>
      </w:r>
    </w:p>
    <w:p w14:paraId="4B8A4A35" w14:textId="77777777" w:rsidR="002F705C" w:rsidRDefault="002F705C">
      <w:pPr>
        <w:pStyle w:val="bHOM-1MainText"/>
      </w:pPr>
    </w:p>
    <w:p w14:paraId="134DB8A3" w14:textId="77777777" w:rsidR="002F705C" w:rsidRDefault="002F705C">
      <w:pPr>
        <w:pStyle w:val="bHOM-1MainText"/>
      </w:pPr>
      <w:r>
        <w:t xml:space="preserve">Heaven  is  one  of  our  offices,  and  there  is  much  business to  be  despatched  in  its  beautiful  courts,  business  for  the  interests  of  Jesus,  business  which  He  has  at  heart,  and,  therefore,  which  it  behooves  us  to  have  in  hand. </w:t>
      </w:r>
    </w:p>
    <w:p w14:paraId="27B0EF7A" w14:textId="77777777" w:rsidR="002F705C" w:rsidRDefault="002F705C">
      <w:pPr>
        <w:pStyle w:val="bHOM-1MainText"/>
      </w:pPr>
    </w:p>
    <w:p w14:paraId="49DFDFE1" w14:textId="77777777" w:rsidR="002F705C" w:rsidRDefault="002F705C">
      <w:pPr>
        <w:pStyle w:val="bHOM-1MainText"/>
      </w:pPr>
      <w:r>
        <w:t>Next,  look  at  that  vast  kingdom  of  Purgatory,  with  its  empress-mother,  Mary.  All  those  countless  throngs  of  souls  are  the  dear  and  faithful  spouses  of  Jesus.  Yet  in  what  a  strange  abandonment  of  supernatural  suffering  has  His  love  left  them  !  He  longs  for  their  deliverance ;  He  yearns  for  them  to  be  transferred  from  that  land,  perpetually  overclouded  with  pain,  to  the  bright  sunshine  of  their  heavenly  home.  Yet  He  has  tied  His  own  han</w:t>
      </w:r>
      <w:r>
        <w:t>ds,  or  nearly  so.  He  gives  them  no  more  grace;  He  allows  them  no  more  time  for  penance; He  prevents  them  from  meriting;  nay,  some  have  thought  they  could  not  pray.  How  then  stands  the  case  with  the  souls  in  the  suffering  Church?  Why,  it  is  a  thing  to  be  meditated  on  when  we  have  said  it — they  depend  almost  more  on  earth  than  they  do  on  heaven,  almost  more  on  us  than  on  Him ;  so  He  has  willed  it  on  whom  all  depend,  and  withou</w:t>
      </w:r>
      <w:r>
        <w:t>t  whom  there  is  no  dependence.  It  is  clear  then  that  Jesus  has  His  interests  there.  He  wants  His  captives  released. Those  whom  he  has  redeemed  He  now  bids  us  redeem,  us  whom,  if  there  be  life  at  all  in  us,  He  has  already  Himself  redeemed.  Every  satisfaction  offered  up  to  God  for  these  suffering  souls,  every  oblation of  the  Precious  Blood  to  the  Eternal  Father,  every  Mass  heard,  every  communion  received,  every  voluntary penance  undergone</w:t>
      </w:r>
      <w:r>
        <w:t xml:space="preserve"> :  the  scourge,  the  hair-shirt,  the  prickly  chain,  every  indulgence  gained,  every  jubilee whose  conditions  we  have  fulfilled,  every  De  Pro</w:t>
      </w:r>
    </w:p>
    <w:p w14:paraId="2C9C9C4C" w14:textId="77777777" w:rsidR="002F705C" w:rsidRDefault="002F705C">
      <w:pPr>
        <w:pStyle w:val="bHOM-1MainText"/>
      </w:pPr>
    </w:p>
    <w:p w14:paraId="0F24D61F" w14:textId="77777777" w:rsidR="002F705C" w:rsidRDefault="002F705C">
      <w:pPr>
        <w:pStyle w:val="bHOM-1MainText"/>
      </w:pPr>
      <w:r>
        <w:t xml:space="preserve">22  THE    INTERESTS    OP   JESUS. </w:t>
      </w:r>
    </w:p>
    <w:p w14:paraId="133713D1" w14:textId="77777777" w:rsidR="002F705C" w:rsidRDefault="002F705C">
      <w:pPr>
        <w:pStyle w:val="bHOM-1MainText"/>
      </w:pPr>
    </w:p>
    <w:p w14:paraId="43000760" w14:textId="77777777" w:rsidR="002F705C" w:rsidRDefault="002F705C">
      <w:pPr>
        <w:pStyle w:val="bHOM-1MainText"/>
      </w:pPr>
      <w:r>
        <w:t>fundls  whispered,  every  little  alms  doled  out  to  the  poor  who  are  poorer  than  ourselves,  and,  if  they  be  offered  for  the  intention  of  these  dear  prisoners,  the  interests  of  Jesus  are  hourly  forwarded  in  Mary’s  kingdom  of  Purgatory.  This  is  another  office  of  the  Confraternity,  and  there  is  no  fear  of  overworking  the  glorious  secretary  of  that  wide  realm,  the  blessed  Michael,  Mary’s  subject.  See  how  men  work  at  the  pumps  on  ship-board  w</w:t>
      </w:r>
      <w:r>
        <w:t xml:space="preserve">hen  they  are  fighting  for^  </w:t>
      </w:r>
      <w:r>
        <w:lastRenderedPageBreak/>
        <w:t>their  lives  with  an  ugly  leak.  Oh  that  we  had  the  charity  so  to  work,  with  the  sweet  instrumentality  of  indulgence, for  the  holy  souls  in  Purgatory !  The  infinite  satisfactions  of  Jesus  are  at  our  command,  and  Mary’s  sorrows,  and  the  Martyr’s  pangs,  and  the  Confessor’s  weary  perseverance  in  well-doing.  Jesus  will  not  help  Himself  here ;  because  He  loves  to  see  us  helping Him,  and  because  He  thinks  our  love  wi</w:t>
      </w:r>
      <w:r>
        <w:t>ll  rejoice  that  He  still  leaves  us  something  we  can  do  for  Him.  There  have  been  saints  who  have  devoted  their  whole  lives  to  this  one  work,  mining  in  Purgatory:  and  to  those  who  reflect  in  faith,  it  does  not  seem,  after  all,  so  strange.  It  is  a  foolish  comparison,  simply  because  it  is  so  much  below  the  mark,  but  on  all  principles  of  reckoning,  it  is  a  much  less  work  to  have  won  the  battle of  Waterloo,  or  to  have  invented  the  s</w:t>
      </w:r>
      <w:r>
        <w:t xml:space="preserve">team-engine,  than  to  have  freed  one  soul  from  Purgatory;  and  I  should  be  slow  to  think  there  was  a  single  member  of  the  Confraternity  who  had  not  done  more  than  that  already. </w:t>
      </w:r>
    </w:p>
    <w:p w14:paraId="7327CE88" w14:textId="77777777" w:rsidR="002F705C" w:rsidRDefault="002F705C">
      <w:pPr>
        <w:pStyle w:val="bHOM-1MainText"/>
      </w:pPr>
    </w:p>
    <w:p w14:paraId="592B1D62" w14:textId="77777777" w:rsidR="002F705C" w:rsidRDefault="002F705C">
      <w:pPr>
        <w:pStyle w:val="bHOM-1MainText"/>
      </w:pPr>
      <w:r>
        <w:t xml:space="preserve">Now  look  at  the  Church  militant  on  earth.  The  interests  of  Jesus  are  rich  and  plentiful  enough  here.  There  are  things  to  be  done,  and  things  to  be  left  undone.     Hearts  to  be  persuaded,  and  hearts  to  be </w:t>
      </w:r>
    </w:p>
    <w:p w14:paraId="66131AAE" w14:textId="77777777" w:rsidR="002F705C" w:rsidRDefault="002F705C">
      <w:pPr>
        <w:pStyle w:val="bHOM-1MainText"/>
      </w:pPr>
    </w:p>
    <w:p w14:paraId="05F37C80" w14:textId="77777777" w:rsidR="002F705C" w:rsidRDefault="002F705C">
      <w:pPr>
        <w:pStyle w:val="bHOM-1MainText"/>
      </w:pPr>
      <w:r>
        <w:t xml:space="preserve">THE   INTERESTS   OF   JESUS  23 </w:t>
      </w:r>
    </w:p>
    <w:p w14:paraId="68FBF491" w14:textId="77777777" w:rsidR="002F705C" w:rsidRDefault="002F705C">
      <w:pPr>
        <w:pStyle w:val="bHOM-1MainText"/>
      </w:pPr>
    </w:p>
    <w:p w14:paraId="24E2561D" w14:textId="77777777" w:rsidR="002F705C" w:rsidRDefault="002F705C">
      <w:pPr>
        <w:pStyle w:val="bHOM-1MainText"/>
      </w:pPr>
      <w:r>
        <w:t>dissuaded.  There  is  so  much  to  do,  the  puzzle  is  where  to  begin,  and  what  to  do  first.  Men  who  do  not  love  Jesus  are  to  be  made  to  love  Him,  and  men  who  love  Him  to  love  Him  a  great  deal  more.  Each  of  us  might  take  one  department,  and  we  should  find  more  work  to  be  done  in  it  than  we  can  get  through  in  our  best  of  times.  There  are  so  many  people  in  their  agony,  and  dying  every  minute,  all  over  the  world.  Oh,  in  what  da</w:t>
      </w:r>
      <w:r>
        <w:t xml:space="preserve">nger  the  very  dearest  interests  of  Jesus  are  at  their  dying  beds !  Satan  is  hard  at  work ;  temptations  thicker  than  flakes  in  a  snow-storm  ;  and  whoso  wins  this  battle,  Jesus  or  the  devil,  is  so  far  conqueror  for  ever ;  for  there  is  no  fighting  it  over  again.  There  are  Catholics  who  have  not  been  near  the  sacraments  for  years,  and  there  are  saints  whose  half-century  of  merits  and  heroic  love  is  positively  in  peril  of  being  lost ;  </w:t>
      </w:r>
      <w:r>
        <w:t>they  only  want  one  thing,  and  let  them  sufi’er  ever  so  much  they  cannot  merit  it,  and  that  is,  final  perseverance.  There  are  heretics  who  never  suspected  they  were  in  heresy,  and  heretics  in  bad  faith,  who  have  told  falsehoods  about  the  Church,  and  have  run  down  the  Mother  of  God.  There  are  Jews  descended  from  those  who  crucified  our  Lord,  and  there  are  Mohammedans  who  are  the  masters  of  Jerusalem. There  are  Hottentots  who  worship  lo</w:t>
      </w:r>
      <w:r>
        <w:t xml:space="preserve">athsome  images,  and  there  are  American  Indians  who  have  no  higher  thought  than  to  hunt  for  all  eternity,  their  merits  proportioned  to  the  number  of  their  murders.  There  are  men  whom  the  unthawing  snows  whiten,  and  men  whom  the  fierce  heats  of  the  south  scorch,  on  the  mountain  tops,  in  the  deep  valleys,  in  the  city  and  in  the  wilderness,  on  the  land  and  on  the  sea,  in  tho  dungeon  and  in  the  palace ;  all  dying,  many  a  minute, </w:t>
      </w:r>
    </w:p>
    <w:p w14:paraId="1A0E5E8B" w14:textId="77777777" w:rsidR="002F705C" w:rsidRDefault="002F705C">
      <w:pPr>
        <w:pStyle w:val="bHOM-1MainText"/>
      </w:pPr>
    </w:p>
    <w:p w14:paraId="344DC354" w14:textId="77777777" w:rsidR="002F705C" w:rsidRDefault="002F705C">
      <w:pPr>
        <w:pStyle w:val="bHOM-1MainText"/>
      </w:pPr>
      <w:r>
        <w:lastRenderedPageBreak/>
        <w:t xml:space="preserve">24  THE    INTERESTS   OF   JESUS. </w:t>
      </w:r>
    </w:p>
    <w:p w14:paraId="264B3646" w14:textId="77777777" w:rsidR="002F705C" w:rsidRDefault="002F705C">
      <w:pPr>
        <w:pStyle w:val="bHOM-1MainText"/>
      </w:pPr>
    </w:p>
    <w:p w14:paraId="2E6DDD38" w14:textId="77777777" w:rsidR="002F705C" w:rsidRDefault="002F705C">
      <w:pPr>
        <w:pStyle w:val="bHOM-1MainText"/>
      </w:pPr>
      <w:r>
        <w:t>in  the  most  frightful  unpreparedness  that  can  be  conceived ;  and  Jesus  died  for  every  one  of  them,  as  exclusively  as  if  there  had  been  nobody  else  to  die  for,  and  He  is  ready  this  moment  to  come  down  and  die  for  each  one  again,  if  it  were  needed.  Go  all  through  His  long  Passion,  mark  His  steps,  His  tears,  Hia  drops  of  blood ;  count  the  thorns,  the  blows,  the  spittings, the  falls;  fathom  the  interior  depths  of  the  shame  and  shrink</w:t>
      </w:r>
      <w:r>
        <w:t>ing,  the  torture  and  the  sickness  of  His  Sacred  Heart ;  and  it  was  all  for  that  poor  Indian,  dying  far  away  this  hour  beneath  the  shadow  of  the  Andes ;  and  if  he  dies  and  is  not  saved,  it  will  have  been  in  vain.  This  is  but  one  department  of  the  interests  of  Jesus,  men  in  their  last  agony ;  and  St.  Camillus  was  raised  up  to  found  an  Order  expressly  for  them.  What  might  I  not  say  of  souls  in  mortal  sin,  of  heretics  and  infide</w:t>
      </w:r>
      <w:r>
        <w:t xml:space="preserve">ls,  of  criminals  in  prison,  of  persons  under  calumny,  of  others  in  scruples  or  temptations ?  I  should  never  have  done  if  I  described  all  the  interests  of  Jesus  upon  earth. </w:t>
      </w:r>
    </w:p>
    <w:p w14:paraId="47CC7340" w14:textId="77777777" w:rsidR="002F705C" w:rsidRDefault="002F705C">
      <w:pPr>
        <w:pStyle w:val="bHOM-1MainText"/>
      </w:pPr>
    </w:p>
    <w:p w14:paraId="096E4A27" w14:textId="77777777" w:rsidR="002F705C" w:rsidRDefault="002F705C">
      <w:pPr>
        <w:pStyle w:val="bHOM-1MainText"/>
      </w:pPr>
      <w:r>
        <w:t>As,  however,  I  have  mentioned  the  dying,  and  the  dangers  of  the  death-bed,  as  the  object  of  a  special  devotion,  it  will  not  be  out  of  place  to  remind  you  that  Pius  VII.  attached  indulgences  to  the  recital  of  three  Paters  and  Aves  for  the  dying,  in  honour  of  the  Agony  of  Jesus,  which  will  be  found  in  the  Raccolta.  Many  saints  and  holy  persons  have  had  this  special  devotion  for  souls  in  their  agony.  In  the  life  of  one  of  the  fir</w:t>
      </w:r>
      <w:r>
        <w:t xml:space="preserve">st  mothers  of  the  Visitation  we  read  that,  as  she  was  watching  before  the  Blessed  Sacrament  during  the  night  of  Holy  Thursday,  1644,  she  saw  a  vision  of  our  Lord  in  His  agony,  and  with  this  vision  there  was  given  her  a  light  and  an  efficacious  grace  to  pray  for  the </w:t>
      </w:r>
    </w:p>
    <w:p w14:paraId="671F5CDC" w14:textId="77777777" w:rsidR="002F705C" w:rsidRDefault="002F705C">
      <w:pPr>
        <w:pStyle w:val="bHOM-1MainText"/>
      </w:pPr>
    </w:p>
    <w:p w14:paraId="393A4195" w14:textId="77777777" w:rsidR="002F705C" w:rsidRDefault="002F705C">
      <w:pPr>
        <w:pStyle w:val="bHOM-1MainText"/>
      </w:pPr>
      <w:r>
        <w:t xml:space="preserve">THE   INTERESTS   OF   JESUS.  25 </w:t>
      </w:r>
    </w:p>
    <w:p w14:paraId="0AF2CCEB" w14:textId="77777777" w:rsidR="002F705C" w:rsidRDefault="002F705C">
      <w:pPr>
        <w:pStyle w:val="bHOM-1MainText"/>
      </w:pPr>
    </w:p>
    <w:p w14:paraId="1FAC1A68" w14:textId="77777777" w:rsidR="002F705C" w:rsidRDefault="002F705C">
      <w:pPr>
        <w:pStyle w:val="bHOM-1MainText"/>
      </w:pPr>
      <w:r>
        <w:t xml:space="preserve">intentions  of  persons  in  their  agony.  “Alas!”  she  said,  “  the  agonies  of  poor  creatures  are  strange  hours,”  and,  in  truth,  that  moment,  decisive  of  eternity,  is  the  only  important  affair  we  have  to  transact.  From  the  hour  she  received  this  admirable  grace,  she  often  seemed  to  hear  the  sighs  of  dying  persons ;  and  the  effect  this  had  upon  her  was  so  great,  that  ever  afterward she  said,  night  and  morning,  the  prayers  of  the  Church  for </w:t>
      </w:r>
      <w:r>
        <w:t xml:space="preserve"> those  in  their  agony.  She  often  meditated  on  the  words  which  our  Lord  said  of  Himself  a  little  before  His  death,  “  The  prince  of  this  world  is  come,  and  finds  nothing  in  Me,”  as  if  all  life  was  to  be  so  directed  as  to  enable  us  to  make  these  words  in  some  measure  our  own  when  we  come  to  die.  Of  the  same  religious  we  are  told,  in  another  place,  that  when  the  Bishop  of  Geneva  came,  on  St.  Jerome’s  day,  to  consecrate the  Churc</w:t>
      </w:r>
      <w:r>
        <w:t xml:space="preserve">h  of  the  order  at  Annecy,  and  the  superioress  wished  one  of  the  six  chapels  to  be  dedicated to  St.  Joseph,  this  good  sister  begged  her  to  let  it  be  dedicated  to  St.  Joseph  dying  in  the  arms  of  Jesus  and  Mary.  “Ah  !  my  good  mother !”  she  cried,  “  God  has  made  known  to  me  that,  by  this  devotion  to  St.  Joseph  Dying,  His  goodness  wills  to  give  many  graces  to  persons  in  their  agony,  and  that,  as  St.  Joseph  did  not  go  to  </w:t>
      </w:r>
      <w:r>
        <w:lastRenderedPageBreak/>
        <w:t>heaven  a</w:t>
      </w:r>
      <w:r>
        <w:t>t  once,  Jesus  not  having  yet  opened  it,  but  that  he  descended  to  the  limbus  of  the  fathers,  it  is  a  most  efficacious  devotion  for  the  agonizing,  and  for  the  souls  in  purgatory,  to  offer  to  God  the  resignation  of  the  great  St.  Joseph  in  dying  and  leaving  Jesus  and  Mary,  and  to  honour  the  holy  patience  of  his  tranquil  expectation,  till  the  dawn  of  Easter,  when  the  Risen  Jesus  set  him  free.”  So  much  for  thig  devotion ;  but,  I  repea</w:t>
      </w:r>
      <w:r>
        <w:t xml:space="preserve">t,  I  should  never  have  3 </w:t>
      </w:r>
    </w:p>
    <w:p w14:paraId="287DC2C0" w14:textId="77777777" w:rsidR="002F705C" w:rsidRDefault="002F705C">
      <w:pPr>
        <w:pStyle w:val="bHOM-1MainText"/>
      </w:pPr>
    </w:p>
    <w:p w14:paraId="7BA517B6" w14:textId="77777777" w:rsidR="002F705C" w:rsidRDefault="002F705C">
      <w:pPr>
        <w:pStyle w:val="bHOM-1MainText"/>
      </w:pPr>
      <w:r>
        <w:t xml:space="preserve">26  THE   INTERESTS   OP  JESUS. </w:t>
      </w:r>
    </w:p>
    <w:p w14:paraId="078BAAC4" w14:textId="77777777" w:rsidR="002F705C" w:rsidRDefault="002F705C">
      <w:pPr>
        <w:pStyle w:val="bHOM-1MainText"/>
      </w:pPr>
    </w:p>
    <w:p w14:paraId="1422C83E" w14:textId="77777777" w:rsidR="002F705C" w:rsidRDefault="002F705C">
      <w:pPr>
        <w:pStyle w:val="bHOM-1MainText"/>
      </w:pPr>
      <w:r>
        <w:t xml:space="preserve">done  if  I  described  all  the  interests  of  Jesus  upon  earth. </w:t>
      </w:r>
    </w:p>
    <w:p w14:paraId="1568BE5B" w14:textId="77777777" w:rsidR="002F705C" w:rsidRDefault="002F705C">
      <w:pPr>
        <w:pStyle w:val="bHOM-1MainText"/>
      </w:pPr>
    </w:p>
    <w:p w14:paraId="6E5B55A3" w14:textId="77777777" w:rsidR="002F705C" w:rsidRDefault="002F705C">
      <w:pPr>
        <w:pStyle w:val="bHOM-1MainText"/>
      </w:pPr>
      <w:r>
        <w:t xml:space="preserve">There  is  not  a  public-house  or  a  gin-palace,  not  a  threatre  or  a  casino,  not  a  ball-room  or  a  concert,  not  a  public  meeting  or  a  parliament,  not  a  shop  or  a  wharf,  not  a  fair,  a  race-course,  or  a  market,  not  a  carriage  or  a  ship,  not  a  school  or  a  church,  where  His  interests  are  not  in  danger  at  all  hours,  and  where  He  is  not  calling  on  us  to  help  Him.  This  is  the  fighting  part  of  the  Church  ;  no  wonder  there  is  so  much </w:t>
      </w:r>
      <w:r>
        <w:t xml:space="preserve"> to  do,  and  so  little  time  to  do  it  in.  There  is  not  a  thing  which  has  not  two  sides,  and  one  side  belongs  to  Jesus,  and  the  other  side  is  against  Him.  The  devil  has  other  interests  besides  sheer  sin.  He  can  fight  against  Jesus  with  low  views  almost  as  successfully  as  with  mortal  sins.  The  slow  poison  of  souls  sometimes  does  his  work  better  than  the  quick.  See,  then,  the  multiplicity,  the  ubiquity, the  urgency,  of  the  interests  o</w:t>
      </w:r>
      <w:r>
        <w:t xml:space="preserve">f  Jesus  ;  and  it  is  to  meet  all  this  that  we  are  members  of  the  Confraternity. </w:t>
      </w:r>
    </w:p>
    <w:p w14:paraId="40F15157" w14:textId="77777777" w:rsidR="002F705C" w:rsidRDefault="002F705C">
      <w:pPr>
        <w:pStyle w:val="bHOM-1MainText"/>
      </w:pPr>
    </w:p>
    <w:p w14:paraId="04CA4BA7" w14:textId="77777777" w:rsidR="002F705C" w:rsidRDefault="002F705C">
      <w:pPr>
        <w:pStyle w:val="bHOM-1MainText"/>
      </w:pPr>
      <w:r>
        <w:t>Yet  although  it  is  impossible  to  go  through  all  the  interests  of  Jesus  on  earth  with  any  thing  like  minuteness, it  is  necessary  to  have  somewhat  more  of  a  clear  and  definite  view  about  them ;  in  order  that  we  may  understand  our  office  and  work  as  members  of  the  Confraternity.  If  we  study  the  Sacred  Heart  of  Jesus,  as  He  has  revealed  it  to  us  in  the  Gospel,  in  the  history  of  the  Church,  in  the  lives  of  His  saints,  and  as  we  hav</w:t>
      </w:r>
      <w:r>
        <w:t xml:space="preserve">e  found  it  ourselves  in  prayer,  we  shall  see  that  the  multitudinous  and  manifold  interests  of  our  most  dear  Lord  may  be  gathered  up  into  four  classes ;  and  a  short  sketch  of  these  classes  will  put  us  in  possession  of  that  clear  view  of  our  work  which  we  are  seeking </w:t>
      </w:r>
    </w:p>
    <w:p w14:paraId="5FC4FF5C" w14:textId="77777777" w:rsidR="002F705C" w:rsidRDefault="002F705C">
      <w:pPr>
        <w:pStyle w:val="bHOM-1MainText"/>
      </w:pPr>
    </w:p>
    <w:p w14:paraId="23856762" w14:textId="77777777" w:rsidR="002F705C" w:rsidRDefault="002F705C">
      <w:pPr>
        <w:pStyle w:val="bHOM-1MainText"/>
      </w:pPr>
      <w:r>
        <w:t xml:space="preserve">THE   INTERESTS    OF   JESUS.  Zi </w:t>
      </w:r>
    </w:p>
    <w:p w14:paraId="4FDBD0D9" w14:textId="77777777" w:rsidR="002F705C" w:rsidRDefault="002F705C">
      <w:pPr>
        <w:pStyle w:val="bHOM-1MainText"/>
      </w:pPr>
    </w:p>
    <w:p w14:paraId="3EE80227" w14:textId="77777777" w:rsidR="002F705C" w:rsidRDefault="002F705C">
      <w:pPr>
        <w:pStyle w:val="bHOM-1MainText"/>
      </w:pPr>
      <w:r>
        <w:t>after.  The  first  interests  of  Jesus  are,  of  course,  in  our  own  souls.  The  kingdom  of  heaven  is  within  us.  Yet,  all  important  as  it  is,  the  question  of  our  own  holiness  is  not,  at  least  directly,  the  one  we  are  concerned with  just  at  present.  “Without  personal  holiness we  shall  do  nothing ;  but  this  is  not  the  time  or  place  to  speak  of  that.  The  four  great  interests  of  Jesus  to  which  I  am  now  alluding  are,  1,  The  glory  of  His  Fa</w:t>
      </w:r>
      <w:r>
        <w:t xml:space="preserve">ther,  2,  The  fruit  of  His  Passion,  3,  The  honour  </w:t>
      </w:r>
      <w:r>
        <w:lastRenderedPageBreak/>
        <w:t xml:space="preserve">of  His  Mother,  and  4,  The  esteem  of  grace.  Let  me  say  a  word  on  each  of  these. </w:t>
      </w:r>
    </w:p>
    <w:p w14:paraId="65A76C88" w14:textId="77777777" w:rsidR="002F705C" w:rsidRDefault="002F705C">
      <w:pPr>
        <w:pStyle w:val="bHOM-1MainText"/>
      </w:pPr>
    </w:p>
    <w:p w14:paraId="62FB797E" w14:textId="77777777" w:rsidR="002F705C" w:rsidRDefault="002F705C">
      <w:pPr>
        <w:pStyle w:val="bHOM-1MainText"/>
      </w:pPr>
      <w:r>
        <w:t>1.  The  glory  of  His  Father.  “When  we  study  our  Blessed  Lord  as  He  is  represented  to  us  in  the  Gospels,  nothing,  if  we  may  venture  to  use  such  an  expression,  seems  so  like  a  ruling  passion  in  Him  as  His  longing  for  His  Father’s  glory.  From  the  time  when  at  the  age  of  twelve  He  left  Mary,  and  stayed  behind  in  Jerusalem, to  His  very  last  word  upon  the  Cross,  this  devotion to  the  glory  of  God  comes  up  at  every  turn.  As  it  is  sai</w:t>
      </w:r>
      <w:r>
        <w:t>d  of  Him  on  one  occasion  that  the  zeal  for  God’s  house  ate  Him  up,  so  may  we  say  that  He  was  eaten  up  continually  with  hungering  and  thirsting  after  His  Father’s  glory.  It  was  as  if  God’s  glory  had  been  lost  upon  the  earth,  and  He  was  come  to  seek  it  and  to  find  it,  and  how  was  His  Sacred  Heart  straitened  until  He  did  find  it !  Thus  was  He  our  example  !  for  this  end  does  He  give  us  grace,  that  we  may  glorify  our  Father  w</w:t>
      </w:r>
      <w:r>
        <w:t xml:space="preserve">ho  is  in  Heaven.  Now,  who  can  look  into  the  world,  and  not  see  how  God’s  glory  is  lost  upon  the  earth  ?  It  is  the  interest  of  Jesus  that  we  should  seek  and  find  it.  Apart  from  clear  acts  of  great  and  grievous  sin,  how  is  God  forgotten,  clean  forgotten,  by  the  greatest  part  of  mankind !     They  live  as  if  there  were  no  God. </w:t>
      </w:r>
    </w:p>
    <w:p w14:paraId="6470B9AD" w14:textId="77777777" w:rsidR="002F705C" w:rsidRDefault="002F705C">
      <w:pPr>
        <w:pStyle w:val="bHOM-1MainText"/>
      </w:pPr>
    </w:p>
    <w:p w14:paraId="5390190F" w14:textId="77777777" w:rsidR="002F705C" w:rsidRDefault="002F705C">
      <w:pPr>
        <w:pStyle w:val="bHOM-1MainText"/>
      </w:pPr>
      <w:r>
        <w:t xml:space="preserve">28  THE  INTERESTS   OF  JESUS. </w:t>
      </w:r>
    </w:p>
    <w:p w14:paraId="5A1E2DEA" w14:textId="77777777" w:rsidR="002F705C" w:rsidRDefault="002F705C">
      <w:pPr>
        <w:pStyle w:val="bHOM-1MainText"/>
      </w:pPr>
    </w:p>
    <w:p w14:paraId="52D43F33" w14:textId="77777777" w:rsidR="002F705C" w:rsidRDefault="002F705C">
      <w:pPr>
        <w:pStyle w:val="bHOM-1MainText"/>
      </w:pPr>
      <w:r>
        <w:t>It  is  not  as  if  they  openly  rebelled  against  Him.  They  pass  Him  over  and  ignore  Him.  He  is  an  inconvenience in  His  own  world,  an  impertinence  in  His  own  creation.  So  He  has  been  quietly  set  on  one  side,  as  if  He  were  an  idol  out  of  fashion,  and  in  the  way.  Men  of  science  and  politicians  have  agreed  on  this,  and  men  of  business  and  wealth  think  it  altogether  the  most  decent  thing,  to  be  silent  about  God ;  for  it  is  difficult  t</w:t>
      </w:r>
      <w:r>
        <w:t>o  speak  of  Him,  or  have  a  view  of  Him,  without  allowing  too  much  to  Him.  Here  is  a  desperate,  if  it  were  not  for  grace  we  should  say  altogether  desperate,  obstacle  to  the  interests  of  Jesus,  this  great  huge  impenetrable mass  of  forgetfulness  of  God,  of  ignoring  of  God.  Oh,  how  it  turns  our  hearts  sick,  and  makes  us  long  for  death ;  for  what  can  we  do  in  so  hopeless  an  affair  as  this  ?  Yet  we  must  try.  A  string  of  beads  and  a</w:t>
      </w:r>
      <w:r>
        <w:t xml:space="preserve">  blessed  medal !  There  is  no  saying  what  they  cannot  do !  And  a  single  Mass,  is  its  power  far  short  of  infinite  ? </w:t>
      </w:r>
    </w:p>
    <w:p w14:paraId="33897586" w14:textId="77777777" w:rsidR="002F705C" w:rsidRDefault="002F705C">
      <w:pPr>
        <w:pStyle w:val="bHOM-1MainText"/>
      </w:pPr>
    </w:p>
    <w:p w14:paraId="3B6E6208" w14:textId="77777777" w:rsidR="002F705C" w:rsidRDefault="002F705C">
      <w:pPr>
        <w:pStyle w:val="bHOM-1MainText"/>
      </w:pPr>
      <w:r>
        <w:t>Then  unfortunately  there  are  a  great  many  religious  people  who  by  no  means  give  God’s  glory  its  fitting  place ;  many,  called  spiritual,  who  give  Him  but  the  second  best  of  every  thing.  They  want  light  to  know  God’s  glory  when  they  see  it.  They  want  discernment  to  detect  the  world  and  the  devil  under  the  show  of  reason  and  moderation,  whereby  they  would  defraud  Him  of  his  glory.  They  want  bravery  to  set  the  world’s  opinion  at  defian</w:t>
      </w:r>
      <w:r>
        <w:t xml:space="preserve">ce,  and  consistency  to  make  their  lives  all  of  a  piece  with  their  religion.  Good  souls !  they  are  the  very  pestilence  of  the  Church,  and  yet  they  never  for  one  moment  suspect  it ;  and  it  is  very  much  for  the  interests  of  Jesus  that  they  should  see  themselves,  and  other  things  as  well,  in  their  true </w:t>
      </w:r>
    </w:p>
    <w:p w14:paraId="14B3AA45" w14:textId="77777777" w:rsidR="002F705C" w:rsidRDefault="002F705C">
      <w:pPr>
        <w:pStyle w:val="bHOM-1MainText"/>
      </w:pPr>
    </w:p>
    <w:p w14:paraId="4B97D8FB" w14:textId="77777777" w:rsidR="002F705C" w:rsidRDefault="002F705C">
      <w:pPr>
        <w:pStyle w:val="bHOM-1MainText"/>
      </w:pPr>
      <w:r>
        <w:t xml:space="preserve">THE   INTERESTS  Or   JESUS.  29 </w:t>
      </w:r>
    </w:p>
    <w:p w14:paraId="1B6BECB4" w14:textId="77777777" w:rsidR="002F705C" w:rsidRDefault="002F705C">
      <w:pPr>
        <w:pStyle w:val="bHOM-1MainText"/>
      </w:pPr>
    </w:p>
    <w:p w14:paraId="16646EDD" w14:textId="77777777" w:rsidR="002F705C" w:rsidRDefault="002F705C">
      <w:pPr>
        <w:pStyle w:val="bHOM-1MainText"/>
      </w:pPr>
      <w:r>
        <w:t xml:space="preserve">light.  So  here  also  we  have  some  work  to  do,  to  praj  that  all  good  men,  and  men  trying  to  be  good,  should  be  able  to  see  what  is  for  God’s  glory  and  what  is  not.  Oh,  what  ground  we  lose  every  day  for  the  want  of  this  discernment ! </w:t>
      </w:r>
    </w:p>
    <w:p w14:paraId="25FDD3FA" w14:textId="77777777" w:rsidR="002F705C" w:rsidRDefault="002F705C">
      <w:pPr>
        <w:pStyle w:val="bHOM-1MainText"/>
      </w:pPr>
    </w:p>
    <w:p w14:paraId="15B9E06F" w14:textId="77777777" w:rsidR="002F705C" w:rsidRDefault="002F705C">
      <w:pPr>
        <w:pStyle w:val="bHOM-1MainText"/>
      </w:pPr>
      <w:r>
        <w:t>Then,  there  are  religious  orders,  set  apart  with  the  blessing  of  the  Church,  each  in  its  own  particular  way,  to  work  out  this  glory  of  God.  There  are  bishops  and  priests,  all  supposed  to  be  toiling  with  a  single  aim  and  an  exclusive  perfection  for  this  one  thing.  There  are  guilds  and  confraternities  without  number,  and  is  not  this  their  end  ?  Calamities  have  to  be  endured,  dangers  faced,  scandals  exposed,  the  Church  has  to  knock  und</w:t>
      </w:r>
      <w:r>
        <w:t xml:space="preserve">er  to  the  world  to-day,  and  to  rough-ride  it  to-morrow ;  and  Jesus  has  interests  in  all  these  things ;  and  it  is  our  work  to  help  Him.  Half-a-dozen  men,  going  about  God’s  world,  seeking  nothing  but  God’s  glory, — they  would  remove  mountains.  This  was  promised to  faith  ;  wJiy  should  not  we  be  the  men  to  do  it  ? </w:t>
      </w:r>
    </w:p>
    <w:p w14:paraId="16E3C829" w14:textId="77777777" w:rsidR="002F705C" w:rsidRDefault="002F705C">
      <w:pPr>
        <w:pStyle w:val="bHOM-1MainText"/>
      </w:pPr>
    </w:p>
    <w:p w14:paraId="3B828B76" w14:textId="77777777" w:rsidR="002F705C" w:rsidRDefault="002F705C">
      <w:pPr>
        <w:pStyle w:val="bHOM-1MainText"/>
      </w:pPr>
      <w:r>
        <w:t xml:space="preserve">2.  The  fruit  of  His  Passion.  This  is  the  second  great  interest  of  Jesus.  Every  sin  we  can  prevent,  no  matter  how  venial,  is  a  great  thing  for  the  interests  of  Jesus.  We  can  see  how  gre&amp;,t  a  thing  it  is,  if  we  remember  that  if  we  could  shut  hell  for  ever,  save  all  the  souls  that  are  in  it,  empty  purgatory,  and  make  all  the  men  and  women  on  earth  persevering  saints,  equal  to  St.  Peter  and  St.  Paul,  by  telling  one  little,  and  </w:t>
      </w:r>
      <w:r>
        <w:t xml:space="preserve">such  a  little  !  lie,  we  might  not  do  So  on  any  account ;  for  God’s  glory  would  suffer  more  by  that  little  lie,  than  it  would  gain  by  all  the  rest.  What  a  work  then  will  it  be  for  the  interests  of  Jesus  to  prevent  one  mortal  sin  !  Yet  how  easy  !  If  every  night,  before  we  go  to  sleep,  we  begged  our  dear  Lady  to  offer  up  to  God  the  Precious  Blood  of  3* </w:t>
      </w:r>
    </w:p>
    <w:p w14:paraId="1A2CFB0C" w14:textId="77777777" w:rsidR="002F705C" w:rsidRDefault="002F705C">
      <w:pPr>
        <w:pStyle w:val="bHOM-1MainText"/>
      </w:pPr>
    </w:p>
    <w:p w14:paraId="4AA7B248" w14:textId="77777777" w:rsidR="002F705C" w:rsidRDefault="002F705C">
      <w:pPr>
        <w:pStyle w:val="bHOM-1MainText"/>
      </w:pPr>
      <w:r>
        <w:t xml:space="preserve">30  THE   INTERESTS   OF  JESUS. </w:t>
      </w:r>
    </w:p>
    <w:p w14:paraId="1E6F5378" w14:textId="77777777" w:rsidR="002F705C" w:rsidRDefault="002F705C">
      <w:pPr>
        <w:pStyle w:val="bHOM-1MainText"/>
      </w:pPr>
    </w:p>
    <w:p w14:paraId="2FE1D7DE" w14:textId="77777777" w:rsidR="002F705C" w:rsidRDefault="002F705C">
      <w:pPr>
        <w:pStyle w:val="bHOM-1MainText"/>
      </w:pPr>
      <w:r>
        <w:t>her  dear  Son  for  grace  to  hinder  one  mortal  sin,  somewhere in  the  world,  during  that  night,  and  then  renewed the  same  offering  in  the  morning  for  the  hours  of  daylight,  surely  such  an  offering,  and  by  such  hands,  could  not  fail  to  win  the  grace  desired ;  and  then  each  one  of  us  might  probably  hinder  seven  hundred  and  thirty  mortal  sins  every  year  ;  and  if  a  thousand  of  us  made  these  offerings,  and  persevered  in  them  for  twenty  yea</w:t>
      </w:r>
      <w:r>
        <w:t xml:space="preserve">rs,  why,  it  would  give  none  of  us  any  trouble,  and  to  say  nothing  of  the  merit  we  should  gain,  here  would  be  more  than  fourteen  million  mortal  sins  prevented;  and  if  all  the  members  of  the  Confraternity  did  it,  you  would  have  to  multiply  it  again  by  ten.  Ah !  at  this  rate  the  interests  of  Jesus  would  prosper,  and  how  happy, how  immensely  happy  should  we  be  ! </w:t>
      </w:r>
    </w:p>
    <w:p w14:paraId="06233F1C" w14:textId="77777777" w:rsidR="002F705C" w:rsidRDefault="002F705C">
      <w:pPr>
        <w:pStyle w:val="bHOM-1MainText"/>
      </w:pPr>
    </w:p>
    <w:p w14:paraId="1138D863" w14:textId="77777777" w:rsidR="002F705C" w:rsidRDefault="002F705C">
      <w:pPr>
        <w:pStyle w:val="bHOM-1MainText"/>
      </w:pPr>
      <w:r>
        <w:t xml:space="preserve">So,  again,  every  time  we  get  any  one  to  go  to  confession who  stands  in  need  of  it,  even  though  it  be  only  to  confess  venial  sins,  we  increase  the  fruit  of  our  beloved  Redeemer’s  Passion.  Every  act  of  contrition  we  persuade men  to  make,  or  by  prayer  obtain  them  the  grace  to  make,  increases  the  blessed  fruit.  Every  additional strictness  or  trifling  penance,  of  which  we  are  the  promoters,  answers  the  same  good  end :  and  so  do  all  our  </w:t>
      </w:r>
      <w:r>
        <w:t xml:space="preserve">efforts  to  advance  frequent  communion.  When  we  get  people  to  join  in  devotions  to  our  Lord’s  Passion, or  to  read  about  it,  and  meditate  upon  it,  we  are  forwarding  the  interests  of  Jesus.  Some  one  said,  if  my  memory  does  not  fail  me,  it  was  Albertus  Magnus,  that  one  tear  shed  over  the  sufferings  of  our  dear  Lord  w^s  worth  more  than  a  year’s  fast  on  bread  and  water;  what  then  if  we  get  others  to  weep  with  us  in  our  tenderness for </w:t>
      </w:r>
      <w:r>
        <w:t xml:space="preserve"> the  Passi-on  of  Jesus !  What  a  great  deal  a  little  prayer  will  do !    Sweet  Jesus !  why  are  we  so </w:t>
      </w:r>
    </w:p>
    <w:p w14:paraId="4CD1FED1" w14:textId="77777777" w:rsidR="002F705C" w:rsidRDefault="002F705C">
      <w:pPr>
        <w:pStyle w:val="bHOM-1MainText"/>
      </w:pPr>
    </w:p>
    <w:p w14:paraId="2F298240" w14:textId="77777777" w:rsidR="002F705C" w:rsidRDefault="002F705C">
      <w:pPr>
        <w:pStyle w:val="bHOM-1MainText"/>
      </w:pPr>
      <w:r>
        <w:t xml:space="preserve">THE   INTERESTS   OP   JESXJS.  31 </w:t>
      </w:r>
    </w:p>
    <w:p w14:paraId="6676A16C" w14:textId="77777777" w:rsidR="002F705C" w:rsidRDefault="002F705C">
      <w:pPr>
        <w:pStyle w:val="bHOM-1MainText"/>
      </w:pPr>
    </w:p>
    <w:p w14:paraId="701B93B5" w14:textId="77777777" w:rsidR="002F705C" w:rsidRDefault="002F705C">
      <w:pPr>
        <w:pStyle w:val="bHOM-1MainText"/>
      </w:pPr>
      <w:r>
        <w:t xml:space="preserve">hard  and  cold  ?     Oh,  kindle  in  us  the  sweet  fire  which  Thou  earnest  to  kindle  on  the  earth  ! </w:t>
      </w:r>
    </w:p>
    <w:p w14:paraId="6CFE8109" w14:textId="77777777" w:rsidR="002F705C" w:rsidRDefault="002F705C">
      <w:pPr>
        <w:pStyle w:val="bHOM-1MainText"/>
      </w:pPr>
    </w:p>
    <w:p w14:paraId="7AA920E4" w14:textId="77777777" w:rsidR="002F705C" w:rsidRDefault="002F705C">
      <w:pPr>
        <w:pStyle w:val="bHOM-1MainText"/>
      </w:pPr>
      <w:r>
        <w:t xml:space="preserve">3.  The  honour  of  His  Mother.  This  is  another  chief  interest  of  Jesus,  and  the  whole  history  of  the  Church  shows  how  near  it  lies  to  His  Sacred  Heart.  It  was  the  love  of  her  that  specially  drew  Him  down  from  heaven,  and  it  was  she  who  merited  the  time  of  the  Incarnation. She  was  the  chosen  one  of  the  Most  Holy  and  Undivided  Trinity,  the  elected  daughter  of  the  Father,  the  predestinated  Mother  of  the  Son,  and  the  chosen  Spouse  of </w:t>
      </w:r>
      <w:r>
        <w:t xml:space="preserve"> the  Holy  Ghost.  The  right  doctrine  of  Jesus  has  in  all  ages  been  wrapped  up  with  the  true  devotion  to  Mary ;  and  the  Mother  can  be  wounded  only  through  the  Son.  Thus  Mary  is  the  heritage  of  humble  and  obedient  Catholics.  As  devotion  to  her  increases,  so  does  holiness  increase.  The  saints  are  moulded  on  the  love  of  her.  Sin  has  no  greater  enemy  than  Mary,  for  the  thought  of  her  is  a  charm  against  it,  and  the  devils  tremble  at  h</w:t>
      </w:r>
      <w:r>
        <w:t xml:space="preserve">er  name.  No  one  can  love  the  Son,  but  the  love  of  the  Mother  grows  in  Him  also ;  no  one  can  love  the  Mother,  without  his  heart  melting  with  tenderness toward  the  Son.  Thus  has  Jesus  put  her  in  the  front  of  His  Church,  that  she  should  be  the  token  of  all  good,  and  the  stumbling-block  of  His  enemies.  What  wonder  then  that  His  interests  are  deeply  concerned with  her  honour.  Every  heretical  blasphemy  against  her  dignity,  for  which  you </w:t>
      </w:r>
      <w:r>
        <w:t xml:space="preserve"> make  reparation  by  an  act  of  love,  or  an  act  of  thanksgiving  for  her  Immaculate Conception  and  her  Perpetual  Virginity,  gives  you  an  opportunity  of  advancing  the  interests  of  Jesus.  Every  thing  you  can  do  to  spread  devotion  to  her,  and  especially  to  make  Catholics  feel  more  tenderly  toward  her,  is  a  distinct  work  for  Jesus,  and  one  which  He  will </w:t>
      </w:r>
    </w:p>
    <w:p w14:paraId="455FB6F3" w14:textId="77777777" w:rsidR="002F705C" w:rsidRDefault="002F705C">
      <w:pPr>
        <w:pStyle w:val="bHOM-1MainText"/>
      </w:pPr>
    </w:p>
    <w:p w14:paraId="03FA6651" w14:textId="77777777" w:rsidR="002F705C" w:rsidRDefault="002F705C">
      <w:pPr>
        <w:pStyle w:val="bHOM-1MainText"/>
      </w:pPr>
      <w:r>
        <w:t xml:space="preserve">32  THE   INTERESTS   OP  JESUS. </w:t>
      </w:r>
    </w:p>
    <w:p w14:paraId="3833E354" w14:textId="77777777" w:rsidR="002F705C" w:rsidRDefault="002F705C">
      <w:pPr>
        <w:pStyle w:val="bHOM-1MainText"/>
      </w:pPr>
    </w:p>
    <w:p w14:paraId="39A4E64E" w14:textId="77777777" w:rsidR="002F705C" w:rsidRDefault="002F705C">
      <w:pPr>
        <w:pStyle w:val="bHOM-1MainText"/>
      </w:pPr>
      <w:r>
        <w:lastRenderedPageBreak/>
        <w:t>most  lovingly  repay.  To  get  people  to  go  to  communion on  her  feasts,  to  be  enrolled  in  her  Confraternities, to  have  a  picture  of  her,  to  gain  indulgences  for  the  souls  in  purgatory  that  in  lifetime  were  most  devoted to  her,  to  pray  for  the  speedy  definition  of  her  Immaculate  Conception,  to  say  one-third  of  the  Rosary  every  day, — everybody  has  an  opportunity  of  doing  one  or  the  other  of  these  things,  and  they  are  all  for  the  interests</w:t>
      </w:r>
      <w:r>
        <w:t xml:space="preserve"> of  Jesus.  Ah !  there  is  one  devotion  I  -will  mention !  I  wish  we  were  all  inspired  with  it.  We  should  do  well  then  for  the  interests  of  Jesus,  and  our  dear  Lord  would  get  such  abundance  of  new  love  all  the  world  over !  It  is, — to  have  more  confidence  in  our  Blessed  Mother’s  prayers,  more  undoubting  trust,  more  bold  petition,  more  real  faith  in  her.  There  would  be  more  love  for  Mary,  if  there  were  more  faith  in  Mary.  But  we  are</w:t>
      </w:r>
      <w:r>
        <w:t xml:space="preserve">  in  an  heretical  country ;  and  it  is  hard  to  live  among  the  icebergs,  and  not  be  cold.  0  Jesus !  animate our  confidence  in  Mary,  not  only  that  we  may  work  more  for  Thy  sweet  interests,  but  that  we  may  work  in  the  way  Thou  wouldst  have  us  work,  letting  no  creature  be  dearer  to  us  than  the  one  who  was  dearer  to  Thee  than  all  other  creatures  put  together  ! </w:t>
      </w:r>
    </w:p>
    <w:p w14:paraId="0624218B" w14:textId="77777777" w:rsidR="002F705C" w:rsidRDefault="002F705C">
      <w:pPr>
        <w:pStyle w:val="bHOM-1MainText"/>
      </w:pPr>
    </w:p>
    <w:p w14:paraId="332797DB" w14:textId="77777777" w:rsidR="002F705C" w:rsidRDefault="002F705C">
      <w:pPr>
        <w:pStyle w:val="bHOM-1MainText"/>
      </w:pPr>
      <w:r>
        <w:t xml:space="preserve">4.  The  esteem  of  grace.  This  is  another  of  the  chief  interests  of  Jesus.  The  world  would  be  quite  a  diiferent  place  if  men  only  valued  grace  at  its  proper  value.  What  is  there  in  the  world  worth  any  thing  except  grace?  Oh,  how  childishly  we  let  ourselves  be  run  away  with  by  all  manner  of  follies,  which  have  nothing  to  do  with  the  interests  of  Jesus.  How  stupid  it  is  of  us  !  What  time  we  waste  !  What  harm  we  do  !  What  good  </w:t>
      </w:r>
      <w:r>
        <w:t xml:space="preserve">we  leave  undone !  And  how  sweetly  patient  Jesus  is  with  us  all  through  it !     If  people  esteemed </w:t>
      </w:r>
    </w:p>
    <w:p w14:paraId="10F9758B" w14:textId="77777777" w:rsidR="002F705C" w:rsidRDefault="002F705C">
      <w:pPr>
        <w:pStyle w:val="bHOM-1MainText"/>
      </w:pPr>
    </w:p>
    <w:p w14:paraId="4D1F05D3" w14:textId="77777777" w:rsidR="002F705C" w:rsidRDefault="002F705C">
      <w:pPr>
        <w:pStyle w:val="bHOM-1MainText"/>
      </w:pPr>
      <w:r>
        <w:t xml:space="preserve">THE  INTERESTS   OF   JESUS.  33 </w:t>
      </w:r>
    </w:p>
    <w:p w14:paraId="3A2F4F90" w14:textId="77777777" w:rsidR="002F705C" w:rsidRDefault="002F705C">
      <w:pPr>
        <w:pStyle w:val="bHOM-1MainText"/>
      </w:pPr>
    </w:p>
    <w:p w14:paraId="440C0DF8" w14:textId="77777777" w:rsidR="002F705C" w:rsidRDefault="002F705C">
      <w:pPr>
        <w:pStyle w:val="bHOM-1MainText"/>
      </w:pPr>
      <w:r>
        <w:t>grace  rightly,  every  one  of  the  other  interests  of  Jesus  would  go  right.  When  they  go  wrong,  it  is  just  for  the  want  of  this  esteem.  Graces  keep  coming ;  merits  keep  multiplying;  almost  as  fast  as  the  blessed  beatings of  the  Sacred  Heart.  Meanwhile,  all  the  time  that  Heart  is  yearning  over  us  with  enraptured  love,  we  are  saying,  I  am  not  obliged  to  do  this ;  I  need  not  forego  this  pleasure ;  I  must  keep  down  religious  enthusiasm.  G</w:t>
      </w:r>
      <w:r>
        <w:t>od  help  us !  I  wish  we  could  get  a  peep  of  any  enthusiasm  there  is  to  keep  down  !  Poor  Jesus  Christ !  Poor  Jesus  Christ !  And  all  this  is  for  want  of  a  true  esteem  of  grace.  Better  die  than  forfeit  one  increase  of  grace  ;  do  we  all  believe  this  ?  No  !  but  we  say  we  believe  it.  If  the  funds  were  to  fall  to  fifty  to-morrow,  it  would  be  of  less  consequence  than  that  a  sick  Irishman  in  an  obscure  court  should  by  impatience for</w:t>
      </w:r>
      <w:r>
        <w:t>feit  one  degree  of  grace.  To  receive  (this  is  what  theologians  tell  us)  all  the  natural  gifts  and  ornaments  of  St.  Michael,  his  power,  strength,  wisdom,  beauty,  and  all  the  rest,  would  be  nothing  compared  with  one  additional  degree  of  grace,  such  as  we  get  a  score  of  if  we  resist  an  angry  feeling  for  a  quarter  of  an  hour ;  for  grace  is  a  participation  of  the  Divine  Nature.  Oh,  do  we  carry  this  out  in  our  own  lives,  while  we  are</w:t>
      </w:r>
      <w:r>
        <w:t xml:space="preserve">  going  to  persuade  others  to  carry  it  out  ?  Fix  upon  any  evil  or  calamity  of  the  Church  you  please,  and  I  am  ready  to  show  you  it  would  never  have  taken  place,  if  her  children  had  had  a  true  esteem  of  </w:t>
      </w:r>
      <w:r>
        <w:lastRenderedPageBreak/>
        <w:t>grace ;  and  moreover,  that  it  would  be  set  right  by  to-morrow  morning,  if  they  all  took  up  with  a  true  esteem  of  grace.  To  gain  the  whole  world  will  be  no  profit  to  a  man  if  he  sufi’er  detriment,  any  detriment,  to  his  immorta</w:t>
      </w:r>
      <w:r>
        <w:t xml:space="preserve">l soul.     Go  and  persuade  people  of  this;  show </w:t>
      </w:r>
    </w:p>
    <w:p w14:paraId="1D80C7F3" w14:textId="77777777" w:rsidR="002F705C" w:rsidRDefault="002F705C">
      <w:pPr>
        <w:pStyle w:val="bHOM-1MainText"/>
      </w:pPr>
    </w:p>
    <w:p w14:paraId="70837B7C" w14:textId="77777777" w:rsidR="002F705C" w:rsidRDefault="002F705C">
      <w:pPr>
        <w:pStyle w:val="bHOM-1MainText"/>
      </w:pPr>
      <w:r>
        <w:t xml:space="preserve">34  THE   INTERESTS   OF  JESUS. </w:t>
      </w:r>
    </w:p>
    <w:p w14:paraId="7F252573" w14:textId="77777777" w:rsidR="002F705C" w:rsidRDefault="002F705C">
      <w:pPr>
        <w:pStyle w:val="bHOM-1MainText"/>
      </w:pPr>
    </w:p>
    <w:p w14:paraId="4F1AB213" w14:textId="77777777" w:rsidR="002F705C" w:rsidRDefault="002F705C">
      <w:pPr>
        <w:pStyle w:val="bHOM-1MainText"/>
      </w:pPr>
      <w:r>
        <w:t>them  what  store  they  should  set  by  grace,  and  how  one  grace  brings  another  along  with  it,  and  how  all  these  tilings  are  merits,  and  how  all  merits  turn  to  glories,  glories  which  are  eternal  in  the  heavens.  Ah !  you  will  indeed  forward  our  dear  Lord’s  interests  if  you  do  this :  you  will  forward  them  far  more  than  you  have  any  idea  of.  Only  pray  that  men  may  have  a  truer  estee^i  of  grace,  and  you  will  be  a  secret  apostle  of  Jesu</w:t>
      </w:r>
      <w:r>
        <w:t>s.  All  graces  are  in  Him  ;  Ho  is  the  fountain  and  the  fulness  of  them  all ;  He  longs  to  pour  them  out  over  dear  souls,  souls  that  He  died  for;  and  they  will  not  let  Him;  because  they  must  esteem  the  graces  they  have,  in  order  to  gain  new  ones.  Go  and  help  Jesus.  Why  should  a  single  soul  be  lost,  for  which  He  died  ?  I  say,  why  should  one  be  lost  ?  It  is  a  horrible  thing  to  think  of  a  lost  soul,  most  horrible.  And  why  sh</w:t>
      </w:r>
      <w:r>
        <w:t xml:space="preserve">ould  they  be  lost?  why?  There  is  Precious  Blood  to  be  had  for  the  asking ;  and  what  it  gives  is  grace.  But  men  do  not  care  about  grace.  St.  Paul  spent  his  whole  life  teaching  people  about  grace,  and  praying  for  grace  for  them,  and  that  they  might  use  grace  rightly  when  they  had  got  it.  “When  the  Fountain  of  all  grace  is  springing up  like  a  living  well  of  joy  in  the  heart  after  Communion, ask  Him  to  open  all  men’s  eyes  to  the  </w:t>
      </w:r>
      <w:r>
        <w:t>beauty  of  His  grace,  and  so  will  you  cause  His  grace  to  multiply, and  with  the  multiplication  of  grace  His  interests  to  prosper ;  for  thus  stands  the  case  with  our  dear  Lord,  that  the  more  He  gives  away,  the  richer  He  becomes.  Dear  King  of  souls !  how  is  it  we  can  think  of  any  thing  but  Him  ?  To  think  that  we  should  be  allowed  to  take  His  interests  in  hand :  it  is  amazing !  I  wonder  it  does  net  send  us  into  an  ecstasy.  But  w</w:t>
      </w:r>
      <w:r>
        <w:t xml:space="preserve">e  do  not  know  our  own  privileges ;  and  why  not  ?     Because  we </w:t>
      </w:r>
    </w:p>
    <w:p w14:paraId="4E2E6223" w14:textId="77777777" w:rsidR="002F705C" w:rsidRDefault="002F705C">
      <w:pPr>
        <w:pStyle w:val="bHOM-1MainText"/>
      </w:pPr>
    </w:p>
    <w:p w14:paraId="6477AD62" w14:textId="77777777" w:rsidR="002F705C" w:rsidRDefault="002F705C">
      <w:pPr>
        <w:pStyle w:val="bHOM-1MainText"/>
      </w:pPr>
      <w:r>
        <w:t xml:space="preserve">i  THE   INTERESTS   OP   JESUS.  35 </w:t>
      </w:r>
    </w:p>
    <w:p w14:paraId="5E436C2E" w14:textId="77777777" w:rsidR="002F705C" w:rsidRDefault="002F705C">
      <w:pPr>
        <w:pStyle w:val="bHOM-1MainText"/>
      </w:pPr>
    </w:p>
    <w:p w14:paraId="5B9A09E9" w14:textId="77777777" w:rsidR="002F705C" w:rsidRDefault="002F705C">
      <w:pPr>
        <w:pStyle w:val="bHOM-1MainText"/>
      </w:pPr>
      <w:r>
        <w:t>do  not  study  our  dearest  Lord  enough.  “Why  not  begin  in  time  -what  we  shall  be  delighted  to  do  for  all  eternity?  Study  Jesus.  Heaven  is  only  heaven,  because  Jesus  is  there  ;  and  I  do  not  understand  why  earth  has  not  become  heaven  already,  since  Jesus  is  on  earth  also.  Ah !  it  is,  alas  !  because  we  have  the  wretched  power  to  offend  Him  left  us.  Take  that  away,  and  there  is  heaven  at  once,  or  purgatory,  which  is  the  porch  of  He</w:t>
      </w:r>
      <w:r>
        <w:t xml:space="preserve">aven.  Will  the  day  really  come  when  we  can  sin  no  more,  no  more  wound  the  Heart  of  Jesus  ?  0  blessed  Lord !  let  the  sun  rise  soon  that  is  not  to  set  till  that  dear  privilege  is  ours.  Why  fret  and  question  if  it  is  to  be  heaven  at  once,  or  purgatory  first?  what  matter?  The  great  thing  is  not  to  be  able,  for  we  should  be  sure  to  do  it  if  we  were  able,  ever  to  offend  our  dearest  Lord  and  Love  again. </w:t>
      </w:r>
    </w:p>
    <w:p w14:paraId="3F7B0A62" w14:textId="77777777" w:rsidR="002F705C" w:rsidRDefault="002F705C">
      <w:pPr>
        <w:pStyle w:val="bHOM-1MainText"/>
      </w:pPr>
    </w:p>
    <w:p w14:paraId="6E4A2A2A" w14:textId="77777777" w:rsidR="002F705C" w:rsidRDefault="002F705C">
      <w:pPr>
        <w:pStyle w:val="bHOM-1MainText"/>
      </w:pPr>
      <w:r>
        <w:lastRenderedPageBreak/>
        <w:t xml:space="preserve">These  are  the  interests  of  Jesus,  to  forward  which  is  the  great  work  of  our  Confraternity.  Or  rather,  these  are  samples  and  specimens  of  those  interests.  It  may  seem  strange  that  our  Blessed  Lord  should  make  use  of  such  poor  and  vile  instruments  as  we  are  for  so  great  a  work ;  but  it  is  the  same  Lord  who  called  simple  fishermen  from  mending  their  nets,  to  be  His  apostles,  and  to  convert  the  world.  True  it  is  we  have  sins  enough </w:t>
      </w:r>
      <w:r>
        <w:t xml:space="preserve"> of  our  own  to  look  after,  that  we  have  imperfections enough  to  turn  away  the  Heart  of  our  heavenly  Spouse  from  us,  and  that  there  is  no  place  in  the  whole  world  that  we  know  of,  where  the  interests  of  Jesus  are  in  so  much  danger  as  they  are  in  our  own  souls.  Yet  even  we  must  be  apostles ;  wo  unto  us  if  we  are  not  apostles  !  We  must  be  serving  the  souls  of  others,  even  while  we  have  so  much  to  do  for  our  own.  The  Gospel  </w:t>
      </w:r>
      <w:r>
        <w:t xml:space="preserve">is  a  law  of  love,  and  the  Christian  life  is  a  life </w:t>
      </w:r>
    </w:p>
    <w:p w14:paraId="2E4081EC" w14:textId="77777777" w:rsidR="002F705C" w:rsidRDefault="002F705C">
      <w:pPr>
        <w:pStyle w:val="bHOM-1MainText"/>
      </w:pPr>
    </w:p>
    <w:p w14:paraId="7BC50D87" w14:textId="77777777" w:rsidR="002F705C" w:rsidRDefault="002F705C">
      <w:pPr>
        <w:pStyle w:val="bHOM-1MainText"/>
      </w:pPr>
      <w:r>
        <w:t xml:space="preserve">36  THE   INTERESTS    OF   JESUS. </w:t>
      </w:r>
    </w:p>
    <w:p w14:paraId="51A4E93B" w14:textId="77777777" w:rsidR="002F705C" w:rsidRDefault="002F705C">
      <w:pPr>
        <w:pStyle w:val="bHOM-1MainText"/>
      </w:pPr>
    </w:p>
    <w:p w14:paraId="3E945992" w14:textId="77777777" w:rsidR="002F705C" w:rsidRDefault="002F705C">
      <w:pPr>
        <w:pStyle w:val="bHOM-1MainText"/>
      </w:pPr>
      <w:r>
        <w:t>of  prayer.  As  the  apostle  tells  us,  we  must  make  intercession  for  all  sorts  of  men.  Indeed,  we  shall  never  prosper  with  the  work  in  our  own  souls,  if  we  do  not  strive  to  advance  the  interests  of  Jesus  in  the  souls  of  others.  Many  persons  complain  that  they  make  no  way  in  religion,  and  that  they  do  not  get  on  with  the  mortification  of  their  evil  passions,  their  sinful  infirmities, and  their  tiresome  self-love.  They  are  just  where  t</w:t>
      </w:r>
      <w:r>
        <w:t>hey  were  a  year  ago,  and  that  is  disheartening.  This  often  comes  to  pass,  because  they  are  selfish,  because  they  only  care  to  stand  by  themselves.  They  do  not  think  they  hare  any  thing  to  do  with  the  souls  of  others,  or  with  the  interests  of  Jesus,  or  with  intercessory prayer ;  and  so  they  keep  on  a  low  level,  because  they  do  nothing  to  merit  higher  graces.  The  Confraternity expects  other  things  of  us,  and  teaches  us  very  difi’erent</w:t>
      </w:r>
      <w:r>
        <w:t xml:space="preserve">ly. </w:t>
      </w:r>
    </w:p>
    <w:p w14:paraId="5C3D0769" w14:textId="77777777" w:rsidR="002F705C" w:rsidRDefault="002F705C">
      <w:pPr>
        <w:pStyle w:val="bHOM-1MainText"/>
      </w:pPr>
    </w:p>
    <w:p w14:paraId="2C522B07" w14:textId="77777777" w:rsidR="002F705C" w:rsidRDefault="002F705C">
      <w:pPr>
        <w:pStyle w:val="bHOM-1MainText"/>
      </w:pPr>
      <w:r>
        <w:t>But  it  is  important  to  remember  that  the  interests  of  Jesus  do  not  follow  the  same  rule  as  the  interests  of  the  world.  If  we  were  not  to  remember  this,  we  should  soon  be  disheartened  at  the  little  good  we  seem  to  be  doing.  The  interests  of  Jesus  are  for  the  most  part  invisible  interests.  We  must  take  the  power  of  prayer  on  faith.  AYe  shall  never  know  till  the  last  day  all  the  answers  there  have  been  to  our  prayers,  nor  how  th</w:t>
      </w:r>
      <w:r>
        <w:t xml:space="preserve">ey  have  told  upon  the  Church  for  hundreds  and  hundreds  of  years.  Look,  for  example,  at  St.  Stephen’s  prayer,  when  he  was  stoned  to  death.  It  obtained  the  conversion of  St.  Paul,  who  was  holding  the  clothes  of  Stephen’s murderers.  Only  think  of  all  St.  Paul  has  done,  and  continues  to  do  daily,  and  will  go  on  doing  till  the  end  of  the  world ;  and  all  he  does  St.  Stephen  does  also,  for  it  is  all  St.  Stephen’s  prayer.     So,  perhaps, </w:t>
      </w:r>
    </w:p>
    <w:p w14:paraId="674963E3" w14:textId="77777777" w:rsidR="002F705C" w:rsidRDefault="002F705C">
      <w:pPr>
        <w:pStyle w:val="bHOM-1MainText"/>
      </w:pPr>
    </w:p>
    <w:p w14:paraId="0589EC16" w14:textId="77777777" w:rsidR="002F705C" w:rsidRDefault="002F705C">
      <w:pPr>
        <w:pStyle w:val="bHOM-1MainText"/>
      </w:pPr>
      <w:r>
        <w:t xml:space="preserve">THE  INTERESTS   OF  JESUS.  37 </w:t>
      </w:r>
    </w:p>
    <w:p w14:paraId="1732BBB2" w14:textId="77777777" w:rsidR="002F705C" w:rsidRDefault="002F705C">
      <w:pPr>
        <w:pStyle w:val="bHOM-1MainText"/>
      </w:pPr>
    </w:p>
    <w:p w14:paraId="10575BE1" w14:textId="77777777" w:rsidR="002F705C" w:rsidRDefault="002F705C">
      <w:pPr>
        <w:pStyle w:val="bHOM-1MainText"/>
      </w:pPr>
      <w:r>
        <w:t xml:space="preserve">somebody  asks  the  prayers  of  the  Confraternity  that  obstacles  to  his  vocation  to  the  religious  </w:t>
      </w:r>
      <w:r>
        <w:lastRenderedPageBreak/>
        <w:t>life  or  the  ecclesiastical  state  may  be  removed,  and  it  is  granted  some  Friday  evening  to  our  prayers.  He  becomes  a  priest :  he  saves  hundreds  of  souls ;  these  souls  save  others,  some  by  becoming  priests  themselves,  some  by  becoming  nuns,  some  by  becoming  holy  fathers  and  mothers  in  the  world ;  and  so  the  prayer  goes  on  spreading  and  spreading,  and  may  very  likely  be  found  actually  at  work  in  the  dead  of  that  night  when  all  the  ear</w:t>
      </w:r>
      <w:r>
        <w:t xml:space="preserve">th  will  be  awakened  to  see  our  Lord  coming  in  the  east. </w:t>
      </w:r>
    </w:p>
    <w:p w14:paraId="026C93C5" w14:textId="77777777" w:rsidR="002F705C" w:rsidRDefault="002F705C">
      <w:pPr>
        <w:pStyle w:val="bHOM-1MainText"/>
      </w:pPr>
    </w:p>
    <w:p w14:paraId="1A6D958E" w14:textId="77777777" w:rsidR="002F705C" w:rsidRDefault="002F705C">
      <w:pPr>
        <w:pStyle w:val="bHOM-1MainText"/>
      </w:pPr>
      <w:r>
        <w:t>Thus  you  must  not  look  too  much  to  visible  fruits  and  to  public  results.  What  the  world  calls  misfortunes often  turn  out  to  be  the  good  fortune  of  Jesus.  For  instance,  a  man  is  suffering  a  great  injustice  because he  happens  to  be  a  Catholic.  You  pray  for  him.  The  injustice  goes  on  ;  the  Protestants  outwardly  have  the  best  of  it,  and  are  as  cruel  and  triumphant-as  ever.  You  fancy  your  prayer  has  not  been  answered.  There  could  not  b</w:t>
      </w:r>
      <w:r>
        <w:t xml:space="preserve">e  a  greater  mistake.  Jesus  wants  to  make  that  man  a  saint.  It  is  better  for  him  to  be  the  helpless victim  of  that  injustice.  Meanwhile,  because  of  your  prayers,  Jesus  has  granted  him  additional  grace,  which  he  has  corresponded  to.  So  that,  actually,  for  your  Pater  and  Ave  he  will  be  higher  in  heaven  to  all  eternity  than  he  would  have  been.  There  will  be  a  gem  sparkling  in  his  crown  that  would  not  else  have  been  there  ;  you  will </w:t>
      </w:r>
      <w:r>
        <w:t xml:space="preserve"> see  it  and  admire  it  in  heaven,  and  you  will  know  it  was  your  Pater  and  Ave  that  put  it  there.  So  it  is  with  the  Pope,  and  the  Church,  and  religious  orders,  and  in  fact  every  thing  that  has  to  do  with  Jesus.  His  interests  do  not  follow  the  rules  of  the  4 </w:t>
      </w:r>
    </w:p>
    <w:p w14:paraId="790F29C6" w14:textId="77777777" w:rsidR="002F705C" w:rsidRDefault="002F705C">
      <w:pPr>
        <w:pStyle w:val="bHOM-1MainText"/>
      </w:pPr>
    </w:p>
    <w:p w14:paraId="55C282D2" w14:textId="77777777" w:rsidR="002F705C" w:rsidRDefault="002F705C">
      <w:pPr>
        <w:pStyle w:val="bHOM-1MainText"/>
      </w:pPr>
      <w:r>
        <w:t xml:space="preserve">38  THE   INTERESTS    OF   JESUS. </w:t>
      </w:r>
    </w:p>
    <w:p w14:paraId="22218FBA" w14:textId="77777777" w:rsidR="002F705C" w:rsidRDefault="002F705C">
      <w:pPr>
        <w:pStyle w:val="bHOM-1MainText"/>
      </w:pPr>
    </w:p>
    <w:p w14:paraId="7C939973" w14:textId="77777777" w:rsidR="002F705C" w:rsidRDefault="002F705C">
      <w:pPr>
        <w:pStyle w:val="bHOM-1MainText"/>
      </w:pPr>
      <w:r>
        <w:t>world,  l3ut  the  rules  of  grace.  We  must  measure  them  by  different  measures,  and  not  use  the  measures  of  the  world.  Our  measures,  weights,  and  coinage  must  all  be  of  the  sanctuary.  Jesus  was  never  so  triumphant  as  when  He  let  Himself  be  nailed  to  the  Cross  ;  yet  the  silly  world  thought  it  had  it  all  its  own  way  then,  and  had  carried  the  day  completely.  It  is  of  importance that  you  should  bear  this  in  mind.  It  is  of  faith  that  G</w:t>
      </w:r>
      <w:r>
        <w:t xml:space="preserve">od  always  answers  right  prayers,  and  in  a  way  and  to  a  degree  beyond  our  most  enthusiastic  expectar  tions ;  but  He  does  not  yet  let  us  see  how.  We  must  take  it  on  faith.  We  are  quite  sure  that  in  the  long  run  we  shall  not  be  disappointed. </w:t>
      </w:r>
    </w:p>
    <w:p w14:paraId="4572CA89" w14:textId="77777777" w:rsidR="002F705C" w:rsidRDefault="002F705C">
      <w:pPr>
        <w:pStyle w:val="bHOM-1MainText"/>
      </w:pPr>
    </w:p>
    <w:p w14:paraId="5FD0CA0D" w14:textId="77777777" w:rsidR="002F705C" w:rsidRDefault="002F705C">
      <w:pPr>
        <w:pStyle w:val="bHOM-1MainText"/>
      </w:pPr>
      <w:r>
        <w:t>We  must  still  say  a  few  words  on  the  way  in  which  it  belongs  to  us  to  advance  the  interests  of  Jesus.  There  are  many  ways  of  doing  this:  good  example,  preaching,  writing  books,  lending  good  books,  arguing  gently  with  people  and  persuading  them,  using  your  influence  where  you  have  any,  and  exercising  your  authority,  as  parents,  and  teachers,  and  masters.  All  these  ways  are  good ;  and  if  we  truly  love  Jesus,  we  shall  never  neglect  any</w:t>
      </w:r>
      <w:r>
        <w:t xml:space="preserve">  one  of  them,  according  as  opportunity presents,  and  in  keeping  with  the  modest  propriety of  our  condition  and  place  in  life.  Members  of  the  Confraternity  may  and  should  use  these  means  as  they  can.  But  the  way,  </w:t>
      </w:r>
      <w:r>
        <w:lastRenderedPageBreak/>
        <w:t xml:space="preserve">the  real  way,  of  the  Confraternity is  one  way,  and  only  one.     It  is  prayer. </w:t>
      </w:r>
    </w:p>
    <w:p w14:paraId="67E43E38" w14:textId="77777777" w:rsidR="002F705C" w:rsidRDefault="002F705C">
      <w:pPr>
        <w:pStyle w:val="bHOM-1MainText"/>
      </w:pPr>
    </w:p>
    <w:p w14:paraId="3A33E0F5" w14:textId="77777777" w:rsidR="002F705C" w:rsidRDefault="002F705C">
      <w:pPr>
        <w:pStyle w:val="bHOM-1MainText"/>
      </w:pPr>
      <w:r>
        <w:t xml:space="preserve">People  pray  very  little  now-a-days.  Indeed  it  is  sad  to  see  how  little  faith  men  put  in  prayer.  They  think  they  are  to  do  every  thing  by  their  own  cleverness, or  by  bustle,  fidget,  and  activity.  They  think  the  same  things  which  made  England  a  great  proud  rountry  will  suit  the  interests  of  Jesus,  and  advance </w:t>
      </w:r>
    </w:p>
    <w:p w14:paraId="7349DF15" w14:textId="77777777" w:rsidR="002F705C" w:rsidRDefault="002F705C">
      <w:pPr>
        <w:pStyle w:val="bHOM-1MainText"/>
      </w:pPr>
    </w:p>
    <w:p w14:paraId="74001ECA" w14:textId="77777777" w:rsidR="002F705C" w:rsidRDefault="002F705C">
      <w:pPr>
        <w:pStyle w:val="bHOM-1MainText"/>
      </w:pPr>
      <w:r>
        <w:t xml:space="preserve">THE   INTERESTS   OP  JESIJS.  39 </w:t>
      </w:r>
    </w:p>
    <w:p w14:paraId="43AA1675" w14:textId="77777777" w:rsidR="002F705C" w:rsidRDefault="002F705C">
      <w:pPr>
        <w:pStyle w:val="bHOM-1MainText"/>
      </w:pPr>
    </w:p>
    <w:p w14:paraId="6F2C4FB5" w14:textId="77777777" w:rsidR="002F705C" w:rsidRDefault="002F705C">
      <w:pPr>
        <w:pStyle w:val="bHOM-1MainText"/>
      </w:pPr>
      <w:r>
        <w:t>His  kingdom  upon  earth.  Every  thing  in  these  days  goes  by  sight,  not  by  faith.  If  Catholics  undertake  any  thing,  and  little  seems  to  come  of  it,  they  are  cast  down,  and  think  it  has  come  to  nought.  A  mission  is  given,  one  soul  is  saved,  or  one  sin  prevented ;  it  was  a  fortnight’s  work,  and  it  cost  ten  pounds  one  way  or  another,  AVhat  a  failure !  Yet  to  hinder  that  one  sin  from  soiling  His  Father’s  glory,  Jesus  is  ready  to  come</w:t>
      </w:r>
      <w:r>
        <w:t xml:space="preserve">  down  and  be  crucified  again  !  If  we  cannot  publish  figures,  and  show  great  results,  as  if  we  were  so  many  Protestant  members  of  a  Bible  Society,  who  have  sent  out,  say  a  million  bibles  to  China,  and  need  not  add  the  fact  of  the  Chinese  ladies  of  a  whole  province  having  made  them  into  slippers,  if  we  cannot  satisfy  the  world,  or  what  is  called  the  English  public,  that  we  are  doing  a  great  work  even  in  its  discerning  eyes,  we  </w:t>
      </w:r>
      <w:r>
        <w:t>all  set  to  work  to  criticise  each  other,  and  sin ;  we  have  public  meetings,  and  sin  ;  we  gossip,  and  sin ;  we  form  angry  committees,  and  sin ;  we  break  up  the  work,  and  sin ;  and  then  everybody  writes  a  letter  to  the  newspapers,  and,  as  likely  as  not,  sins  again ;  and  after  that  we  go  on  as  before.  We  have  tried  to  do  a  good  work ;  and  because  we  tried  on  natural  principles,  it  has  ended  in  a  number  of  additional  sins.  All  th</w:t>
      </w:r>
      <w:r>
        <w:t>is  is  for  want  of  prayer,  and  for  want  of  faith  in  the  power  of  prayer.  So  remember — the  Confraternity  knows  nothing  of  any  way  but  prayer.  We  may  be  sure,  that,  in  an  unbelieving  age  and  country,  simple-hearted  prayer  will  have  great  power  with  God,  and  an  especial  reward.  They  who  remembered  Sion,  when  others  were  forgetting  her,  were  wonderfully  remembered  by  the  Lord :  so  let  us  pray  in  a  nation  that  is  forgetting  prayer,  and  i</w:t>
      </w:r>
      <w:r>
        <w:t xml:space="preserve">s  trusting  in  itself,  and  leaning  on  an  arm </w:t>
      </w:r>
    </w:p>
    <w:p w14:paraId="11FABE5B" w14:textId="77777777" w:rsidR="002F705C" w:rsidRDefault="002F705C">
      <w:pPr>
        <w:pStyle w:val="bHOM-1MainText"/>
      </w:pPr>
    </w:p>
    <w:p w14:paraId="5B65563D" w14:textId="77777777" w:rsidR="002F705C" w:rsidRDefault="002F705C">
      <w:pPr>
        <w:pStyle w:val="bHOM-1MainText"/>
      </w:pPr>
      <w:r>
        <w:t xml:space="preserve">40  THE   INTERESTS   OF   JESUS. </w:t>
      </w:r>
    </w:p>
    <w:p w14:paraId="59AA504E" w14:textId="77777777" w:rsidR="002F705C" w:rsidRDefault="002F705C">
      <w:pPr>
        <w:pStyle w:val="bHOM-1MainText"/>
      </w:pPr>
    </w:p>
    <w:p w14:paraId="75D79A9F" w14:textId="77777777" w:rsidR="002F705C" w:rsidRDefault="002F705C">
      <w:pPr>
        <w:pStyle w:val="bHOM-1MainText"/>
      </w:pPr>
      <w:r>
        <w:t>of  flesh,  and  God  will  be  with  us  as  He  has  never  been  before,  and  the  interests  of  Jesus  will  prosper  on  the  earth.  Oh  the  interests  of  Jesus !  Would  to  God  they  burned  at  our  hearts  all  the  day  long !  Life  is  short,  and  we  have  much  to  do,  but  prayer  is  mighty,  and  love  stronger  than  death,  and  so  let  us  all  set  to  work,  with  singing  and  with  joy,  angels  and  men,  sinners  and  saints,  for  the  interests,  the  dear  interests,  t</w:t>
      </w:r>
      <w:r>
        <w:t xml:space="preserve">he  sole  interests,  of  Jesus ! </w:t>
      </w:r>
    </w:p>
    <w:p w14:paraId="6B53C13E" w14:textId="77777777" w:rsidR="002F705C" w:rsidRDefault="002F705C">
      <w:pPr>
        <w:pStyle w:val="bHOM-1MainText"/>
      </w:pPr>
    </w:p>
    <w:p w14:paraId="07294E8E" w14:textId="77777777" w:rsidR="002F705C" w:rsidRDefault="002F705C">
      <w:pPr>
        <w:pStyle w:val="bHOM-1MainText"/>
      </w:pPr>
      <w:r>
        <w:lastRenderedPageBreak/>
        <w:t>CHAPTKR  II</w:t>
      </w:r>
    </w:p>
    <w:p w14:paraId="56B747C5" w14:textId="77777777" w:rsidR="002F705C" w:rsidRDefault="002F705C">
      <w:pPr>
        <w:pStyle w:val="bHOM-1MainText"/>
      </w:pPr>
    </w:p>
    <w:p w14:paraId="50493485" w14:textId="77777777" w:rsidR="002F705C" w:rsidRDefault="002F705C">
      <w:pPr>
        <w:pStyle w:val="bHOM-1MainText"/>
      </w:pPr>
      <w:r>
        <w:t xml:space="preserve">Spiptte  toitl]  Itsws, </w:t>
      </w:r>
    </w:p>
    <w:p w14:paraId="2370B7FF" w14:textId="77777777" w:rsidR="002F705C" w:rsidRDefault="002F705C">
      <w:pPr>
        <w:pStyle w:val="bHOM-1MainText"/>
      </w:pPr>
    </w:p>
    <w:p w14:paraId="364F77C5" w14:textId="77777777" w:rsidR="002F705C" w:rsidRDefault="002F705C">
      <w:pPr>
        <w:pStyle w:val="bHOM-1MainText"/>
      </w:pPr>
      <w:r>
        <w:t>^jn’-’*^*’^^^^^vS^HEN  Jacob  in  his  exile  dwelt  with  ‘^^•^^^^^’^^  Laban,  he  fell  in  love  with  Rachel,  Laban’s  daughter,  and  he  said  to  her  father,  “I  will  serve  thee  seven  years  for  Rachel,  thy  youngest  daughter  •”  and  the  Holy  Scripture  adds,  “  So  Jacob  served  seven  years  for  Rachel,  and  they  seemed  but  a  few  days,  for  the  greatness  of  his  love.”  Now,  do  we  not  often  find  life  long,  and  our  days  to  pass  heavily  ?  Is  not  perseveran</w:t>
      </w:r>
      <w:r>
        <w:t>ce  a  weary  thing,  and  does  not  duty  many  a  time  turn  out  irksome  and  uninteresting?  There  is  such  a  thing  as  wishing  life  over  because  of  a  holy  impatience  whereby  we  desire  to  be  dissolved  and  to  be  with  Christ.  Sin,  and  the  power  of  sinning,  and  the  chance  of  sinning, become  intolerable  to  us,  and  we  pine  to  be  with  God,  as  one  pines  for  his  absent  love.  But  this  is  not  what  I  mean.  Life,  and  especially  our  spiritual  life,  o</w:t>
      </w:r>
      <w:r>
        <w:t xml:space="preserve">ften  drags  on  heavily  for  very  different  reasons.  It  is  weary  work  to  be  always  fighting  with  our  evil  passions,  and  disheartening  work  to  make  so  little  way.  Temptations  tease  us,  and  scruples  worry  us ;  4*  41 </w:t>
      </w:r>
    </w:p>
    <w:p w14:paraId="21B29B02" w14:textId="77777777" w:rsidR="002F705C" w:rsidRDefault="002F705C">
      <w:pPr>
        <w:pStyle w:val="bHOM-1MainText"/>
      </w:pPr>
    </w:p>
    <w:p w14:paraId="5BF1586B" w14:textId="77777777" w:rsidR="002F705C" w:rsidRDefault="002F705C">
      <w:pPr>
        <w:pStyle w:val="bHOM-1MainText"/>
      </w:pPr>
      <w:r>
        <w:t xml:space="preserve">42  SYMPATHY   WITH   JESUS. </w:t>
      </w:r>
    </w:p>
    <w:p w14:paraId="54D9DFA8" w14:textId="77777777" w:rsidR="002F705C" w:rsidRDefault="002F705C">
      <w:pPr>
        <w:pStyle w:val="bHOM-1MainText"/>
      </w:pPr>
    </w:p>
    <w:p w14:paraId="45660141" w14:textId="77777777" w:rsidR="002F705C" w:rsidRDefault="002F705C">
      <w:pPr>
        <w:pStyle w:val="bHOM-1MainText"/>
      </w:pPr>
      <w:r>
        <w:t xml:space="preserve">and  to  be  dead,  buried,  and  safe  in  purgatory,  seems  the  limit  to  our  peevish  ambition.  And  why  is  this  ?  Because  we  do  not  serve  Jesus  for  love.  If  we  did,  it  would  be  with  us  as  it  was  with  Jacob.  Years  would  seem  but  days,  for  the  greatness  of  our  love.  Now  let  us  see  if  it  is,  after  all,  so  impossible  for  us  to  serve  our  dear  Lord  out  of  love. </w:t>
      </w:r>
    </w:p>
    <w:p w14:paraId="754AF08E" w14:textId="77777777" w:rsidR="002F705C" w:rsidRDefault="002F705C">
      <w:pPr>
        <w:pStyle w:val="bHOM-1MainText"/>
      </w:pPr>
    </w:p>
    <w:p w14:paraId="56FB5E89" w14:textId="77777777" w:rsidR="002F705C" w:rsidRDefault="002F705C">
      <w:pPr>
        <w:pStyle w:val="bHOM-1MainText"/>
      </w:pPr>
      <w:r>
        <w:t xml:space="preserve">We  have  laid  it  down  as  a  rule,  that  the  business  of  our  Confraternity  is  to  further  the  interests  of  Jesus,  and  that  the  especial  way  to  further  them  is  by  prayer.  Now,  the  very  fact  that  we  have  chosen  prayer  as  our  especial  way  shows  us  something  more.  It  is  possible  to  serve  God,  and  so  to  do  something  for  the  interests  of  Jesus,  in  a  stiff,  dry,  awkward  way ;  just  as  we  can  do  another  a  favour  ungracefully,  and  as  if  it </w:t>
      </w:r>
      <w:r>
        <w:t xml:space="preserve"> was  an  annoj^ance,  only  we  cannot  very  well  help  ourselves.  But  it  is  not  possible  to  serve  God  by  prayer,  or  to  advance  the  interests  of  Jesus  by  prayer,  in  this  dry  and  unaffectionate  way.  Prayer  with  no  heart  in  it  is  not  prayer  at  all ;  it  is  either  irreverence  or  distraction. Thus,  you  see,  the  Confraternity  binds  us  in  a  sort  of  way  to  serve  Jesus  out  of  love ;  and  as  we  are  very  fond  of  our  Confraternity,  and  wish  it  to</w:t>
      </w:r>
      <w:r>
        <w:t xml:space="preserve">  prosper,  this  is  another  reason  why  we  should  see  whether  we  cannot  serve  Jesus  out  of  love.  Oh,  if  only  one  of  you  could  be  persuaded  to  do  this,  what  joy  would  there  be  in  heaven,  what  delight  to  Mary,  what  consolation  to  the  Sacred  Heart  of  Jesus !  One  more  soul  in  the  world  that  is  serving  Him  for  love !  Dear  Lord !  it  is  worth  a  thousand  years  of  penance  to  obtain  for  him  this  consolation !  The  coloured  sunsets  and  the  </w:t>
      </w:r>
      <w:r>
        <w:lastRenderedPageBreak/>
        <w:t>s</w:t>
      </w:r>
      <w:r>
        <w:t xml:space="preserve">tarry  heavens,  the  beautiful  mountains  and  the  shining  seas,  the  fragrant  woods  and  the  painted  flowers,  they  are </w:t>
      </w:r>
    </w:p>
    <w:p w14:paraId="04669DCB" w14:textId="77777777" w:rsidR="002F705C" w:rsidRDefault="002F705C">
      <w:pPr>
        <w:pStyle w:val="bHOM-1MainText"/>
      </w:pPr>
    </w:p>
    <w:p w14:paraId="6FC01710" w14:textId="77777777" w:rsidR="002F705C" w:rsidRDefault="002F705C">
      <w:pPr>
        <w:pStyle w:val="bHOM-1MainText"/>
      </w:pPr>
      <w:r>
        <w:t xml:space="preserve">SYMPATHY   WITH   JESUS.  43 </w:t>
      </w:r>
    </w:p>
    <w:p w14:paraId="3741A1FF" w14:textId="77777777" w:rsidR="002F705C" w:rsidRDefault="002F705C">
      <w:pPr>
        <w:pStyle w:val="bHOM-1MainText"/>
      </w:pPr>
    </w:p>
    <w:p w14:paraId="6BF07DBD" w14:textId="77777777" w:rsidR="002F705C" w:rsidRDefault="002F705C">
      <w:pPr>
        <w:pStyle w:val="bHOM-1MainText"/>
      </w:pPr>
      <w:r>
        <w:t xml:space="preserve">not  half  so  beautiful  as  a  soul  that  is  serving  Jesus  out  of  love,  in  the  vrear  and  tear  of  common,  unpoetic  life. </w:t>
      </w:r>
    </w:p>
    <w:p w14:paraId="0414AE28" w14:textId="77777777" w:rsidR="002F705C" w:rsidRDefault="002F705C">
      <w:pPr>
        <w:pStyle w:val="bHOM-1MainText"/>
      </w:pPr>
    </w:p>
    <w:p w14:paraId="2869D6A0" w14:textId="77777777" w:rsidR="002F705C" w:rsidRDefault="002F705C">
      <w:pPr>
        <w:pStyle w:val="bHOM-1MainText"/>
      </w:pPr>
      <w:r>
        <w:t xml:space="preserve">Every  one  would  wish  to  be  a  Saint .  This  surely  i3  true.  They  would  wish  to  love  God  as  much  as  the  Saints  did,  and  to  have  always  that  abounding  and  overflowing  joy  which  the  Saints  always  had,  and  to  go  straight  to  heaven  without  any  delay  in  purgatory,  and  to  be  high  up  in  heaven  because  of  their  exceeding  love.  We  may  kuow  that  we  are  very  far  indeed  from  being  Saints,  and  we  may  fear  there  is  very  little  chance  of  our  </w:t>
      </w:r>
      <w:r>
        <w:t xml:space="preserve">ever  becoming  Saints.  We  may  have  no  heart  for  their  great  austerities  and  bodily  mortifications, no  courage  for  their  valiant  detachment  from  the  world,  no  supernatural  appetite  for  crosses  and  sufferings such  as  they  had.  Still,  for  all  this,  who  would  not  wish  to  be  a  Saint,  if  he  could  ? </w:t>
      </w:r>
    </w:p>
    <w:p w14:paraId="7F5B8466" w14:textId="77777777" w:rsidR="002F705C" w:rsidRDefault="002F705C">
      <w:pPr>
        <w:pStyle w:val="bHOM-1MainText"/>
      </w:pPr>
    </w:p>
    <w:p w14:paraId="74F339CF" w14:textId="77777777" w:rsidR="002F705C" w:rsidRDefault="002F705C">
      <w:pPr>
        <w:pStyle w:val="bHOM-1MainText"/>
      </w:pPr>
      <w:r>
        <w:t>Now  I  am  not  going  to  bring  before  you  any  very  hard  duties,  much  less  any  severe  austerities.  I  do  not  want  to  drive  you  beyond  your  grace  ;  but  I  wish  you  to  observe  this.  Look  at  all  the  Saints  in  all  ages,  no  matter  what  their  history  may  be,  or  their  lot  in  life.  You  will  find,  when  you  compare  them  one  with  another,  that  it  was  not  their  austerities  that  made  them  Saints.  They  difi’erTery  much  from  one  another;  yet  afte</w:t>
      </w:r>
      <w:r>
        <w:t xml:space="preserve">r  all  they  are  very  like.  Some  have  worked  miracles  all  their  lives  long,  like  St.  Joseph  of  Cupertino, the  Franciscan ;  and  some  hardly  worked  any  at  all,  as  was  the  case  with  St.  Yincent  of  Paul ;  and  as  to  St.  John  the  Baptist,  of  whom  our  Lord  said  such  marvellous  things,  he  never  worked  a  single  miracle.  Some  Saints  have  practised  dreadful  austerities,  like  St.  Rose  of  Lima ;  others  have  contented  themselves </w:t>
      </w:r>
    </w:p>
    <w:p w14:paraId="31FDA4AC" w14:textId="77777777" w:rsidR="002F705C" w:rsidRDefault="002F705C">
      <w:pPr>
        <w:pStyle w:val="bHOM-1MainText"/>
      </w:pPr>
    </w:p>
    <w:p w14:paraId="6AA338AB" w14:textId="77777777" w:rsidR="002F705C" w:rsidRDefault="002F705C">
      <w:pPr>
        <w:pStyle w:val="bHOM-1MainText"/>
      </w:pPr>
      <w:r>
        <w:t xml:space="preserve">44  SYMPATHY  WITH   JESUS. </w:t>
      </w:r>
    </w:p>
    <w:p w14:paraId="12C1DE54" w14:textId="77777777" w:rsidR="002F705C" w:rsidRDefault="002F705C">
      <w:pPr>
        <w:pStyle w:val="bHOM-1MainText"/>
      </w:pPr>
    </w:p>
    <w:p w14:paraId="327AE6B4" w14:textId="77777777" w:rsidR="002F705C" w:rsidRDefault="002F705C">
      <w:pPr>
        <w:pStyle w:val="bHOM-1MainText"/>
      </w:pPr>
      <w:r>
        <w:t>•with  taking  God’s  -will  as  it  came  in  their  way,  and  mortified  their  wills  ;  this  was  the  case  with  St.  Francis  of  Sales.  But  whether  they  did  miracles  or  not,  whether  they  practised  bodily  penances  in  excess  or  not,  still  they  have  a  peculiar  character  of  their  own.  They  have  certain  tastes  and  inclinations,  by  which  we  could  always  know  them  if  we  met  them.  And  the  delightful  thing  is,  that  their  chief  peculiarities  as  Saints  li</w:t>
      </w:r>
      <w:r>
        <w:t xml:space="preserve">e  close  to  our  own  doors ;  and  we  can  make  them  our  own  without  wonderful  miracles  or  frighten  ing  penances. </w:t>
      </w:r>
    </w:p>
    <w:p w14:paraId="2FF144FC" w14:textId="77777777" w:rsidR="002F705C" w:rsidRDefault="002F705C">
      <w:pPr>
        <w:pStyle w:val="bHOM-1MainText"/>
      </w:pPr>
    </w:p>
    <w:p w14:paraId="55F036DC" w14:textId="77777777" w:rsidR="002F705C" w:rsidRDefault="002F705C">
      <w:pPr>
        <w:pStyle w:val="bHOM-1MainText"/>
      </w:pPr>
      <w:r>
        <w:lastRenderedPageBreak/>
        <w:t>I  do  not  mean  to  say  we  can  easily  be  equal  to  the  Saints.  No  !  no  !  but  what  I  say  is,  that  the  ways  in  which  they  loved  God  and  served  the  interests  of  Jesus,  and  the  tastes  which  made  them  so  dear  to  the  Sacred  Heart,  are  quite  easily  in  our  power,  if  we  choose  to  adopt  them.  Nay,  they  will  be  ours  at  once,  if  we  are  only  fervent  members  of  the  Confraternity.  In  a  word,  while  the  Saints  differ  in  almost  every  thing  el</w:t>
      </w:r>
      <w:r>
        <w:t xml:space="preserve">se,  there  are  three  things  in  which  they  all  agree ;  and  these   are,  1.  Eagerness  for  the   glory  of  God ; </w:t>
      </w:r>
    </w:p>
    <w:p w14:paraId="7B75826A" w14:textId="77777777" w:rsidR="002F705C" w:rsidRDefault="002F705C">
      <w:pPr>
        <w:pStyle w:val="bHOM-1MainText"/>
      </w:pPr>
    </w:p>
    <w:p w14:paraId="66191D4F" w14:textId="77777777" w:rsidR="002F705C" w:rsidRDefault="002F705C">
      <w:pPr>
        <w:pStyle w:val="bHOM-1MainText"/>
      </w:pPr>
      <w:r>
        <w:t xml:space="preserve">2.  Touchiness    about  the    interests   of    Jesus ;    and </w:t>
      </w:r>
    </w:p>
    <w:p w14:paraId="6C8642D4" w14:textId="77777777" w:rsidR="002F705C" w:rsidRDefault="002F705C">
      <w:pPr>
        <w:pStyle w:val="bHOM-1MainText"/>
      </w:pPr>
    </w:p>
    <w:p w14:paraId="75BEA4C4" w14:textId="77777777" w:rsidR="002F705C" w:rsidRDefault="002F705C">
      <w:pPr>
        <w:pStyle w:val="bHOM-1MainText"/>
      </w:pPr>
      <w:r>
        <w:t xml:space="preserve">3.  Anxiety  for  the  salvation  of  souls. </w:t>
      </w:r>
    </w:p>
    <w:p w14:paraId="2DC3E6D2" w14:textId="77777777" w:rsidR="002F705C" w:rsidRDefault="002F705C">
      <w:pPr>
        <w:pStyle w:val="bHOM-1MainText"/>
      </w:pPr>
    </w:p>
    <w:p w14:paraId="4F7AC441" w14:textId="77777777" w:rsidR="002F705C" w:rsidRDefault="002F705C">
      <w:pPr>
        <w:pStyle w:val="bHOM-1MainText"/>
      </w:pPr>
      <w:r>
        <w:t>But,  before  I  say  something  about  each  of  these  three  things,  I  must  prevent  your  misunderstanding  me.  I  should  not  wish  any  thing  I  have  said  to  make  any  one  of  you  despair  of  being  Saints  before  you  die.  However little  the  chance  may  be,  I  should  not  like  to  have  hindered  a  Saint ;  it  would  be  any  thing  but  advancing  the  dear  interests  of  Jesus,  which  is  the  sole  object  of  this  little  treatise.  So  you  must  let  me  tell  you  som</w:t>
      </w:r>
      <w:r>
        <w:t xml:space="preserve">ething of  one  of  the  Saints,  St.  Giacinta  Mariscotti,  who  was  canonized  by  Pius  VII.  in  1807.     She  was  an </w:t>
      </w:r>
    </w:p>
    <w:p w14:paraId="33C7D3C5" w14:textId="77777777" w:rsidR="002F705C" w:rsidRDefault="002F705C">
      <w:pPr>
        <w:pStyle w:val="bHOM-1MainText"/>
      </w:pPr>
    </w:p>
    <w:p w14:paraId="14140476" w14:textId="77777777" w:rsidR="002F705C" w:rsidRDefault="002F705C">
      <w:pPr>
        <w:pStyle w:val="bHOM-1MainText"/>
      </w:pPr>
      <w:r>
        <w:t xml:space="preserve">SYMPATHY  WITH   JESUS.  45 </w:t>
      </w:r>
    </w:p>
    <w:p w14:paraId="5EFBD8D0" w14:textId="77777777" w:rsidR="002F705C" w:rsidRDefault="002F705C">
      <w:pPr>
        <w:pStyle w:val="bHOM-1MainText"/>
      </w:pPr>
    </w:p>
    <w:p w14:paraId="7EB99B5F" w14:textId="77777777" w:rsidR="002F705C" w:rsidRDefault="002F705C">
      <w:pPr>
        <w:pStyle w:val="bHOM-1MainText"/>
      </w:pPr>
      <w:r>
        <w:t>Italian  lady,  and  her  distinguishing  characteristic  as  a  girl  was  a  great  love  of  fine  clothes  and  gay  ornaments. Her  father  and  mother  sent  her  to  a  convent  to  be  educated;  but  all  the  time  she  was  there  she  would  occupy  herself  with  nothing  but  the  foolish  frivolities  of  the  world.  All  her  girlhood  passed  away  in  dissipation.  Then  she  wanted  to  get  married,  and  because  her  sister  made  a  good  match,  and  she  none,  she  was  filled  wi</w:t>
      </w:r>
      <w:r>
        <w:t xml:space="preserve">th  spite  and  envy.  Her  temper  was  completely  soured,  and  she  became  so  disagreeable  that  people  could  not  bear  to  go  near  her. </w:t>
      </w:r>
    </w:p>
    <w:p w14:paraId="318A765C" w14:textId="77777777" w:rsidR="002F705C" w:rsidRDefault="002F705C">
      <w:pPr>
        <w:pStyle w:val="bHOM-1MainText"/>
      </w:pPr>
    </w:p>
    <w:p w14:paraId="27EB8229" w14:textId="77777777" w:rsidR="002F705C" w:rsidRDefault="002F705C">
      <w:pPr>
        <w:pStyle w:val="bHOM-1MainText"/>
      </w:pPr>
      <w:r>
        <w:t xml:space="preserve">Her  father  foolishly,  or  worse  than  foolishly,  wished  her  to  become  a  nun  :  and  although  she  felt  no  vocation at  all,  she  thought  she  might  as  well  do  that  as  any  thing  else  ;  and  so  she  entered  a  convent  of  the  third  order  of  St.  Francis  in  Viterbo.  Neither  her  taste  nor  her  character  changed ;  the  convent  seems  to  have  been  as  lax  as  lax  could  be,  and  she  did  just  what  she  pleased.  Good  St.  Alphonso  used  to  say  that  it  was </w:t>
      </w:r>
      <w:r>
        <w:t xml:space="preserve"> easier  for  a  soul  to  be  saved  in  the  gayeties  of  the  world,  than  in  a  relaxed  religious  order ;  and  few  men  have  had  such  experience  of  those  matters  as  he. </w:t>
      </w:r>
    </w:p>
    <w:p w14:paraId="10ED3777" w14:textId="77777777" w:rsidR="002F705C" w:rsidRDefault="002F705C">
      <w:pPr>
        <w:pStyle w:val="bHOM-1MainText"/>
      </w:pPr>
    </w:p>
    <w:p w14:paraId="7775782A" w14:textId="77777777" w:rsidR="002F705C" w:rsidRDefault="002F705C">
      <w:pPr>
        <w:pStyle w:val="bHOM-1MainText"/>
      </w:pPr>
      <w:r>
        <w:t xml:space="preserve">The  first  thing  our  Saint  did  was,  out  of  her  own  money,  to  build  a  grand  room  for  herself.  </w:t>
      </w:r>
      <w:r>
        <w:lastRenderedPageBreak/>
        <w:t>She  furnished it  in  first-rate  style,  and  decorated  it,  her  biographer  says,  quite  sumptuously.  She  neglected  the  rule  ;  and  such  parts  of  it  as  she  chose  to  keep,  she  kept,  as  may  be  supposed,  in  a  very  lukewarm  and  unsatisfactory  way.  She  became  more  and  more  eaten  up  with  vanity,  and  thought  of  nothing  but  herself  all  the  day  long.  Queer  training  for  a  saint!  In  this  way  she  lived  nearly  ten  years.  God  then  sent  her  a  severe  i</w:t>
      </w:r>
      <w:r>
        <w:t xml:space="preserve">llness.     She  called  for  the  Franciscan  monk, </w:t>
      </w:r>
    </w:p>
    <w:p w14:paraId="708FDC57" w14:textId="77777777" w:rsidR="002F705C" w:rsidRDefault="002F705C">
      <w:pPr>
        <w:pStyle w:val="bHOM-1MainText"/>
      </w:pPr>
    </w:p>
    <w:p w14:paraId="5A04E3D3" w14:textId="77777777" w:rsidR="002F705C" w:rsidRDefault="002F705C">
      <w:pPr>
        <w:pStyle w:val="bHOM-1MainText"/>
      </w:pPr>
      <w:r>
        <w:t xml:space="preserve">46  SYMPATHY   WITH    JESUS. </w:t>
      </w:r>
    </w:p>
    <w:p w14:paraId="08A4F6FD" w14:textId="77777777" w:rsidR="002F705C" w:rsidRDefault="002F705C">
      <w:pPr>
        <w:pStyle w:val="bHOM-1MainText"/>
      </w:pPr>
    </w:p>
    <w:p w14:paraId="3BA3F983" w14:textId="77777777" w:rsidR="002F705C" w:rsidRDefault="002F705C">
      <w:pPr>
        <w:pStyle w:val="bHOM-1MainText"/>
      </w:pPr>
      <w:r>
        <w:t xml:space="preserve">who  was  the  confessor  of  the  convent ;  but  when  he  beheld  the  magnificent  furniture  of  her  room  he  refused to  hear  her  confession,  and  told  her  paradise  was  never  meant  for  such  as  she  was.  “  What,”  she  cried,  “  and  shall  I  not  be  saved  V  He  told  her  the  only  chance  was  to  beg  pardon  of  God,  to  repair  the  scandal  she  had  given,  and  to  begin  a  new  life.  She  burst  into  tears,  and  descending  to  the  refectory,  where  all  the  nuns </w:t>
      </w:r>
      <w:r>
        <w:t xml:space="preserve"> were  assembled  at  the  time,  she  prostrated  herself  before  them,  and  begged  forgiveness  for  the  scandal  she  had  given. </w:t>
      </w:r>
    </w:p>
    <w:p w14:paraId="1CA7F9DF" w14:textId="77777777" w:rsidR="002F705C" w:rsidRDefault="002F705C">
      <w:pPr>
        <w:pStyle w:val="bHOM-1MainText"/>
      </w:pPr>
    </w:p>
    <w:p w14:paraId="7329AD56" w14:textId="77777777" w:rsidR="002F705C" w:rsidRDefault="002F705C">
      <w:pPr>
        <w:pStyle w:val="bHOM-1MainText"/>
      </w:pPr>
      <w:r>
        <w:t xml:space="preserve">Yet  for  all  this,  no  great  change,  or  at  least,  no  heroic change,  took  place.  She  did  not  give  up  her  fine  things  to  the  superioress ;  but  she  gradually,  quite  gradually,  improved  in  her  way  of  life.  Again  and  again  it  was  necessary  for  God  to  send  her  illnesses,  that  she  might  at  length  give  herself  wholly  up  to  grace ;  and  at  last,  remorse  of  conscience  succeeded  in  its  work  by  gentle  pertinacity,  sank  deeper  and  deeper,  till  it </w:t>
      </w:r>
      <w:r>
        <w:t xml:space="preserve"> lost  itself  in  love,  and  she  became  a  Saint. </w:t>
      </w:r>
    </w:p>
    <w:p w14:paraId="20EBA778" w14:textId="77777777" w:rsidR="002F705C" w:rsidRDefault="002F705C">
      <w:pPr>
        <w:pStyle w:val="bHOM-1MainText"/>
      </w:pPr>
    </w:p>
    <w:p w14:paraId="0B845760" w14:textId="77777777" w:rsidR="002F705C" w:rsidRDefault="002F705C">
      <w:pPr>
        <w:pStyle w:val="bHOM-1MainText"/>
      </w:pPr>
      <w:r>
        <w:t>Now  this  is  a  consoling  history.  We  are  too  apt  to  think  that  Saints  are  people  who  have  been  extraordinary from  their  cradle  upward,  who,  by  special  grace,  have  never  lost  their  baptismal  innocence,  and  have  hardly  felt  the  rebellion  of  evil  passions,  and  certainly  have  not  known  the  worst  of  all  struggles,  the  fight  with  old  sinful  habits.  Or  if  this  be  not  the  case,  then  we  think  of  them  as  persons  in  whose  behalf  God  has  interf</w:t>
      </w:r>
      <w:r>
        <w:t>ered  in  an  extraordinary  way,  as  in  the  conversion of  St.  Paul,  and  of  St.  Ignatius.  And  so  we  think  it  is  out  of  all  question  our  becoming  Saints.  But  this  story  of  St.  Giacinta  gives  us  quite  a  different  view ;  years  of  lukewarmness,  venial  sin,  and  unworthy  vani</w:t>
      </w:r>
    </w:p>
    <w:p w14:paraId="6F18BADD" w14:textId="77777777" w:rsidR="002F705C" w:rsidRDefault="002F705C">
      <w:pPr>
        <w:pStyle w:val="bHOM-1MainText"/>
      </w:pPr>
    </w:p>
    <w:p w14:paraId="22C5AAF2" w14:textId="77777777" w:rsidR="002F705C" w:rsidRDefault="002F705C">
      <w:pPr>
        <w:pStyle w:val="bHOM-1MainText"/>
      </w:pPr>
      <w:r>
        <w:t xml:space="preserve">SYMPATHY  WITH  JESUS.  47 </w:t>
      </w:r>
    </w:p>
    <w:p w14:paraId="143BC6BB" w14:textId="77777777" w:rsidR="002F705C" w:rsidRDefault="002F705C">
      <w:pPr>
        <w:pStyle w:val="bHOM-1MainText"/>
      </w:pPr>
    </w:p>
    <w:p w14:paraId="5443ABFB" w14:textId="77777777" w:rsidR="002F705C" w:rsidRDefault="002F705C">
      <w:pPr>
        <w:pStyle w:val="bHOM-1MainText"/>
      </w:pPr>
      <w:r>
        <w:t xml:space="preserve">ty  are  succeeded  by  a  half-and-half  conversion,  followed up  by  some  other  little  conversions  afterward,  just  as  it  may  have  been  “with  so  many  of  us. </w:t>
      </w:r>
    </w:p>
    <w:p w14:paraId="432990ED" w14:textId="77777777" w:rsidR="002F705C" w:rsidRDefault="002F705C">
      <w:pPr>
        <w:pStyle w:val="bHOM-1MainText"/>
      </w:pPr>
    </w:p>
    <w:p w14:paraId="2CA9BEA6" w14:textId="77777777" w:rsidR="002F705C" w:rsidRDefault="002F705C">
      <w:pPr>
        <w:pStyle w:val="bHOM-1MainText"/>
      </w:pPr>
      <w:r>
        <w:lastRenderedPageBreak/>
        <w:t>See  how  this  history  illustrates  an  excellent  and  consoling remark  of  Father  Baker’s.  (Sancta  Sophia,  i.  175.)  “However,  as  for  souls  that  for  external  respects have  embraced  a  religious  life,  let  them  not,  therefore,  in  a  desperate  humour,  conclude  that  no  good  can  come  to  them  by  it  so  unworthily  undertaken ;  but  rather  hope  that,  by  a  special  providence  of  God,  they  were  even  against  their  own  intentions  and  wills  brought  into  a  cours</w:t>
      </w:r>
      <w:r>
        <w:t xml:space="preserve">e  of  life,  to  which  if,  however,  afterward  they  will  duly  correspond,  it  will  prove  an  infinite  blessing  unto  them.  -Tor  such  ofttimes  have  proved  great  saints,  after  that  God  gave  them  light  to  see  their  perverse  intentions,  and  grace  to  rectify  them:  by  which  means  they,  beginning  in  the  fiesh,  have  ended  in  the  spirit”  In  religious  houses,  or  in  the  ecclesiastical  state,  or  even  in  a  devout  life  in  the  world,  how  many  of  us  may </w:t>
      </w:r>
      <w:r>
        <w:t xml:space="preserve"> take  heart  from  these  words,  and  this  example,  to  make  a  fresh  beginning, even  though  we  may  have  begun  and  begun  a  score  of  times  already  !  All  we  want  now  is  the  likeness of  St.  Giacinta’s  later  years. </w:t>
      </w:r>
    </w:p>
    <w:p w14:paraId="0703A506" w14:textId="77777777" w:rsidR="002F705C" w:rsidRDefault="002F705C">
      <w:pPr>
        <w:pStyle w:val="bHOM-1MainText"/>
      </w:pPr>
    </w:p>
    <w:p w14:paraId="31DE8BEE" w14:textId="77777777" w:rsidR="002F705C" w:rsidRDefault="002F705C">
      <w:pPr>
        <w:pStyle w:val="bHOM-1MainText"/>
      </w:pPr>
      <w:r>
        <w:t xml:space="preserve">And  how  shall  we  reach  to  Giacinta’s  later  years  quietly  and  easily?  AYhy,  by  cultivating  the  three  characteristics  of  the  saints  mentioned  before,  eagerness for  the  glory  of  God,  touchiness  about  the  interests of  Jesus,  and  anxiety  for  the  salvation  of  souls ;  for  in  these  three  things  sympathy  with  Jesus  consists,  and  sympathy  is  at  once  the  fruit  and  food  of  love,  and  love  is  sanctity,  and  a  saint  is  simply  one  who  loves </w:t>
      </w:r>
    </w:p>
    <w:p w14:paraId="41AAFE81" w14:textId="77777777" w:rsidR="002F705C" w:rsidRDefault="002F705C">
      <w:pPr>
        <w:pStyle w:val="bHOM-1MainText"/>
      </w:pPr>
    </w:p>
    <w:p w14:paraId="57F27AEC" w14:textId="77777777" w:rsidR="002F705C" w:rsidRDefault="002F705C">
      <w:pPr>
        <w:pStyle w:val="bHOM-1MainText"/>
      </w:pPr>
      <w:r>
        <w:t xml:space="preserve">48  SYMPATHY   WITH   JESUS. </w:t>
      </w:r>
    </w:p>
    <w:p w14:paraId="0C628455" w14:textId="77777777" w:rsidR="002F705C" w:rsidRDefault="002F705C">
      <w:pPr>
        <w:pStyle w:val="bHOM-1MainText"/>
      </w:pPr>
    </w:p>
    <w:p w14:paraId="3A7B6721" w14:textId="77777777" w:rsidR="002F705C" w:rsidRDefault="002F705C">
      <w:pPr>
        <w:pStyle w:val="bHOM-1MainText"/>
      </w:pPr>
      <w:r>
        <w:t xml:space="preserve">Jesus  above  the  common  run  of  pious  men,  and  has  had  unusual  gifts  given  him  in  return. </w:t>
      </w:r>
    </w:p>
    <w:p w14:paraId="2B3023F2" w14:textId="77777777" w:rsidR="002F705C" w:rsidRDefault="002F705C">
      <w:pPr>
        <w:pStyle w:val="bHOM-1MainText"/>
      </w:pPr>
    </w:p>
    <w:p w14:paraId="70DFD546" w14:textId="77777777" w:rsidR="002F705C" w:rsidRDefault="002F705C">
      <w:pPr>
        <w:pStyle w:val="bHOM-1MainText"/>
      </w:pPr>
      <w:r>
        <w:t>1.  Eagerness  for  the  glory  of  God.  It  is  the  first  and  fundamental  truth  of  religion,  that  we  are  here  in  the  world  for  no  other  end  than  to  glorify  God  by  the  salvation  of  our  souls.  This  is  our  single  purpose,  our  one  work:  all  else  is  beside  the  mark.  All  other  creatures either  help  us  or  hinder  us  in  this  one  work,  and  must  be  dealt  with  accordingly.  From  this  first  principle, and  by  the  two  precepts  of  lore  of  God  and  lov</w:t>
      </w:r>
      <w:r>
        <w:t>e  of  our  neighbour,  we  reach  the  duty  of  seeking  the  glory  of  God  in  the  salvation  of  our  neighbour’s  soul  as  well  as  of  our  own.  Now,  it  is  plain  that  if  we  love  God  we  shall’  be  eager  for  His  glory,  and  the  more  we  love  Him  the  more  eager  we  shall  be.  What  we  have  set  our  hearts  upon  we  are  sure  to  follow  out  hotly  and  perseveringly.  When,  then,  a  man  comes  to  love  God  devoutly,  he  becomes  what  we  call  a  man  of  one  id</w:t>
      </w:r>
      <w:r>
        <w:t>ea.  He  looks  at  every  thing  in  one  point  of  view.  He  considers trades  and  professions  as  so  many  necessary  evils,  as  distracting  him  from  his  one  work.  He  is  seeking  everywhere  and  in  every  thing  the  glory  of  God.  It  is  his  last  thought  at  night,  his  first  on  waking.  If  he  obtains  any  power,  authority,  or  influence, his  first  impulse  is,  How  shall  I  use  this  to  the  glory  of  God  ?  If  a  calamity  befalls  him,  this  is  the  first  c|u</w:t>
      </w:r>
      <w:r>
        <w:t xml:space="preserve">estion  he  asks  of  himself.  If  a  sum  of  money  is  left  him,  this  is  the  first  idea  it  suggests  to  his  mind.  He  interests  himself  about  the  Church  and  the  poor,  about  education  and  crime,  </w:t>
      </w:r>
      <w:r>
        <w:lastRenderedPageBreak/>
        <w:t xml:space="preserve">because  these  matters  are  full  to  overflowing  of  God’s  glory.  For  instance,  a  man  of  the  world  looks  at  the  immense  system  of  railways and  steam   navigation,  which  now  covers  the </w:t>
      </w:r>
    </w:p>
    <w:p w14:paraId="5605E0E1" w14:textId="77777777" w:rsidR="002F705C" w:rsidRDefault="002F705C">
      <w:pPr>
        <w:pStyle w:val="bHOM-1MainText"/>
      </w:pPr>
    </w:p>
    <w:p w14:paraId="3A90FAB8" w14:textId="77777777" w:rsidR="002F705C" w:rsidRDefault="002F705C">
      <w:pPr>
        <w:pStyle w:val="bHOM-1MainText"/>
      </w:pPr>
      <w:r>
        <w:t xml:space="preserve">SYMPATHY   WITH   JESUS.  49 </w:t>
      </w:r>
    </w:p>
    <w:p w14:paraId="66EF3CA8" w14:textId="77777777" w:rsidR="002F705C" w:rsidRDefault="002F705C">
      <w:pPr>
        <w:pStyle w:val="bHOM-1MainText"/>
      </w:pPr>
    </w:p>
    <w:p w14:paraId="02F6F4BE" w14:textId="77777777" w:rsidR="002F705C" w:rsidRDefault="002F705C">
      <w:pPr>
        <w:pStyle w:val="bHOM-1MainText"/>
      </w:pPr>
      <w:r>
        <w:t>earth  as  with  a  net.  He  calculates  its  probable  effect  on  ‘governments,  popular  rights,  science,  literature,  commerce,  civilization.  The  problem  fascinates  him.  The  man  of  God  looks  on  the  same  thing,  and  thinks  how  it  will  forward  missionary  enterprise,  how  it  will  bring  Catholics  together,  how  it  will  facilitate  communication with  the  Holy  See,  which  is  the  freedom  of  the  Church,  and  how  in  these,  and  many  like  ways,  God  will  have  glor</w:t>
      </w:r>
      <w:r>
        <w:t>y  out  of  it  all.  When  a  man’s  mind  is  engrossed  in  politics,  whether  in  the  government or  in  the  opposition,  every  thing  that  happens  comes  before  him  simply  with  reference  to  his  one  absorbing interest.  The  state  of  the  crops,  the  chance  of  a  bad  harvest,  our  foreign  relations,  internal  discontent, strikes  of  workmen,  papal  bulls — his  view  of  them  is,  how  will  they  affect  the  political  party  with  which  I  am  acting?  So  it  is  with  the</w:t>
      </w:r>
      <w:r>
        <w:t xml:space="preserve">  man  who  loves  God.  His  one  view  of  every  thing,  however  unlikely,  has  to  do  with  the  glory  of  God.  I  do  not  mean  to  say  that  he  is  always  thinking  of  it  with  an  actual  and  present  intention.  That  would  be  almost  impossible, almost  beyond  the  condition  of  man.  But  I  mean  that  it  is  his  most  frequent  thought,  and  that  he  recurs  to  it  ever  and  again,  as  a  man  does  to  something  he  loves  affectionately,  and  desires  intensely. </w:t>
      </w:r>
    </w:p>
    <w:p w14:paraId="5717CC3A" w14:textId="77777777" w:rsidR="002F705C" w:rsidRDefault="002F705C">
      <w:pPr>
        <w:pStyle w:val="bHOM-1MainText"/>
      </w:pPr>
    </w:p>
    <w:p w14:paraId="4702B78C" w14:textId="77777777" w:rsidR="002F705C" w:rsidRDefault="002F705C">
      <w:pPr>
        <w:pStyle w:val="bHOM-1MainText"/>
      </w:pPr>
      <w:r>
        <w:t xml:space="preserve">Now  this  is  not  very  hard.  There  is  no  austerity  in  it.  We  can  begin  it  quietly,  take  it  easily  at  first,  and  then  let  it  grow  upon  us,  just  as  habits  will  grow.  We  might  make  a  little  prayer  to  God  every  morning  for  love  to  seek  His  glory,  and  for  light  to  find  it  all  day  long.  We  might  renew  our  intention  twice  a  day  to  seek  His  glory.  We  might  ask  it  in  communion,  and  at  the  end  of  our  rosaries,  and  in  our  examen  of </w:t>
      </w:r>
    </w:p>
    <w:p w14:paraId="4E48449C" w14:textId="77777777" w:rsidR="002F705C" w:rsidRDefault="002F705C">
      <w:pPr>
        <w:pStyle w:val="bHOM-1MainText"/>
      </w:pPr>
    </w:p>
    <w:p w14:paraId="457CEAD7" w14:textId="77777777" w:rsidR="002F705C" w:rsidRDefault="002F705C">
      <w:pPr>
        <w:pStyle w:val="bHOM-1MainText"/>
      </w:pPr>
      <w:r>
        <w:t xml:space="preserve">5 </w:t>
      </w:r>
    </w:p>
    <w:p w14:paraId="644A0F99" w14:textId="77777777" w:rsidR="002F705C" w:rsidRDefault="002F705C">
      <w:pPr>
        <w:pStyle w:val="bHOM-1MainText"/>
      </w:pPr>
    </w:p>
    <w:p w14:paraId="08454417" w14:textId="77777777" w:rsidR="002F705C" w:rsidRDefault="002F705C">
      <w:pPr>
        <w:pStyle w:val="bHOM-1MainText"/>
      </w:pPr>
      <w:r>
        <w:t xml:space="preserve">50  SYMPATHY   WITH   JESUS. </w:t>
      </w:r>
    </w:p>
    <w:p w14:paraId="6451E239" w14:textId="77777777" w:rsidR="002F705C" w:rsidRDefault="002F705C">
      <w:pPr>
        <w:pStyle w:val="bHOM-1MainText"/>
      </w:pPr>
    </w:p>
    <w:p w14:paraId="34608391" w14:textId="77777777" w:rsidR="002F705C" w:rsidRDefault="002F705C">
      <w:pPr>
        <w:pStyle w:val="bHOM-1MainText"/>
      </w:pPr>
      <w:r>
        <w:t>conscience.  If  we  often  forget  it,  never  mind;  it  will  come  by  use;  and  God  Himself  will  begin  to  help  us  wonderfully,  when  we  have  persevered  for  a  few  months  in  the  practice.  But  not  before,  remember;  for  this  is  His  way,  to  wait  awhile,  and  see  if  we  persevere, though  He  is  really  helping  us  all  the  time,  or  else  we  never  could  persevere ;  only  He  will  help  us  in  another  way  later  on.  This  is  not  hard;  yet  it  would  bring  us</w:t>
      </w:r>
      <w:r>
        <w:t xml:space="preserve">  up  many  miles  nearer  the  saints,  and  oh  what  interests  of  Jesus  would  it  not  advance,  by  the  time  a  year  was  gone  round ! </w:t>
      </w:r>
    </w:p>
    <w:p w14:paraId="75A429DD" w14:textId="77777777" w:rsidR="002F705C" w:rsidRDefault="002F705C">
      <w:pPr>
        <w:pStyle w:val="bHOM-1MainText"/>
      </w:pPr>
    </w:p>
    <w:p w14:paraId="35E6FB79" w14:textId="77777777" w:rsidR="002F705C" w:rsidRDefault="002F705C">
      <w:pPr>
        <w:pStyle w:val="bHOM-1MainText"/>
      </w:pPr>
      <w:r>
        <w:t>2.  Touchiness  about  the  interests  of  Jesus.  I  use  this  word  purposely,  because  it  so  exactly  expresses  my  meaning,  and  I  do  not  know  any  other  word  which  expresses  it  so  well.  We  know  perfectly  what  it  is  to  be  touchy  about  our  own  interests,  or  the  interests  of  those  who  are  near  and  dear  to  us.  We  fire  up  at  the  hint  or  suspicion  of  an  attack.  We  are  always  on  the  look  out  with  a  watchful  jealousy,  as  if  everybody  we  met  h</w:t>
      </w:r>
      <w:r>
        <w:t xml:space="preserve">ad  a  design  upon  us.  We  are  quick  to  complain,  and  quick  to  discern.  Sometimes,  if  we  do  not  take  care,  we  judge  others  censoriously,  or  we  lose  our  temper  and  speak  rudely.  Now  apply  all  this  to  the  interests  of  Jesus,  and  you  will  get  a  very  fair  idea  of  what  it  is  to  be  a  saint.  Yet  even  good  people  do  not  understand  it,  and  condemn  it  as  extravagance  and  indiscretion ;  simply  because  they  do  not  know  what  it  is  to  serve  </w:t>
      </w:r>
      <w:r>
        <w:t xml:space="preserve">God  with  a  service  of  love,  A  man  who  is  thus  touchy  about  the  interests  of  Jesus,  hears  of  some  scandal,  and  it  makes  him  perfectly  miserable.  He  broods  over  it,  day  and  night;  he  talks  querulously  about  it ;  it  takes  the  sunshine  out  of  his  life  for  the  time  being.     His  friends  cannot  conceive  why  he  should </w:t>
      </w:r>
    </w:p>
    <w:p w14:paraId="794A11EB" w14:textId="77777777" w:rsidR="002F705C" w:rsidRDefault="002F705C">
      <w:pPr>
        <w:pStyle w:val="bHOM-1MainText"/>
      </w:pPr>
    </w:p>
    <w:p w14:paraId="299E50B8" w14:textId="77777777" w:rsidR="002F705C" w:rsidRDefault="002F705C">
      <w:pPr>
        <w:pStyle w:val="bHOM-1MainText"/>
      </w:pPr>
      <w:r>
        <w:t xml:space="preserve">SYMPATHY   WITH  JESUS.  51 </w:t>
      </w:r>
    </w:p>
    <w:p w14:paraId="398B6F7F" w14:textId="77777777" w:rsidR="002F705C" w:rsidRDefault="002F705C">
      <w:pPr>
        <w:pStyle w:val="bHOM-1MainText"/>
      </w:pPr>
    </w:p>
    <w:p w14:paraId="35412E02" w14:textId="77777777" w:rsidR="002F705C" w:rsidRDefault="002F705C">
      <w:pPr>
        <w:pStyle w:val="bHOM-1MainText"/>
      </w:pPr>
      <w:r>
        <w:t>make  so  much  of  it,  or  take  it  so  to  heart.  It  is  no  affair  of  his,  and  there  is  no  blame  attaching  to  him  in  the  matter.  They  are  ready  to  accuse  him  of  affectation ;  but  they  do  not  see  that  all  his  love  is  for  Jesus,  and  that  it  is  positive  pain  to  him  that  his  dear  Lord’s  interests  should  be  injured.  They  could  fret  for  a  month  over  being  vexatiously  entangled  in  a  spiteful  and  unjust  lawsuit;  but  what  is  that  to  the  l</w:t>
      </w:r>
      <w:r>
        <w:t xml:space="preserve">east  hinderance  thrown  in  the  way  of  the  interests  of  Jesus  ?  Surely  a  man  who  does  not  see  this  can  hardly  be  a  Christian. </w:t>
      </w:r>
    </w:p>
    <w:p w14:paraId="208ED886" w14:textId="77777777" w:rsidR="002F705C" w:rsidRDefault="002F705C">
      <w:pPr>
        <w:pStyle w:val="bHOM-1MainText"/>
      </w:pPr>
    </w:p>
    <w:p w14:paraId="23153F55" w14:textId="77777777" w:rsidR="002F705C" w:rsidRDefault="002F705C">
      <w:pPr>
        <w:pStyle w:val="bHOM-1MainText"/>
      </w:pPr>
      <w:r>
        <w:t xml:space="preserve">Another  way  in  which  this  touchiness  aboiat  the  interests  of  Jesus  is  shown,  is  in  the  delicate  perception  and  keen  abomination  of  heresy  and  false  doctrine.  The  purity  of  the  true  faith  is  one  of  the  very  dearest  interests  of  Jesus ;  and,  consequently,  one  who  truly  loves  his  Lord  and  Master  is  pained  beyond  the  power  of  words  by  the  expression  of  false  doctrine,  especially  among  Catholics.  Opinions  about  our  Lord’s  ignorance,  or  in  </w:t>
      </w:r>
      <w:r>
        <w:t>depreciation  of  His  grace,  or  in  derogation  of  His  Mother’s  honour,  or  lowering  the  sacraments,  or  dishonouring ever  so  little  the  prerogatives  of  His  Vicar  upon  earth — these  things,  merely  in  passing  conversation, sting  him  so  that  he  feels  even  bodily  suffering  from  them.  Unreflecting  people  are  almost  scandalized  at  this ;  yet  if  they  heard  the  honour  or  chastity  of  their  mother  or  sister  called  in  question  with  coarse  or  wanton  rudenes</w:t>
      </w:r>
      <w:r>
        <w:t xml:space="preserve">s,  there  is  hardly  any  violence  short  of  bloodshed  which  would  not  be  thought  warrantable  and  creditable.  Yet  what  is  my  mother’s  honour  to  the  dignity  of  Jesus,  or  my  sister’s  good  name  to  the  least  tittle  of  our  Blessed  Lady’s  majesty?  and  is  there  not  to  me  more  of  the  mother’s  love,  and  of  the  sister^s </w:t>
      </w:r>
    </w:p>
    <w:p w14:paraId="012B71A1" w14:textId="77777777" w:rsidR="002F705C" w:rsidRDefault="002F705C">
      <w:pPr>
        <w:pStyle w:val="bHOM-1MainText"/>
      </w:pPr>
    </w:p>
    <w:p w14:paraId="7AB2E77B" w14:textId="77777777" w:rsidR="002F705C" w:rsidRDefault="002F705C">
      <w:pPr>
        <w:pStyle w:val="bHOM-1MainText"/>
      </w:pPr>
      <w:r>
        <w:t xml:space="preserve">52  SYMPATHY   WITH   JESUS. </w:t>
      </w:r>
    </w:p>
    <w:p w14:paraId="3C674A27" w14:textId="77777777" w:rsidR="002F705C" w:rsidRDefault="002F705C">
      <w:pPr>
        <w:pStyle w:val="bHOM-1MainText"/>
      </w:pPr>
    </w:p>
    <w:p w14:paraId="619491E8" w14:textId="77777777" w:rsidR="002F705C" w:rsidRDefault="002F705C">
      <w:pPr>
        <w:pStyle w:val="bHOM-1MainText"/>
      </w:pPr>
      <w:r>
        <w:t>affection,  in  the  See  of  Peter,  than  in  all  my  flesli-and“blood  relations  put  together  ?  I  should  not  be  iDOund  to  die,  to  seal  with  my  blood  my  conviction  of  my  mother’s  honour ;  but  I  should  be  a  wretch  if  I  shrank  from  dying  for  the  lawful  honour  of  the  Holy  See.  Thus  you  will  not  find  a  single  saint  who  has  not  cherished  this  pain  of  love  in  his  heart  of  hearts,  this  inability  to  endure  the  sound  of  heresy  or  false  doctri</w:t>
      </w:r>
      <w:r>
        <w:t xml:space="preserve">ne ;  and  where  this  is  not,  then,  as  sure  as  the  sun  is  in  the  heavens,  the  love  of  Jesus  is  but  poor  and  weak  in  the  heart  of  man. </w:t>
      </w:r>
    </w:p>
    <w:p w14:paraId="1BAE6606" w14:textId="77777777" w:rsidR="002F705C" w:rsidRDefault="002F705C">
      <w:pPr>
        <w:pStyle w:val="bHOM-1MainText"/>
      </w:pPr>
    </w:p>
    <w:p w14:paraId="0C8CA782" w14:textId="77777777" w:rsidR="002F705C" w:rsidRDefault="002F705C">
      <w:pPr>
        <w:pStyle w:val="bHOM-1MainText"/>
      </w:pPr>
      <w:r>
        <w:t>The  same  touchiness  may  be  shown,  as  occasion  requires,  about  all  the  interests  of  Jesus  mentioned  in  the  last  chapter.  One  remark,  however,  must  be  made.  It  will  often  happen  when  a  man’s  love  of  our  Lord  is  beyond  the  formed  habits  of  virtue  he  may  have  at  the  moment,  that  he  is  indiscreet,  or  impatient,  or  rude,  or  bitter.  He  suspects  where  there  is  no  ground  for  suspicion,  and  he  does  not  bear  with  the  slowness  or  coldness  of</w:t>
      </w:r>
      <w:r>
        <w:t xml:space="preserve">  others,  as  he  would  do  if  the  habit  of  charity  were  more  perfectly  formed  in  him.  This  often  brings  discredit  on  devotion ;  for  there  are  no  persons  judged  with  more  unfeeling  rigour  than  those  who  make  profession  of  a  devout  life.  But  they  must  have  their  faults  and  imperfections ;  they  must  have  the  less  lovely  stages  of  the  spiritual  life  to  pass  through  ;  and  it  must  be  their  consolation  that  many  a  time  when  men  blame  them, </w:t>
      </w:r>
      <w:r>
        <w:t xml:space="preserve"> Jesus  does  not :  and  the  very  imperfections  of  their  young  love  are  dear  to  Him,  while  the  sage  criticism  and  pompous  moderation  of  their  censors  are  hateful  in  His  eyes. </w:t>
      </w:r>
    </w:p>
    <w:p w14:paraId="0B02E9F7" w14:textId="77777777" w:rsidR="002F705C" w:rsidRDefault="002F705C">
      <w:pPr>
        <w:pStyle w:val="bHOM-1MainText"/>
      </w:pPr>
    </w:p>
    <w:p w14:paraId="09D66401" w14:textId="77777777" w:rsidR="002F705C" w:rsidRDefault="002F705C">
      <w:pPr>
        <w:pStyle w:val="bHOM-1MainText"/>
      </w:pPr>
      <w:r>
        <w:t xml:space="preserve">Now,  it  would  not  be  hard  to  cultivate  this  touchiness about  the  interests  of  Jesus  ;  and  yet  it  is  one  of </w:t>
      </w:r>
    </w:p>
    <w:p w14:paraId="00C7217B" w14:textId="77777777" w:rsidR="002F705C" w:rsidRDefault="002F705C">
      <w:pPr>
        <w:pStyle w:val="bHOM-1MainText"/>
      </w:pPr>
    </w:p>
    <w:p w14:paraId="725C181D" w14:textId="77777777" w:rsidR="002F705C" w:rsidRDefault="002F705C">
      <w:pPr>
        <w:pStyle w:val="bHOM-1MainText"/>
      </w:pPr>
      <w:r>
        <w:t xml:space="preserve">SYMPATHY   WITH   JESUS.  53 </w:t>
      </w:r>
    </w:p>
    <w:p w14:paraId="521605B9" w14:textId="77777777" w:rsidR="002F705C" w:rsidRDefault="002F705C">
      <w:pPr>
        <w:pStyle w:val="bHOM-1MainText"/>
      </w:pPr>
    </w:p>
    <w:p w14:paraId="31E672E2" w14:textId="77777777" w:rsidR="002F705C" w:rsidRDefault="002F705C">
      <w:pPr>
        <w:pStyle w:val="bHOM-1MainText"/>
      </w:pPr>
      <w:r>
        <w:t>the  chief  instincts  of  the  saints.  Is  it  not  worth  while  trying?  Can  there  be  a  pleasure  in  life  so  great  as  loving Jesus  and  serving  Him  for  love  ?  We  may  begin  to-day :  there  is  no  hardship  in  it ;  no  sudden  or  violent change  which  we  need  to  make  in  our  lives  ;  we  have  only  got  to  think  a  little  more  about  love,  and  to  ask  for  more  love,  and  then  we  are  fairly  on  the  road.  Without any  tie  or  obligation,  the  Confraternity  e</w:t>
      </w:r>
      <w:r>
        <w:t xml:space="preserve">nables  us  to  start  at  once. </w:t>
      </w:r>
    </w:p>
    <w:p w14:paraId="70D2186C" w14:textId="77777777" w:rsidR="002F705C" w:rsidRDefault="002F705C">
      <w:pPr>
        <w:pStyle w:val="bHOM-1MainText"/>
      </w:pPr>
    </w:p>
    <w:p w14:paraId="46FFDCA6" w14:textId="77777777" w:rsidR="002F705C" w:rsidRDefault="002F705C">
      <w:pPr>
        <w:pStyle w:val="bHOM-1MainText"/>
      </w:pPr>
      <w:r>
        <w:t>3.  Anxiety  for  the  salvation  of  souls.  This  is  the  third  and  last  instinct  of  the  saints  which  puts  us  in  sympathy  with  Jesus.  The  world  and  the  material  interests of  the  world  are  all  against  us.  They  carry  us  away.  What  we  see  is  so  much  more  impressive  than  what  we  believe.  Yet  Jesus  came  into  the  world  for  the  saving  of  souls  ;  He  died  for  them ;  He  shed  His  Precious  Blood  for  them.  In  proportion  as  souls  are  saved  His  int</w:t>
      </w:r>
      <w:r>
        <w:t xml:space="preserve">erests  prosper ;  in  proportion  as  they  are  lost,  His  interests  as  the  Saviour  of  souls  are  injured.  The  soul  is  the  </w:t>
      </w:r>
      <w:r>
        <w:lastRenderedPageBreak/>
        <w:t>only  thing  worth  caring  for.  Only  think  what  it  is  to  be  lost,  lost  eternally !  Who  can  fathom  the  horror  of  it?  AYho  can  rightly  picture  to  himself  the  utterness  of  the  ruin,  the  breadth  of  the  wretchedness, the  unendurableness  of  the  torture,  the  helpless  wildness  of  the  despair  ?  Yet  St.  Theresa  saw  the  souls  of  me</w:t>
      </w:r>
      <w:r>
        <w:t xml:space="preserve">n  flocking  daily  through  the  doors  of  hell,  like  the  showers  of  dry  leaves  which  the  wind  drives  about  in  autumn.  And  Jesus  hung  His  three  hours  upon  the  Cross  for  every  one  of  those  lost  souls  !  And  they  might  all  have  been  now  gleaming  bright  and  beautiful  in  the  courts  of  heaven !  And  they  loved  us,  perhaps,  and  we  loved  them,  and  there  was  much  to  love  in  them  !     Generous,  kind,  unselfish,  they  once  were  ;  but </w:t>
      </w:r>
    </w:p>
    <w:p w14:paraId="60C0980E" w14:textId="77777777" w:rsidR="002F705C" w:rsidRDefault="002F705C">
      <w:pPr>
        <w:pStyle w:val="bHOM-1MainText"/>
      </w:pPr>
    </w:p>
    <w:p w14:paraId="5796436D" w14:textId="77777777" w:rsidR="002F705C" w:rsidRDefault="002F705C">
      <w:pPr>
        <w:pStyle w:val="bHOM-1MainText"/>
      </w:pPr>
      <w:r>
        <w:t xml:space="preserve">54  SYMPATHY   WITH  JESUS. </w:t>
      </w:r>
    </w:p>
    <w:p w14:paraId="3AA58D7B" w14:textId="77777777" w:rsidR="002F705C" w:rsidRDefault="002F705C">
      <w:pPr>
        <w:pStyle w:val="bHOM-1MainText"/>
      </w:pPr>
    </w:p>
    <w:p w14:paraId="7C317C33" w14:textId="77777777" w:rsidR="002F705C" w:rsidRDefault="002F705C">
      <w:pPr>
        <w:pStyle w:val="bHOM-1MainText"/>
      </w:pPr>
      <w:r>
        <w:t xml:space="preserve">they  loved  the  Trorld,  and  were  ruled  by  their  own  passions, and,  though  they  hardly  thought  of  it,  they  crucified our  Lord  afresh.  And  now  they  are  lost — lost  eternally ! </w:t>
      </w:r>
    </w:p>
    <w:p w14:paraId="1176AC89" w14:textId="77777777" w:rsidR="002F705C" w:rsidRDefault="002F705C">
      <w:pPr>
        <w:pStyle w:val="bHOM-1MainText"/>
      </w:pPr>
    </w:p>
    <w:p w14:paraId="10C5CEED" w14:textId="77777777" w:rsidR="002F705C" w:rsidRDefault="002F705C">
      <w:pPr>
        <w:pStyle w:val="bHOM-1MainText"/>
      </w:pPr>
      <w:r>
        <w:t>“What  wonder  His  servants  should  yearn  for  those  over  whom  Jesus  yearned  himself !  Thus  it  is  they  are  always  alert  about  missions,  schools,  religious  orders,  retreats,  indulgences,  and  jubilees.  They  are  full  of  plans,  or,  if  not  of  plans,  at  least  of  prayers.  They  care  for  little  else  but  souls.  They  sacrifice  all  for  souls.  No  matter  what  rebuffs  they  meet  with,  what  disappointments they  find,  or  into  what  mistakes  they  fall  at  first</w:t>
      </w:r>
      <w:r>
        <w:t>.  They  are  all  for  souls.  They  begin  afresh  every  day  to  plan  and  plot  for  souls.  They  are  not  cast  down  because  they  do  not  see  clearly  there  will  be  money or  men  to  go  on  with  all  the  good  works  they  plan  ;  but  their  consolation  is,  that  all  work  for  souls  is  complete work  by  itself,  and  for  as  long  as  it  lasts  ;  because  all  dispensing  of  grace  and  of  the  Precious  Blood  is  a  desirable  and  blessed  thing  in  itself.  Hence,  th</w:t>
      </w:r>
      <w:r>
        <w:t xml:space="preserve">e  Church,  the  mother  of  souls,  encourages  the  temporary  stimulants  of  retreats,  missions,  and  jubilees ;  because  all  these  things  are  complete  by  themselves  and  for  the  time.  While  some  talk  and  take  views,  and  criticise,  and  despond,  and  weaken  the  hands  and  hearts  of  others,  those  who  love  Jesus  work  on  in  simplicity,  not  thinking  of  the  morrow. </w:t>
      </w:r>
    </w:p>
    <w:p w14:paraId="0FA014B2" w14:textId="77777777" w:rsidR="002F705C" w:rsidRDefault="002F705C">
      <w:pPr>
        <w:pStyle w:val="bHOM-1MainText"/>
      </w:pPr>
    </w:p>
    <w:p w14:paraId="0B46A5CB" w14:textId="77777777" w:rsidR="002F705C" w:rsidRDefault="002F705C">
      <w:pPr>
        <w:pStyle w:val="bHOM-1MainText"/>
      </w:pPr>
      <w:r>
        <w:t xml:space="preserve">“Volumes  might  be  written  about  this  passion  for  souls.  It  must  come  where  there  is  a  true  love  of  Jesus. It  is  not  the  rule  for  Peter  only,  but  for  all  who  love.  “When  thou  art  converted,  confirm  thy  brethren,  and,  Lovest  thou  Me  more  than  these  ?  Feed  my  sheep.  And  have   not  we,  each  of  us,  many  little  ways  by </w:t>
      </w:r>
    </w:p>
    <w:p w14:paraId="305307E8" w14:textId="77777777" w:rsidR="002F705C" w:rsidRDefault="002F705C">
      <w:pPr>
        <w:pStyle w:val="bHOM-1MainText"/>
      </w:pPr>
    </w:p>
    <w:p w14:paraId="7C631ABB" w14:textId="77777777" w:rsidR="002F705C" w:rsidRDefault="002F705C">
      <w:pPr>
        <w:pStyle w:val="bHOM-1MainText"/>
      </w:pPr>
      <w:r>
        <w:t xml:space="preserve">SYMPATHY  WITH  JESUS.  55 </w:t>
      </w:r>
    </w:p>
    <w:p w14:paraId="010574C5" w14:textId="77777777" w:rsidR="002F705C" w:rsidRDefault="002F705C">
      <w:pPr>
        <w:pStyle w:val="bHOM-1MainText"/>
      </w:pPr>
    </w:p>
    <w:p w14:paraId="495D4E5B" w14:textId="77777777" w:rsidR="002F705C" w:rsidRDefault="002F705C">
      <w:pPr>
        <w:pStyle w:val="bHOM-1MainText"/>
      </w:pPr>
      <w:r>
        <w:lastRenderedPageBreak/>
        <w:t xml:space="preserve">which  we  can  help  in  the  saving  of  souls  ?  And  in  intercession, at  least,  is  not  the  whole  Church  open  to  tho  genial  and  immense  influence  of  our  prayers,  as  much  as  it  is  to  the  Pope  himself? </w:t>
      </w:r>
    </w:p>
    <w:p w14:paraId="1B93DA05" w14:textId="77777777" w:rsidR="002F705C" w:rsidRDefault="002F705C">
      <w:pPr>
        <w:pStyle w:val="bHOM-1MainText"/>
      </w:pPr>
    </w:p>
    <w:p w14:paraId="121FB268" w14:textId="77777777" w:rsidR="002F705C" w:rsidRDefault="002F705C">
      <w:pPr>
        <w:pStyle w:val="bHOM-1MainText"/>
      </w:pPr>
      <w:r>
        <w:t xml:space="preserve">The  saints,  then,  are  made  up  chiefly  of  these  three  things : — Eagerness  for  the  glory  of  God, — touchiness  about  the  interests  of  Jesus, — and  anxiety  for  the  salvation of  souls.  These  three  things  make  a  most  beautiful  and  angelic  character,  and  go  further  than  any  thing  else  to  assure  us  of  our  predestination.  They  are  the  three  things  which  the  Confraternity  helps  to  form  in  us.  Yet  we  have  seen  how  easy  they  are,  if  only  we  will </w:t>
      </w:r>
      <w:r>
        <w:t xml:space="preserve"> learn  to  love  Jesus,  and  to  serve  Him  for  love.  There  is  neither  sex,  nor  age,  nor  station  which  is  not  equally  convenient  for  the  practice  of  these  three  things.  And  what  a  difference  it  would  make  in  the  world  if  a  few  people  would  take  them  up  seriously  and  carry  them  out  quietly  in  daily  life  and  in  daily  prayer. </w:t>
      </w:r>
    </w:p>
    <w:p w14:paraId="650C0949" w14:textId="77777777" w:rsidR="002F705C" w:rsidRDefault="002F705C">
      <w:pPr>
        <w:pStyle w:val="bHOM-1MainText"/>
      </w:pPr>
    </w:p>
    <w:p w14:paraId="19CD16A1" w14:textId="77777777" w:rsidR="002F705C" w:rsidRDefault="002F705C">
      <w:pPr>
        <w:pStyle w:val="bHOM-1MainText"/>
      </w:pPr>
      <w:r>
        <w:t xml:space="preserve">When  a  man  dies  in  England,  his  friends  often  say  of  him,  in  praise  of  his  diligence,  energy,  and  concentration :  Well,  he  lived  simply  to  carry  through  that  important  line  of  railway ;  or — his  only  object  was  to  extort  from  the  government  a  more  scientific  education  for  the  people  ;  or — he  devoted  himself  to  the  cause  of  Free-trade ;  or — he  was  a  martyr  to  his  exertions  in  behalf  of  Protection.  It  was  his  one  idea ;  it  grew  with </w:t>
      </w:r>
      <w:r>
        <w:t xml:space="preserve"> his  growth  ;  he  could  think  of  nothing  else ;  he  spared  neither  time  nor  expense  to  advance  ever  so  little  his  favourite  cause,  and  the  interest  which  he  had  wedded;  it  was  his  monomania.  He  did  his  work  in  his  day,  and  he  did  it  well,  because  he  was  heart  and  soul  in  it;  and  the  world  is  in  debt  to  him  for  it.  Now,  why  should  it  not  be  said  of  us : — Well,  he  is  gone  ;  he  was  a  man </w:t>
      </w:r>
    </w:p>
    <w:p w14:paraId="6BE9E18C" w14:textId="77777777" w:rsidR="002F705C" w:rsidRDefault="002F705C">
      <w:pPr>
        <w:pStyle w:val="bHOM-1MainText"/>
      </w:pPr>
    </w:p>
    <w:p w14:paraId="067EA782" w14:textId="77777777" w:rsidR="002F705C" w:rsidRDefault="002F705C">
      <w:pPr>
        <w:pStyle w:val="bHOM-1MainText"/>
      </w:pPr>
      <w:r>
        <w:t xml:space="preserve">56  SYMPATHY  WITH  JESUS. </w:t>
      </w:r>
    </w:p>
    <w:p w14:paraId="43ECCC37" w14:textId="77777777" w:rsidR="002F705C" w:rsidRDefault="002F705C">
      <w:pPr>
        <w:pStyle w:val="bHOM-1MainText"/>
      </w:pPr>
    </w:p>
    <w:p w14:paraId="6E633757" w14:textId="77777777" w:rsidR="002F705C" w:rsidRDefault="002F705C">
      <w:pPr>
        <w:pStyle w:val="bHOM-1MainText"/>
      </w:pPr>
      <w:r>
        <w:t xml:space="preserve">of  one  idea ;  he  cared  for  nothing  but  that  God’s  kingdom should  come,  and  His  will  be  done  on  earth  as  it  is  in  heaven.  He  was  eaten  up  with  this ;  waking  or  sleeping,  it  was  always  upon  him ;  nothing  daunted  him ;  he  spared  neither  time  nor  expense  for  his  hobby ;  and  when  neither  time  nor  money  were  at  his  disposal,  he  besieged  heaven  with  prayers.  He  took  no  interest  in  any  thing  else  ;  it  was  meat,  and  drink  to  him,  audit </w:t>
      </w:r>
      <w:r>
        <w:t xml:space="preserve"> quite  mastered  him  ;  and  now  he  is  gone.  Yes  !  he  is  gone ;  but  whereas  the  other  man  left  behind  him  his  railway  and  his  cheap  bread,  our  friend  has  taken  all  his  love,  and  pains,  and  prayers,  away  with  him  to  the  judgment-seat  of  Jesus  ;  and  what  they  have  done  for  him  there  eye  hath  not  seen,  nor  ear  heard,  nor  man’s  heart  conceived. </w:t>
      </w:r>
    </w:p>
    <w:p w14:paraId="6F4EEAE1" w14:textId="77777777" w:rsidR="002F705C" w:rsidRDefault="002F705C">
      <w:pPr>
        <w:pStyle w:val="bHOM-1MainText"/>
      </w:pPr>
    </w:p>
    <w:p w14:paraId="4195B7B1" w14:textId="77777777" w:rsidR="002F705C" w:rsidRDefault="002F705C">
      <w:pPr>
        <w:pStyle w:val="bHOM-1MainText"/>
      </w:pPr>
      <w:r>
        <w:t xml:space="preserve">Now,  do  think  of  these  three  things,  these  easy  instincts of  the  saints,  this  serving  Jesus  out  of  love.  Would  you  like  to  see  how  they  work  in  a  good  man’s  heart,  even  in  very  little  </w:t>
      </w:r>
      <w:r>
        <w:lastRenderedPageBreak/>
        <w:t xml:space="preserve">matters  ?  There  was  an  old  Spanish  Jesuit,  who  could  not  for  the  life  of  him  make  up  his  mind  whether  it  was  better  to  gain  an  indulgence for  the  soul  in  purgatory  that  was  most  neglected  and  forgotten,  or  for  the  soul  that  was  nearest  to  its  release and  entrance  into  glory.  There  was  apuzzle  ;  both  were  sweet  acts  of  charity,  but  which  was  the  sweetest  ?  which  would  Jesus  most  approve?  He  was  such  a  kind-hearted  man,  that  good  </w:t>
      </w:r>
      <w:r>
        <w:t xml:space="preserve">father,  that  he  inclined  very  much  to  the  poor,  neglected  soul,  just  because  it  was  so  neglected ;  it  went  to  his  heart  to  pass  over  that  forgotten  soul.  But  at  last  he  decided  in  favour  of  the  other ;  and  now  see  the  reasons.  Although  it  seems  the  greater  mercy  to  offer  it  for  the  other  soul,  because  it  is  most  in  want,  seeing  that  it  is  in  greater  misery; </w:t>
      </w:r>
    </w:p>
    <w:p w14:paraId="27B4E82E" w14:textId="77777777" w:rsidR="002F705C" w:rsidRDefault="002F705C">
      <w:pPr>
        <w:pStyle w:val="bHOM-1MainText"/>
      </w:pPr>
    </w:p>
    <w:p w14:paraId="623BEF3F" w14:textId="77777777" w:rsidR="002F705C" w:rsidRDefault="002F705C">
      <w:pPr>
        <w:pStyle w:val="bHOM-1MainText"/>
      </w:pPr>
      <w:r>
        <w:t xml:space="preserve">SYMPATHY  WITH   JESUS.  57 </w:t>
      </w:r>
    </w:p>
    <w:p w14:paraId="3056291E" w14:textId="77777777" w:rsidR="002F705C" w:rsidRDefault="002F705C">
      <w:pPr>
        <w:pStyle w:val="bHOM-1MainText"/>
      </w:pPr>
    </w:p>
    <w:p w14:paraId="74742695" w14:textId="77777777" w:rsidR="002F705C" w:rsidRDefault="002F705C">
      <w:pPr>
        <w:pStyle w:val="bHOM-1MainText"/>
      </w:pPr>
      <w:r>
        <w:t>notwithstanding,  charity  is  a  greater  virtue  than  mercy,  and  it  is  a  greater  act  of  charity  to  offer  the  indulgence  for  the  soul  that  was  most  just  and  loved  God  most,  looking  simply  to  the  greater  glory  of  the  Divine  Majesty as  the  Creator  of  that  soul ;  for  it  is  nearest  to  its  entry  into  heaven,  where  it  will  at  once  begin  to  glorify  God  immensely  by  its  praises  and  its  bliss.  Here  was  eagerness  for  the  glory  of  God.  Again,  t</w:t>
      </w:r>
      <w:r>
        <w:t>he  soul  is  not  properly  the  full  conquest  of  Jesus  till  it  is  safely  landed  in  heaven,  and  our  dear  Redeemer  presents  it  to  the  Eternal  Father  as  a  trophy  of  His  Sacred  Passion ;  and  was  it  not  better  to  keep  the  poor,  neglected  soul  waiting  in  purgatory  than  to  keep  Jesus  waiting  in  heaven  ?  and  besides,  all  this  sadness  about  passing  over  the  forgotten  soul,  would  it  not  make  Jesus  smile  and  something  would  be  done  for  that  po</w:t>
      </w:r>
      <w:r>
        <w:t xml:space="preserve">or  soul  ?  Here  was  touchiness  about  the  interests  of  Jesus.  And  furthermore, thought  our  good  old  Jesuit,  the  sooner  this  soul,  that  is  so  near  heaven,  gets  into  heaven,  the  sooner  will  it  begin  to  gain  all  manner  of  graces  from  God  for  my  soul,  and  for  the  souls  of  sinners  upon  earth.  Here  was  anxiety  for  the  salvation  of  souls.  And  so  away  went  the  indulgence  to  the  soul  that  was  nearest  its  release,  not  without  a  very  fervent </w:t>
      </w:r>
      <w:r>
        <w:t xml:space="preserve"> sigh,  and  a  very  wistful  look  to  Mary,  and  a  comfortable  suspicion  that  Jesus  would  do  something  extra  for  the  poor  forgotten  soul. </w:t>
      </w:r>
    </w:p>
    <w:p w14:paraId="26F9154C" w14:textId="77777777" w:rsidR="002F705C" w:rsidRDefault="002F705C">
      <w:pPr>
        <w:pStyle w:val="bHOM-1MainText"/>
      </w:pPr>
    </w:p>
    <w:p w14:paraId="3CB2BF21" w14:textId="77777777" w:rsidR="002F705C" w:rsidRDefault="002F705C">
      <w:pPr>
        <w:pStyle w:val="bHOM-1MainText"/>
      </w:pPr>
      <w:r>
        <w:t xml:space="preserve">The  decision  of  the  good  father  seems  to  have  high  authority;  for  among  the  revelations  made  to  Sister  Francesca  of  the  Blessed  Sacrament,  a  Spanish  Theresian  nun,  it  was  told  her  that  immense  numbers  of  souls  issued  from  purgatory  on  the  evening  of  All  Souls’  Day ;  and  that  they  were  mostly  those  who  were </w:t>
      </w:r>
    </w:p>
    <w:p w14:paraId="305B2982" w14:textId="77777777" w:rsidR="002F705C" w:rsidRDefault="002F705C">
      <w:pPr>
        <w:pStyle w:val="bHOM-1MainText"/>
      </w:pPr>
    </w:p>
    <w:p w14:paraId="345435DF" w14:textId="77777777" w:rsidR="002F705C" w:rsidRDefault="002F705C">
      <w:pPr>
        <w:pStyle w:val="bHOM-1MainText"/>
      </w:pPr>
      <w:r>
        <w:t xml:space="preserve">58  SYMPATHY   WITH   JESUS; </w:t>
      </w:r>
    </w:p>
    <w:p w14:paraId="1DA37718" w14:textId="77777777" w:rsidR="002F705C" w:rsidRDefault="002F705C">
      <w:pPr>
        <w:pStyle w:val="bHOM-1MainText"/>
      </w:pPr>
    </w:p>
    <w:p w14:paraId="231C8759" w14:textId="77777777" w:rsidR="002F705C" w:rsidRDefault="002F705C">
      <w:pPr>
        <w:pStyle w:val="bHOM-1MainText"/>
      </w:pPr>
      <w:r>
        <w:t xml:space="preserve">near  to  glory,  among  -whom  God  distributed  the  suffrages of  the  Universal  Church  on  that  day.*  Yet,  on  the  other  hand,  we  know  that  St.  Vincent  of  Paul’s  special  devotion  was  to  the  </w:t>
      </w:r>
      <w:r>
        <w:lastRenderedPageBreak/>
        <w:t xml:space="preserve">most  destitute  soul.f  But  then  destitute  souls  were  his  line;  he  was  their  property and  possession. </w:t>
      </w:r>
    </w:p>
    <w:p w14:paraId="18811A94" w14:textId="77777777" w:rsidR="002F705C" w:rsidRDefault="002F705C">
      <w:pPr>
        <w:pStyle w:val="bHOM-1MainText"/>
      </w:pPr>
    </w:p>
    <w:p w14:paraId="2BE570EA" w14:textId="77777777" w:rsidR="002F705C" w:rsidRDefault="002F705C">
      <w:pPr>
        <w:pStyle w:val="bHOM-1MainText"/>
      </w:pPr>
      <w:r>
        <w:t>The  Jesuit  had  been  carefully  taught  that  he  was  to  have  a  reason  for  every  thing  he  did.  I  do  not  say  you  are  bound  to  be  so  particular  ;  but  anyhow,  it  shows  how  our  three  things  can  insinuate  themselves  into  a  pious  mind,  and  influence  its  minutest  actions  and  most  secret  devotions.  And  this  is  the  simple  object  of  this  treatise.  I  want  to  collect  for  you  from  the  lives  of  the  saints  and  the  works  of  spiritual  writers  a  num</w:t>
      </w:r>
      <w:r>
        <w:t xml:space="preserve">ber  of  easy  and  interesting  practices,  which  will  help  you  to  form  these  three  things  in  your  souls,  so  as  to  be  advancing  the  interests  of  our  dear  Lord  every  hour  of  your  lives,  and  yet  all  the  while,  in  the  pleasantest  manner  possible,  becoming  something  like  saints  yourselves. </w:t>
      </w:r>
    </w:p>
    <w:p w14:paraId="1C298FFC" w14:textId="77777777" w:rsidR="002F705C" w:rsidRDefault="002F705C">
      <w:pPr>
        <w:pStyle w:val="bHOM-1MainText"/>
      </w:pPr>
    </w:p>
    <w:p w14:paraId="01857B43" w14:textId="77777777" w:rsidR="002F705C" w:rsidRDefault="002F705C">
      <w:pPr>
        <w:pStyle w:val="bHOM-1MainText"/>
      </w:pPr>
      <w:r>
        <w:t>You  can  take  your  choice  of  these  practices.  None  of  them  are  of  any  obligation.  All  is  free.  You  are  not  even  bound  to  choose,  if  you  choose  at  all,  the  highest,  best,  and  most  perfect :  for  it  is  quite  possible  such  would  not  be  best  for  you.  Take  what  is  most  to  your  taste  ;  there  is  no  need  to  turn  your  devotions  into  mortifications.  This  is  one  of  the  uncatholic  notions converts  should  take  pains  to  drive  out  of  their  head</w:t>
      </w:r>
      <w:r>
        <w:t xml:space="preserve">s.  It  sounds  fine,  but  it  works  ill,  and  it  ends  in  carelessness  and  lax  ways.    I  want  to  beguile  you  into </w:t>
      </w:r>
    </w:p>
    <w:p w14:paraId="78D65C1A" w14:textId="77777777" w:rsidR="002F705C" w:rsidRDefault="002F705C">
      <w:pPr>
        <w:pStyle w:val="bHOM-1MainText"/>
      </w:pPr>
    </w:p>
    <w:p w14:paraId="52985C70" w14:textId="77777777" w:rsidR="002F705C" w:rsidRDefault="002F705C">
      <w:pPr>
        <w:pStyle w:val="bHOM-1MainText"/>
      </w:pPr>
      <w:r>
        <w:t xml:space="preserve">*  Vit.  171. </w:t>
      </w:r>
    </w:p>
    <w:p w14:paraId="3A1F17F8" w14:textId="77777777" w:rsidR="002F705C" w:rsidRDefault="002F705C">
      <w:pPr>
        <w:pStyle w:val="bHOM-1MainText"/>
      </w:pPr>
    </w:p>
    <w:p w14:paraId="55E7526B" w14:textId="77777777" w:rsidR="002F705C" w:rsidRDefault="002F705C">
      <w:pPr>
        <w:pStyle w:val="bHOM-1MainText"/>
      </w:pPr>
      <w:r>
        <w:t xml:space="preserve">fPeint  parses  Ecrits,  p.  258. </w:t>
      </w:r>
    </w:p>
    <w:p w14:paraId="2651BE18" w14:textId="77777777" w:rsidR="002F705C" w:rsidRDefault="002F705C">
      <w:pPr>
        <w:pStyle w:val="bHOM-1MainText"/>
      </w:pPr>
    </w:p>
    <w:p w14:paraId="28F675CA" w14:textId="77777777" w:rsidR="002F705C" w:rsidRDefault="002F705C">
      <w:pPr>
        <w:pStyle w:val="bHOM-1MainText"/>
      </w:pPr>
      <w:r>
        <w:t xml:space="preserve">SYiMPATHY   WITH   JESUS.  59 </w:t>
      </w:r>
    </w:p>
    <w:p w14:paraId="12117C69" w14:textId="77777777" w:rsidR="002F705C" w:rsidRDefault="002F705C">
      <w:pPr>
        <w:pStyle w:val="bHOM-1MainText"/>
      </w:pPr>
    </w:p>
    <w:p w14:paraId="43DE7A32" w14:textId="77777777" w:rsidR="002F705C" w:rsidRDefault="002F705C">
      <w:pPr>
        <w:pStyle w:val="bHOM-1MainText"/>
      </w:pPr>
      <w:r>
        <w:t xml:space="preserve">serving  Jesus  out  of  love,  and  so  I  want  you  to  enjoy  yourselves  and  follow  your  bent  in  your  devotions. </w:t>
      </w:r>
    </w:p>
    <w:p w14:paraId="4902B6E4" w14:textId="77777777" w:rsidR="002F705C" w:rsidRDefault="002F705C">
      <w:pPr>
        <w:pStyle w:val="bHOM-1MainText"/>
      </w:pPr>
    </w:p>
    <w:p w14:paraId="082F23CB" w14:textId="77777777" w:rsidR="002F705C" w:rsidRDefault="002F705C">
      <w:pPr>
        <w:pStyle w:val="bHOM-1MainText"/>
      </w:pPr>
      <w:r>
        <w:t xml:space="preserve">Before  concluding  this  chapter,  I  am  so  anxious  to  get  your  minds  full  of  the  principles  I  have  been  laying down,  that  I  will  finish  by  illustrating  them  in  a  question  familiar  to  you  all.  Some  people,  you  know,  give  all  their  indulgences  to  the  souls  in  purgatory ;  others  keep  them  all  to  themselves  ;  and  one  party  has  no  right  to  interfere  with  the  other.  What  business  has  any  one  to  say  we  are  not  free  to  do  Avhat  the  Church </w:t>
      </w:r>
      <w:r>
        <w:t xml:space="preserve"> says  we  are  free  to  do  ?  Nevertheless,  I  am  going  to  take  a  side  in  this  matter  for  the  moment ;  it  will  throw  great  light  on  the  three  things  I  am  advocating ;  and  I  shall  keep  strictly  to  what  theologians  and  spiritual  writers  have  said. </w:t>
      </w:r>
    </w:p>
    <w:p w14:paraId="137CE9DB" w14:textId="77777777" w:rsidR="002F705C" w:rsidRDefault="002F705C">
      <w:pPr>
        <w:pStyle w:val="bHOM-1MainText"/>
      </w:pPr>
    </w:p>
    <w:p w14:paraId="3A24387F" w14:textId="77777777" w:rsidR="002F705C" w:rsidRDefault="002F705C">
      <w:pPr>
        <w:pStyle w:val="bHOM-1MainText"/>
      </w:pPr>
      <w:r>
        <w:t xml:space="preserve">Grace  is  such  a  great  thing  that  we  ought  to  try  to  increase  it  in  all  possible  ways  ;  and  there  are  few  ways  in  which  we  can  increase  it  more  rapidly  than  by  turning  satisfaction  into  merit.  This  is  done  b}’-  gaining indulgences  for  the  souls  in  purgatory.  By  this  devotion  we  acquire  great  spiritual  treasures,  and  it  is  acceptable  to  God  while  it  is  profitable  to  ourselves.  Let  us  run  through  some  of  the  fruits  of  this  devotion, </w:t>
      </w:r>
      <w:r>
        <w:t xml:space="preserve"> so  as  to  animate  ourselves  to  be  more  liberal  toward  these  daughters  of  God  and  spouses  of  the  Holy  Ghost,  to  assist  them  with  prayers,  and  with  the  satisfaction  of  our  good  works,  ofiering  it  all  for  them  without  fearing that  we  shall  thereby  lose  any  of  it.  In  truth  he  will  gain  immensely  who  shall  not  reserve  to  himself  any  part  of  his  satisfaction,  or  any  of  his  indulgences,  but  shall  ofi’er  them  all  for  the  holy  spouses  of  </w:t>
      </w:r>
      <w:r>
        <w:t xml:space="preserve">our  dear  Redeemer  who  are  detained  in  those  terrible  pains. </w:t>
      </w:r>
    </w:p>
    <w:p w14:paraId="1A9833FC" w14:textId="77777777" w:rsidR="002F705C" w:rsidRDefault="002F705C">
      <w:pPr>
        <w:pStyle w:val="bHOM-1MainText"/>
      </w:pPr>
    </w:p>
    <w:p w14:paraId="5C0F07D6" w14:textId="77777777" w:rsidR="002F705C" w:rsidRDefault="002F705C">
      <w:pPr>
        <w:pStyle w:val="bHOM-1MainText"/>
      </w:pPr>
      <w:r>
        <w:t xml:space="preserve">The  first  fruit  is  the  great  increase  of  our  merits  by </w:t>
      </w:r>
    </w:p>
    <w:p w14:paraId="47AC8CE9" w14:textId="77777777" w:rsidR="002F705C" w:rsidRDefault="002F705C">
      <w:pPr>
        <w:pStyle w:val="bHOM-1MainText"/>
      </w:pPr>
    </w:p>
    <w:p w14:paraId="41A69D43" w14:textId="77777777" w:rsidR="002F705C" w:rsidRDefault="002F705C">
      <w:pPr>
        <w:pStyle w:val="bHOM-1MainText"/>
      </w:pPr>
      <w:r>
        <w:t xml:space="preserve">60  SY3IPATHY   WITH   JESUS. </w:t>
      </w:r>
    </w:p>
    <w:p w14:paraId="2FEBEC48" w14:textId="77777777" w:rsidR="002F705C" w:rsidRDefault="002F705C">
      <w:pPr>
        <w:pStyle w:val="bHOM-1MainText"/>
      </w:pPr>
    </w:p>
    <w:p w14:paraId="08D450F0" w14:textId="77777777" w:rsidR="002F705C" w:rsidRDefault="002F705C">
      <w:pPr>
        <w:pStyle w:val="bHOM-1MainText"/>
      </w:pPr>
      <w:r>
        <w:t>this ;  for,  of  th,e  three  things  -which  the  good  works  of  the  just  include,  merit,  impetration,  and  satisfaction,  the  greatest  of  all  is  merit ;  for  by  it  we  become  more  acceptable  to  God,  and  more  His  friends,  receiving  greater  grace,  and  so  acquiring  a  new  title  to  greater  glory.  Doubtless,  then,  if  a  man  could  turn  all  the  satisfaction  of  his  good  works  into  so  much  fresh  merit,  over  and  above  the  merit  there  was  there  before,  h</w:t>
      </w:r>
      <w:r>
        <w:t xml:space="preserve">e  would  be  a  gainer  by  it,  and  for  this  reason : — the  glory  of  the  blessed  is  without  comparison  a  greater  good  than  the  pains  of  purgatory  are  an  evil ;  and  so  the  right  to  greater  glory  is  a  better  thing  than  the  right  to  loss  pain.  He,  then,  who  offers  the  satisfaction of  his  good  works  and  his  indulgences  for  the  soul  in  purgatory,  does  just  this: — he  converts  his  satisfaction into  merit.  In  this  charity  is  an  heroic  act  of  </w:t>
      </w:r>
      <w:r>
        <w:t>great  virtue,  by  which  he  will  acquire  eternal  life  by  means  of  that  satisfaction  turned  into  merits  which  is  no  help  at  all  as  simple  satisfaction  toward  eternal  life.  As  satisfaction,  it  would  not  have  helped  him  one  iota  to  that,  but  he  makes  it  do  so  by  turning  it  into  merit,  and  at  the  same  time  helping  others.  Now  this  deserves  reflection ;  for,  besides  the  fact  that  glory  is  a  greater  good  than  purgatory  is  an  evil,  we  mus</w:t>
      </w:r>
      <w:r>
        <w:t xml:space="preserve">t  remember  that  the  increase  of  glory  is  a  thing  which  is  eternal,  whereas  the  lightening  of  purgatory  is  only  temporal,  for  purgatory  itself  is  merel}^  temporal ;  so  that  the  distance  between  the  increase  of  glory  and  the  lightening  of  purgatory  is  as  good  as  infinite.  And  yet  to  enjoy  eternal  goods,  even  in  the  very  lowest  degree,  would  be  cheaply  purchased  by  the  endurance  of  the  greatest  temporal  evils.  We  must  add  to  this,  that </w:t>
      </w:r>
      <w:r>
        <w:t xml:space="preserve"> v/e  ought  in  all  things  to  do  that  which  is  most </w:t>
      </w:r>
    </w:p>
    <w:p w14:paraId="5431C54D" w14:textId="77777777" w:rsidR="002F705C" w:rsidRDefault="002F705C">
      <w:pPr>
        <w:pStyle w:val="bHOM-1MainText"/>
      </w:pPr>
    </w:p>
    <w:p w14:paraId="146B0B12" w14:textId="77777777" w:rsidR="002F705C" w:rsidRDefault="002F705C">
      <w:pPr>
        <w:pStyle w:val="bHOM-1MainText"/>
      </w:pPr>
      <w:r>
        <w:t xml:space="preserve">SYMPATHY  WITH  JESUS.  Gl </w:t>
      </w:r>
    </w:p>
    <w:p w14:paraId="69945AD3" w14:textId="77777777" w:rsidR="002F705C" w:rsidRDefault="002F705C">
      <w:pPr>
        <w:pStyle w:val="bHOM-1MainText"/>
      </w:pPr>
    </w:p>
    <w:p w14:paraId="7B6D2DB6" w14:textId="77777777" w:rsidR="002F705C" w:rsidRDefault="002F705C">
      <w:pPr>
        <w:pStyle w:val="bHOM-1MainText"/>
      </w:pPr>
      <w:r>
        <w:lastRenderedPageBreak/>
        <w:t>pleasing  in  the  sight  of  God,  not  seeking  our  own  interest or  convenience,  but  His  greater  good  pleasure.  To  please  God  is  a  better  thing  than  to  avoid  suffering ;  yet  a  man  who  keeps  his  satisfaction  and  indulgences to  himself,  does  so  from  a  desire  of  avoiding  suffering  ;  whereas,  he  who  offers  them  all  for  the  souls  in  purgatory  thereby  makes  himself  dearer  to  God,  by  a  refinement  of  love  in  this  heroic  exercise  of  mercy  and  char</w:t>
      </w:r>
      <w:r>
        <w:t xml:space="preserve">ity,  which  he  was  not  bound  to,  but  does  out  of  the  sweet  freedom  of  his  own  will. </w:t>
      </w:r>
    </w:p>
    <w:p w14:paraId="267F8FE3" w14:textId="77777777" w:rsidR="002F705C" w:rsidRDefault="002F705C">
      <w:pPr>
        <w:pStyle w:val="bHOM-1MainText"/>
      </w:pPr>
    </w:p>
    <w:p w14:paraId="06BFB92E" w14:textId="77777777" w:rsidR="002F705C" w:rsidRDefault="002F705C">
      <w:pPr>
        <w:pStyle w:val="bHOM-1MainText"/>
      </w:pPr>
      <w:r>
        <w:t xml:space="preserve">The  suffering  of  the  holy  souls  is  without  any  gain  or  profit  to  themselves,  whereby  they  can  increase  their  merits,  and  so  long  as  they  are  detained  in  purgatory,  so  long  is  the  heavenly  Jerusalem  deprived  of  her  citizens, and  the  Church  upon  earth  of  new  protectors  and  advocates  with  God.  Hence^xjomes  another  fruit  of  this  devotion.  The  soul  that  we  release  from  purgatory  is  laid  under  a  particular  obligation  to  us,  both  because  of  </w:t>
      </w:r>
      <w:r>
        <w:t>the  singular  benefit  it  receives  from  entering  all  the  sooner  into  glory,  and  also  because  of  the  tremendous  sufferings  from  which  it  is  delivered.  Thus  it  is  bound  to  obtain  for  its  benefactors  perpetual  graces  and  blessings  from  God.  The  blessed  know  that  the  good  they  have  received  is  infinite,  and  being  most  grateful,  they  strive  to  show  gratitude  proportionate  to  the  greatness  of  their  enjoyment.  Thus  he  who  gives  his  indulgences  t</w:t>
      </w:r>
      <w:r>
        <w:t xml:space="preserve">o  the  holy  souls  will  have  so  many  agents  in  the  court  of  heaven  to  look  after  his  eternal  interests ;  and  it  is  a  greater  good  for  a  man  to  secure  his  salvation  in  this  life  through  the  graces  obtained  for  him  by  this  multitude  of  heavenly  protectors,  than  to  avoid  the  risk  of  being  somewhat  longer  in  purgatory,  because  he  has  given  away  his  satisfaction  and  indul 6 </w:t>
      </w:r>
    </w:p>
    <w:p w14:paraId="042FD8A8" w14:textId="77777777" w:rsidR="002F705C" w:rsidRDefault="002F705C">
      <w:pPr>
        <w:pStyle w:val="bHOM-1MainText"/>
      </w:pPr>
    </w:p>
    <w:p w14:paraId="3A974853" w14:textId="77777777" w:rsidR="002F705C" w:rsidRDefault="002F705C">
      <w:pPr>
        <w:pStyle w:val="bHOM-1MainText"/>
      </w:pPr>
      <w:r>
        <w:t xml:space="preserve">62”  SYMPATHY   WITH  JESUS. </w:t>
      </w:r>
    </w:p>
    <w:p w14:paraId="58BE60D5" w14:textId="77777777" w:rsidR="002F705C" w:rsidRDefault="002F705C">
      <w:pPr>
        <w:pStyle w:val="bHOM-1MainText"/>
      </w:pPr>
    </w:p>
    <w:p w14:paraId="1A95AC90" w14:textId="77777777" w:rsidR="002F705C" w:rsidRDefault="002F705C">
      <w:pPr>
        <w:pStyle w:val="bHOM-1MainText"/>
      </w:pPr>
      <w:r>
        <w:t xml:space="preserve">gences.  But  we  gain  more  than  the  friendship  of  the  souls  we  deliver ;  we  gain  the  love  of  their  guardian  angels,  and  of  the  saints  to  whom  those  souls  Avere  specially  devoted ;  and  we  become  also  more  dear  to  the  Sacred  Heart  of  Jesus,  because  of  His  pleasure  at  the  release  of  His  dear  spouse  and  her  entry  into  His  celestial  joy. </w:t>
      </w:r>
    </w:p>
    <w:p w14:paraId="7B09DA57" w14:textId="77777777" w:rsidR="002F705C" w:rsidRDefault="002F705C">
      <w:pPr>
        <w:pStyle w:val="bHOM-1MainText"/>
      </w:pPr>
    </w:p>
    <w:p w14:paraId="440A2721" w14:textId="77777777" w:rsidR="002F705C" w:rsidRDefault="002F705C">
      <w:pPr>
        <w:pStyle w:val="bHOM-1MainText"/>
      </w:pPr>
      <w:r>
        <w:t xml:space="preserve">But  there  is  a  third  fruit  of  this  devotion  which  is  very  much  to  our  purpose.  It  is  a  great  thing  to  have  some  one  in  heaven  who  shall  love,  praise,  and  glorify  God  on  our  behalf.  He  who  loves  God  fervently  and  tenderly  can  never  rest  without  doing  all  he  can  that  the  infinite  Majesty  of  God  should  be  exalted  and  glorified. Yet  with  all  the  miseries  and  sins  of  this  life,  we  cannot  magnify  and  adore  that  most  dear  Majesty,  as </w:t>
      </w:r>
      <w:r>
        <w:t xml:space="preserve"> the  blessed  can  in  heaven.  Oh,  then,  the  joy  and  consolation  to  think  that  others,  whom  we  have  released from  purgatory,  are  doing  this  great  work  for  us  in  heaven,  and  that,  while  we  are  still  here,  they  have  begun  their  praise  already  !  Surely  there  can  be  no  soul  that  has  been  fortunate  enough  to  reach  purgatory, which  is  not  holier  than  ours,  and  more  fitted  to  glorify  God.  And  if  so,  then  have  we  ourselves  already  put  one  in</w:t>
      </w:r>
      <w:r>
        <w:t xml:space="preserve">  heaven  who  shall  give  God  greater  glory  than  we  should  do  if  </w:t>
      </w:r>
      <w:r>
        <w:lastRenderedPageBreak/>
        <w:t xml:space="preserve">we  were  there  ourselves.  While  we  are  eating,  drinking,  sleeping,  toiling,  here  on  earth, — there  in  heaven, — refreshing  thought !  most  solid  consolation ! — is  the  unsleeping  soul,  or,  please  God,  the  many  unsleeping  souls,  whom  we  have  hastened  thither,  worshipping  and  exalting  the  beautiful Majesty  of  the  Most  High,  unspeakably,  incessantly. </w:t>
      </w:r>
    </w:p>
    <w:p w14:paraId="548BE9A4" w14:textId="77777777" w:rsidR="002F705C" w:rsidRDefault="002F705C">
      <w:pPr>
        <w:pStyle w:val="bHOM-1MainText"/>
      </w:pPr>
    </w:p>
    <w:p w14:paraId="168F0B74" w14:textId="77777777" w:rsidR="002F705C" w:rsidRDefault="002F705C">
      <w:pPr>
        <w:pStyle w:val="bHOM-1MainText"/>
      </w:pPr>
      <w:r>
        <w:t>This  is  not  all :  there  is  a  fourth  trait  of  this  gene</w:t>
      </w:r>
    </w:p>
    <w:p w14:paraId="08B71093" w14:textId="77777777" w:rsidR="002F705C" w:rsidRDefault="002F705C">
      <w:pPr>
        <w:pStyle w:val="bHOM-1MainText"/>
      </w:pPr>
    </w:p>
    <w:p w14:paraId="72038A0D" w14:textId="77777777" w:rsidR="002F705C" w:rsidRDefault="002F705C">
      <w:pPr>
        <w:pStyle w:val="bHOM-1MainText"/>
      </w:pPr>
      <w:r>
        <w:t xml:space="preserve">SYMPATHY   WITH  JESUS.  63 </w:t>
      </w:r>
    </w:p>
    <w:p w14:paraId="0CD40CD6" w14:textId="77777777" w:rsidR="002F705C" w:rsidRDefault="002F705C">
      <w:pPr>
        <w:pStyle w:val="bHOM-1MainText"/>
      </w:pPr>
    </w:p>
    <w:p w14:paraId="3DFD27D0" w14:textId="77777777" w:rsidR="002F705C" w:rsidRDefault="002F705C">
      <w:pPr>
        <w:pStyle w:val="bHOM-1MainText"/>
      </w:pPr>
      <w:r>
        <w:t>rous  devotion.  “\Ye  not  only  gain  invaluable  treasures  for  ourselves,  but  for  others  also ;  for  -we  cause  great  joy  in  the  Church,  both  militant  and  triumphant.  Great  is  the  feast  in  heaven  as  the  number  of  its  citizens  is  increased ;  for  if  there  is  joy  there  over  one  sinner  who  does  penance,  and  yet  he  can  return  to  his  sin  again,  what  must  the  joy  be  over  that  new  citizen  who  can  sin  no  more  ?  Its  guardian  angel,  too,  rejoice</w:t>
      </w:r>
      <w:r>
        <w:t>s,  and  receives  a  thousand  congratulations  from  the  celestial  spirits  at  the  successful  issue  of  his  guardianship. There  is  joy  also  among  the  Saints  to  whom  the  soul  was  specially  devoted,  and  among  his  relatives  and  friends,  and  in  the  choir  to  which  he  is  aggregated. Our  Lady,  too,  rejoices  at  the  success  of  her  multiplied  intercessions ;  while  Jesus  reaps  the  harvest of  His  Precious  Blood  with  love  and  with  rejoicing. The  Holy  Ghost  v</w:t>
      </w:r>
      <w:r>
        <w:t>ouchsafes  to  joy  over  the  triumph  of  His  gifts  and  countless  inspirations ;  and  the  Eternal  Father,  in  the  perfection  of  His  chosen  creature,  whom  he  has  borne  with  so  long  and  so  compassionately. Neither  is  the  Church  Militant  less  interested in  this  joy.  She  has  gained  a  new  advocate.  The  relatives,  friends,  family,  community,  country,  of  that  soul  have  especial  reason  to  rejoice.  Xay,  all  the  predestinated,  and,  indeed,  all  nature,  have</w:t>
      </w:r>
      <w:r>
        <w:t xml:space="preserve">  cause  of  joy  that  another  creature  has  entered  into  the  joy  of  its  Creator. </w:t>
      </w:r>
    </w:p>
    <w:p w14:paraId="33ED27A3" w14:textId="77777777" w:rsidR="002F705C" w:rsidRDefault="002F705C">
      <w:pPr>
        <w:pStyle w:val="bHOM-1MainText"/>
      </w:pPr>
    </w:p>
    <w:p w14:paraId="2C166039" w14:textId="77777777" w:rsidR="002F705C" w:rsidRDefault="002F705C">
      <w:pPr>
        <w:pStyle w:val="bHOM-1MainText"/>
      </w:pPr>
      <w:r>
        <w:t xml:space="preserve">But  there  is  a  fifth  fruit  of  this  devotion.  Love  brooks  no  delay.  Shall  a  treasure  that  can  do  wonders for  the  glory  of  God  and  the  interests  of  Jesus  stand  idle,  it  may  be,  for  years  ?  At  present  we  may  be  in  no  want  of  our  satisfactions  and  our  indulgences.  And  if  they  go  into  the  treasury  of  the  Church,  who </w:t>
      </w:r>
    </w:p>
    <w:p w14:paraId="71763389" w14:textId="77777777" w:rsidR="002F705C" w:rsidRDefault="002F705C">
      <w:pPr>
        <w:pStyle w:val="bHOM-1MainText"/>
      </w:pPr>
    </w:p>
    <w:p w14:paraId="5EA3FDE3" w14:textId="77777777" w:rsidR="002F705C" w:rsidRDefault="002F705C">
      <w:pPr>
        <w:pStyle w:val="bHOM-1MainText"/>
      </w:pPr>
      <w:r>
        <w:t xml:space="preserve">64  SYMPATHY   WITH   JESUS. </w:t>
      </w:r>
    </w:p>
    <w:p w14:paraId="544FD5B0" w14:textId="77777777" w:rsidR="002F705C" w:rsidRDefault="002F705C">
      <w:pPr>
        <w:pStyle w:val="bHOM-1MainText"/>
      </w:pPr>
    </w:p>
    <w:p w14:paraId="15C5B42E" w14:textId="77777777" w:rsidR="002F705C" w:rsidRDefault="002F705C">
      <w:pPr>
        <w:pStyle w:val="bHOM-1MainText"/>
      </w:pPr>
      <w:r>
        <w:t xml:space="preserve">knoAYS  how  many  years  may  elapse  before  they  are  used,  even  if  De  Lugo’s  theory  be  true,  that  all  the  satisfactions of  the  Saints  will  certainly  be  used  before  the  day  of  judgment?*  Shall  not  this  talent  then  be  used  for  God  at  once,  by  at  once  releasing  souls  from  purgatory,  •who  may  begin,  perhaps  this  very  night,  their  sweet  sacrifice  of  everlasting  praise  ? </w:t>
      </w:r>
    </w:p>
    <w:p w14:paraId="5C9E0A1F" w14:textId="77777777" w:rsidR="002F705C" w:rsidRDefault="002F705C">
      <w:pPr>
        <w:pStyle w:val="bHOM-1MainText"/>
      </w:pPr>
    </w:p>
    <w:p w14:paraId="35F7370E" w14:textId="77777777" w:rsidR="002F705C" w:rsidRDefault="002F705C">
      <w:pPr>
        <w:pStyle w:val="bHOM-1MainText"/>
      </w:pPr>
      <w:r>
        <w:t>Nay,  last  of  all,  what  we  are  giving  away  comes  back  to  VIS  most  abundantly,  and  this  is  the  sixth  fruit  of  this  devotion.  First  of  all,  in  this  very  act  of  such  great  charity  and  generosity,  there  is  satisfaction  for  our  sins ;  for  if  alms  given  to  relieve  bodily  wants  satisfy  above  most  other  good  works,  what  will  not  spiritual  alms  do  ?  Secondly,  he  who  loses  any  thing  for  the  glory  of  God  receives  at  last  a  hundred-fold ;  an</w:t>
      </w:r>
      <w:r>
        <w:t>d  He  will  either  give  us  such  grace  as  that  we  shall  need  little  purgatory,  or  He  will  inspire  others  to  pray  for  us  when  we  are  there,  so  that,  if  we  had  kept  our  indulgences  to  ourselves,  we  might  have  been  long  in  those  fires ;  whereas  if  God  sets  many  to  gain  indulgences for  us,  we  shall  enter  much  sooner  into  glory.  It  is  an  axiom  that  no  one  loses  who  loses  for  God.  And  when  we  are  in  purgatory,  the  blessed,  who  by  our</w:t>
      </w:r>
      <w:r>
        <w:t xml:space="preserve">  means  went  sooner  into  heaven,  will  look  upon  us  as  their  benefactors,  and  on  our  release  as  a  debt  of  justice.  Nay,  it  is  not  they  only  who  will  acknowledge  the  debt,  but  our  dear  Lord  also. </w:t>
      </w:r>
    </w:p>
    <w:p w14:paraId="6807EE39" w14:textId="77777777" w:rsidR="002F705C" w:rsidRDefault="002F705C">
      <w:pPr>
        <w:pStyle w:val="bHOM-1MainText"/>
      </w:pPr>
    </w:p>
    <w:p w14:paraId="134AEE41" w14:textId="77777777" w:rsidR="002F705C" w:rsidRDefault="002F705C">
      <w:pPr>
        <w:pStyle w:val="bHOM-1MainText"/>
      </w:pPr>
      <w:r>
        <w:t xml:space="preserve">Thus  to  give  all  our  satisfactions  and  indulgences  to  the  souls  in  purgatory  is  so  far  from  being  contrary  to </w:t>
      </w:r>
    </w:p>
    <w:p w14:paraId="3CA2FC85" w14:textId="77777777" w:rsidR="002F705C" w:rsidRDefault="002F705C">
      <w:pPr>
        <w:pStyle w:val="bHOM-1MainText"/>
      </w:pPr>
    </w:p>
    <w:p w14:paraId="53BE4A0A" w14:textId="77777777" w:rsidR="002F705C" w:rsidRDefault="002F705C">
      <w:pPr>
        <w:pStyle w:val="bHOM-1MainText"/>
      </w:pPr>
      <w:r>
        <w:t xml:space="preserve">*  The  doctrine  of  this  passage,  as  it  stood  in  the  first  edition,  was  based  on  a  doubtful  passage  of  Nieremberg,  “  Avarizia  Santa,”  cap.  27.  It  has  now  been  corrected  by  the  doctrine  of  De  Lugo,  De  Sac.  Poenit.  DL’jp.  26,  sec.  2,  n.  24. </w:t>
      </w:r>
    </w:p>
    <w:p w14:paraId="462B45A9" w14:textId="77777777" w:rsidR="002F705C" w:rsidRDefault="002F705C">
      <w:pPr>
        <w:pStyle w:val="bHOM-1MainText"/>
      </w:pPr>
    </w:p>
    <w:p w14:paraId="051C510B" w14:textId="77777777" w:rsidR="002F705C" w:rsidRDefault="002F705C">
      <w:pPr>
        <w:pStyle w:val="bHOM-1MainText"/>
      </w:pPr>
      <w:r>
        <w:t xml:space="preserve">SYMPATHY   WITH  JESUS.  65 </w:t>
      </w:r>
    </w:p>
    <w:p w14:paraId="2A5DD502" w14:textId="77777777" w:rsidR="002F705C" w:rsidRDefault="002F705C">
      <w:pPr>
        <w:pStyle w:val="bHOM-1MainText"/>
      </w:pPr>
    </w:p>
    <w:p w14:paraId="6CC1888A" w14:textId="77777777" w:rsidR="002F705C" w:rsidRDefault="002F705C">
      <w:pPr>
        <w:pStyle w:val="bHOM-1MainText"/>
      </w:pPr>
      <w:r>
        <w:t>the  right  order  of  charity,  that  it  is  our  best  interest  to  do  so.  It  is  a  devotion  quite  teeming  with  God’s  glory,  and  the  manifold  interests  of  Jesus,  and  the  love  of  souls  ;  and  it  embraces  at  once  the  Church  Militant,  the  Church  Suffering,  and  the  Church  Triumphant.  Let  us  bless  God  that  He  has  in  His  mysterious  liberality allowed  us  this  inestimable  favour  of  doing  what  we  will  with  our  satisfactions  and  indulgences  ;  so  that,</w:t>
      </w:r>
      <w:r>
        <w:t xml:space="preserve">  being  our  own,  and  at  our  free  disposal,  we  may  rejoice  our  hearts  in  thus  employing  them  to  His  greater  glory  and  sweeter  praise. </w:t>
      </w:r>
    </w:p>
    <w:p w14:paraId="579FF5AA" w14:textId="77777777" w:rsidR="002F705C" w:rsidRDefault="002F705C">
      <w:pPr>
        <w:pStyle w:val="bHOM-1MainText"/>
      </w:pPr>
    </w:p>
    <w:p w14:paraId="2EA06B60" w14:textId="77777777" w:rsidR="002F705C" w:rsidRDefault="002F705C">
      <w:pPr>
        <w:pStyle w:val="bHOM-1MainText"/>
      </w:pPr>
      <w:r>
        <w:t xml:space="preserve">See  how  far  some  have  gone,  whose  praise  is  in  all  the  Churches.  Father  Ferdinand  de  Monroy,  a  most  apostolic  man,  at  the  hour  of  death,  made  in  writing  a  donation  and  transfer  to  the  souls  in  purgatory  of  all  the  masses  that  should  be  said  for  him  after  he  was  dead,  of  all  the  penances  offered  up  for  him,  and  all  the  indulgences  gained  for  him.  He  might  well  make  the  donation,  for  little  need  of  such  things  had  one  who  loved </w:t>
      </w:r>
      <w:r>
        <w:t xml:space="preserve"> God  so  tenderly,  and  had  wedded  the  interests of  Jesus  so  utterly,  as  this  very  action  shows  he  must  have  done.  “  Love  is  strong  as  death :  many  waters  cannot  quench  charity,  neither  can  the  floods  drown  it ;  if  a  </w:t>
      </w:r>
      <w:r>
        <w:lastRenderedPageBreak/>
        <w:t xml:space="preserve">man  should  give  all  the  substance  of  his  house  for  love,  he  shall  despise  it  as  nothing.’^* </w:t>
      </w:r>
    </w:p>
    <w:p w14:paraId="5B441BF0" w14:textId="77777777" w:rsidR="002F705C" w:rsidRDefault="002F705C">
      <w:pPr>
        <w:pStyle w:val="bHOM-1MainText"/>
      </w:pPr>
    </w:p>
    <w:p w14:paraId="5EF0ACC3" w14:textId="77777777" w:rsidR="002F705C" w:rsidRDefault="002F705C">
      <w:pPr>
        <w:pStyle w:val="bHOM-1MainText"/>
      </w:pPr>
      <w:r>
        <w:t xml:space="preserve">Now  you  see  exactly  what  it  is  I  want  of  you.  You  must  serve  Jesus  in  some  way  or  other ;  else  you  would  not  save  your  soul.  You  are  absolutely  dependent upon  Him.  You  cannot  do  without  His  faith,  His  life.  His  death.  His  Blood,  His  Church,  His  Sacraments.    You  cannot  take  a  step  toward  heaven,  but </w:t>
      </w:r>
    </w:p>
    <w:p w14:paraId="5220A83B" w14:textId="77777777" w:rsidR="002F705C" w:rsidRDefault="002F705C">
      <w:pPr>
        <w:pStyle w:val="bHOM-1MainText"/>
      </w:pPr>
    </w:p>
    <w:p w14:paraId="49E2AEC8" w14:textId="77777777" w:rsidR="002F705C" w:rsidRDefault="002F705C">
      <w:pPr>
        <w:pStyle w:val="bHOM-1MainText"/>
      </w:pPr>
      <w:r>
        <w:t xml:space="preserve">*  Cant.  viii.  6,  7. </w:t>
      </w:r>
    </w:p>
    <w:p w14:paraId="18581636" w14:textId="77777777" w:rsidR="002F705C" w:rsidRDefault="002F705C">
      <w:pPr>
        <w:pStyle w:val="bHOM-1MainText"/>
      </w:pPr>
    </w:p>
    <w:p w14:paraId="0658CA25" w14:textId="77777777" w:rsidR="002F705C" w:rsidRDefault="002F705C">
      <w:pPr>
        <w:pStyle w:val="bHOM-1MainText"/>
      </w:pPr>
      <w:r>
        <w:t xml:space="preserve">66  SYMPATHY   WITH   JESUS. </w:t>
      </w:r>
    </w:p>
    <w:p w14:paraId="174FAD95" w14:textId="77777777" w:rsidR="002F705C" w:rsidRDefault="002F705C">
      <w:pPr>
        <w:pStyle w:val="bHOM-1MainText"/>
      </w:pPr>
    </w:p>
    <w:p w14:paraId="66C2F32F" w14:textId="77777777" w:rsidR="002F705C" w:rsidRDefault="002F705C">
      <w:pPr>
        <w:pStyle w:val="bHOM-1MainText"/>
      </w:pPr>
      <w:r>
        <w:t>by  Him.  Nothing  that  you  think,  or  do,  or  say,  is  ■worth  any  thing  until  His  worth  has  touched  it.  Dependence cannot  be  conceived  more  utter  and  absolute,  nor  more  incessant  and  indispensable,  than  is  your  dependence  upon  him.  Thus  in  some  -way  or  other  you  must  serve  Jesus.  The  question  is  whether  it  is  not  best  to  serve  Him  out  of  love.  But  has  your  religion been  a  service  of  love  hitherto  ?  Or  have  you  doled  out  your  duties  to</w:t>
      </w:r>
      <w:r>
        <w:t xml:space="preserve">  Him,  as  a  poor  man  pays  a  debt  to  a  rich  creditor,  looking  him  in  the  face  between  each  shilling  to  see  if  he  really  intends  to  forget  his  poverty,  and  take  the  full  amount  of  his  debt?  Has  not  the  problem  been  to  find  out  the  least  which  you  must  do  to  gain  heaven  ?  Weighing  commandments,  clipping  precepts,  interpreting  rules,  begging  dispensations— is  not  this  the  kind  of  thing  you  have  called  your  religion,  your  worship  of  an</w:t>
      </w:r>
      <w:r>
        <w:t xml:space="preserve">  Incarnate  God,  beside Himself  with  love,  and  hanging  bleeding  on  a  Cross  ? </w:t>
      </w:r>
    </w:p>
    <w:p w14:paraId="5FF84BE8" w14:textId="77777777" w:rsidR="002F705C" w:rsidRDefault="002F705C">
      <w:pPr>
        <w:pStyle w:val="bHOM-1MainText"/>
      </w:pPr>
    </w:p>
    <w:p w14:paraId="5384EA75" w14:textId="77777777" w:rsidR="002F705C" w:rsidRDefault="002F705C">
      <w:pPr>
        <w:pStyle w:val="bHOM-1MainText"/>
      </w:pPr>
      <w:r>
        <w:t xml:space="preserve">Now,  I  maintain  to  serve  Jesus  out  of  love  is  so  much  easier  than  all  this.  Nothing  is  easy,  which  we  are  not  happy  while  we  are  doing.  Have  you  been  happy  in  your  religion  ?  Far  from  it !  It  has  been  a  simple  burden  to  you.  If  it  had  not  been  for  heaven  and  hell,  you  would  have  made  short  work  of  it  long  since.  But  heaven  and  hell  are  facts :  there  they  are  ;  and  there  is  no  help  for  us.  As,  then,  we  must  be  religious, </w:t>
      </w:r>
      <w:r>
        <w:t xml:space="preserve"> I  am  for  a  happy  religion.  I  see  no  use  in  an  unhappy  one,  if  God  gives  me  my  choice.  But  He  has  done  more  than  that.  He  wishes  me  to  be  happy  in  my  religion.  Nay,  He  wishes  my  religion  to  be  the  happiness  and  sunshine  of  my  life.  Now  a  happy  religion  means  a  religion  of  love.     Every  thing  comes </w:t>
      </w:r>
    </w:p>
    <w:p w14:paraId="2D2368EA" w14:textId="77777777" w:rsidR="002F705C" w:rsidRDefault="002F705C">
      <w:pPr>
        <w:pStyle w:val="bHOM-1MainText"/>
      </w:pPr>
    </w:p>
    <w:p w14:paraId="427CADC0" w14:textId="77777777" w:rsidR="002F705C" w:rsidRDefault="002F705C">
      <w:pPr>
        <w:pStyle w:val="bHOM-1MainText"/>
      </w:pPr>
      <w:r>
        <w:t xml:space="preserve">SYMPATHY   WITH   JESUS.  67 </w:t>
      </w:r>
    </w:p>
    <w:p w14:paraId="4422894C" w14:textId="77777777" w:rsidR="002F705C" w:rsidRDefault="002F705C">
      <w:pPr>
        <w:pStyle w:val="bHOM-1MainText"/>
      </w:pPr>
    </w:p>
    <w:p w14:paraId="7BFA0DAF" w14:textId="77777777" w:rsidR="002F705C" w:rsidRDefault="002F705C">
      <w:pPr>
        <w:pStyle w:val="bHOM-1MainText"/>
      </w:pPr>
      <w:r>
        <w:t xml:space="preserve">easy  to  love.  Thus,  I  am  dependent  for  my  happiness  on  no  one  but  Jesus.  My  religion  makes  me  happy  all  the  day  long.  If  serving  Jesus  out  of  love  were  some  prodigiously  difficult  thing,  </w:t>
      </w:r>
      <w:r>
        <w:lastRenderedPageBreak/>
        <w:t>like  the  contemplation of  the  saints,  or  their  austerities,  then  it  would  be  another  matter.  But  the  fact  is,  it  is  nothing  of  the  kind.  To  serve  God  because  you  are  afraid  of  going  to  hell,  and  wish  to  go  to  heaven,  is  a  great  blessing,  and  a  supernatural  work  ;  but  it  is  very  difficult. Whereas,  to  serve  God  because  you  love  Him  is  so  easy  that  it  is  hard  to  account  for  so  many  men  in  the  world  neglecting  to  do  it.  Stupid  s</w:t>
      </w:r>
      <w:r>
        <w:t xml:space="preserve">ouls,  so  miraculously blind ! </w:t>
      </w:r>
    </w:p>
    <w:p w14:paraId="42EBF40D" w14:textId="77777777" w:rsidR="002F705C" w:rsidRDefault="002F705C">
      <w:pPr>
        <w:pStyle w:val="bHOM-1MainText"/>
      </w:pPr>
    </w:p>
    <w:p w14:paraId="70FE6BC3" w14:textId="77777777" w:rsidR="002F705C" w:rsidRDefault="002F705C">
      <w:pPr>
        <w:pStyle w:val="bHOM-1MainText"/>
      </w:pPr>
      <w:r>
        <w:t>And  what  is  a  further  blessing  is,  that  what  makes  you  happy  makes  our  dearest  Lord  happy  also :  and  the  thought  of  this  again  makes  us  so  happy,  that  we  can  hardly  contain  ourselves,  and  then  that  again  makes  Him  happier  still.  And  thus  religion  gets  sweeter  and  sweeter.  Life  is  one  long  joy,  because  the  “Will  of  God  is  always  being  done  in  it,  and  the  glory  of  God  always  being  got  from  it.  You  become  identified with  the  interes</w:t>
      </w:r>
      <w:r>
        <w:t>ts  of  Jesus ;  you  wed  them  as  if  they  were  your  own,  as  indeed  they  are.  His  spirit  steals  into  you,  and  sets  up  a  little  throne  in  your  heart,  and  crowns  itself,  and  then  most  sweetly  proclaims itself  king.  It  gained  the  crown  by  a  dear  conspiracy: you  never  suspected  what  divine  love  was  about  all  the  while.  But  so  it  is.  God’s  glory  becomes  dear  to  you ;  you  get  quite  touchy  about  our  Lord,  for  He  is  become  the  apple  of  your</w:t>
      </w:r>
      <w:r>
        <w:t xml:space="preserve">  eye  ;  and  you  are  drawn  to  save  souls,  because  it  is  what  He  is  always  doing,  and  so  you  get  an  instinct  and  a  taste  for  it  yourself.  And  so  it  all  goes  on ;   and  so  you  live ;   yet  not  you, </w:t>
      </w:r>
    </w:p>
    <w:p w14:paraId="6B791E42" w14:textId="77777777" w:rsidR="002F705C" w:rsidRDefault="002F705C">
      <w:pPr>
        <w:pStyle w:val="bHOM-1MainText"/>
      </w:pPr>
    </w:p>
    <w:p w14:paraId="208AC516" w14:textId="77777777" w:rsidR="002F705C" w:rsidRDefault="002F705C">
      <w:pPr>
        <w:pStyle w:val="bHOM-1MainText"/>
      </w:pPr>
      <w:r>
        <w:t xml:space="preserve">68  SYMPATHY   WITH   JESUS. </w:t>
      </w:r>
    </w:p>
    <w:p w14:paraId="06B7A141" w14:textId="77777777" w:rsidR="002F705C" w:rsidRDefault="002F705C">
      <w:pPr>
        <w:pStyle w:val="bHOM-1MainText"/>
      </w:pPr>
    </w:p>
    <w:p w14:paraId="4DB2004C" w14:textId="77777777" w:rsidR="002F705C" w:rsidRDefault="002F705C">
      <w:pPr>
        <w:pStyle w:val="bHOM-1MainText"/>
      </w:pPr>
      <w:r>
        <w:t>but  Christ  lives  in  you  ;  and  so  you  die.  You  never  suspect  you  are  a  saint,  or  any  thing  approaching  one.  Your  life  is  hid  with  Christ  in  God,  and  hid  from  no  one  more  than  from  yourself.  You  a  saint  indeed !  Your  humility  would  either  laugh,  or  be  frightened  at  the  bare  thought.  But,  oh  the  depth  of  the  mercies  of  Jesus !  What  will  be  your  surprise  at  His  judgmentseat,  to  hear  the  sweet  sentence,  to  see  the  bright  crown !  AV</w:t>
      </w:r>
      <w:r>
        <w:t>hy,  you  will  almost  argue  against  your  own  salvation!  Our  Lord  makes  the  elect  do  so  in  the  Gospel:  Lord,  when  saw  we  Thee  hungry,  and  fed  Thee  ?  When  saw  we  Thee  thirsty,  and  gave  Thee  drink  ?  They  cannot  make  it  out.  In  all  their  love  for  Jesus,  they  never  dreamed  it  was  so  great  a  thing  as  this.  Ah !  only  serve  Jesus  out  of  love !  You  cannot beat  God  in  the  strife  of  love !  Only  serve  Jesus  out  of  love, — and  while  your  e</w:t>
      </w:r>
      <w:r>
        <w:t xml:space="preserve">yes  are  yet  unclosed,  before  the  whiteness  of  death  is.  yet  settled  on  your  face,  or  those  around  you  sure  that  that  last  gentle  breathing  was  indeed  your  last.  Oh  what  an  unspeakable surprise  will  you  have  had  at  the  judgmentseat  of  your  dearest  Love,  while  the  songs  of  heaven  are  breaking  on  your  ears,  and  the  glory  of  God  is  dawning  on  your  eyes,  to  fade  away  no  more  for  ever ! </w:t>
      </w:r>
    </w:p>
    <w:p w14:paraId="40C23A9A" w14:textId="77777777" w:rsidR="002F705C" w:rsidRDefault="002F705C">
      <w:pPr>
        <w:pStyle w:val="bHOM-1MainText"/>
      </w:pPr>
    </w:p>
    <w:p w14:paraId="764EFB5C" w14:textId="77777777" w:rsidR="002F705C" w:rsidRDefault="002F705C">
      <w:pPr>
        <w:pStyle w:val="bHOM-1MainText"/>
      </w:pPr>
      <w:r>
        <w:t xml:space="preserve">CHAPTER  III. </w:t>
      </w:r>
    </w:p>
    <w:p w14:paraId="4F0DFB52" w14:textId="77777777" w:rsidR="002F705C" w:rsidRDefault="002F705C">
      <w:pPr>
        <w:pStyle w:val="bHOM-1MainText"/>
      </w:pPr>
    </w:p>
    <w:p w14:paraId="666F5F37" w14:textId="77777777" w:rsidR="002F705C" w:rsidRDefault="002F705C">
      <w:pPr>
        <w:pStyle w:val="bHOM-1MainText"/>
      </w:pPr>
      <w:r>
        <w:lastRenderedPageBreak/>
        <w:t xml:space="preserve">fflljj  mflwntjeii  1)1  Sitt. </w:t>
      </w:r>
    </w:p>
    <w:p w14:paraId="59A4A66F" w14:textId="77777777" w:rsidR="002F705C" w:rsidRDefault="002F705C">
      <w:pPr>
        <w:pStyle w:val="bHOM-1MainText"/>
      </w:pPr>
    </w:p>
    <w:p w14:paraId="1C91C7EB" w14:textId="77777777" w:rsidR="002F705C" w:rsidRDefault="002F705C">
      <w:pPr>
        <w:pStyle w:val="bHOM-1MainText"/>
      </w:pPr>
      <w:r>
        <w:t>T  is  said  of  one  of  the  first  fathers  of  the  Oratory,  the  companion  of  St.  Philip,  that  he  used  to  prefer  those  writers  on  grace  who  made  most   of   God’s    sovereignty    and  least  of  man’s  free-will.     This  remark reveals  to  us  his  whole  characier.     It  is   not  so  much  an   expression of  his  being  a  faithful  disciple of  St.  Thomas  in  the  particular  theological question  alluded  to,   as   a  disclosure of  his  peculiar  spiritual  life,  and  t</w:t>
      </w:r>
      <w:r>
        <w:t xml:space="preserve">he   bent  of  his    devotion.     He   had  a  ruling  passion  which  was  more  to  him  than  the  intrinsic  merits  of  the  controversy.  He  had  got  a  habit  of  taking  God’s  side  in  every  thing,  and  of  always  looking  at  things  from  God’s  point  of  view.     And  this  is  exactly what  I  am  venturing  to  recommend  to  you. </w:t>
      </w:r>
    </w:p>
    <w:p w14:paraId="1FAF42D0" w14:textId="77777777" w:rsidR="002F705C" w:rsidRDefault="002F705C">
      <w:pPr>
        <w:pStyle w:val="bHOM-1MainText"/>
      </w:pPr>
    </w:p>
    <w:p w14:paraId="21A2E122" w14:textId="77777777" w:rsidR="002F705C" w:rsidRDefault="002F705C">
      <w:pPr>
        <w:pStyle w:val="bHOM-1MainText"/>
      </w:pPr>
      <w:r>
        <w:t xml:space="preserve">A  false  doctrine  is  odious,  because  it  is  untrue  ;  it  is  odious  also  because  it  gives  scandal,  or  backens  devotion, or  injures  souls.  On  all  these  grounds  good  men  hate  it.     But  those  who  love  God  with  a  very  tender </w:t>
      </w:r>
    </w:p>
    <w:p w14:paraId="00A39857" w14:textId="77777777" w:rsidR="002F705C" w:rsidRDefault="002F705C">
      <w:pPr>
        <w:pStyle w:val="bHOM-1MainText"/>
      </w:pPr>
    </w:p>
    <w:p w14:paraId="1F1803EB" w14:textId="77777777" w:rsidR="002F705C" w:rsidRDefault="002F705C">
      <w:pPr>
        <w:pStyle w:val="bHOM-1MainText"/>
      </w:pPr>
      <w:r>
        <w:t xml:space="preserve">70  LOVE   WOUNDED    BY    SIN. </w:t>
      </w:r>
    </w:p>
    <w:p w14:paraId="775B1EB1" w14:textId="77777777" w:rsidR="002F705C" w:rsidRDefault="002F705C">
      <w:pPr>
        <w:pStyle w:val="bHOM-1MainText"/>
      </w:pPr>
    </w:p>
    <w:p w14:paraId="7DB56D36" w14:textId="77777777" w:rsidR="002F705C" w:rsidRDefault="002F705C">
      <w:pPr>
        <w:pStyle w:val="bHOM-1MainText"/>
      </w:pPr>
      <w:r>
        <w:t>and  delicate  love  do  not  think  of  it  so  much  in  these  respects,  as  because  God’s  honour  is  wounded  by  it.  God’s  honour  is  their  first  thought.  They  range  themselves at  once  on  God’s  side.  So  again,  a  good  man  is  overwhelmed  by  an  unjust  persecution  or  a  cruel  calumny. These  men  are  not  without  the  most  tender  sympathy  and  the  most  generous  self-sacrifice  for  the  sufi’erer.  But  their  first  thought,  their  strongest  thought,  their  abiding</w:t>
      </w:r>
      <w:r>
        <w:t xml:space="preserve">  thought,  is  the  wound  inflicted  on  God’s  honour  by  tlie  persecution  of  His  servant,  and  of  the  sin  almost  necessarily  committed  by  the  persecutors. So  in  cases  of  spiritual  destitution,  or  of  great  public  sins,  or  of  important  political  changes,  or  of  local  calamities,  or  of  Catholic  triumphs,  or  of  getting  souls  out  of  purgatory,  these  men  by  an  instantaneous  instinct  feel  and  find  where  God’s  glory  is  touched,  and  are  at  once  so  ab</w:t>
      </w:r>
      <w:r>
        <w:t xml:space="preserve">sorbed  in  it,  that  they  often  seem  unafi’ectionate  or  ungenerous,  or*incordialin  sorrowing  and  rejoicing  with  others  ;  though  it  is  not  really  so  in  their  hearts. </w:t>
      </w:r>
    </w:p>
    <w:p w14:paraId="342BB16C" w14:textId="77777777" w:rsidR="002F705C" w:rsidRDefault="002F705C">
      <w:pPr>
        <w:pStyle w:val="bHOM-1MainText"/>
      </w:pPr>
    </w:p>
    <w:p w14:paraId="0B423901" w14:textId="77777777" w:rsidR="002F705C" w:rsidRDefault="002F705C">
      <w:pPr>
        <w:pStyle w:val="bHOM-1MainText"/>
      </w:pPr>
      <w:r>
        <w:t xml:space="preserve">Kovf,  this  taking  God’s  side  on  every  occasion  may  easily  be  formed  in  us  as  a  habit,  by  time,  prayer,  and  quiet  assiduity  in  devotion ;  and  surely  it  is  a  considerable help  to  us  in  loving  and  serving  God.  It  is  a  great  thing  gradually  to  grow  in  the  convictioji  that  there  is  no  real  sorrow  in  the  world  but  sin ;  that  we  have  no  real  enemy  but  sin  ;  and  that  warfare  with  sin,  in  others  as  well  as  in  ourselves,  in  prayer  as  </w:t>
      </w:r>
      <w:r>
        <w:t>well  as  in  action,  is  just  the  one  work  we  have  to  do,  and  is  just  the  one  work  which  is  worth  doing.  And  it  is  this  conviction  which  comes  of  our  always  taking  God’s  side,  and  which  when  it  has  once  come  causes  us  to  persevere  all  the  more  steadfastly  in  taking  that  side.     As  crea</w:t>
      </w:r>
    </w:p>
    <w:p w14:paraId="06919AC2" w14:textId="77777777" w:rsidR="002F705C" w:rsidRDefault="002F705C">
      <w:pPr>
        <w:pStyle w:val="bHOM-1MainText"/>
      </w:pPr>
    </w:p>
    <w:p w14:paraId="1AEAAB38" w14:textId="77777777" w:rsidR="002F705C" w:rsidRDefault="002F705C">
      <w:pPr>
        <w:pStyle w:val="bHOM-1MainText"/>
      </w:pPr>
      <w:r>
        <w:t xml:space="preserve">LOVE   AVOUNDED   BY   SIN.  71 </w:t>
      </w:r>
    </w:p>
    <w:p w14:paraId="37B7334C" w14:textId="77777777" w:rsidR="002F705C" w:rsidRDefault="002F705C">
      <w:pPr>
        <w:pStyle w:val="bHOM-1MainText"/>
      </w:pPr>
    </w:p>
    <w:p w14:paraId="0A37CE0B" w14:textId="77777777" w:rsidR="002F705C" w:rsidRDefault="002F705C">
      <w:pPr>
        <w:pStyle w:val="bHOM-1MainText"/>
      </w:pPr>
      <w:r>
        <w:t xml:space="preserve">tures,  we  are  in  our  proper  place  when  we  are  taking  the  side  of  our  Creator,  defending  His  interests,  protecting His  majesty,  advancing  His  glory.  There  is  happiness  in  the  darkest  lot,  peace  in  the  wildest  trouble,  when  we  are  thus  engaged. </w:t>
      </w:r>
    </w:p>
    <w:p w14:paraId="19E830E6" w14:textId="77777777" w:rsidR="002F705C" w:rsidRDefault="002F705C">
      <w:pPr>
        <w:pStyle w:val="bHOM-1MainText"/>
      </w:pPr>
    </w:p>
    <w:p w14:paraId="7BA8A42B" w14:textId="77777777" w:rsidR="002F705C" w:rsidRDefault="002F705C">
      <w:pPr>
        <w:pStyle w:val="bHOM-1MainText"/>
      </w:pPr>
      <w:r>
        <w:t xml:space="preserve">But  God  is  not  our  Creator  only ;  He  is  our  Father  also.  Oh  that  we  all  felt  the  importance  of  this  !  The  man  who  serves  God  as  his  Creator,  is  a  very  different  character  from  the  man  who  serves  Him  as  his  Father.  We  do  not  serve  God  out  of  love,  because  we  have  not  a  loving  idea  of  God.  We  are  dry,  cold,  grudging,  with  Him,  because  we  will  persist  in  looking  at  Him  only  as  our  Lawgiver,  or  Master,  or  Sovereign,  or  Judge.  </w:t>
      </w:r>
      <w:r>
        <w:t>Far  more  persons  would  try  to  go  on  to  perfection, far  more  would  persevere  in  it,  there  would  be  a  far  less  wide  gulf  between  saints  and  common  Catholics, if  only  we  were  all  agreed  to  serve  God  as  our  Father,  and  to  look  upon  Him  as  our  Father.  It  is  astonishing  what  an  amount  of  jealous  and  unkindly  feeling  there  is  even  among  good  people  toward  God,  His  sovereignty  and  His  majesty.  It  is  at  the  root  of  all  the  unhappiness  an</w:t>
      </w:r>
      <w:r>
        <w:t xml:space="preserve">d  want  of  comfort  in  religious  duties.  It  brings  with  it  all  sorts  of  temptations  against  the  faith,  and  starts  all  manner  of  scruples  in  the  mind,  which  hamper  the  tenderness  of  devotion,  and  freeze  the  gay  spirit  of  loving  mortification.  Why,  it  is  the  very  sunshine  of  life  to  believe  and  feel  at  every  turn  that  God  is  our  Father,  and  is  acting  to  us  out  of  a  Father’s  love  and  in  a  Father’s  way ! </w:t>
      </w:r>
    </w:p>
    <w:p w14:paraId="0FAF03CE" w14:textId="77777777" w:rsidR="002F705C" w:rsidRDefault="002F705C">
      <w:pPr>
        <w:pStyle w:val="bHOM-1MainText"/>
      </w:pPr>
    </w:p>
    <w:p w14:paraId="4831A4D1" w14:textId="77777777" w:rsidR="002F705C" w:rsidRDefault="002F705C">
      <w:pPr>
        <w:pStyle w:val="bHOM-1MainText"/>
      </w:pPr>
      <w:r>
        <w:t xml:space="preserve">See  what  pains  God  has  been  pleased  to  take  to  prevent this  unkindly  view  of  Him  on  the  part  of  His  children.  He  has  committed  all  judgment  to  the  Son.  It  is  our  dear  Lord,  as  man,  who  is  to  judge  us  at  the </w:t>
      </w:r>
    </w:p>
    <w:p w14:paraId="338CBB7F" w14:textId="77777777" w:rsidR="002F705C" w:rsidRDefault="002F705C">
      <w:pPr>
        <w:pStyle w:val="bHOM-1MainText"/>
      </w:pPr>
    </w:p>
    <w:p w14:paraId="3901BB3F" w14:textId="77777777" w:rsidR="002F705C" w:rsidRDefault="002F705C">
      <w:pPr>
        <w:pStyle w:val="bHOM-1MainText"/>
      </w:pPr>
      <w:r>
        <w:t xml:space="preserve">72  LOVE   WOUNDED   BY    SIN. </w:t>
      </w:r>
    </w:p>
    <w:p w14:paraId="12793E00" w14:textId="77777777" w:rsidR="002F705C" w:rsidRDefault="002F705C">
      <w:pPr>
        <w:pStyle w:val="bHOM-1MainText"/>
      </w:pPr>
    </w:p>
    <w:p w14:paraId="504C3EDF" w14:textId="77777777" w:rsidR="002F705C" w:rsidRDefault="002F705C">
      <w:pPr>
        <w:pStyle w:val="bHOM-1MainText"/>
      </w:pPr>
      <w:r>
        <w:t xml:space="preserve">last.  Our  very  last  appeal  is  to  His  sacred  Human  Heart.  When  God  invites  His  rebellious  people  to  return  to  Him,  by  the  mouth  of  Jeremias,  He  sums  up  all  their  sins,  and  then  pleads  so  compassionately,  rather  for  Himself  than  with  them  ;*  *’  Therefore,  at  the  least,  from  this  time  call  to  me,  Thou  art  my  Father.”  The  apostle  sums  up  the  whole  work  of  the  Gospel  in  this  very  thing,  that  we  have  received  the  spirit  of  adoption,  </w:t>
      </w:r>
      <w:r>
        <w:t xml:space="preserve">whereby  we  cry  Abba,  Father ;  and  when  our  Lord  teaches  us  to  pray,  it  is  by  the  name  of  Father  that  He  bids  us  call  on  God.  Nay,  He  has  provided  one  of  the  seven  gifts  of  the  Holy  Ghost,  that  of  Piety,  for  the  express  purpose  of  enabling  us  to  exercise,  even  in  an  heroic  degree,  a  really  filial  tenderness toward  God.  This  gift  is  defined  to  be  an  habitual  disposition  which  the  Holy  Ghost  infuses  into  the  soul  to  excite  in  us </w:t>
      </w:r>
      <w:r>
        <w:t xml:space="preserve"> a  filial  afiection  toward  God,  and  St.  Thomas  tells  us,t  </w:t>
      </w:r>
      <w:r>
        <w:lastRenderedPageBreak/>
        <w:t>that  works  done  to  God  as  our  Father,  are  more  meritorious  than  works  done  to  Him  as  our  Creator,  because  the  motive  is  more  excellent.  Of  what  importance  saintly  men  considered  this  sweet  filial  feeling  toward  God,  is  shown  very  remarkably  by  an  observation  which  Cardinal  Bellarmine  made  when  he  visited  France.  He  said  he  was  struck  with  the  devout  piety  of  the  French,  in  thi</w:t>
      </w:r>
      <w:r>
        <w:t xml:space="preserve">s  sense  of  the  word  piety,  and  that  the  people  seemed  to  him  in  consequence  better  Catholics  than  the  Italians.  So  at  least  he  is  quoted  by  Lallemant. </w:t>
      </w:r>
    </w:p>
    <w:p w14:paraId="1814C5AF" w14:textId="77777777" w:rsidR="002F705C" w:rsidRDefault="002F705C">
      <w:pPr>
        <w:pStyle w:val="bHOM-1MainText"/>
      </w:pPr>
    </w:p>
    <w:p w14:paraId="6FF087CA" w14:textId="77777777" w:rsidR="002F705C" w:rsidRDefault="002F705C">
      <w:pPr>
        <w:pStyle w:val="bHOM-1MainText"/>
      </w:pPr>
      <w:r>
        <w:t xml:space="preserve">St.  Paul,  not  content  with  the  passage  already  cited  from  the  Epistle  to  the  Romans, J  repeats  almost  the  same  words  to  the  Galatians.^     He  speaks  as  if,  under </w:t>
      </w:r>
    </w:p>
    <w:p w14:paraId="79963994" w14:textId="77777777" w:rsidR="002F705C" w:rsidRDefault="002F705C">
      <w:pPr>
        <w:pStyle w:val="bHOM-1MainText"/>
      </w:pPr>
    </w:p>
    <w:p w14:paraId="132BE3DF" w14:textId="77777777" w:rsidR="002F705C" w:rsidRDefault="002F705C">
      <w:pPr>
        <w:pStyle w:val="bHOM-1MainText"/>
      </w:pPr>
      <w:r>
        <w:t xml:space="preserve">*Jer.  iii.  4.  t2.2dae.q.l21.  jTiu.l5.         gCap.ir. </w:t>
      </w:r>
    </w:p>
    <w:p w14:paraId="15D1944B" w14:textId="77777777" w:rsidR="002F705C" w:rsidRDefault="002F705C">
      <w:pPr>
        <w:pStyle w:val="bHOM-1MainText"/>
      </w:pPr>
    </w:p>
    <w:p w14:paraId="2432B027" w14:textId="77777777" w:rsidR="002F705C" w:rsidRDefault="002F705C">
      <w:pPr>
        <w:pStyle w:val="bHOM-1MainText"/>
      </w:pPr>
      <w:r>
        <w:t xml:space="preserve">LOVE   WOUNDED   BY   SIN.  73 </w:t>
      </w:r>
    </w:p>
    <w:p w14:paraId="479C96C5" w14:textId="77777777" w:rsidR="002F705C" w:rsidRDefault="002F705C">
      <w:pPr>
        <w:pStyle w:val="bHOM-1MainText"/>
      </w:pPr>
    </w:p>
    <w:p w14:paraId="5D50CBCC" w14:textId="77777777" w:rsidR="002F705C" w:rsidRDefault="002F705C">
      <w:pPr>
        <w:pStyle w:val="bHOM-1MainText"/>
      </w:pPr>
      <w:r>
        <w:t>the  old  dispensation,  God  had  not,  so  to  say,  succeeded  in  persuading  the  Jews  to  look  upon  Him  as  their  Father,  and  that,  therefore,  “  when  the  fulness  of  time  was  come,  God  sent  His  Son,  made  of  a  woman,  made  under  the  law,  that  He  might  redeem  them  who  were  under  the  law,  that  we  might  receive  the  adoption  of  sons.  And  because  you  are  sons,  God  hath  sent  the  Spirit  of  His  Son  into  your  hearts,  saying,  Abba,  Father.  Therefore</w:t>
      </w:r>
      <w:r>
        <w:t xml:space="preserve">,  now  he  is  not  a  servant,  but  a  son.”  Yet  even  in  the  Old  Testament,  who  does  not  remember  the  pathetic  language  of  Israel?  *’ Thou  art  our  Father,  and  Abraham  has  not  known  us,  and  Israel  hath  been  ignorant  of  us ;  Thou,  0  Lord,  art  our  Father,  our  Eedeemer;  from  everlasting  is  Thy  Name.”* </w:t>
      </w:r>
    </w:p>
    <w:p w14:paraId="7FA72ED7" w14:textId="77777777" w:rsidR="002F705C" w:rsidRDefault="002F705C">
      <w:pPr>
        <w:pStyle w:val="bHOM-1MainText"/>
      </w:pPr>
    </w:p>
    <w:p w14:paraId="4BBCF739" w14:textId="77777777" w:rsidR="002F705C" w:rsidRDefault="002F705C">
      <w:pPr>
        <w:pStyle w:val="bHOM-1MainText"/>
      </w:pPr>
      <w:r>
        <w:t>Lancisius,  in  his  Treatise  on  the  Presence  of  God,f  gives  a  number  of  acts  of  love,  addressing  God  as  “My  most  holy  Lord  and  dearest  Father,”  and  at  the  end  he  puts  into  the  mouth  of  an  objector  this  question,  “  Why  in  these  interior  acts  of  love  do  you  add  the  name  of  Father?”  He  replies  that  it  is  for  four  reasons.  First,  because  it  is  desirable  that  such  acts  of  love  should  be  elicited  from  the  soul,  not  merely  by  the  affe</w:t>
      </w:r>
      <w:r>
        <w:t xml:space="preserve">ctions  of  humility  and  religion  implied  in  the  title  of  Lord,  but  by  an  affectionate  filial  feeling  toward  Him.  Secondly,  because  of  the  greater  merit  thus  acquired,  according  to  the  doctrine  of  St.  Thomas  quoted  above.  “  It  is  more  excellent,”  says  the  angelic doctor,  “  to  worship  God  as  our  Father,  than  to  worship  Him  as  our  Creator  and  Lord.”  And  St.  LeoJ  says,  “  Great  is  the  sacrament  of  this  privilege,  and </w:t>
      </w:r>
    </w:p>
    <w:p w14:paraId="2B652F22" w14:textId="77777777" w:rsidR="002F705C" w:rsidRDefault="002F705C">
      <w:pPr>
        <w:pStyle w:val="bHOM-1MainText"/>
      </w:pPr>
    </w:p>
    <w:p w14:paraId="63CDF4A1" w14:textId="77777777" w:rsidR="002F705C" w:rsidRDefault="002F705C">
      <w:pPr>
        <w:pStyle w:val="bHOM-1MainText"/>
      </w:pPr>
      <w:r>
        <w:t xml:space="preserve">*  Isaias  Ixiii.  16.  f  ii.  66.  J  Serm.  ri.  de  Xativ. </w:t>
      </w:r>
    </w:p>
    <w:p w14:paraId="6F2EB70D" w14:textId="77777777" w:rsidR="002F705C" w:rsidRDefault="002F705C">
      <w:pPr>
        <w:pStyle w:val="bHOM-1MainText"/>
      </w:pPr>
    </w:p>
    <w:p w14:paraId="6E316382" w14:textId="77777777" w:rsidR="002F705C" w:rsidRDefault="002F705C">
      <w:pPr>
        <w:pStyle w:val="bHOM-1MainText"/>
      </w:pPr>
      <w:r>
        <w:lastRenderedPageBreak/>
        <w:t xml:space="preserve">7 </w:t>
      </w:r>
    </w:p>
    <w:p w14:paraId="77C360BE" w14:textId="77777777" w:rsidR="002F705C" w:rsidRDefault="002F705C">
      <w:pPr>
        <w:pStyle w:val="bHOM-1MainText"/>
      </w:pPr>
    </w:p>
    <w:p w14:paraId="1D63563B" w14:textId="77777777" w:rsidR="002F705C" w:rsidRDefault="002F705C">
      <w:pPr>
        <w:pStyle w:val="bHOM-1MainText"/>
      </w:pPr>
      <w:r>
        <w:t xml:space="preserve">74  LOVE   WOUNDED   BY    SIN. </w:t>
      </w:r>
    </w:p>
    <w:p w14:paraId="06EFDCFE" w14:textId="77777777" w:rsidR="002F705C" w:rsidRDefault="002F705C">
      <w:pPr>
        <w:pStyle w:val="bHOM-1MainText"/>
      </w:pPr>
    </w:p>
    <w:p w14:paraId="3AFDC1A8" w14:textId="77777777" w:rsidR="002F705C" w:rsidRDefault="002F705C">
      <w:pPr>
        <w:pStyle w:val="bHOM-1MainText"/>
      </w:pPr>
      <w:r>
        <w:t>this  gift  exceeds  all  gifts,  that  God  should  call  mau  son,  and  that  man  should  call  God  Father/’  Thirdly,  “because  the  remembrance  that  God  is  our  Father  excites  confidence  in  us  ;  and  it  is  on  this  account,  says  TertuUian,  St.  Cyprian,  and  St.  Chrysostom,  that  the  Lord’s  prayer  begins,  Our  Father;  for,  to  quote  St.  Thomas*  again,  “confidence  is  chiefly  excited  in  us  by  considering  God’s  love  toward  us,  whereby  He  wishes  us  good  thin</w:t>
      </w:r>
      <w:r>
        <w:t xml:space="preserve">gs,  and  on  which  account  we  call  Him  Father.”  Fourthly,  “  we  call  Him  Father,”  says  St.  Augustine,  “  that  by  the  kind  name  of  Father  we  may  win  His  favour,  and  by  that  appellation  move  Him  to  grant  what  we  are  asking.” </w:t>
      </w:r>
    </w:p>
    <w:p w14:paraId="33FB2B84" w14:textId="77777777" w:rsidR="002F705C" w:rsidRDefault="002F705C">
      <w:pPr>
        <w:pStyle w:val="bHOM-1MainText"/>
      </w:pPr>
    </w:p>
    <w:p w14:paraId="45C1267E" w14:textId="77777777" w:rsidR="002F705C" w:rsidRDefault="002F705C">
      <w:pPr>
        <w:pStyle w:val="bHOM-1MainText"/>
      </w:pPr>
      <w:r>
        <w:t>There  is  a  very  beautiful  passage  in  the  revelations  of  St.  Gertrude,!  showing  how  acceptable  with  God  are  titles  of  reverent  yet  familiar  endearment.  Our  Lord  told  her  that  as  often  as  any  one  says  to  God,  my  Love  or  my  Sweetest,  or,  my  best  Beloved,  and  the  like,  with  a  devout  intention,  he  receives  a  pledge  of  his  salvation,  in  virtue  of  which,  if  he  perseveres,  he  shall  receive  in  heaven  a  special  privilege  of  the  same  sort  a</w:t>
      </w:r>
      <w:r>
        <w:t xml:space="preserve">s  the  special  grace  which  St.  John  the  Evangelist,  the  beloved  disciple,  had  on  earth. </w:t>
      </w:r>
    </w:p>
    <w:p w14:paraId="1DEE8AD0" w14:textId="77777777" w:rsidR="002F705C" w:rsidRDefault="002F705C">
      <w:pPr>
        <w:pStyle w:val="bHOM-1MainText"/>
      </w:pPr>
    </w:p>
    <w:p w14:paraId="63501BA3" w14:textId="77777777" w:rsidR="002F705C" w:rsidRDefault="002F705C">
      <w:pPr>
        <w:pStyle w:val="bHOM-1MainText"/>
      </w:pPr>
      <w:r>
        <w:t>Now,  if  we  fully  feel  that  God  is  our  Father,  if  our  daily  way  of  thinking  of  God,  and  of  approaching  Him,  is  as  our  most  dear  Father,  it  must  soon  come  to  pass  that  there  will  be  nothing  on  earth  half  so  dear  to  us  as  His  majesty  and  honour.  We  should  feel  as  if  it  belonged  to  us,  and  was  really  our  own,  and  we  should  take  up  any  oSence  against  it  as  warmly  as  we  should  now  take  up  an  injustice  toward  ourselves.     But  i</w:t>
      </w:r>
      <w:r>
        <w:t xml:space="preserve">t  is </w:t>
      </w:r>
    </w:p>
    <w:p w14:paraId="13412066" w14:textId="77777777" w:rsidR="002F705C" w:rsidRDefault="002F705C">
      <w:pPr>
        <w:pStyle w:val="bHOM-1MainText"/>
      </w:pPr>
    </w:p>
    <w:p w14:paraId="448496E9" w14:textId="77777777" w:rsidR="002F705C" w:rsidRDefault="002F705C">
      <w:pPr>
        <w:pStyle w:val="bHOM-1MainText"/>
      </w:pPr>
      <w:r>
        <w:t xml:space="preserve">*  2.  2dae  q.  83.  f  1. 3.  c.  9. </w:t>
      </w:r>
    </w:p>
    <w:p w14:paraId="2D9E48C7" w14:textId="77777777" w:rsidR="002F705C" w:rsidRDefault="002F705C">
      <w:pPr>
        <w:pStyle w:val="bHOM-1MainText"/>
      </w:pPr>
    </w:p>
    <w:p w14:paraId="2C5AD5DB" w14:textId="77777777" w:rsidR="002F705C" w:rsidRDefault="002F705C">
      <w:pPr>
        <w:pStyle w:val="bHOM-1MainText"/>
      </w:pPr>
      <w:r>
        <w:t xml:space="preserve">LOVE   WOUNDED   BY   SIN.  75 </w:t>
      </w:r>
    </w:p>
    <w:p w14:paraId="33CB0B0D" w14:textId="77777777" w:rsidR="002F705C" w:rsidRDefault="002F705C">
      <w:pPr>
        <w:pStyle w:val="bHOM-1MainText"/>
      </w:pPr>
    </w:p>
    <w:p w14:paraId="0F73B90F" w14:textId="77777777" w:rsidR="002F705C" w:rsidRDefault="002F705C">
      <w:pPr>
        <w:pStyle w:val="bHOM-1MainText"/>
      </w:pPr>
      <w:r>
        <w:t xml:space="preserve">sin  which  offends  Him ;  and  therefore  it  would  be  sin  which  we  should  feel  to  be  our  one  enemy,  our  only  care,  our  single  misery  on  earth,  whether  it  were  in  ourselves  or  in  others.  Yes ;  other  men’s  sins  would  cease  to  be  matters  of  indifference  to  us,  because  they  are  offences  against  the  Majesty  of  God.  We  should  fully  enter  into  that  constant  cry  of  St.  Philip, — Only  let  there  be  no  sin !  only  let  there  be  no  sin ! </w:t>
      </w:r>
    </w:p>
    <w:p w14:paraId="658F24ED" w14:textId="77777777" w:rsidR="002F705C" w:rsidRDefault="002F705C">
      <w:pPr>
        <w:pStyle w:val="bHOM-1MainText"/>
      </w:pPr>
    </w:p>
    <w:p w14:paraId="3F8885F1" w14:textId="77777777" w:rsidR="002F705C" w:rsidRDefault="002F705C">
      <w:pPr>
        <w:pStyle w:val="bHOM-1MainText"/>
      </w:pPr>
      <w:r>
        <w:t>When  we  are  full  of  this  view  of  God,  not  a  day  goes  by  without  our  detecting  something  fatherly  in  Him  which  we  never  .observed  before.  Prayer  changes,  and  sacraments  accomplish  greater  things  than  heretofore. Every  thing  about  us  alters  by  degrees.  Duties  grow  into  privileges  ;  penances  brighten  up  into  pleasures ;  pains  soften  the  heart  with  a  delicious  humility,  and  sorrows  are  heavenly  presences.  Work  becomes  rest,  and  weariness  of  l</w:t>
      </w:r>
      <w:r>
        <w:t>imb  and  brain  almost  touches  on  the  sweet  languor  of  contemplation.  It  is  as  if  earth  were  making  itself  into  heaven;  and  at  the  commonest sights  and  sounds  something  tingles  in  our  hearts  as  if  God  were  just  on  the  point  of  speaking  or  appearing.  What  another  thing  is  life  when  we  have  found  out  our  Father ;  and  if  we  work,  it  is  beneath  His  eye,  and  if  we  play,  it  is  in  the  light  and  encouragement of  His  smile.  Earth’s  sunshine</w:t>
      </w:r>
      <w:r>
        <w:t xml:space="preserve">  is  heaven’s  radiance, and  the  stars  of  night  as  if  the  beginnings  of  the  Beatific  Vision ;  so  soft,  so  sweet,  so  gentle,  so  reposeful, so  almost  infinite  have  all  things  become,  because  we  have  found  our  Father  in  our  God. </w:t>
      </w:r>
    </w:p>
    <w:p w14:paraId="73875354" w14:textId="77777777" w:rsidR="002F705C" w:rsidRDefault="002F705C">
      <w:pPr>
        <w:pStyle w:val="bHOM-1MainText"/>
      </w:pPr>
    </w:p>
    <w:p w14:paraId="2994A31F" w14:textId="77777777" w:rsidR="002F705C" w:rsidRDefault="002F705C">
      <w:pPr>
        <w:pStyle w:val="bHOM-1MainText"/>
      </w:pPr>
      <w:r>
        <w:t xml:space="preserve">AVhen  we  love  God,  we  rejoice  that  He  is  God,  that  He  is  so  good  and  perfect  as  He  is.  We  call  this  feeling the  love  of  complacency.  We  transfer  His  joy  to  ourselves;   we  rejoice  in  it  as  if  it  were  our  own, </w:t>
      </w:r>
    </w:p>
    <w:p w14:paraId="46429B6D" w14:textId="77777777" w:rsidR="002F705C" w:rsidRDefault="002F705C">
      <w:pPr>
        <w:pStyle w:val="bHOM-1MainText"/>
      </w:pPr>
    </w:p>
    <w:p w14:paraId="04518329" w14:textId="77777777" w:rsidR="002F705C" w:rsidRDefault="002F705C">
      <w:pPr>
        <w:pStyle w:val="bHOM-1MainText"/>
      </w:pPr>
      <w:r>
        <w:t xml:space="preserve">76  LOVE   WOUNDED   BY    SIN. </w:t>
      </w:r>
    </w:p>
    <w:p w14:paraId="46217836" w14:textId="77777777" w:rsidR="002F705C" w:rsidRDefault="002F705C">
      <w:pPr>
        <w:pStyle w:val="bHOM-1MainText"/>
      </w:pPr>
    </w:p>
    <w:p w14:paraId="0D0D91ED" w14:textId="77777777" w:rsidR="002F705C" w:rsidRDefault="002F705C">
      <w:pPr>
        <w:pStyle w:val="bHOM-1MainText"/>
      </w:pPr>
      <w:r>
        <w:t xml:space="preserve">simply  because  we  love  Him.  Jacob  would  not  believe  in  Joseph’s  glory,  but*  seeing  him,  he  fell  upon  his  neck,  and  embracing  him,  he  said.  Now  shall  I  die  with  joy,  because  I  have  seen  thy  face,  and  leave  thee  alive.  But  this  is  not  the  only  office  of  love.  If  it  makes  us  happy  because  the  Object  of  our  love  is  happy,  by  transferring  His  happiness  into  our  hearts,  and  so  making  his  interests  our  own,  the  same  love  will  equally </w:t>
      </w:r>
      <w:r>
        <w:t xml:space="preserve"> make  us  sorrowful,  because  the  Object  of  our  love  is  wronged  and  oppressed,  by  transferring  His  injury  to  ourselves,  and  placing  His  wrongs  in  our  hearts,  as  if  they  were  rather  ours  than  His.  What  I  mean  is  this,  that  to  sorrow  over  the  sins  of  others  is  no  far-fetched  devotion,  or  subtle  refinement  of  religious feeling ;  but  that  it  follows  inevitably  upon  the  love  of  God.  Where  there  is  no  such  sorrow  for  sin,  either  in  ourselve</w:t>
      </w:r>
      <w:r>
        <w:t xml:space="preserve">s  or  others,  there  is  no  love  of  God ;  and  in  proportion  to  the  amount  of  love  will  the  degree  of  sorrow  be.  What  was  it  that  made  our  Blessed  Lady’s  dolours  more  intolerable  than  all  the  tortures  of  the  martyrs,  but  that  her  love  exceeded  all  the  martyrs’  love  ?  Thus,  if  God  is  wronged  and  outraged,  we  take  the  wrong  into  our  hearts,  and  it  wounds  us  by  means  of  the  love  we  have  for  Him. </w:t>
      </w:r>
    </w:p>
    <w:p w14:paraId="5CA3F08F" w14:textId="77777777" w:rsidR="002F705C" w:rsidRDefault="002F705C">
      <w:pPr>
        <w:pStyle w:val="bHOM-1MainText"/>
      </w:pPr>
    </w:p>
    <w:p w14:paraId="18509863" w14:textId="77777777" w:rsidR="002F705C" w:rsidRDefault="002F705C">
      <w:pPr>
        <w:pStyle w:val="bHOM-1MainText"/>
      </w:pPr>
      <w:r>
        <w:t xml:space="preserve">Nay,  as  sympathy  and  compassion  are  feelings  more  easily  excited  in  us  than  those  of  complacency,  it  seems  as  if  God  wished  to  cultivate  what  theologians  call  the  love  of  condolence,  even  more  than  of  complacency.  This  is  one  reason  why  devotion  to  the  Passion  is  the  great  popular  devotion  of  the  whole  Church.  It  may  also  be  a  reason  why  our  Lord  was  </w:t>
      </w:r>
      <w:r>
        <w:lastRenderedPageBreak/>
        <w:t xml:space="preserve">pleased  to  suffer  so </w:t>
      </w:r>
    </w:p>
    <w:p w14:paraId="66F2B9CC" w14:textId="77777777" w:rsidR="002F705C" w:rsidRDefault="002F705C">
      <w:pPr>
        <w:pStyle w:val="bHOM-1MainText"/>
      </w:pPr>
    </w:p>
    <w:p w14:paraId="08CEAAEB" w14:textId="77777777" w:rsidR="002F705C" w:rsidRDefault="002F705C">
      <w:pPr>
        <w:pStyle w:val="bHOM-1MainText"/>
      </w:pPr>
      <w:r>
        <w:t xml:space="preserve">*  Gen.  xlYi. </w:t>
      </w:r>
    </w:p>
    <w:p w14:paraId="7B7FAABF" w14:textId="77777777" w:rsidR="002F705C" w:rsidRDefault="002F705C">
      <w:pPr>
        <w:pStyle w:val="bHOM-1MainText"/>
      </w:pPr>
    </w:p>
    <w:p w14:paraId="6BC6561F" w14:textId="77777777" w:rsidR="002F705C" w:rsidRDefault="002F705C">
      <w:pPr>
        <w:pStyle w:val="bHOM-1MainText"/>
      </w:pPr>
      <w:r>
        <w:t xml:space="preserve">LOVE  WOUNDED   BY   SIN.  77 </w:t>
      </w:r>
    </w:p>
    <w:p w14:paraId="32E2E377" w14:textId="77777777" w:rsidR="002F705C" w:rsidRDefault="002F705C">
      <w:pPr>
        <w:pStyle w:val="bHOM-1MainText"/>
      </w:pPr>
    </w:p>
    <w:p w14:paraId="453D1DFA" w14:textId="77777777" w:rsidR="002F705C" w:rsidRDefault="002F705C">
      <w:pPr>
        <w:pStyle w:val="bHOM-1MainText"/>
      </w:pPr>
      <w:r>
        <w:t>much  more  than  He  need  have  done,  and  with  so  many  unnecessary  touching  circumstances,  that  to  condole  with  Him  in  His  Passion  might  be  all  the  easier,  and  so  He  might  have  more  of  our  poor  love.  Neither  does  it  require  any  rare  amount  of  love  to  feel  this  sacred compassion.  The  women  of  Jerusalem  were  no  saints,  yet  they  wept  over  Him  in  the  way  of  the  Cross.  JoVs  friends  were  the  meanest-hearted  of  men,  yet  even  compassion  maste</w:t>
      </w:r>
      <w:r>
        <w:t xml:space="preserve">red  their  pompous  dryness  and  unamiable  pedantry.  What  we  want  of  all  things  is  our  hearts  softening,  and  sorrow  softens  them  sooner  and  more  effectually  than  joy. </w:t>
      </w:r>
    </w:p>
    <w:p w14:paraId="54B3E02D" w14:textId="77777777" w:rsidR="002F705C" w:rsidRDefault="002F705C">
      <w:pPr>
        <w:pStyle w:val="bHOM-1MainText"/>
      </w:pPr>
    </w:p>
    <w:p w14:paraId="13AC0ED1" w14:textId="77777777" w:rsidR="002F705C" w:rsidRDefault="002F705C">
      <w:pPr>
        <w:pStyle w:val="bHOM-1MainText"/>
      </w:pPr>
      <w:r>
        <w:t>I  have  no  hope  we  shall  get  any  further  loves  into  our  heart,  if  we  do  not  first  domesticate  this  love  of  condolence  there.  We  do  not  find  such  great  fault  with  a  man  who  does  not  joy  in  another’s  joy,  as  we  do  with  him  who  grieves  not  with  another’s  grief.  Sympathy belongs  to  our  position  in  the  world,  and  there  is  hope  for  the  most  sinful  heart,  if  it  only  keeps  its  quick  and  affectionate  sympathies.  Out  of  all  evil  comes  go</w:t>
      </w:r>
      <w:r>
        <w:t>od ;  and  so  from  sin  and  the  Passion  of  our  dear  Lord,  as  from  two  perennial  fountains,  flows  this  blessed  love  of  condolence  in  our  hearts.  And  see  what  this  love  can  do !  Mary’s  compassion  is  said,  in  a  certain  sense,  to  have  co-operated  with  our  Blessed  Lord’s  Passion  in  the  saving  of  the  world.  How  many  instances  we  have  on  record  of  God  showing  mercy  to  sinners,  just  because  they  kept  up  some  trifling tender  memory  of  His  lov</w:t>
      </w:r>
      <w:r>
        <w:t xml:space="preserve">ing  Passion !  We  must  grieve  with  Him  now,  if  we  would  rejoice  with  Him  hereafter.  I  wish  you  would  reflect  on  this.  I  do  not  think  you  keep  it  in  mind  as  you  ought,  or  appreciate  its  value.  St.  Francis  of  Sales  says,  that  the  ardent  7* </w:t>
      </w:r>
    </w:p>
    <w:p w14:paraId="4AC1340D" w14:textId="77777777" w:rsidR="002F705C" w:rsidRDefault="002F705C">
      <w:pPr>
        <w:pStyle w:val="bHOM-1MainText"/>
      </w:pPr>
    </w:p>
    <w:p w14:paraId="70F6C58A" w14:textId="77777777" w:rsidR="002F705C" w:rsidRDefault="002F705C">
      <w:pPr>
        <w:pStyle w:val="bHOM-1MainText"/>
      </w:pPr>
      <w:r>
        <w:t xml:space="preserve">78  LOVE   WOUNDED   BY   SIN. </w:t>
      </w:r>
    </w:p>
    <w:p w14:paraId="460531C6" w14:textId="77777777" w:rsidR="002F705C" w:rsidRDefault="002F705C">
      <w:pPr>
        <w:pStyle w:val="bHOM-1MainText"/>
      </w:pPr>
    </w:p>
    <w:p w14:paraId="50534F79" w14:textId="77777777" w:rsidR="002F705C" w:rsidRDefault="002F705C">
      <w:pPr>
        <w:pStyle w:val="bHOM-1MainText"/>
      </w:pPr>
      <w:r>
        <w:t>desire  of  our  Saviour  to  enter  our  souls  by  this  dolorous love  is  inexplicable.  Here  then,  is  a  svreet  way  of  loving  Him,  a  sweet  vs^ay  of  giving  Him  greater  glory.  You  vrill  not  refuse  Him  when  it  is  so  easy.  I  am  sure  you  love  Him.  I  am  sure  you  wish  to  love  Him  more.  I  will  not  believe  that  it  is  not  so.  Dear  Lord !  who  can  help  loving  Him  ?  Is  there  such  a  thing  as  a  heart  that  does  not  love  Him  ?  But  it  is  not  our</w:t>
      </w:r>
      <w:r>
        <w:t xml:space="preserve">  business  now  to  go  in  search  of  such  strange  things,  or  to  see  if  such  dreadful  wonders  exist  upon  the  earth.  We  love  Him ;  blessed  be  His  grace  for  that!  There  was  his  old  Passion  eighteen  hundred  years  ago ;  there  is  His  daily  </w:t>
      </w:r>
      <w:r>
        <w:lastRenderedPageBreak/>
        <w:t>passion  now,  and  His  nightly  agony,  because  sin  abounds.  Cruel  sin!  cruel  sinners!  But  He  shall  take  refuge  with  us;  only  listen  at  your  hearts,  and  hear  what  He  says.  Is  it  not  clear  ?-  Open  to  Me,  M</w:t>
      </w:r>
      <w:r>
        <w:t xml:space="preserve">y  sister,  My  love,  My  dove,  My  undefiled;  for  My  head  is  full  of  dew,  and  My  locks  of  the  drops  of  the  nights ! </w:t>
      </w:r>
    </w:p>
    <w:p w14:paraId="271CA6EE" w14:textId="77777777" w:rsidR="002F705C" w:rsidRDefault="002F705C">
      <w:pPr>
        <w:pStyle w:val="bHOM-1MainText"/>
      </w:pPr>
    </w:p>
    <w:p w14:paraId="113CC75D" w14:textId="77777777" w:rsidR="002F705C" w:rsidRDefault="002F705C">
      <w:pPr>
        <w:pStyle w:val="bHOM-1MainText"/>
      </w:pPr>
      <w:r>
        <w:t>But  you  may  say,  sorrowing  for  other  men’s  sins  is  all  very  well  for  saints ;  we  know  the  saints  have  done  so  ;  but  it  is  a  thing  rather  to  be  admired  than  imitated ;  it  is  above  us  ;  it  would  be  an  injudicious  practice in  us  ;  we  do  not  half  sorrow  for  our  own  sins  yet ;  we  must  not  go  so  quick ;  we  must  learn  a  little  more  of  that  first.  Alas  !  do  not  make  such  an  objection  as  this.  Let  me  take  you  on  your  own  ground.</w:t>
      </w:r>
      <w:r>
        <w:t xml:space="preserve">  You  have  not,  you  say,  half  enough  sorrow  for  your  own  sins.  There  is  nothing  you  regret  so  much  as  this,  nothing which  seems  to  you  more  uncomfortable  and  unpromising in  your  spiritual  life.     But  why  have  you </w:t>
      </w:r>
    </w:p>
    <w:p w14:paraId="63B8F886" w14:textId="77777777" w:rsidR="002F705C" w:rsidRDefault="002F705C">
      <w:pPr>
        <w:pStyle w:val="bHOM-1MainText"/>
      </w:pPr>
    </w:p>
    <w:p w14:paraId="4A23204B" w14:textId="77777777" w:rsidR="002F705C" w:rsidRDefault="002F705C">
      <w:pPr>
        <w:pStyle w:val="bHOM-1MainText"/>
      </w:pPr>
      <w:r>
        <w:t xml:space="preserve">*  Cant.  V.  2. </w:t>
      </w:r>
    </w:p>
    <w:p w14:paraId="409AC180" w14:textId="77777777" w:rsidR="002F705C" w:rsidRDefault="002F705C">
      <w:pPr>
        <w:pStyle w:val="bHOM-1MainText"/>
      </w:pPr>
    </w:p>
    <w:p w14:paraId="0BFE26B1" w14:textId="77777777" w:rsidR="002F705C" w:rsidRDefault="002F705C">
      <w:pPr>
        <w:pStyle w:val="bHOM-1MainText"/>
      </w:pPr>
      <w:r>
        <w:t xml:space="preserve">LOVE   WOUNDED   BY   SIN.  79 </w:t>
      </w:r>
    </w:p>
    <w:p w14:paraId="301F09F3" w14:textId="77777777" w:rsidR="002F705C" w:rsidRDefault="002F705C">
      <w:pPr>
        <w:pStyle w:val="bHOM-1MainText"/>
      </w:pPr>
    </w:p>
    <w:p w14:paraId="31CD8B37" w14:textId="77777777" w:rsidR="002F705C" w:rsidRDefault="002F705C">
      <w:pPr>
        <w:pStyle w:val="bHOM-1MainText"/>
      </w:pPr>
      <w:r>
        <w:t>not  more  sorro-tv  ?  Because  you  look  more  at  sin  as  it  affects  the  interests  of  your  own  soul  than  as  it  affects  the  interests  of  God.  I  do  not  mean  to  say  you  are  not  to  look  at  it  in  that  way — God  forbid.  You  must  do  the  one,  but  you  must  not  leave  the  other  undone.  Now,  if  you  look  at  sin  simply  as  it  regards  your  own  reward  and  punishment,  it  is  clear  you  will  never  get  an  adequate  hatred  of  sin  ;  for  your  punishment</w:t>
      </w:r>
      <w:r>
        <w:t xml:space="preserve">  is  far  from  being  the  chief  evil  of  sin.  Its  chief  evil  is  its  outrage  of  the  majesty  of  God  ;  and  if  you  could  see  it  in  this  light,  you  would  have  a  much  keener  sorrow  for  your  own  sins  than  you  have.  But,  then,  in  order  to  see  it  in  this  light,  you  must  learn  to  look  with  an  eye  of  sorrow  on  the  sins  of  others  ;  for  there  you  have  no  interests  of  your  own,  there  you  are  contemplating  simply the  injured  glory  of  our  </w:t>
      </w:r>
      <w:r>
        <w:t xml:space="preserve">Heavenly  Father.  And  thus,  in  order  to  sorrow  more  deeply  and  more  effectually for  your  own  sins,  you  must  mourn  for  God’s  dear  sake  over  the  sins  of  others.  And  this  is  the  practice  which  I  wish  now  to  recommend  to  you  as  embodying  the  spirit  of  the  Confraternity: — sorrowing  for  the  sins  of  others,  and  making  reparation  to  God’s  injured  glory  for  them. </w:t>
      </w:r>
    </w:p>
    <w:p w14:paraId="356291F3" w14:textId="77777777" w:rsidR="002F705C" w:rsidRDefault="002F705C">
      <w:pPr>
        <w:pStyle w:val="bHOM-1MainText"/>
      </w:pPr>
    </w:p>
    <w:p w14:paraId="2185F05F" w14:textId="77777777" w:rsidR="002F705C" w:rsidRDefault="002F705C">
      <w:pPr>
        <w:pStyle w:val="bHOM-1MainText"/>
      </w:pPr>
      <w:r>
        <w:t xml:space="preserve">I  say  this  practice  embodies  the  spirit  of  the  Confraternity, because  the  reasons  for  grieving  over  other  men’s  sins  are  the  same  reasons  given  before  for  belonging to  the  Confraternity.  We  sorrow  for  other  men’s  sins,  because  God’s  glory  is  injured  by  them,  because  the  fruit  of  our  dear  Lord’s  Passion  is  spoiled  or  wasted,  and  because  souls  are  damaged  and  lost  thereby.  You  see  the  same  three  things  come  over  and  over  again ;  and  you </w:t>
      </w:r>
      <w:r>
        <w:t xml:space="preserve"> must  not  be  weary  of  my  repeating  them  so  often.     But,  when  I  use  the  word  sorrow,  you  must  not </w:t>
      </w:r>
    </w:p>
    <w:p w14:paraId="2A631EDD" w14:textId="77777777" w:rsidR="002F705C" w:rsidRDefault="002F705C">
      <w:pPr>
        <w:pStyle w:val="bHOM-1MainText"/>
      </w:pPr>
    </w:p>
    <w:p w14:paraId="37A3E086" w14:textId="77777777" w:rsidR="002F705C" w:rsidRDefault="002F705C">
      <w:pPr>
        <w:pStyle w:val="bHOM-1MainText"/>
      </w:pPr>
      <w:r>
        <w:t xml:space="preserve">^0  LOVE   WOUNDED   BY   SIN. </w:t>
      </w:r>
    </w:p>
    <w:p w14:paraId="24E93F29" w14:textId="77777777" w:rsidR="002F705C" w:rsidRDefault="002F705C">
      <w:pPr>
        <w:pStyle w:val="bHOM-1MainText"/>
      </w:pPr>
    </w:p>
    <w:p w14:paraId="2328D081" w14:textId="77777777" w:rsidR="002F705C" w:rsidRDefault="002F705C">
      <w:pPr>
        <w:pStyle w:val="bHOM-1MainText"/>
      </w:pPr>
      <w:r>
        <w:t xml:space="preserve">misunderstand  me ;  I  am  not  putting  before  you  any  thing  melancholy,  or  disagreeable.  Far  from  it.  The  Borrow  I  speak  of  is  one  of  the  greatest  pleasures  in  life,  enough  to  lighten  a  heavy  heart,  rather  than  to  depress  a  light  one.  Hear  how  the  Eternal  Father  vouchsafed  to  explain  this  to  His  beloved  daughter,  St.  Catherine  of  Siena.  After  speaking  to  her*  of  the  five  kinds  of  tears  men  shed,  he  speaksf  of  a  state  of  the  soul  at </w:t>
      </w:r>
      <w:r>
        <w:t xml:space="preserve"> once  blessed  and  yet  sorrowing.  “It  is  blessed,  indeed,  from  its  sensible  union  with  Me,  wherein  it  tastes  the  Divine  Love.  Its  sorrow  arises  from  its  view  of  the  ofi*ences  which  are  committed  against  Me,  who  am  the  Eternal  Goodness,  whom  it  beholds  and  tastes  in  its  knowledge  of  itself  and  of  Me.  Neither  does  this  hinder its  state  of  union  with  Me ;  for  the  tears  which  it  sheds  are  of  great  sweetness,  proceeding  from  its  knowledge </w:t>
      </w:r>
      <w:r>
        <w:t>of  itself  in  its  love  of  its  neighbour.  For  it  finds  the  plaintiveness  of  love  in  My  mercy,  and  the  sorrow  of  love  in  the  miseries  of  its  neighbours.  So  it  weeps  with  those  that  weep,  and  joys  with  those  that  joy ;  for  the  soul  rejoices  when  My  servants  pay  honour  and  glory  to  My  name.”  And  again,J  “  This  unajffliding  pain,  arising  from  my  being  ofiended,  and  from  the  misfortunes  of  its  neighbours,  is  founded  on  a  most  real  char</w:t>
      </w:r>
      <w:r>
        <w:t xml:space="preserve">ity,  and  fattens  the  soul.  Nay,  a  man  rejoices  and  exults  in  this  pain,  because  it  is  a  most  convincing  proof  that  I  am  in  his  soul  by  a  very  special  grace.” </w:t>
      </w:r>
    </w:p>
    <w:p w14:paraId="6FD398B6" w14:textId="77777777" w:rsidR="002F705C" w:rsidRDefault="002F705C">
      <w:pPr>
        <w:pStyle w:val="bHOM-1MainText"/>
      </w:pPr>
    </w:p>
    <w:p w14:paraId="239672A2" w14:textId="77777777" w:rsidR="002F705C" w:rsidRDefault="002F705C">
      <w:pPr>
        <w:pStyle w:val="bHOM-1MainText"/>
      </w:pPr>
      <w:r>
        <w:t xml:space="preserve">Thus  it  has  been  that  the  Saints  who  have  received  the  most  eminent  gift  of  tears,  have  also  been  inundated  above  others  with  spiritual  joy.  The  old  biographer  of  St.  John  Climacus  tells  us,  that  words  cannot  express </w:t>
      </w:r>
    </w:p>
    <w:p w14:paraId="5DB875B6" w14:textId="77777777" w:rsidR="002F705C" w:rsidRDefault="002F705C">
      <w:pPr>
        <w:pStyle w:val="bHOM-1MainText"/>
      </w:pPr>
    </w:p>
    <w:p w14:paraId="08889E30" w14:textId="77777777" w:rsidR="002F705C" w:rsidRDefault="002F705C">
      <w:pPr>
        <w:pStyle w:val="bHOM-1MainText"/>
      </w:pPr>
      <w:r>
        <w:t xml:space="preserve">*  Dial.  88.  t  Cap.  89.  J  Cap.  95. </w:t>
      </w:r>
    </w:p>
    <w:p w14:paraId="7C294D75" w14:textId="77777777" w:rsidR="002F705C" w:rsidRDefault="002F705C">
      <w:pPr>
        <w:pStyle w:val="bHOM-1MainText"/>
      </w:pPr>
    </w:p>
    <w:p w14:paraId="578D8048" w14:textId="77777777" w:rsidR="002F705C" w:rsidRDefault="002F705C">
      <w:pPr>
        <w:pStyle w:val="bHOM-1MainText"/>
      </w:pPr>
      <w:r>
        <w:t xml:space="preserve">LOVE   WOUNDED   BY   SIN.  81 </w:t>
      </w:r>
    </w:p>
    <w:p w14:paraId="6A7F30E1" w14:textId="77777777" w:rsidR="002F705C" w:rsidRDefault="002F705C">
      <w:pPr>
        <w:pStyle w:val="bHOM-1MainText"/>
      </w:pPr>
    </w:p>
    <w:p w14:paraId="2C832911" w14:textId="77777777" w:rsidR="002F705C" w:rsidRDefault="002F705C">
      <w:pPr>
        <w:pStyle w:val="bHOM-1MainText"/>
      </w:pPr>
      <w:r>
        <w:t>the  ravishing  effects  which  his  gift  of  tears  produced  in  his  soul ;  and  the  Saint  himself,  in  the  seventh  step  of  his  Ladder  of  Perfection,  says,  that  *’  they  who  have  received  the  gift  of  tears  spend  every  day  of  their  lives  as  a  spiritual  feast.”  Truly  there  is  no  bitterness  in  the  tears  of  those  who  love  ;  and  what  can  there  be  but  peace  and  joy  in  tears  which  are  a  gift  of  Him  who  is  the  love  and  jubilee,  as  St.  Augusti</w:t>
      </w:r>
      <w:r>
        <w:t xml:space="preserve">ne  calls  Him,  of  the  Father  and  the  Son  ? </w:t>
      </w:r>
    </w:p>
    <w:p w14:paraId="3ECB3848" w14:textId="77777777" w:rsidR="002F705C" w:rsidRDefault="002F705C">
      <w:pPr>
        <w:pStyle w:val="bHOM-1MainText"/>
      </w:pPr>
    </w:p>
    <w:p w14:paraId="153B0A76" w14:textId="77777777" w:rsidR="002F705C" w:rsidRDefault="002F705C">
      <w:pPr>
        <w:pStyle w:val="bHOM-1MainText"/>
      </w:pPr>
      <w:r>
        <w:t xml:space="preserve">But  I  shall  make  myself  more  clear  by  giving  you  instances  of  this  sorrow  for  all  sins  against  the  glory  of  God,  from  the  saints  themselves ;  and  you  will  thus  see  how  sweet  and  easy  the  practice  is.  God  made  the  following  revelation  to  the  same  St.  Catherine.’^  “I  am  greatly  </w:t>
      </w:r>
      <w:r>
        <w:lastRenderedPageBreak/>
        <w:t>pleased,  my  dearest  daughter,  with  this  desire  of  enduring  every  pain  and  toil,  even  till  death,  for  the  salvation  of  souls.  For  the  more  a  man  endures,  the  more  he  shows  his  love  of  Me  ;  and  loving  Me,  he  knows  more  of  My  truth  ;  and  the  more  he  knows  of  Me,  the  more  he  feels  the  pain  and  intolerable  grief  of  all  sin  against  Me.  You  asked  to  take  the  punishment  of  other  people’s  faults  upon  yourself,  and  you  did  not  perceive</w:t>
      </w:r>
      <w:r>
        <w:t xml:space="preserve">  that  in  asking  that,  you  were  all  the  while  asking  love,  light,  and  knowledge  of  the  truth  ;  for,  as  I  have  already  said,  the  greater  love  is,  the  greater  is  the  pain ;  so,  as  love  grows,  sorrow  will  also  grow.”  St.  Mary  Magdalene  of  Pazzi  went  into  a  rapture  one  day  when  she  was  meditating  on  the  words  of  the  Gospel: “  There  came  forth  blood  and  water.”  “  She  saw,”  says  her  confessor,  “  a  great  multitude  of  souls  in  the  sid</w:t>
      </w:r>
      <w:r>
        <w:t xml:space="preserve">e  of  Jesus,  shining  like  gems  on  a  royal  crown  ;  and </w:t>
      </w:r>
    </w:p>
    <w:p w14:paraId="150CFE5A" w14:textId="77777777" w:rsidR="002F705C" w:rsidRDefault="002F705C">
      <w:pPr>
        <w:pStyle w:val="bHOM-1MainText"/>
      </w:pPr>
    </w:p>
    <w:p w14:paraId="2E867FFD" w14:textId="77777777" w:rsidR="002F705C" w:rsidRDefault="002F705C">
      <w:pPr>
        <w:pStyle w:val="bHOM-1MainText"/>
      </w:pPr>
      <w:r>
        <w:t>♦</w:t>
      </w:r>
      <w:r>
        <w:t xml:space="preserve">Dial.  c.  6. </w:t>
      </w:r>
    </w:p>
    <w:p w14:paraId="78E8D6B6" w14:textId="77777777" w:rsidR="002F705C" w:rsidRDefault="002F705C">
      <w:pPr>
        <w:pStyle w:val="bHOM-1MainText"/>
      </w:pPr>
    </w:p>
    <w:p w14:paraId="1782011A" w14:textId="77777777" w:rsidR="002F705C" w:rsidRDefault="002F705C">
      <w:pPr>
        <w:pStyle w:val="bHOM-1MainText"/>
      </w:pPr>
      <w:r>
        <w:t xml:space="preserve">82  LOVE   WOUNDED   BY   SIN. </w:t>
      </w:r>
    </w:p>
    <w:p w14:paraId="7170F505" w14:textId="77777777" w:rsidR="002F705C" w:rsidRDefault="002F705C">
      <w:pPr>
        <w:pStyle w:val="bHOM-1MainText"/>
      </w:pPr>
    </w:p>
    <w:p w14:paraId="1574B1F6" w14:textId="77777777" w:rsidR="002F705C" w:rsidRDefault="002F705C">
      <w:pPr>
        <w:pStyle w:val="bHOM-1MainText"/>
      </w:pPr>
      <w:r>
        <w:t xml:space="preserve">she  said :  ‘  So  our  souls,  beautified  by  Blood,  become  the  crown  of  the  Word,  because  of  the  manifestation  of  the  Word  which  they  make  before  the  rest  of  creation ;  and  He  glories  in  this,  as  a  king  glories  in  his  royal  crown/  She  saw  the  souls  who  entered  into  this  loving cavern  of  the  Wounded  Side,  expressing  two  affections. First,  they  transformed  themselves  into  blood  by  love,  and  then  into  water  by  sorrow.  *  But  God  takes  more </w:t>
      </w:r>
      <w:r>
        <w:t xml:space="preserve"> pleasure  in  a  soul  which,  in  this  life  at  least,  transforms  itself  by  sorrow,  than  in  one  that  transforms  itself  by  love ;  though  I  know,  0  Word !  that  the  sorrow which  a  soul  feels  at  seeing  Thee  offended  can  only  arise  from  the  love  it  bears  to  Thee,  which  in  itself  is  more  perfect  than  sorrow.  Yet  by  the  way  of  sorrow  the  soul  is  better  exercised  in  the  love  of  its  neighbour,  because  thereby  the  zeal  for  his  salvation  masters</w:t>
      </w:r>
      <w:r>
        <w:t xml:space="preserve">  it  in  a  more  lively  manner.  There  is  another  reason,  too,  why  in  this  life  the  exercise  of  sorrow  pleases  God  more  than  the  exercise  of  love,  because  the  former  is  a  sort  of  martyrdom,  by  which  souls  resemble  Him  hanging  on  the  Cross,  and  their  sorrow  is  compassion  for  His  great  pains,  and  as  it  were  tears  of  love  for  His  Passion. And  when  this  sorrow  rises  to  the  point  of  affliction, it  cleanses  the  soul  from  its  sins.  Love  is</w:t>
      </w:r>
      <w:r>
        <w:t xml:space="preserve">  certainly more  delectable ;  but,  as  we  are  in  this  world  to  be  cleansed,  it  is  rather  the  time  for  sorrowing  and  suffering  for  the  love  of  our  God ;  and  so  it  is  that  God  takes  more  complacency  in  sorrow  than  in  love.’ “  On  another  occasion,  after  communion,  our  Lord  told  the  same  saint  to  mourn  like  a  turtle-dove,  and  to  compassionate Him  because  he  was  so  little  known  and  loved  by  His  creatures. </w:t>
      </w:r>
    </w:p>
    <w:p w14:paraId="38DBE8A2" w14:textId="77777777" w:rsidR="002F705C" w:rsidRDefault="002F705C">
      <w:pPr>
        <w:pStyle w:val="bHOM-1MainText"/>
      </w:pPr>
    </w:p>
    <w:p w14:paraId="67786684" w14:textId="77777777" w:rsidR="002F705C" w:rsidRDefault="002F705C">
      <w:pPr>
        <w:pStyle w:val="bHOM-1MainText"/>
      </w:pPr>
      <w:r>
        <w:t xml:space="preserve">Indeed  this  is  the  very  of&amp;ce  which  nuns  have  to  fill </w:t>
      </w:r>
    </w:p>
    <w:p w14:paraId="1101C3BA" w14:textId="77777777" w:rsidR="002F705C" w:rsidRDefault="002F705C">
      <w:pPr>
        <w:pStyle w:val="bHOM-1MainText"/>
      </w:pPr>
    </w:p>
    <w:p w14:paraId="0BBE6E05" w14:textId="77777777" w:rsidR="002F705C" w:rsidRDefault="002F705C">
      <w:pPr>
        <w:pStyle w:val="bHOM-1MainText"/>
      </w:pPr>
      <w:r>
        <w:t xml:space="preserve">LOVE   WOUNDED   BY   SIN.  83 </w:t>
      </w:r>
    </w:p>
    <w:p w14:paraId="238F792E" w14:textId="77777777" w:rsidR="002F705C" w:rsidRDefault="002F705C">
      <w:pPr>
        <w:pStyle w:val="bHOM-1MainText"/>
      </w:pPr>
    </w:p>
    <w:p w14:paraId="52289880" w14:textId="77777777" w:rsidR="002F705C" w:rsidRDefault="002F705C">
      <w:pPr>
        <w:pStyle w:val="bHOM-1MainText"/>
      </w:pPr>
      <w:r>
        <w:t>in  the  Church  of  God.  There  are  none  of  them,  no  matter  how  they  may  be  occupied  -with  education  or  other  external  work,  who  have  not  this  burden  laid  upon  them  by  the  mere  fact  of  their  religious  profession. A  number  of  pious  and  amiable  ladies  living  together  in  peace  and  harmony,  going  through  the  daily  routine  of  spiritual  exercises  prescribed  by  the  letter  of  their  rule,  and  engaged  in  the  education  of  youth,  without  any  recogni</w:t>
      </w:r>
      <w:r>
        <w:t>tion  of  a  supernatural  end,  or  any  practical  feeling  that  they  are  pledged  to  Jesus  more  than  others  are, — these  are  not  nuns,  however  picturesque  their  habit  may  seem,  and  however  respectable the  individuals  may  be.  It  is  pleasant,  indeed, that  ladies  should  have  such  a  retreat  from  the  world,  where  so  much  frivolity  and  temptation  are  kept  at  arm’s  length.  But  such  retreats  are  not  convents.  Convents  are  quite  other  sort  of  places ;  a</w:t>
      </w:r>
      <w:r>
        <w:t>nd  a  lady  retired  from  the  world  does  not  become  simply  on  that  account  a  mystical  spouse  of  Jesus  Christ.  There  is  necessarily,  by  the  vow  of  poverty,  if  by  nothing  else,  an  expiatory  character  in  nuns.  They  have  to  mourn  as  turtle-doves.  It  is  not  they  who  are  so  much  sheltered from  the  world,  as  Jesus,  who  is  sheltered  by  them  from  the  wicked  world,  in  the  cloister  of  their  hearts.  Their  spirit  must  be  one  of  loving  sorrow,  of</w:t>
      </w:r>
      <w:r>
        <w:t xml:space="preserve">  sweet  reparation,  of  holy  languishing  over  the  wrongs  of  their  heavenly  Spouse.  They  have  wedded  His  interests,  and  must  grieve  and  be  glad  with  him.  He  has  given  them  His  glory  to  nurse.  The  world  is  their  cross,  and  they  must  carry  it.  They  may  not  be  indifferent to  its  sins ;  they  are  set  apart  to  mourn  over  them.  Never,  where  this  spirit  is  wanting,  will  be  found  the  royal  heart  of  mortification    the   blessed </w:t>
      </w:r>
    </w:p>
    <w:p w14:paraId="7A6F4894" w14:textId="77777777" w:rsidR="002F705C" w:rsidRDefault="002F705C">
      <w:pPr>
        <w:pStyle w:val="bHOM-1MainText"/>
      </w:pPr>
    </w:p>
    <w:p w14:paraId="1A404D0E" w14:textId="77777777" w:rsidR="002F705C" w:rsidRDefault="002F705C">
      <w:pPr>
        <w:pStyle w:val="bHOM-1MainText"/>
      </w:pPr>
      <w:r>
        <w:t xml:space="preserve">84  LOVE   WOUNDED   BY   SIN. </w:t>
      </w:r>
    </w:p>
    <w:p w14:paraId="2FD8CC28" w14:textId="77777777" w:rsidR="002F705C" w:rsidRDefault="002F705C">
      <w:pPr>
        <w:pStyle w:val="bHOM-1MainText"/>
      </w:pPr>
    </w:p>
    <w:p w14:paraId="2B1CEB9B" w14:textId="77777777" w:rsidR="002F705C" w:rsidRDefault="002F705C">
      <w:pPr>
        <w:pStyle w:val="bHOM-1MainText"/>
      </w:pPr>
      <w:r>
        <w:t>heights  of  mental  prayer,  the  awe-inspiring  yot  gladdening and  refreshing  atmosphere  of  the  really  supernatural life.  Neither  time,  nor  country,  nor  occupation, can  dispense  the  spouses  of  Jesus  Christ  from  their  office  of  turtle-doves  of  the  Sacred  Heart.  They  must  realize  in  a  constant  spirit  of  reparation  and  oblation, the  sentiments  Avhich  were  habitual  to  the  Blessed  Paul  of  the  Cross.  He  lamented  and  deplored,  with  bitter  tears,  the  ingr</w:t>
      </w:r>
      <w:r>
        <w:t>atitude  of  men  who  corresponded so  coldly  to  the  unbounded  goodness  of  God,  and  he  would  repeat :  “  What !  a  God  made  man  1  A  God  crucified  I  A  God  dead !  A  God  hidden  under  the  sacramental  species  I  Who?  A  God?”  And  then  he  would  be  fur  some  time  silent  in  a  sort  of  ecstatic  stupor,  and  then  again  would  exclaim,  “  Oh  burning  charity !  Oh  passionate  love  !  Who  ?  And  for  whom  ?  Oh  ungrateful  creatures  !  How  is  it  that  you  lov</w:t>
      </w:r>
      <w:r>
        <w:t xml:space="preserve">e  not  God?  I  would  that  it  were  possible  to -set  all  the  world  on  fire  with  love.  Ah  for  a  little  strength  to  go  out  into  the  open  fields  preaching  my  dear  crucified  Jesus,  our  good  Father  dying  upon  the  cross  for  us  sinners  V </w:t>
      </w:r>
    </w:p>
    <w:p w14:paraId="0F876151" w14:textId="77777777" w:rsidR="002F705C" w:rsidRDefault="002F705C">
      <w:pPr>
        <w:pStyle w:val="bHOM-1MainText"/>
      </w:pPr>
    </w:p>
    <w:p w14:paraId="57AD2941" w14:textId="77777777" w:rsidR="002F705C" w:rsidRDefault="002F705C">
      <w:pPr>
        <w:pStyle w:val="bHOM-1MainText"/>
      </w:pPr>
      <w:r>
        <w:t xml:space="preserve">If  this  be  true  of  nuns,  then  it  is  so  important  that  it  should  be  always  foremost  in  their  thoughts.  If  they  have  an  expiatory  character,  it  must  obviously  be  the  chief  thing  about  them.  The  success  of  their  school  must  be  a  very  secondary  affair,  and  so  also  must  be  the  number  </w:t>
      </w:r>
      <w:r>
        <w:lastRenderedPageBreak/>
        <w:t xml:space="preserve">of  their  novices,  and  the  architecture of  their  convents,  and  their  exemptions  from  episcopal  rule.  Now,  when  nuns  set  to  work  and  praise  themselves  under  cover  of  praising  their  Jiohj  community,  or  their  hohj  rule,  or  their  hohj  founder,  when  they  are  full  of  pity  for   people  living   in  the </w:t>
      </w:r>
    </w:p>
    <w:p w14:paraId="291491BC" w14:textId="77777777" w:rsidR="002F705C" w:rsidRDefault="002F705C">
      <w:pPr>
        <w:pStyle w:val="bHOM-1MainText"/>
      </w:pPr>
    </w:p>
    <w:p w14:paraId="15279B16" w14:textId="77777777" w:rsidR="002F705C" w:rsidRDefault="002F705C">
      <w:pPr>
        <w:pStyle w:val="bHOM-1MainText"/>
      </w:pPr>
      <w:r>
        <w:t xml:space="preserve">LOVE   WOUNDED   BY   SIX.  85 </w:t>
      </w:r>
    </w:p>
    <w:p w14:paraId="2B7560E7" w14:textId="77777777" w:rsidR="002F705C" w:rsidRDefault="002F705C">
      <w:pPr>
        <w:pStyle w:val="bHOM-1MainText"/>
      </w:pPr>
    </w:p>
    <w:p w14:paraId="51134373" w14:textId="77777777" w:rsidR="002F705C" w:rsidRDefault="002F705C">
      <w:pPr>
        <w:pStyle w:val="bHOM-1MainText"/>
      </w:pPr>
      <w:r>
        <w:t xml:space="preserve">“world,  eloquent  on  dangers  and  snares  from  -wliich  they  are  delivered,  and  loud  in  self-gratulution  on  the  grace  of  their  vocations,  I  cannot  avoid,  perhaps  in  a  spirit  of  contradiction,  arguing  thus : — These  good  nuns  must  take  a  low  view  of  what  Jesus  requires  of  His  spouses,  or  they  would  be  more  frightened  about  their  own  short-comings  ;  I  suspect  our  Lord  does  not  fare  over  well  in  that  community,  and  that  the  interior  life  of </w:t>
      </w:r>
      <w:r>
        <w:t xml:space="preserve"> it  is  sadly  shallow.  Self-praise  is  apt  to  be  the  besetting  sin  of  nuns ;  and  they  should  sometimes  remind  themselves  that  a  publican  in  the  world  needs  less  pity  than  a  Pharisee  in  the  cloister.  An  occasional  week’s  meditation  on  the  awful  and  adorable  purity  of  God  would  accomplish  this  end  with  especial  benediction. If  a  good  soul  were  to  see  all  at  once  what  it  has  pledged  itself  to  in  the  way  both  of  perfection  and  of  sufferi</w:t>
      </w:r>
      <w:r>
        <w:t>ng  by  religious  profession,  perhaps  without  a  miracle  it  could  not  endure  the  vision,  and  live.  Ah !  the  lively,  spiritual  prattle  about  convent  joys  and  convent  privileges  must  come  either  from  a  very  young  novice,  or  a  sadly  inexperienced  nun.  It  is  never  heard  in  those  delightful  houses  where  all  breathes  of  the  supernatural,  of  abasement,  of  tranquillity,  of  God,  where  the  very  air  rebukes  proud  thoughts,  and  from  which  we  carry  awa</w:t>
      </w:r>
      <w:r>
        <w:t xml:space="preserve">y  a  precious  disesteem  of  self  without  the  conceited  bitterness  of  self-reproach. </w:t>
      </w:r>
    </w:p>
    <w:p w14:paraId="6B0F8232" w14:textId="77777777" w:rsidR="002F705C" w:rsidRDefault="002F705C">
      <w:pPr>
        <w:pStyle w:val="bHOM-1MainText"/>
      </w:pPr>
    </w:p>
    <w:p w14:paraId="4D0295D3" w14:textId="77777777" w:rsidR="002F705C" w:rsidRDefault="002F705C">
      <w:pPr>
        <w:pStyle w:val="bHOM-1MainText"/>
      </w:pPr>
      <w:r>
        <w:t xml:space="preserve">Still  more  remarkable  is  the  proof  of  the  power  over  the  Sacred  Heart  of  this  practice  of  sorrowing  for  the  sins  of  others,  which  we  find  in  the  life  of  St.  Mary  Magdalene  of  Pazzi.  It  is  full  of  the  most  encouraging sweetness  and  soothing  consolation  for  ourselves,  for,  in  our  measure  and  degree,  how  easy  it  is  for  us  to  follow  her  footsteps,  though  far  behind,  in  this  holy </w:t>
      </w:r>
    </w:p>
    <w:p w14:paraId="773A9B96" w14:textId="77777777" w:rsidR="002F705C" w:rsidRDefault="002F705C">
      <w:pPr>
        <w:pStyle w:val="bHOM-1MainText"/>
      </w:pPr>
    </w:p>
    <w:p w14:paraId="1E6FC4D4" w14:textId="77777777" w:rsidR="002F705C" w:rsidRDefault="002F705C">
      <w:pPr>
        <w:pStyle w:val="bHOM-1MainText"/>
      </w:pPr>
      <w:r>
        <w:t xml:space="preserve">86  LOVE    WOUNDED    BY    SIN. </w:t>
      </w:r>
    </w:p>
    <w:p w14:paraId="40DEABE4" w14:textId="77777777" w:rsidR="002F705C" w:rsidRDefault="002F705C">
      <w:pPr>
        <w:pStyle w:val="bHOM-1MainText"/>
      </w:pPr>
    </w:p>
    <w:p w14:paraId="3975307B" w14:textId="77777777" w:rsidR="002F705C" w:rsidRDefault="002F705C">
      <w:pPr>
        <w:pStyle w:val="bHOM-1MainText"/>
      </w:pPr>
      <w:r>
        <w:t xml:space="preserve">practice  !  When  she  was  a  little  girl,  only  eight  years  old,  she  heard  one  person  abuse  another  in  such  a  way  as  to  commit  a  sin  thereby.  She  was  so  shocked  by  this  offence  to  God,  that  she  could  not  sleep  all  tlie  night  after,  for  weeping  over  the  outrage  committed  against  the  majesty  of  God.  Sixteen  years  elapsed,  and  the  saint  probably  had  forgotten  all  about  it;  when  God,  in  a  revelation,  told  her  that  in  consequence of  that </w:t>
      </w:r>
      <w:r>
        <w:t xml:space="preserve"> act  of  sorrow  for  another’s  sin,  there  was  prepared  for  her  a  special  glory,  which  He  represented to  her  under  the  figure  of  a  glorious  flamecoloured  garment.  He  who  forgetteth  not  the  cup  of  cold  water,  can  still  less  </w:t>
      </w:r>
      <w:r>
        <w:lastRenderedPageBreak/>
        <w:t xml:space="preserve">forget  these  interior  acts  of  loving  sorrow  or  of  sorrowing  love.  What  a  treasure  is  here  for  us,  if  our  love  would  only  be  wakeful  and  watch  for  the  opportunities  ! </w:t>
      </w:r>
    </w:p>
    <w:p w14:paraId="5FD1B2AD" w14:textId="77777777" w:rsidR="002F705C" w:rsidRDefault="002F705C">
      <w:pPr>
        <w:pStyle w:val="bHOM-1MainText"/>
      </w:pPr>
    </w:p>
    <w:p w14:paraId="0AC08871" w14:textId="77777777" w:rsidR="002F705C" w:rsidRDefault="002F705C">
      <w:pPr>
        <w:pStyle w:val="bHOM-1MainText"/>
      </w:pPr>
      <w:r>
        <w:t xml:space="preserve">St.  Bonaventure  says  of  St.  Francis,  that  he  filled  the  groves  with  his  meanings,  and  everywhere  shed  tears  and  beat  his  breast,  as  he  murmured  in  his  talk  with  God,  or  at  times  called  out  with  clamorous  cries,  begging  mercy  for  sin.  “  Nay,”  says  the  seraphic  Doctor,  “when  he  saw  souls,  redeemed  with  the  Precious Blood  of  Jesus  Christ,  polluted  by  any  stain  of  sin,  he  wept  over  them  with  such  tenderness  of  compassion, that  it  seemed </w:t>
      </w:r>
      <w:r>
        <w:t xml:space="preserve"> as  though,  motherlike,  he  was  every  day  bringing  them  to  the  birth  in  Christ.  The  glory  of  God,  the  interests  of  Jesus,  the  love  of  souls,  so  run  and  blend  into  one  with  the  blessed  patriarch  of  Assisi,  that  the  three  motives  do  duty  for  each  other.  He  begins  with  one,  and  ends  with  another ;  for,  in  good  truth,  of  them  it  may  most  reverently  be  said,  “  And  these  three  are  one.” </w:t>
      </w:r>
    </w:p>
    <w:p w14:paraId="173F189E" w14:textId="77777777" w:rsidR="002F705C" w:rsidRDefault="002F705C">
      <w:pPr>
        <w:pStyle w:val="bHOM-1MainText"/>
      </w:pPr>
    </w:p>
    <w:p w14:paraId="6AA01666" w14:textId="77777777" w:rsidR="002F705C" w:rsidRDefault="002F705C">
      <w:pPr>
        <w:pStyle w:val="bHOM-1MainText"/>
      </w:pPr>
      <w:r>
        <w:t xml:space="preserve">St.  Lawrence  Justinian,   the  patriarch  of  Venice, </w:t>
      </w:r>
    </w:p>
    <w:p w14:paraId="1A883F51" w14:textId="77777777" w:rsidR="002F705C" w:rsidRDefault="002F705C">
      <w:pPr>
        <w:pStyle w:val="bHOM-1MainText"/>
      </w:pPr>
    </w:p>
    <w:p w14:paraId="77F1CE5B" w14:textId="77777777" w:rsidR="002F705C" w:rsidRDefault="002F705C">
      <w:pPr>
        <w:pStyle w:val="bHOM-1MainText"/>
      </w:pPr>
      <w:r>
        <w:t xml:space="preserve">LOVE   WOrXDED   BY   SIN.  87 </w:t>
      </w:r>
    </w:p>
    <w:p w14:paraId="12866149" w14:textId="77777777" w:rsidR="002F705C" w:rsidRDefault="002F705C">
      <w:pPr>
        <w:pStyle w:val="bHOM-1MainText"/>
      </w:pPr>
    </w:p>
    <w:p w14:paraId="484EFA79" w14:textId="77777777" w:rsidR="002F705C" w:rsidRDefault="002F705C">
      <w:pPr>
        <w:pStyle w:val="bHOM-1MainText"/>
      </w:pPr>
      <w:r>
        <w:t>says,*  “  He  cannot  help  sorrowing  for  other  people’s  sins,  who  sorrows  truly  for  his  own.  A  healthy  limb  on  the  body,  that  helps  not  the  others  when  they  are  sick,  occupies  its  place  in  vain.  These  members,  likewise, of  the  Church,  who  see  their  brethren’s  sin  and  do  not  weep  over  it,  or  compassionate  the  ruin  of  their  souls,  are  useless  members.  When  our  Redeemer  wept  over  the  city  that  was  to  perish,  He  considered  it  the  more  to</w:t>
      </w:r>
      <w:r>
        <w:t xml:space="preserve">  be  deplored  as  it  knew  not  itself  its  deplorable  condition.  As  many,  therefore,  as  are  set  on  fire  by  the  torch  of  love,  weep  over  other  men’s  sins  as  if  they  were  their  own.  Yet  no  one  worthily  deplores  the  sins  of  others,  who  by  voluntary  falls  neglects  his  own.  “VVe  must  at  least  cease  to  sin  wilfully  if  we  desire  to  mourn  over  the  falls  of  others.”  St.  Augustine  says,  j  “  We  mourn  over  the  sins  of  others,  we  suJBfer  viol</w:t>
      </w:r>
      <w:r>
        <w:t>ence,  “we  are  tormented  in  our  minds.”  St.  Chrysostom  says,  that  Moses  was  raised  above  the  people  because  he  habitually  deplored  the  sins  of  others.  “  He,”  says  the  same  holy  Doctor,  “  who  sorrows  for  other  men’s  sins,  has  the  tenderness  of  an  apostle,  and  is  an  imitator of  that  blessed  one,  who  said,  *  Who  is  weak,  and  I  am  not  weak  ?  who  is  offended,  and  I  burn  not  V  “  “Who,”  says  St.  Austin,t  “is  not  angry  when  he  sees  me</w:t>
      </w:r>
      <w:r>
        <w:t xml:space="preserve">n  renouncing  the  world,  not  in  deeds  but  in  words  ?  who  is  not  angry  when  he  sees  the  brethren  plotting  against  each  other,  and  breaking  faith  with  each  other,  faith  which  has  been  pledged  in  the  sacraments of  God  ?  Who  can  count  up  all  the  evils  whereby men  provoke  the  Body  of  Christ,  which  liveth  inwardly in  the  Spirit  of  Christ,  and  which  groans  like </w:t>
      </w:r>
    </w:p>
    <w:p w14:paraId="18EBBC57" w14:textId="77777777" w:rsidR="002F705C" w:rsidRDefault="002F705C">
      <w:pPr>
        <w:pStyle w:val="bHOM-1MainText"/>
      </w:pPr>
    </w:p>
    <w:p w14:paraId="26A51AEA" w14:textId="77777777" w:rsidR="002F705C" w:rsidRDefault="002F705C">
      <w:pPr>
        <w:pStyle w:val="bHOM-1MainText"/>
      </w:pPr>
      <w:r>
        <w:t xml:space="preserve">*  Fascic.  Amor.  cap.  14.  f  Serm.  44.  t  In  Psalm  xxx. </w:t>
      </w:r>
    </w:p>
    <w:p w14:paraId="27065D86" w14:textId="77777777" w:rsidR="002F705C" w:rsidRDefault="002F705C">
      <w:pPr>
        <w:pStyle w:val="bHOM-1MainText"/>
      </w:pPr>
    </w:p>
    <w:p w14:paraId="3A3EA157" w14:textId="77777777" w:rsidR="002F705C" w:rsidRDefault="002F705C">
      <w:pPr>
        <w:pStyle w:val="bHOM-1MainText"/>
      </w:pPr>
      <w:r>
        <w:t xml:space="preserve">88  LOVE   WOUNDED   BY    SIN. </w:t>
      </w:r>
    </w:p>
    <w:p w14:paraId="0FC06146" w14:textId="77777777" w:rsidR="002F705C" w:rsidRDefault="002F705C">
      <w:pPr>
        <w:pStyle w:val="bHOM-1MainText"/>
      </w:pPr>
    </w:p>
    <w:p w14:paraId="626065A9" w14:textId="77777777" w:rsidR="002F705C" w:rsidRDefault="002F705C">
      <w:pPr>
        <w:pStyle w:val="bHOM-1MainText"/>
      </w:pPr>
      <w:r>
        <w:t>the  grain  upon  the  threshing-floor?  Scarcely  do  vre  see  those  who  thus  groan,  who  are  thus  angry  (with  the  sins  of  others,)  for  hardly  do  we  see  any  grain  when  the  threshing-floor  is  swept.  It  was  because  he  saw  none  who  were  thus  angered,  that  he  says,  ‘  The  zeal  of  Thine  house  hath  eaten  me ;’  and  again,  when  he  saw  many  sinning,  he  said,  ‘  A  fainting  hath  taken  hold  of  me,  because  of  the  wicked  who  forsake  Thy  law ;’  and  ag</w:t>
      </w:r>
      <w:r>
        <w:t xml:space="preserve">ain,  *  I  saw  the  fools,  and  I  wasted  away.’ “ </w:t>
      </w:r>
    </w:p>
    <w:p w14:paraId="2728FD2E" w14:textId="77777777" w:rsidR="002F705C" w:rsidRDefault="002F705C">
      <w:pPr>
        <w:pStyle w:val="bHOM-1MainText"/>
      </w:pPr>
    </w:p>
    <w:p w14:paraId="6A85A00E" w14:textId="77777777" w:rsidR="002F705C" w:rsidRDefault="002F705C">
      <w:pPr>
        <w:pStyle w:val="bHOM-1MainText"/>
      </w:pPr>
      <w:r>
        <w:t xml:space="preserve">In  a  similar  strain,  Lancisius  quotes  St.  Ohromatius  of  Aquileia,  whom  St.  Jerome  calls  most  holy  and  most  learned.  “Do  you  wish  to  know  what  the  pious  grief  of  saints  is  like  ?  Hear  what  is  said  of  the  prophet  Samuel,  who  mourned  for  King  Saul,  even  to  the  day  of  his  death.  Jeremias,  also,  when  he  bewailed  the  sins  of  the  people,  says,  ‘  My  eyes  have  poured  out  floods  of  water  over  the  contrition  of  my  people.’  And  again :  ‘  </w:t>
      </w:r>
      <w:r>
        <w:t xml:space="preserve">Who  will  give  water  to  my  head,  and  a  fountain of  tears  to  my  eyes  V  Daniel,  also,  was  affected  with  sorrow  and  heaviness  for  the  sins  of  the  people,  as  he  himself  testifies,  saying,  *In  those  days  I,  Daniel,  mourned  the  days  of  three  weeks.  I  ate  no  desirable  bread,  and  neither  flesh  nor  wine  entered  into  my  mouth,  neither  was  I  anointed  with  ointment.’  The  Apostle  mourned  with  a  like  sorrow  over  some  of  the  Corinthians,  saying,  </w:t>
      </w:r>
      <w:r>
        <w:t xml:space="preserve">*  Lest  when  I  come  God  humble  me  among  you,  and  I  mourn  many  of  them  that  have  sinned  before,  and  have  not  done  penance.’  This  is  the  kind  of  grief  which  the  Lord  recompenses  with  the  consolation  of  perpetual  joy,  as  Isaias  says,*  ‘  That  He </w:t>
      </w:r>
    </w:p>
    <w:p w14:paraId="235A2AD4" w14:textId="77777777" w:rsidR="002F705C" w:rsidRDefault="002F705C">
      <w:pPr>
        <w:pStyle w:val="bHOM-1MainText"/>
      </w:pPr>
    </w:p>
    <w:p w14:paraId="5529D683" w14:textId="77777777" w:rsidR="002F705C" w:rsidRDefault="002F705C">
      <w:pPr>
        <w:pStyle w:val="bHOM-1MainText"/>
      </w:pPr>
      <w:r>
        <w:t xml:space="preserve">*  ixi.  3. </w:t>
      </w:r>
    </w:p>
    <w:p w14:paraId="41175514" w14:textId="77777777" w:rsidR="002F705C" w:rsidRDefault="002F705C">
      <w:pPr>
        <w:pStyle w:val="bHOM-1MainText"/>
      </w:pPr>
    </w:p>
    <w:p w14:paraId="3727B2EA" w14:textId="77777777" w:rsidR="002F705C" w:rsidRDefault="002F705C">
      <w:pPr>
        <w:pStyle w:val="bHOM-1MainText"/>
      </w:pPr>
      <w:r>
        <w:t xml:space="preserve">LOVE  WOUNDED   BY   SIN.  89 </w:t>
      </w:r>
    </w:p>
    <w:p w14:paraId="09077BE6" w14:textId="77777777" w:rsidR="002F705C" w:rsidRDefault="002F705C">
      <w:pPr>
        <w:pStyle w:val="bHOM-1MainText"/>
      </w:pPr>
    </w:p>
    <w:p w14:paraId="7F28E591" w14:textId="77777777" w:rsidR="002F705C" w:rsidRDefault="002F705C">
      <w:pPr>
        <w:pStyle w:val="bHOM-1MainText"/>
      </w:pPr>
      <w:r>
        <w:t xml:space="preserve">will  appoint  to  the  mourners  of  Sion  a  crown  for  ashes,  the  oil  of  joy  for  mourning,  and  a  garment  of  praise  for  the  spirit  of  grief/  “* </w:t>
      </w:r>
    </w:p>
    <w:p w14:paraId="5EFBE2A9" w14:textId="77777777" w:rsidR="002F705C" w:rsidRDefault="002F705C">
      <w:pPr>
        <w:pStyle w:val="bHOM-1MainText"/>
      </w:pPr>
    </w:p>
    <w:p w14:paraId="00335852" w14:textId="77777777" w:rsidR="002F705C" w:rsidRDefault="002F705C">
      <w:pPr>
        <w:pStyle w:val="bHOM-1MainText"/>
      </w:pPr>
      <w:r>
        <w:t>Now,  have  we  thought  sufficiently  of  this  ?  We  live  in  a  land  where  we  see  God  offended  every  day  and  every  hour.  ^Ye  see  souls  perishing  for  want  of  faith :  we  hear  blasphemies  on  all  sides:  “truths  are  diminished among  the  children  of  men.”  Does  all  this  grieve  us  ?  Have  we  felt  it  as  personal  calamity  ?  Or  have  we  shut  ourselves  selfishly  up  in  our  own  hearts,  thanking  God,  with  an  unamiable  gratitude,  that  we  at  least  have  t</w:t>
      </w:r>
      <w:r>
        <w:t xml:space="preserve">he  true  faith  and  the  living  sacraments,  and  looking  on  all  the  rest  as  a  doomed  multitude,  who  are  no  concern  to  us  one  </w:t>
      </w:r>
      <w:r>
        <w:lastRenderedPageBreak/>
        <w:t>way  or  another  ?  If  you  have  no  tie  to  the  souls  of  all  these,  and  indeed  you  have,  for  Christ  shed  His  Precious  Blood  for  them  as  well  as  you,  at  least  you  have  a  tie  to  the  glory  of  God ;  and  can  you  feel  that  you  really  love  God,  in  your  own  sense  of  the  word  love,  if  you  do  not  keenly  feel  His  di</w:t>
      </w:r>
      <w:r>
        <w:t>shonour?  But  it  is  not  to  uplDraid  you  that  I  write  — God  forbid !  for,  see  how  warmly  you  have  corresponded all  along  to  the  spirit  of  our  Confraternity ;  it  is  rather  to  explain  to  you  and  urge  upon  you  the  practices  which  will  cultivate  that  sweet  spirit  more  and  more.  Hear,  then,  what  God  said  to  St.  Catherine  of  Siena :t  “It  is  with  reason  that  you.  My  elect,  are  in  bitter  grief  of  heart  because  of  the  offences  I  am  continua</w:t>
      </w:r>
      <w:r>
        <w:t xml:space="preserve">lly  receiving  from  men,  and  out  of  compassion  for  their  culpable  ignorance,  by  which  they  gravely  sin  against  Me,  to  fhe  damage,  nay,  to  the  condemnation of  their  own  souls.     This  I  gratefully  accept  from </w:t>
      </w:r>
    </w:p>
    <w:p w14:paraId="4CCFFCFB" w14:textId="77777777" w:rsidR="002F705C" w:rsidRDefault="002F705C">
      <w:pPr>
        <w:pStyle w:val="bHOM-1MainText"/>
      </w:pPr>
    </w:p>
    <w:p w14:paraId="6229160E" w14:textId="77777777" w:rsidR="002F705C" w:rsidRDefault="002F705C">
      <w:pPr>
        <w:pStyle w:val="bHOM-1MainText"/>
      </w:pPr>
      <w:r>
        <w:t xml:space="preserve">*  Ap.  Lancis.  ii.  22.  f  Dial.  c.  28. </w:t>
      </w:r>
    </w:p>
    <w:p w14:paraId="5D3FFC63" w14:textId="77777777" w:rsidR="002F705C" w:rsidRDefault="002F705C">
      <w:pPr>
        <w:pStyle w:val="bHOM-1MainText"/>
      </w:pPr>
    </w:p>
    <w:p w14:paraId="7AC251FB" w14:textId="77777777" w:rsidR="002F705C" w:rsidRDefault="002F705C">
      <w:pPr>
        <w:pStyle w:val="bHOM-1MainText"/>
      </w:pPr>
      <w:r>
        <w:t xml:space="preserve">8* </w:t>
      </w:r>
    </w:p>
    <w:p w14:paraId="0BCFF93B" w14:textId="77777777" w:rsidR="002F705C" w:rsidRDefault="002F705C">
      <w:pPr>
        <w:pStyle w:val="bHOM-1MainText"/>
      </w:pPr>
    </w:p>
    <w:p w14:paraId="44990767" w14:textId="77777777" w:rsidR="002F705C" w:rsidRDefault="002F705C">
      <w:pPr>
        <w:pStyle w:val="bHOM-1MainText"/>
      </w:pPr>
      <w:r>
        <w:t xml:space="preserve">90  LOVE   WOUNDED   BY   SIN. </w:t>
      </w:r>
    </w:p>
    <w:p w14:paraId="3DBDD262" w14:textId="77777777" w:rsidR="002F705C" w:rsidRDefault="002F705C">
      <w:pPr>
        <w:pStyle w:val="bHOM-1MainText"/>
      </w:pPr>
    </w:p>
    <w:p w14:paraId="363CDCE2" w14:textId="77777777" w:rsidR="002F705C" w:rsidRDefault="002F705C">
      <w:pPr>
        <w:pStyle w:val="bHOM-1MainText"/>
      </w:pPr>
      <w:r>
        <w:t>you,  and  it  is  My  wish  that  you  should  act  so.”  See  also  what  was  the  experience  of  the  B.  Angela  of  Foligno  in  this  matter.  Before  her  death,  she  made  a  sort  of  devout  will,  in  which  she  bequeathed  certain  admonitions  to  her  spiritual  children,  and  this  is  one :  *’  I  tell  you  that  my  soul  has  received  more  from  God  when  I  mourned  for  the  sins  of  others,  than  when  I  grieved  for  my  own.  The  world  makes  light  of  what  I  say,  t</w:t>
      </w:r>
      <w:r>
        <w:t xml:space="preserve">hat  a  man  can  deplore  his  neighbour’s  sins  as  much  as  his  own,  yea,  more  than  his  own,  because  it  Beams  to  be  contrary  to  nature  ;  but  the  charity  which  does  so  is  not  of  this  world.” </w:t>
      </w:r>
    </w:p>
    <w:p w14:paraId="57F2976D" w14:textId="77777777" w:rsidR="002F705C" w:rsidRDefault="002F705C">
      <w:pPr>
        <w:pStyle w:val="bHOM-1MainText"/>
      </w:pPr>
    </w:p>
    <w:p w14:paraId="10A81BD3" w14:textId="77777777" w:rsidR="002F705C" w:rsidRDefault="002F705C">
      <w:pPr>
        <w:pStyle w:val="bHOM-1MainText"/>
      </w:pPr>
      <w:r>
        <w:t>When  St.  Ignatius  was  living  in  the  house  of  John  Pascal,  at  Barcelona,  and  was  spending  the  night  in  prayer,  he  was  seen  raised  to  some  height  above  the  ground,  and  the  whole  room  illuminated  with  the  brightness  which  proceeded  from  his  face,  while  he  kept  repeating  over  and  over  again  these  words :  “  0  my  Lord,  my  heart,  my  beloved !  Oh,  if  men  did  but  know  Thee,  they  would  never  sin  V  Thus  it  is  said  of  Father  Peter  Faber,  t</w:t>
      </w:r>
      <w:r>
        <w:t>he  companion  of  St.  Ignatius,  that  he  had  an  abiding  sadness  of  mind  because  he  was  touched  to  the  quick  by  the  sight  of  men  sinning.  As  St.  Augustine  says  :*  *’  This  is  the  persecution  which  all  suffer  who  desire  to  live  piously  in  Christ,  according  to  the  true  and  “biting  sentence  of  the  apostle.  For  what  persecutes  the  life  of  the  good  more  sharply  than  the  life  of  the  wicked,  not  because  it  forces  the  good  to  imitate  what  d</w:t>
      </w:r>
      <w:r>
        <w:t xml:space="preserve">ispleases  them,  but  because  it  compels  them  to  grieve  over  the  life  they  behold?  For,  in  the  sight  of  a  pious  man,  an  evil  liver,  though </w:t>
      </w:r>
    </w:p>
    <w:p w14:paraId="1C401E5C" w14:textId="77777777" w:rsidR="002F705C" w:rsidRDefault="002F705C">
      <w:pPr>
        <w:pStyle w:val="bHOM-1MainText"/>
      </w:pPr>
    </w:p>
    <w:p w14:paraId="62D96572" w14:textId="77777777" w:rsidR="002F705C" w:rsidRDefault="002F705C">
      <w:pPr>
        <w:pStyle w:val="bHOM-1MainText"/>
      </w:pPr>
      <w:r>
        <w:lastRenderedPageBreak/>
        <w:t xml:space="preserve">Epist.  141. </w:t>
      </w:r>
    </w:p>
    <w:p w14:paraId="49159ED4" w14:textId="77777777" w:rsidR="002F705C" w:rsidRDefault="002F705C">
      <w:pPr>
        <w:pStyle w:val="bHOM-1MainText"/>
      </w:pPr>
    </w:p>
    <w:p w14:paraId="5D7B11BE" w14:textId="77777777" w:rsidR="002F705C" w:rsidRDefault="002F705C">
      <w:pPr>
        <w:pStyle w:val="bHOM-1MainText"/>
      </w:pPr>
      <w:r>
        <w:t xml:space="preserve">LOVE   WOUNDED   BY   SIN.  91 </w:t>
      </w:r>
    </w:p>
    <w:p w14:paraId="556480FC" w14:textId="77777777" w:rsidR="002F705C" w:rsidRDefault="002F705C">
      <w:pPr>
        <w:pStyle w:val="bHOM-1MainText"/>
      </w:pPr>
    </w:p>
    <w:p w14:paraId="0BB53105" w14:textId="77777777" w:rsidR="002F705C" w:rsidRDefault="002F705C">
      <w:pPr>
        <w:pStyle w:val="bHOM-1MainText"/>
      </w:pPr>
      <w:r>
        <w:t>he  does  not  oblige  him  to  consent  to  his  sin,  yet  tortures him  vrith  the  sight  and  sorrow  of  it/’  Thus  it  is  said  of  the  B.  Clare  of  Montefalco,  in  her  life,  that  when  she  heard  of  any  one  in  mortal  sin,  she  turned  at  once  to  the  crucifix,  and  weeping  inconsolably,  and  sighing  from  the  bottom  of  her  heart,  she  said,  “  Ah,  then,  and  is  all  lost,  so  fjir  as  this  soul  is  concerned, which  my  Lord  suflfercd  for  it  V^  And  then,  un</w:t>
      </w:r>
      <w:r>
        <w:t xml:space="preserve">able  to  bear  the  thought,  she  prostrated  herself  upon  the  ground,  and  prayed  for  the  conversion  of  the  sinner. </w:t>
      </w:r>
    </w:p>
    <w:p w14:paraId="41264EC1" w14:textId="77777777" w:rsidR="002F705C" w:rsidRDefault="002F705C">
      <w:pPr>
        <w:pStyle w:val="bHOM-1MainText"/>
      </w:pPr>
    </w:p>
    <w:p w14:paraId="75A815F5" w14:textId="77777777" w:rsidR="002F705C" w:rsidRDefault="002F705C">
      <w:pPr>
        <w:pStyle w:val="bHOM-1MainText"/>
      </w:pPr>
      <w:r>
        <w:t xml:space="preserve">Oh  that  there  were  such  a^  heart  in  us  that  we  could  make  these  dispositions  our  own  !  Oh  that  we  felt  sin  to  be  indeed  the  one  solitary  evil  of  the  world !  Oh  that  the  hunger  and  thirst  after  the  glory  of  our  most  dear  Lord  were  consuming  us  all  the  day  long !  Yet  how  soon  these  feelings  come,  if  only  we  set  ourselves  in  earnest  to  seek  them,  and  to  ask  them  of  God.  What  does  He  want  but  to  be  loved — loved  always,  loved  </w:t>
      </w:r>
      <w:r>
        <w:t xml:space="preserve">everywhere  ;  and  how,  then,  if  we  ask  this  love  of  Him,  can  He  refuse  it  to  us  ?  Why  not  turn  all  our  prayers  into  one,  and  pray  early  and  late  for  more  love  of  God  ?  But  you  may  say.  In  what  ways  are  we  to  practise  this  sorrow  for  the  sins  of  others  ? </w:t>
      </w:r>
    </w:p>
    <w:p w14:paraId="4C5F3BA8" w14:textId="77777777" w:rsidR="002F705C" w:rsidRDefault="002F705C">
      <w:pPr>
        <w:pStyle w:val="bHOM-1MainText"/>
      </w:pPr>
    </w:p>
    <w:p w14:paraId="7C808C58" w14:textId="77777777" w:rsidR="002F705C" w:rsidRDefault="002F705C">
      <w:pPr>
        <w:pStyle w:val="bHOM-1MainText"/>
      </w:pPr>
      <w:r>
        <w:t>1.  We  should  strive  in  our  meditations  to  see  how  God  ought  to  be  served  and  glorified  by  His  creatures.  We  should  put  before  ourselves  His  infinite  perfections  and  attributes,  His  beauty  and  loveliness  in  Himself.  We  should  picture  to  ourselves  the  perfect  obedience  with  which  His  will  is  done  in  Heaven,  and  try  to  unite  ourselves  with  the  interior  dispositions  of  the  Sacred  Heart  of  Jesus,  of  the  Immaculate  Heart  of  Mary,  and  all  t</w:t>
      </w:r>
      <w:r>
        <w:t xml:space="preserve">he  hierarchies  and  choirs  of  angels. </w:t>
      </w:r>
    </w:p>
    <w:p w14:paraId="6A9516E2" w14:textId="77777777" w:rsidR="002F705C" w:rsidRDefault="002F705C">
      <w:pPr>
        <w:pStyle w:val="bHOM-1MainText"/>
      </w:pPr>
    </w:p>
    <w:p w14:paraId="749BD34F" w14:textId="77777777" w:rsidR="002F705C" w:rsidRDefault="002F705C">
      <w:pPr>
        <w:pStyle w:val="bHOM-1MainText"/>
      </w:pPr>
      <w:r>
        <w:t xml:space="preserve">92  LOVE   ABOUNDED   BY   SIN. </w:t>
      </w:r>
    </w:p>
    <w:p w14:paraId="19067D88" w14:textId="77777777" w:rsidR="002F705C" w:rsidRDefault="002F705C">
      <w:pPr>
        <w:pStyle w:val="bHOM-1MainText"/>
      </w:pPr>
    </w:p>
    <w:p w14:paraId="290A7963" w14:textId="77777777" w:rsidR="002F705C" w:rsidRDefault="002F705C">
      <w:pPr>
        <w:pStyle w:val="bHOM-1MainText"/>
      </w:pPr>
      <w:r>
        <w:t>We  should  count  up  the  benefits  and  “blessings  which  in  His  infinite  love  He  has  bestowed  upon  His  creatures, and  especially  in  the  four  great  wonders  of  mercy,  Creation,  the  Incarnation,  the  Holy  Eucharist,  and  the  Beatific  Vision.  Then,  when  we  have  worked  this  well  into  our  minds,  we  shall  see  what  sin  really  is,  how  terrible  it  is  to  ofiend  so  great  a  majesty,  how  base  beyond  words  to  tell  to  wound  so  unutterable  a  love.  We  sha</w:t>
      </w:r>
      <w:r>
        <w:t xml:space="preserve">ll  then  hardly  be  able  to  leave  the  house  and  follow  our  worldly  occupations,  without  finding  food  for  this  sorrow  over  sin.  At  every  step  almost  we  shall  be  called  upon  to  make  acts  of  reparation  to  the  injured  glory  of  God.  The  amount  of  the  world’s  forgetfulness  of  God  will  strike  us  every  day  </w:t>
      </w:r>
      <w:r>
        <w:lastRenderedPageBreak/>
        <w:t>as  more  and  more  astonishing.  So  far  from  getting  used  to  it,  the  more  the  beauty  and  the  tenderness  of  God’s  majesty grow  into  us,  the</w:t>
      </w:r>
      <w:r>
        <w:t xml:space="preserve">  more  will  the  hatefulness  of  sin  come  upon  us  with  all  the  startling  force  of  novelty.  The  sort  of  common  consent  by  which  men  ignore  God,  His  rights.  His  claims,  and  His  interests,  will  seem  to  us  almost  more  hideous  than  overt  acts  of  sin.  Life  will  become  a  burden,  the  world  feel  as  a  strange  and  unhomelike  place,  and  a  blessed  weariness  will  come  over  us,  which  will  find  no  repose  but  upon  the  sweet  and  satisfying  thought  o</w:t>
      </w:r>
      <w:r>
        <w:t xml:space="preserve">f  God. </w:t>
      </w:r>
    </w:p>
    <w:p w14:paraId="11DFA089" w14:textId="77777777" w:rsidR="002F705C" w:rsidRDefault="002F705C">
      <w:pPr>
        <w:pStyle w:val="bHOM-1MainText"/>
      </w:pPr>
    </w:p>
    <w:p w14:paraId="4B1E6BE1" w14:textId="77777777" w:rsidR="002F705C" w:rsidRDefault="002F705C">
      <w:pPr>
        <w:pStyle w:val="bHOM-1MainText"/>
      </w:pPr>
      <w:r>
        <w:t xml:space="preserve">2.  Another  method  of  practising  this  sorrow  for  sin  is  the  one  suggested  by  St.  Bernard  to  Pope  Eugenius  :*  “  Lift  up  the  eyes  of  your  reflection,  and  behold  the  nations.  Are  they  not  rather  dry  for  the  fire  than  white  for  the  harvest  ?  How  much  is  there  that  looks  like   fruit,  which   yet,   on  nearer   inspection,  is   but </w:t>
      </w:r>
    </w:p>
    <w:p w14:paraId="691D74D9" w14:textId="77777777" w:rsidR="002F705C" w:rsidRDefault="002F705C">
      <w:pPr>
        <w:pStyle w:val="bHOM-1MainText"/>
      </w:pPr>
    </w:p>
    <w:p w14:paraId="2A188811" w14:textId="77777777" w:rsidR="002F705C" w:rsidRDefault="002F705C">
      <w:pPr>
        <w:pStyle w:val="bHOM-1MainText"/>
      </w:pPr>
      <w:r>
        <w:t xml:space="preserve">*  De  Consid.  ii.  6. </w:t>
      </w:r>
    </w:p>
    <w:p w14:paraId="0A28C8D9" w14:textId="77777777" w:rsidR="002F705C" w:rsidRDefault="002F705C">
      <w:pPr>
        <w:pStyle w:val="bHOM-1MainText"/>
      </w:pPr>
    </w:p>
    <w:p w14:paraId="59ADEA0C" w14:textId="77777777" w:rsidR="002F705C" w:rsidRDefault="002F705C">
      <w:pPr>
        <w:pStyle w:val="bHOM-1MainText"/>
      </w:pPr>
      <w:r>
        <w:t xml:space="preserve">LOVE   WOUNDED   BY   SIN.  93 </w:t>
      </w:r>
    </w:p>
    <w:p w14:paraId="7FF8B78E" w14:textId="77777777" w:rsidR="002F705C" w:rsidRDefault="002F705C">
      <w:pPr>
        <w:pStyle w:val="bHOM-1MainText"/>
      </w:pPr>
    </w:p>
    <w:p w14:paraId="03A6C3B1" w14:textId="77777777" w:rsidR="002F705C" w:rsidRDefault="002F705C">
      <w:pPr>
        <w:pStyle w:val="bHOM-1MainText"/>
      </w:pPr>
      <w:r>
        <w:t xml:space="preserve">briers  ?  Nay,  not  even  briers,  but  old  and  knotted  trees,  bearing  only  such  mast  and  acorns  as  the  swine  can  eat.”  Take  the  map  of  the  world;  look  first  at  Asia,  where  our  Lord  was  born  and  suffered.  Look  at  Turkey,  Persia,  Tartary,  China,  Japan,  and  the  vast  continent  of  India:  how  few  Christians  are  to  be  found  in  the  whole  extent !  Fearful  systems  of  idolatry, the  foul  creed  of  Mohammed,  communities  bear■ing  the  name  of  Christ,  </w:t>
      </w:r>
      <w:r>
        <w:t xml:space="preserve">yet  in  truth  denying  it  in  )  heresy  and  schism, — these  exercise  an  almost  unlimited  sway  over  those  beautiful  regions,  and  only  here  and  there  is  there  one  to  be  found  who  calls  on  the  saving  Name  of  Jesus,  and  worships  His  Precious  Blood.  Yet  there  was  man  created,  and  Eden  planted ;  there  was  the  home  of  the  chosen  people ;  there  the  Son  of  God  taught  and  suffered ;  there  the  apostles  preached,  and  Athanasius,  Basil,  Gregory,  and </w:t>
      </w:r>
      <w:r>
        <w:t xml:space="preserve"> Chrysostom  upheld  the  faith,  and  trampled  upon  heresy.  As  to  Japan  and  China,  their  very  soil  is  soaked  with  the  blood  of  our  dear  Lord’s  martyrs.  Yet  how  scanty  the  harvest  of  His  glory. </w:t>
      </w:r>
    </w:p>
    <w:p w14:paraId="2FAE0F94" w14:textId="77777777" w:rsidR="002F705C" w:rsidRDefault="002F705C">
      <w:pPr>
        <w:pStyle w:val="bHOM-1MainText"/>
      </w:pPr>
    </w:p>
    <w:p w14:paraId="43987609" w14:textId="77777777" w:rsidR="002F705C" w:rsidRDefault="002F705C">
      <w:pPr>
        <w:pStyle w:val="bHOM-1MainText"/>
      </w:pPr>
      <w:r>
        <w:t>Look  along  the  Mediterranean  shores  of  Africa,  where  once  above  four  hundred  bishops  had  their  thrones,  and  then  into  the  vast  regions  of  the  Moors,  the  Hottentots,  and  Caffres  !  On  how  many  leagues  of  country  the  sun  shines  where  none  call  on  Jesus,  or  know  of  His  blessed  Cross  !  America  is  better,  and  so  also  is  Australia ;  for  thanks  to  the  Spaniards  and  the  Irish,  there  is  the  knowledge  of  the  Gospel  there.  Yet  how  many  tribes</w:t>
      </w:r>
      <w:r>
        <w:t xml:space="preserve">  are  still  unconverted,  and  how  many  millions  of  heretics bear  the  Christian  name  in  vain  !  Look,  too,  how  heresy  has  eaten  into  the  fair  fields  of  Europe !  Kussia,  Sweden,  Denmark,  Germany,  Scotland,  England,  are </w:t>
      </w:r>
    </w:p>
    <w:p w14:paraId="4AF505DE" w14:textId="77777777" w:rsidR="002F705C" w:rsidRDefault="002F705C">
      <w:pPr>
        <w:pStyle w:val="bHOM-1MainText"/>
      </w:pPr>
    </w:p>
    <w:p w14:paraId="34EF043E" w14:textId="77777777" w:rsidR="002F705C" w:rsidRDefault="002F705C">
      <w:pPr>
        <w:pStyle w:val="bHOM-1MainText"/>
      </w:pPr>
      <w:r>
        <w:t xml:space="preserve">^4  LOVE   WOUNDED    BY    SIN. </w:t>
      </w:r>
    </w:p>
    <w:p w14:paraId="50829C42" w14:textId="77777777" w:rsidR="002F705C" w:rsidRDefault="002F705C">
      <w:pPr>
        <w:pStyle w:val="bHOM-1MainText"/>
      </w:pPr>
    </w:p>
    <w:p w14:paraId="3DB172BC" w14:textId="77777777" w:rsidR="002F705C" w:rsidRDefault="002F705C">
      <w:pPr>
        <w:pStyle w:val="bHOM-1MainText"/>
      </w:pPr>
      <w:r>
        <w:t xml:space="preserve">all  more  or  less  its  prey,  and  multitudes  are  daily  passing  into  perdition  within  the  sound  of  the  true  Gospel,  and  withing  reach  of  the  holy  sacraments  !  This  was  the  picture  that  St.  Lawrence  Justinian  looked  upon  when  he  wrote  his  treatise  on  the  Complaint  of  Christian  Perfection.  This  was  the  picture  God  Himself  beheld  when  He  complained  so  bitterly  to  St.  Catherine  of  Siena  that  priests  and  prelates  cared  not  for  His  glory,  and </w:t>
      </w:r>
      <w:r>
        <w:t xml:space="preserve"> in  their  idleness  and  self-seeking  trod  His  dear  interests  under  foot.  Oh  what  a  field  is  there  here  for  acts  of  love !  Think  of  the  day  when  the  compassionate  Creator  looked  over  His  own  beautiful creation,  virgin  and  undefiled,  and  blessed  it  because it  was  all  so  good.  Think  of  the  day  when,  to  bring  back  that  primal  benediction,  nay,  to  give  it  a  new  and  better  benediction,  Jesus  hung  upon  the  Cross  on  Calvary.  And  this  is  the </w:t>
      </w:r>
      <w:r>
        <w:t xml:space="preserve"> result! — this  is  the  sinner’s  recompense  to  God !  As  our  thoughts  wander  on,  and  our  eyes  rest  on  the  coloured  provinces  of  Mohammedans, heathens,  and  heretics,  do  we  not  feel  drawn  to  offer  to  God  all  the  acts  of  adoration  which  the  angels  have  made  this  day  in  heaven,  in  reparation  for  the  glory  these  poor  outcasts  have  not  given  Him  ?  Another  while  we  resort  to  the  merits  of  Jesus  Himself,  to  the  heroic  virtues  of  His  ever-bles</w:t>
      </w:r>
      <w:r>
        <w:t xml:space="preserve">sed  Mother,  to  the  apostles,  martyrs,  virgins,  doctors,  confessors,  that  we  may  supply  with  loving  intention  the  praise  that  should  arise  to  the  Divine  Majesty  from  all  these  tribes  and  nations. </w:t>
      </w:r>
    </w:p>
    <w:p w14:paraId="5B8B5935" w14:textId="77777777" w:rsidR="002F705C" w:rsidRDefault="002F705C">
      <w:pPr>
        <w:pStyle w:val="bHOM-1MainText"/>
      </w:pPr>
    </w:p>
    <w:p w14:paraId="0BEA27F7" w14:textId="77777777" w:rsidR="002F705C" w:rsidRDefault="002F705C">
      <w:pPr>
        <w:pStyle w:val="bHOM-1MainText"/>
      </w:pPr>
      <w:r>
        <w:t xml:space="preserve">3.  Another  practice  is  suggested  by  F.  Balthazar  Alvarez,  St.  Theresa’s  confessor.  It  is  to  journey  over  the  world  in  spirit,  and  visit  the  many  churches  and  tabernacles  where  the  Blessed  Sacrament  is  reserved, </w:t>
      </w:r>
    </w:p>
    <w:p w14:paraId="310BDCD0" w14:textId="77777777" w:rsidR="002F705C" w:rsidRDefault="002F705C">
      <w:pPr>
        <w:pStyle w:val="bHOM-1MainText"/>
      </w:pPr>
    </w:p>
    <w:p w14:paraId="2F22E63D" w14:textId="77777777" w:rsidR="002F705C" w:rsidRDefault="002F705C">
      <w:pPr>
        <w:pStyle w:val="bHOM-1MainText"/>
      </w:pPr>
      <w:r>
        <w:t xml:space="preserve">LOVE   WOUNDED   BY    SIN.  95 </w:t>
      </w:r>
    </w:p>
    <w:p w14:paraId="68E7815B" w14:textId="77777777" w:rsidR="002F705C" w:rsidRDefault="002F705C">
      <w:pPr>
        <w:pStyle w:val="bHOM-1MainText"/>
      </w:pPr>
    </w:p>
    <w:p w14:paraId="145A800A" w14:textId="77777777" w:rsidR="002F705C" w:rsidRDefault="002F705C">
      <w:pPr>
        <w:pStyle w:val="bHOM-1MainText"/>
      </w:pPr>
      <w:r>
        <w:t>and  so  few  come  in  to  visit  the  Love  of  our  souls.  “The  streets,”  says  he,  “are  full,  but  the  churches  are  empty.  Crowds  are  eagerly  intent  on  their  own  interests,  and  so  few  come  to  commune  with  Jesus  about  His!”  St.  Alphonso,  also,  with  his  usual  thoughtful  sweetness,  suggests  to  us  how  many  churches  there  are  where  Jesus  is  obliged  to  dwell  in  filth,  disorder,  and  neglect,  and  where  from  week’s  end  to  week’s  end  no  one  comes  t</w:t>
      </w:r>
      <w:r>
        <w:t xml:space="preserve">o  visit  Him.  With  what  childlike  acts  of  love,  ever  varying,  yet  ever  tender,  may  we  not  pour  out  our  hearts  before  Him  in  all  these  deserted  sanctuaries!  Can  we  not  muse  on  Jesus  thus  abandoned  till  our  hearts  grow  hot,  and  the  tears  come  into  our  eyes  ;  and  oh  how  acceptable  to  Him  is  this  little  offering  of  heartfelt sorrow !  He  loves  to  be  remembered,  as  all  lovers  do  ;  and  nothing  is  little  in  His  sight  which  is  done  for  </w:t>
      </w:r>
      <w:r>
        <w:t xml:space="preserve">the  love  of  Him,  for  His  love  transmutes  and  magnifies  it  all. </w:t>
      </w:r>
    </w:p>
    <w:p w14:paraId="6EEEBC66" w14:textId="77777777" w:rsidR="002F705C" w:rsidRDefault="002F705C">
      <w:pPr>
        <w:pStyle w:val="bHOM-1MainText"/>
      </w:pPr>
    </w:p>
    <w:p w14:paraId="57BE7ACE" w14:textId="77777777" w:rsidR="002F705C" w:rsidRDefault="002F705C">
      <w:pPr>
        <w:pStyle w:val="bHOM-1MainText"/>
      </w:pPr>
      <w:r>
        <w:t xml:space="preserve">I  do  not  say  that  you  should  faint  at  the  bare  name  of  sin,  as  saints  have  done :  such  things  require  a  special  grace  and  great  heights  of  love.  But  some  little  you  can  do  in  reparation  and  in  sorrow  for  the  sins  of  the  world,  and  out  of  that  little,  be  it  ever  so  little,  God  will  have  great  glory,  and  we  shall  comfort  one  another’s  hearts. </w:t>
      </w:r>
    </w:p>
    <w:p w14:paraId="417A2473" w14:textId="77777777" w:rsidR="002F705C" w:rsidRDefault="002F705C">
      <w:pPr>
        <w:pStyle w:val="bHOM-1MainText"/>
      </w:pPr>
    </w:p>
    <w:p w14:paraId="05D53409" w14:textId="77777777" w:rsidR="002F705C" w:rsidRDefault="002F705C">
      <w:pPr>
        <w:pStyle w:val="bHOM-1MainText"/>
      </w:pPr>
      <w:r>
        <w:t xml:space="preserve">Yet,  as  I  said  before,  we  must  not  forget  to  sorrow  for  our  own  sins  also,  and  to  sorrow  for  them  chiefly  as  offences  against  a  God  so  infinitely  good  and  loving.  *’  If  we  grieve  and  sorrow  for  our  sins,”  says  St.  Chrysostom,  “we  lessen  the  magnitude  of  our  sin;  what  was  great  we  make  small,  nay,  oftentimes  we  do  away  with  it  altogether.”  And  St.  Basil,  commenting  on  those  words,  “  Thou  has  turned  my  weeping  into  joy,” </w:t>
      </w:r>
    </w:p>
    <w:p w14:paraId="5F39F218" w14:textId="77777777" w:rsidR="002F705C" w:rsidRDefault="002F705C">
      <w:pPr>
        <w:pStyle w:val="bHOM-1MainText"/>
      </w:pPr>
    </w:p>
    <w:p w14:paraId="4D095EBB" w14:textId="77777777" w:rsidR="002F705C" w:rsidRDefault="002F705C">
      <w:pPr>
        <w:pStyle w:val="bHOM-1MainText"/>
      </w:pPr>
      <w:r>
        <w:t xml:space="preserve">LOVE   WOUNDED   BY   SIN. </w:t>
      </w:r>
    </w:p>
    <w:p w14:paraId="7B8407DE" w14:textId="77777777" w:rsidR="002F705C" w:rsidRDefault="002F705C">
      <w:pPr>
        <w:pStyle w:val="bHOM-1MainText"/>
      </w:pPr>
    </w:p>
    <w:p w14:paraId="132ECAFC" w14:textId="77777777" w:rsidR="002F705C" w:rsidRDefault="002F705C">
      <w:pPr>
        <w:pStyle w:val="bHOM-1MainText"/>
      </w:pPr>
      <w:r>
        <w:t xml:space="preserve">says,  “  It  is  not  every  one  into  whose  soul  God  infusea  joy,  but  into  his  who  has  deplored  his  sin  with  vehement  grief,  and  with  assiduous  lamentation,  as  if  he  wept  for  himself  dead ;  for  such  weeping  turns  to  joy  at  last.”  “  We  ought  to  bear  our  sins  in  mind,”  says  St.  Chry-;  sostom  again,  “  for  not  only  do  we  extinguish  them  by  so  doing,  but  we  become  gentler  and  more  indulgent  toward  others,  and  we  serve  God  with  greater  </w:t>
      </w:r>
      <w:r>
        <w:t>tenderness, having  from  that  memory  of  our  sins  a  better  insight  into  His  inestimable  goodness.”  Scripture  tells  us,  “Be  not  without  fear  of  a  forgiven  sin;”*  and,  indeed,  such  a  fear  will  be  the  best  security  against  another  fall.  Some  saints  tell  us  that  if  we  knew  by  divine  revelation  that  our  sins  were  forgiven,  we  should  still  sorrow  for  them,  as  David  did  when  such  a  revelation  was  vouchsafed  him,  and  St.  Paul,  who  was  confirme</w:t>
      </w:r>
      <w:r>
        <w:t>d  in  grace ;  for  such  a  sorrow  is  continually  feeding  our  love  of  God.  St.  Udo  mentions  a  most  interesting  thing  in  his  life  of  St.  Gerard,  who  used  to  feel  after  his  conversion  the  greatest  compunction  for  the  most  trifling  defects,  just  as  St.  Jerome  tells  us  of  St.  Paula.  Now  God  made  known  to  St. Gerard  that  the  grave  sins  of  his  past  life  were  remitted  to  him,  because  of  this  holy  sorrow  for  venial  faults  committed  since  his</w:t>
      </w:r>
      <w:r>
        <w:t xml:space="preserve">  conversion.  Yet  in  this  sorrow  we  must  not  be  excessive ;  we  must  consider  our  sins  more  in  the  general  than  in  the  particular,  and,  above  all,  as  was  revealed  to  St.  Catherine,  it  should  be  rather  a  recollection of  the  Precious  Blood,  and  a  pondering  of  the  Divine  Mercy,  than  a  dry  study  of  our  sins,  according  to  the  advice  of  St.  Bernard  :  “  I  advise  you,  my  friends, </w:t>
      </w:r>
    </w:p>
    <w:p w14:paraId="052DD86D" w14:textId="77777777" w:rsidR="002F705C" w:rsidRDefault="002F705C">
      <w:pPr>
        <w:pStyle w:val="bHOM-1MainText"/>
      </w:pPr>
    </w:p>
    <w:p w14:paraId="4AD48DE3" w14:textId="77777777" w:rsidR="002F705C" w:rsidRDefault="002F705C">
      <w:pPr>
        <w:pStyle w:val="bHOM-1MainText"/>
      </w:pPr>
      <w:r>
        <w:t xml:space="preserve">*  Ecclus.  T.  5. </w:t>
      </w:r>
    </w:p>
    <w:p w14:paraId="57541175" w14:textId="77777777" w:rsidR="002F705C" w:rsidRDefault="002F705C">
      <w:pPr>
        <w:pStyle w:val="bHOM-1MainText"/>
      </w:pPr>
    </w:p>
    <w:p w14:paraId="4F2EA718" w14:textId="77777777" w:rsidR="002F705C" w:rsidRDefault="002F705C">
      <w:pPr>
        <w:pStyle w:val="bHOM-1MainText"/>
      </w:pPr>
      <w:r>
        <w:t xml:space="preserve">LOVE   WOUNDED   EY   SIN.  97 </w:t>
      </w:r>
    </w:p>
    <w:p w14:paraId="4BCD2BA5" w14:textId="77777777" w:rsidR="002F705C" w:rsidRDefault="002F705C">
      <w:pPr>
        <w:pStyle w:val="bHOM-1MainText"/>
      </w:pPr>
    </w:p>
    <w:p w14:paraId="1910304F" w14:textId="77777777" w:rsidR="002F705C" w:rsidRDefault="002F705C">
      <w:pPr>
        <w:pStyle w:val="bHOM-1MainText"/>
      </w:pPr>
      <w:r>
        <w:t xml:space="preserve">occasionally  to  draw  back  from  the  annoying  and  anxious  scrutiny  of  your  ways,  and  to  go  out  upon  the  wider  and  serener  paths  of  the  Divine  benefits.  Sorrow  for  sin  is  indeed  necessary,  but  it  should  not  be  continual.  We  should  interpolate  it  with  the  more  joyous  thought  of  God’s  compassion.  “We  must  mingle  honey  with  our  wormwood,  or  else  its  bitterness  will  not  be  healthy.’’ </w:t>
      </w:r>
    </w:p>
    <w:p w14:paraId="1D1A1899" w14:textId="77777777" w:rsidR="002F705C" w:rsidRDefault="002F705C">
      <w:pPr>
        <w:pStyle w:val="bHOM-1MainText"/>
      </w:pPr>
    </w:p>
    <w:p w14:paraId="0D2E6D84" w14:textId="77777777" w:rsidR="002F705C" w:rsidRDefault="002F705C">
      <w:pPr>
        <w:pStyle w:val="bHOM-1MainText"/>
      </w:pPr>
      <w:r>
        <w:t>Life  is  but  a  very  little  while,  compared  with  eternity ;  and  throughout  eternity  we  shall  be  infinitely  happy,  and  yet  have  but  one  occupation — to  give  glory  to  God.  We  shall  literally  have  nothing  else  to  do.  And  this  single  task  will  contain  in  itself  such  treasures of  bliss,  that  there  will  be  nothing  left  that  we  can  desire.  Why  not  begin  this  work  on  earth  ?  Why  not  try  even  noAV  to  fall  in  love  with  that  dear  glory  of  God</w:t>
      </w:r>
      <w:r>
        <w:t xml:space="preserve">  which  will  be  our  joy  and  worship  in  the  life  to  come  ?  The  character  of  God’s  goodness  is  to  be  communicative. He  is  always  communicating  Himself  to  His  creatures,  in  nature,  in  grace,  in  glory.  AVe  must  copy  this  example.  There  is  such  a  thing  as  a  selfish  goodness,  thinking  only  about  our  own  selves  and  our  own  souls.  Indeed,  this  does  seem  a  great  matter,  when  we  see  so  many  thousands  round  about  us  who  hardly  realize  that  </w:t>
      </w:r>
      <w:r>
        <w:t xml:space="preserve">they  have  souls  at  all.  Yet  it  is  dangerous  to  dwell  exclusively  on  this.  And  who  can  have  the  Precious  Blood,  and  know  what  it  is,  and  feel  what  it  does,  and  yet  not  long  to  pass  it  on  to  other  souls  ?  I  would  we  could  always  do  all  things  for  the  sole  glory  of  God ;  but  this  can  hardly  be.  Yet  we  ray  all  do,  without  efibrt,  much  more  than  we  have  ‘lone,  if  we  will  only  try  to  sorrow  over  sin,  over  the  9 </w:t>
      </w:r>
    </w:p>
    <w:p w14:paraId="492C22D1" w14:textId="77777777" w:rsidR="002F705C" w:rsidRDefault="002F705C">
      <w:pPr>
        <w:pStyle w:val="bHOM-1MainText"/>
      </w:pPr>
    </w:p>
    <w:p w14:paraId="3D4078CD" w14:textId="77777777" w:rsidR="002F705C" w:rsidRDefault="002F705C">
      <w:pPr>
        <w:pStyle w:val="bHOM-1MainText"/>
      </w:pPr>
      <w:r>
        <w:t xml:space="preserve">98  LOVE    WOUNDED   BY    SIN. </w:t>
      </w:r>
    </w:p>
    <w:p w14:paraId="6D67383F" w14:textId="77777777" w:rsidR="002F705C" w:rsidRDefault="002F705C">
      <w:pPr>
        <w:pStyle w:val="bHOM-1MainText"/>
      </w:pPr>
    </w:p>
    <w:p w14:paraId="2BE5B8AE" w14:textId="77777777" w:rsidR="002F705C" w:rsidRDefault="002F705C">
      <w:pPr>
        <w:pStyle w:val="bHOM-1MainText"/>
      </w:pPr>
      <w:r>
        <w:t xml:space="preserve">sins  of  the  whole  world,  because  our  Blessed  Lord  God  is  so  deeply  offended  by  them. </w:t>
      </w:r>
    </w:p>
    <w:p w14:paraId="26EAC55A" w14:textId="77777777" w:rsidR="002F705C" w:rsidRDefault="002F705C">
      <w:pPr>
        <w:pStyle w:val="bHOM-1MainText"/>
      </w:pPr>
    </w:p>
    <w:p w14:paraId="17A1D4E1" w14:textId="77777777" w:rsidR="002F705C" w:rsidRDefault="002F705C">
      <w:pPr>
        <w:pStyle w:val="bHOM-1MainText"/>
      </w:pPr>
      <w:r>
        <w:t xml:space="preserve">Neither  is  this  devotion  without  immense  blessings  to  our  own  souls.  What  hinders  us  most,  when  we  have  once  set  to  work  to  serve  God  in  good  earnest,  is  not  so  much  sin  as  worldliness  and  self-love.  Now  see  how  both  these  miseries,  which  so  hang  about  us,  keep  us  down,  and  adulterate  all  the  good  we  do ;  see  how  both  of  them  are  kept  in  check  by  this  devotion.  The  characteristic  of  the  world  is  that  it  ignores  sin.  Things  are </w:t>
      </w:r>
      <w:r>
        <w:t xml:space="preserve"> right  or  wrong  as  it  pleases,  and  according  to  its  own  canons ;  but  as  to  a  secret  stain  upon  the  immortal soul  because  the  invisible  God  is  offended,  this  it  will  not  hear  of  for  a  moment.  It  is  reckoned  a  doctrine  to  unman  people,  an  idle  bugbear,  a  priestly  superstition.  A  man  who  sees  every  thing  as  sin  or  not  sin,  who  seeks  everywhere  the  secret  glory  of  the  hidden  Creator,  who  follows  unearthly  standards,  and  uses  unearthly </w:t>
      </w:r>
      <w:r>
        <w:t xml:space="preserve"> weights  and  measures,  who  strives  to  do  the  commonest  actions  from  supernatural  motives,  and  who  can  love  what  he  does  not  see,  until  he  loses  the  power  of  loving,  or  at  least  of  loving  vehemently,  what  he  does  see,  can  hardly  be  possessed  either  by  the  spirit  of  worldliness  or  of  self-love.  His  life  is  a  protest against  the  </w:t>
      </w:r>
      <w:r>
        <w:lastRenderedPageBreak/>
        <w:t>world,  and  also  against  himself.  Yet  this  is  only  a  description  of  what  a  man  would  soon  become  who  took  u</w:t>
      </w:r>
      <w:r>
        <w:t xml:space="preserve">p  this  devotion.  He  who  looks  long  and  lovingly  on  God  will  soon  cease  to  see  any  loveliness  in  himself;  and  thus  this  practice  would  deliver  him  from  the  two  greatest  enemies  he  has  in  the  spiritual  life. </w:t>
      </w:r>
    </w:p>
    <w:p w14:paraId="367084A5" w14:textId="77777777" w:rsidR="002F705C" w:rsidRDefault="002F705C">
      <w:pPr>
        <w:pStyle w:val="bHOM-1MainText"/>
      </w:pPr>
    </w:p>
    <w:p w14:paraId="159D7DAB" w14:textId="77777777" w:rsidR="002F705C" w:rsidRDefault="002F705C">
      <w:pPr>
        <w:pStyle w:val="bHOM-1MainText"/>
      </w:pPr>
      <w:r>
        <w:t xml:space="preserve">We  should  find  also  that  this  devotion  would  give  us  great  power  with  God.     Answers  to  prayers  would </w:t>
      </w:r>
    </w:p>
    <w:p w14:paraId="55EAC6C9" w14:textId="77777777" w:rsidR="002F705C" w:rsidRDefault="002F705C">
      <w:pPr>
        <w:pStyle w:val="bHOM-1MainText"/>
      </w:pPr>
    </w:p>
    <w:p w14:paraId="2AD8F9AB" w14:textId="77777777" w:rsidR="002F705C" w:rsidRDefault="002F705C">
      <w:pPr>
        <w:pStyle w:val="bHOM-1MainText"/>
      </w:pPr>
      <w:r>
        <w:t xml:space="preserve">LOVE   “U’OUNDED   BY   SIN.  99 </w:t>
      </w:r>
    </w:p>
    <w:p w14:paraId="60EED722" w14:textId="77777777" w:rsidR="002F705C" w:rsidRDefault="002F705C">
      <w:pPr>
        <w:pStyle w:val="bHOM-1MainText"/>
      </w:pPr>
    </w:p>
    <w:p w14:paraId="45C00E2A" w14:textId="77777777" w:rsidR="002F705C" w:rsidRDefault="002F705C">
      <w:pPr>
        <w:pStyle w:val="bHOM-1MainText"/>
      </w:pPr>
      <w:r>
        <w:t>begin  to  come  more  thickl}’  upon  us  than  before.  Our  words  would  have  a  weight  beyond  themselveij,  or  beyond  our  talents,  reasoning,  or  eloquence.  What  is  worth  any  thing  which  God  has  not  blessed  ?  Spiritual  power  is  the  only  real  power  ;  and  it  follows  different  rules  from  other  power.  “When  St.  Vincent  of  Paul  founded  his  Congregation  of  the  mission,  Father  Condren,  the  superior  of  the  French  Oratory,  and  one  of  the  most  spiritual</w:t>
      </w:r>
      <w:r>
        <w:t xml:space="preserve">  men  of  his  day,  said  to  him,  “  Ah !  my  father!  I  recognise  that  this  is  the  work  of  God,  and  that  the  spirit  of  Jesus  is  upon  it,  and  that  it  will  succeed,  for  all  the  men  are  of  low  birth,  and  none  of  them  of  learning.  This  is  the  sort  of  weapon  to  which  God  gives  power.’’  See  on  what  unworldly  principles  his  judgment  was  formed.  St.  Philip  made  out  that  all  power  was  in  detachment  from  the  world  ;  and  the  work  of  St.  </w:t>
      </w:r>
      <w:r>
        <w:t xml:space="preserve">Ignatius  may  be  summed  up  in  one  word,  that  he  proved  this  to  the  world — this  very  thing,  that  detachment  is  its  master.  So  do  you  take  up  this  devotion  to  God’s  offended  glory,  and  you  will  see  by  many  a  sensible  proof  that  God  is  with  you  in  other  more  abundant  and  more  effectual  ways  than  he  has  been  heretofore. </w:t>
      </w:r>
    </w:p>
    <w:p w14:paraId="73EC40CA" w14:textId="77777777" w:rsidR="002F705C" w:rsidRDefault="002F705C">
      <w:pPr>
        <w:pStyle w:val="bHOM-1MainText"/>
      </w:pPr>
    </w:p>
    <w:p w14:paraId="497E75ED" w14:textId="77777777" w:rsidR="002F705C" w:rsidRDefault="002F705C">
      <w:pPr>
        <w:pStyle w:val="bHOM-1MainText"/>
      </w:pPr>
      <w:r>
        <w:t xml:space="preserve">And,  lastly,  if  you  wish  to  press  on  toward  the  prize  of  Christian  perfection,  and  to  become  a  saint,  listen  to  this  story,  listen  to  what  happens  to  a  man  who  has  done  no  more  than  this,  hindered  two  mortal  sins  from  being  consummated  in  outward  acts.  St.  Paphnutius  had  dwelt  in  the  desert  for  many  a  long  year,  and  by  weary  penances  had  toiled  for  his  sanctification.  At  last  a  strange  thought  came  into  his  mind,  and  he  ventured </w:t>
      </w:r>
      <w:r>
        <w:t xml:space="preserve">to  express  it  in  prayer  to  God.  He  desired  to  know  to  whom  on  the  earth  he  was  equal  in  sanctity. </w:t>
      </w:r>
    </w:p>
    <w:p w14:paraId="137ED859" w14:textId="77777777" w:rsidR="002F705C" w:rsidRDefault="002F705C">
      <w:pPr>
        <w:pStyle w:val="bHOM-1MainText"/>
      </w:pPr>
    </w:p>
    <w:p w14:paraId="043E7A3E" w14:textId="77777777" w:rsidR="002F705C" w:rsidRDefault="002F705C">
      <w:pPr>
        <w:pStyle w:val="bHOM-1MainText"/>
      </w:pPr>
      <w:r>
        <w:t xml:space="preserve">100  LOVE   WOUNDED    BY   SIN. </w:t>
      </w:r>
    </w:p>
    <w:p w14:paraId="6BE460EE" w14:textId="77777777" w:rsidR="002F705C" w:rsidRDefault="002F705C">
      <w:pPr>
        <w:pStyle w:val="bHOM-1MainText"/>
      </w:pPr>
    </w:p>
    <w:p w14:paraId="33678472" w14:textId="77777777" w:rsidR="002F705C" w:rsidRDefault="002F705C">
      <w:pPr>
        <w:pStyle w:val="bHOM-1MainText"/>
      </w:pPr>
      <w:r>
        <w:t xml:space="preserve">He  asked  it  in  simplicity  and  true  humility,  and  God  vouchsafed  to  speak  to  him.  He  told  him  he  was  now  equal  to  a  certain  piper  in  an  Egyptian  village  that  He  named.  At  once  the  saint  set  forth  to  seek  him.  When  he  came  to  the  village  he  asked  for  the  piper,  and  was  told  he  was  piping  in  the  tavern  for  the  amusement  of  those  who  were  drinking  there.  Strange !  </w:t>
      </w:r>
      <w:r>
        <w:lastRenderedPageBreak/>
        <w:t>thought  St.  Paphnutius.  However,  he  sought  the  piper  out,  led  him  aside,  and  spoke  to  him  of  his  spiritual  state.  What  good  works  had  he  done  ?  Good  works !  rejoined  the  piper ;  I  know  of  nothing  good  that  I  have  ever  done  ;  but  once,  when  I  was  a  robber,  I  saved  from  violence  a  virgin  consecrated  to  God  ;  and  once,  also,  I  gave  money  to  a  poor  woman,  who,  out  of  poverty,  was  offering  herself  to  sin.  And  then  Paphnutius  unders</w:t>
      </w:r>
      <w:r>
        <w:t xml:space="preserve">tood how  God  had  given  to  that  piper  graces  equal  to  his  own,  because  for  his  Maker’s  glory  he  had  in  his  rough  robber-days  hindered  two  mortal  sins. </w:t>
      </w:r>
    </w:p>
    <w:p w14:paraId="2550D82A" w14:textId="77777777" w:rsidR="002F705C" w:rsidRDefault="002F705C">
      <w:pPr>
        <w:pStyle w:val="bHOM-1MainText"/>
      </w:pPr>
    </w:p>
    <w:p w14:paraId="2981996D" w14:textId="77777777" w:rsidR="002F705C" w:rsidRDefault="002F705C">
      <w:pPr>
        <w:pStyle w:val="bHOM-1MainText"/>
      </w:pPr>
      <w:r>
        <w:t>But  we  cannot  better  illustrate  how  this  sorrow  for  other  men’s  sins  may  be  effective,  as  well  as  affective,  that  is,  may  be  expressed  in  deeds  as  well  as  feelings,  than  by  giving  the  practices  recommended  by  a  spiritual  writer*  for  the  days  of  the  carnival.  He  entitles  them,  Devotions  which  are  often  performed  by  souls  loving  God,  on  the  days  of  the  Carnival,  and  at  other  times  when  worldly  men  usually  sin  against  God  more  than  us</w:t>
      </w:r>
      <w:r>
        <w:t xml:space="preserve">ual. </w:t>
      </w:r>
    </w:p>
    <w:p w14:paraId="6BE7C017" w14:textId="77777777" w:rsidR="002F705C" w:rsidRDefault="002F705C">
      <w:pPr>
        <w:pStyle w:val="bHOM-1MainText"/>
      </w:pPr>
    </w:p>
    <w:p w14:paraId="34C115DC" w14:textId="77777777" w:rsidR="002F705C" w:rsidRDefault="002F705C">
      <w:pPr>
        <w:pStyle w:val="bHOM-1MainText"/>
      </w:pPr>
      <w:r>
        <w:t xml:space="preserve">1.  To  abstain  at  that  season  with  more  than  common care  from  some  particular  fault  which  ordinarily  besets  us. </w:t>
      </w:r>
    </w:p>
    <w:p w14:paraId="6E707B26" w14:textId="77777777" w:rsidR="002F705C" w:rsidRDefault="002F705C">
      <w:pPr>
        <w:pStyle w:val="bHOM-1MainText"/>
      </w:pPr>
    </w:p>
    <w:p w14:paraId="6C316606" w14:textId="77777777" w:rsidR="002F705C" w:rsidRDefault="002F705C">
      <w:pPr>
        <w:pStyle w:val="bHOM-1MainText"/>
      </w:pPr>
      <w:r>
        <w:t xml:space="preserve">*  Lands.  De  Praes.  Dei,  81. </w:t>
      </w:r>
    </w:p>
    <w:p w14:paraId="3E23F2E2" w14:textId="77777777" w:rsidR="002F705C" w:rsidRDefault="002F705C">
      <w:pPr>
        <w:pStyle w:val="bHOM-1MainText"/>
      </w:pPr>
    </w:p>
    <w:p w14:paraId="0429A7F0" w14:textId="77777777" w:rsidR="002F705C" w:rsidRDefault="002F705C">
      <w:pPr>
        <w:pStyle w:val="bHOM-1MainText"/>
      </w:pPr>
      <w:r>
        <w:t xml:space="preserve">LOVE   WOUNDED   BY   SIN.  101 </w:t>
      </w:r>
    </w:p>
    <w:p w14:paraId="4D1C61E0" w14:textId="77777777" w:rsidR="002F705C" w:rsidRDefault="002F705C">
      <w:pPr>
        <w:pStyle w:val="bHOM-1MainText"/>
      </w:pPr>
    </w:p>
    <w:p w14:paraId="54E3B759" w14:textId="77777777" w:rsidR="002F705C" w:rsidRDefault="002F705C">
      <w:pPr>
        <w:pStyle w:val="bHOM-1MainText"/>
      </w:pPr>
      <w:r>
        <w:t xml:space="preserve">2.  To  increase  our  time  of  prayer  by  adding  at  least  half  an  hour  to  it. </w:t>
      </w:r>
    </w:p>
    <w:p w14:paraId="3EFDBD87" w14:textId="77777777" w:rsidR="002F705C" w:rsidRDefault="002F705C">
      <w:pPr>
        <w:pStyle w:val="bHOM-1MainText"/>
      </w:pPr>
    </w:p>
    <w:p w14:paraId="275CC8F9" w14:textId="77777777" w:rsidR="002F705C" w:rsidRDefault="002F705C">
      <w:pPr>
        <w:pStyle w:val="bHOM-1MainText"/>
      </w:pPr>
      <w:r>
        <w:t xml:space="preserve">3.  To  read  longer  than  usual,  say  for  an  hour,  some  spiritual  book,  not  one  Tvhich  will  feed  curiosity,  but  one  which  will  excite  pious  affections  toward  God,  such  as  the  Confessions  of  St.  Augustine,  the  Imitation  of  Christ,  and  the  Lives  of  the  Saints. </w:t>
      </w:r>
    </w:p>
    <w:p w14:paraId="2D96C5A2" w14:textId="77777777" w:rsidR="002F705C" w:rsidRDefault="002F705C">
      <w:pPr>
        <w:pStyle w:val="bHOM-1MainText"/>
      </w:pPr>
    </w:p>
    <w:p w14:paraId="0C28B524" w14:textId="77777777" w:rsidR="002F705C" w:rsidRDefault="002F705C">
      <w:pPr>
        <w:pStyle w:val="bHOM-1MainText"/>
      </w:pPr>
      <w:r>
        <w:t xml:space="preserve">4.  To  afflict  our  bodies  with  some  new  penance,  or  to  prolong  some  customary  penance  beyond  its  usual  time. </w:t>
      </w:r>
    </w:p>
    <w:p w14:paraId="10B9DF07" w14:textId="77777777" w:rsidR="002F705C" w:rsidRDefault="002F705C">
      <w:pPr>
        <w:pStyle w:val="bHOM-1MainText"/>
      </w:pPr>
    </w:p>
    <w:p w14:paraId="45ADC4D1" w14:textId="77777777" w:rsidR="002F705C" w:rsidRDefault="002F705C">
      <w:pPr>
        <w:pStyle w:val="bHOM-1MainText"/>
      </w:pPr>
      <w:r>
        <w:t xml:space="preserve">5.  To  visit  the  Blessed  Sacrament  more  frequently  on  these  days ;  and  when  we  have  finished  our  usual  devotions,  to  excite  in  ourselves  a  feeling  of  compassion  for  our  offended  God,  just  as  we  visit  our  friends  to  console  them  and  show  our  love  to  them  in  times  of  sorrow ;  also  to  shed  tears,  or  at  least  to  weep  in  our  hearts,  for  the  sins  of  this  season,  especially  for  the  sins  of  those  who  either  by  reason  of  their  condition, </w:t>
      </w:r>
      <w:r>
        <w:t xml:space="preserve"> or  of  the  many  benefits  they  have  </w:t>
      </w:r>
      <w:r>
        <w:lastRenderedPageBreak/>
        <w:t xml:space="preserve">received  from  God,  ought  the  more  scrupulously  to  abstain  from  offending  Him. </w:t>
      </w:r>
    </w:p>
    <w:p w14:paraId="36646563" w14:textId="77777777" w:rsidR="002F705C" w:rsidRDefault="002F705C">
      <w:pPr>
        <w:pStyle w:val="bHOM-1MainText"/>
      </w:pPr>
    </w:p>
    <w:p w14:paraId="44924A2D" w14:textId="77777777" w:rsidR="002F705C" w:rsidRDefault="002F705C">
      <w:pPr>
        <w:pStyle w:val="bHOM-1MainText"/>
      </w:pPr>
      <w:r>
        <w:t xml:space="preserve">6.  Every  time  the  clock  strikes,  to  make  a  brief  but  affectionate  act  of  sorrow  for  the  sins  of  the  season :  this  may  be  done  in  any  way,  walking,  or  at  meals,  &amp;c. </w:t>
      </w:r>
    </w:p>
    <w:p w14:paraId="3B347791" w14:textId="77777777" w:rsidR="002F705C" w:rsidRDefault="002F705C">
      <w:pPr>
        <w:pStyle w:val="bHOM-1MainText"/>
      </w:pPr>
    </w:p>
    <w:p w14:paraId="66DBB9A2" w14:textId="77777777" w:rsidR="002F705C" w:rsidRDefault="002F705C">
      <w:pPr>
        <w:pStyle w:val="bHOM-1MainText"/>
      </w:pPr>
      <w:r>
        <w:t>7.  At  least  three  times  in  the  day,  with  a  most  profound genuflexion,  and  with  great  feeling,  to  adore  the  Divine  Majesty  toward  the  four  quarters  of  the  world,  in  which  God  is  at  this  time  being  so  grievously  offended, desiring  in  some  sort  of  way  to  compensate  by  this  loving  adoration,  for  the  sins  which  are  then  being  committed in  those  regions,  grieving  for  them,  and  asking  for  their  remission  and  for  the  conversion  of  sinners,  an</w:t>
      </w:r>
      <w:r>
        <w:t xml:space="preserve">d  for  that  end  offering  up  the  Precious  Blood  and  merits  of  Jesus  Christ,  which  are  most  dear  to  God  and </w:t>
      </w:r>
    </w:p>
    <w:p w14:paraId="166D7264" w14:textId="77777777" w:rsidR="002F705C" w:rsidRDefault="002F705C">
      <w:pPr>
        <w:pStyle w:val="bHOM-1MainText"/>
      </w:pPr>
    </w:p>
    <w:p w14:paraId="7FCA2770" w14:textId="77777777" w:rsidR="002F705C" w:rsidRDefault="002F705C">
      <w:pPr>
        <w:pStyle w:val="bHOM-1MainText"/>
      </w:pPr>
      <w:r>
        <w:t xml:space="preserve">9* </w:t>
      </w:r>
    </w:p>
    <w:p w14:paraId="0957EDF9" w14:textId="77777777" w:rsidR="002F705C" w:rsidRDefault="002F705C">
      <w:pPr>
        <w:pStyle w:val="bHOM-1MainText"/>
      </w:pPr>
    </w:p>
    <w:p w14:paraId="0D512DB8" w14:textId="77777777" w:rsidR="002F705C" w:rsidRDefault="002F705C">
      <w:pPr>
        <w:pStyle w:val="bHOM-1MainText"/>
      </w:pPr>
      <w:r>
        <w:t xml:space="preserve">102  LOVE    WOUNDED    BY    SIN. </w:t>
      </w:r>
    </w:p>
    <w:p w14:paraId="7E53B186" w14:textId="77777777" w:rsidR="002F705C" w:rsidRDefault="002F705C">
      <w:pPr>
        <w:pStyle w:val="bHOM-1MainText"/>
      </w:pPr>
    </w:p>
    <w:p w14:paraId="6BCE5F08" w14:textId="77777777" w:rsidR="002F705C" w:rsidRDefault="002F705C">
      <w:pPr>
        <w:pStyle w:val="bHOM-1MainText"/>
      </w:pPr>
      <w:r>
        <w:t xml:space="preserve">most  profitable  to  sinners.  It  was  thus  St.  Mary  Magdalene of  Pazzi  obtained  the  conversion  of  many  sinners.  ‘  8.  To  do  our  ordinary  good  works  on  these  days  more  perfectly,  diligently,  and  fervently,  especially  those  which  relate  to  the  immediate  worship  of  God.  For,  as  at  these  seasons  worldly  men  and  the  servants  of  the  devil  are  more  diligent  and  fervent  in  offending  God,  it  is  but  right  that  souls  loving  God  should  be  at  least  </w:t>
      </w:r>
      <w:r>
        <w:t xml:space="preserve">in  the  same  proportion  more  diligent  and  fervent  in  well-doing  and  in  divine  worship. </w:t>
      </w:r>
    </w:p>
    <w:p w14:paraId="6720B1C3" w14:textId="77777777" w:rsidR="002F705C" w:rsidRDefault="002F705C">
      <w:pPr>
        <w:pStyle w:val="bHOM-1MainText"/>
      </w:pPr>
    </w:p>
    <w:p w14:paraId="6C50696B" w14:textId="77777777" w:rsidR="002F705C" w:rsidRDefault="002F705C">
      <w:pPr>
        <w:pStyle w:val="bHOM-1MainText"/>
      </w:pPr>
      <w:r>
        <w:t xml:space="preserve">9.  To  make  an  additional  communion  in  order  to  appease God,  and  to  worship  Ilim  by  our  loving  reparation. </w:t>
      </w:r>
    </w:p>
    <w:p w14:paraId="63E91712" w14:textId="77777777" w:rsidR="002F705C" w:rsidRDefault="002F705C">
      <w:pPr>
        <w:pStyle w:val="bHOM-1MainText"/>
      </w:pPr>
    </w:p>
    <w:p w14:paraId="0026E848" w14:textId="77777777" w:rsidR="002F705C" w:rsidRDefault="002F705C">
      <w:pPr>
        <w:pStyle w:val="bHOM-1MainText"/>
      </w:pPr>
      <w:r>
        <w:t xml:space="preserve">10.  As  God  is  especially  offended  on  these  days  by  excesses  in  eating  and  drinking,  to  mortify  our  appetite somewhat  more  than  usual  either  in  quantity  or  quality. </w:t>
      </w:r>
    </w:p>
    <w:p w14:paraId="6FA9C45B" w14:textId="77777777" w:rsidR="002F705C" w:rsidRDefault="002F705C">
      <w:pPr>
        <w:pStyle w:val="bHOM-1MainText"/>
      </w:pPr>
    </w:p>
    <w:p w14:paraId="5EDECBB9" w14:textId="77777777" w:rsidR="002F705C" w:rsidRDefault="002F705C">
      <w:pPr>
        <w:pStyle w:val="bHOM-1MainText"/>
      </w:pPr>
      <w:r>
        <w:t xml:space="preserve">11.  As  God  is  also  especially  offended  at  such  times  by  immodest  conversations,  to  agree  with  some  pious  friend  to  meet  and  spend  a  short  time  daily  in  spiritual  conference,  simply  to  give  pleasure  and  consolation  to  our  good  God. </w:t>
      </w:r>
    </w:p>
    <w:p w14:paraId="243A5964" w14:textId="77777777" w:rsidR="002F705C" w:rsidRDefault="002F705C">
      <w:pPr>
        <w:pStyle w:val="bHOM-1MainText"/>
      </w:pPr>
    </w:p>
    <w:p w14:paraId="6D841B5B" w14:textId="77777777" w:rsidR="002F705C" w:rsidRDefault="002F705C">
      <w:pPr>
        <w:pStyle w:val="bHOM-1MainText"/>
      </w:pPr>
      <w:r>
        <w:t xml:space="preserve">12.  As  men  are  especially  guilty  at  such  times  of  sinful  idleness,  to  take  more  than  common  </w:t>
      </w:r>
      <w:r>
        <w:lastRenderedPageBreak/>
        <w:t xml:space="preserve">care  about  the  spending  of  our  time,  so  that  apart  from  innocent  and  proper  recreation,  no  part  of  it  should  pass  in  idleness and  inutility,  but  rather  to  be  more  industrious  than  usual. </w:t>
      </w:r>
    </w:p>
    <w:p w14:paraId="001A5D96" w14:textId="77777777" w:rsidR="002F705C" w:rsidRDefault="002F705C">
      <w:pPr>
        <w:pStyle w:val="bHOM-1MainText"/>
      </w:pPr>
    </w:p>
    <w:p w14:paraId="0E84E9C9" w14:textId="77777777" w:rsidR="002F705C" w:rsidRDefault="002F705C">
      <w:pPr>
        <w:pStyle w:val="bHOM-1MainText"/>
      </w:pPr>
      <w:r>
        <w:t xml:space="preserve">13.  Those  who  are  under  any  vows  should  on  these  days  renew  them  with  fresh  acts  of  love  to  God,  a  devotion suggested  to  us  by  our  Lord’s  fixing  the  Thursday before  Quinquagesima  for  espousing  St.  Catherine  of  Siena. </w:t>
      </w:r>
    </w:p>
    <w:p w14:paraId="1C097088" w14:textId="77777777" w:rsidR="002F705C" w:rsidRDefault="002F705C">
      <w:pPr>
        <w:pStyle w:val="bHOM-1MainText"/>
      </w:pPr>
    </w:p>
    <w:p w14:paraId="312ECF34" w14:textId="77777777" w:rsidR="002F705C" w:rsidRDefault="002F705C">
      <w:pPr>
        <w:pStyle w:val="bHOM-1MainText"/>
      </w:pPr>
      <w:r>
        <w:t xml:space="preserve">LOVE   WOUNDED   BY   SIN.  •      103 </w:t>
      </w:r>
    </w:p>
    <w:p w14:paraId="6BCFD9FA" w14:textId="77777777" w:rsidR="002F705C" w:rsidRDefault="002F705C">
      <w:pPr>
        <w:pStyle w:val="bHOM-1MainText"/>
      </w:pPr>
    </w:p>
    <w:p w14:paraId="1FEA2EBA" w14:textId="77777777" w:rsidR="002F705C" w:rsidRDefault="002F705C">
      <w:pPr>
        <w:pStyle w:val="bHOM-1MainText"/>
      </w:pPr>
      <w:r>
        <w:t xml:space="preserve">In  England  the  place  of  the  Carnival  would  be  of  course  supplied  by  the  days  following  the  three  feasts  of  Christmas,  Easter,  and  Pentecost.  There  are  none  whose  work  lies  among  souls  who  do  not  know  by  painful  experience  the  horrors  of  these  three  seasons  among  us ;  and  it  is  so  difficult  to  speak  strongly  against  cheap  excursions,  railway-trips,  and  such  like  miseries,  that  no  remedy  seems  left  but  prayer  and  reparation. To  pray  for </w:t>
      </w:r>
      <w:r>
        <w:t xml:space="preserve"> rain  on  such  days  sounds  illnatured,  yet  it  may  hinder  multitudes  of  sins.  Many  a  ruin  of  modesty  and  innocence  dates  from  a  cheap  trip,  and  many  a  soul  has  been  shipwrecked  on  the  harmless  river  between  London  Bridge  and  Rosherville. </w:t>
      </w:r>
    </w:p>
    <w:p w14:paraId="760F666A" w14:textId="77777777" w:rsidR="002F705C" w:rsidRDefault="002F705C">
      <w:pPr>
        <w:pStyle w:val="bHOM-1MainText"/>
      </w:pPr>
    </w:p>
    <w:p w14:paraId="47D8F056" w14:textId="77777777" w:rsidR="002F705C" w:rsidRDefault="002F705C">
      <w:pPr>
        <w:pStyle w:val="bHOM-1MainText"/>
      </w:pPr>
      <w:r>
        <w:t xml:space="preserve">There  are  three  very  beautiful  revelations  by  which  God  has  been  pleased  to  make  known  how  acceptable  to  His  Divine  Majesty  is  this  reparation  at  the  Carnival.  One  is  to  the  Blessed  Henry  Suso,  the  Dominican  ;  the  other  two  to  St.  Gertrude.  I  will  quote  one  of  these  last,  as  embodying  the  spirit  which  I  am  anxious  this  treatise should  convey.  It  is  from  the  fourth  book  of  her  Insinuations  of  Divine  Piety. </w:t>
      </w:r>
    </w:p>
    <w:p w14:paraId="6888E895" w14:textId="77777777" w:rsidR="002F705C" w:rsidRDefault="002F705C">
      <w:pPr>
        <w:pStyle w:val="bHOM-1MainText"/>
      </w:pPr>
    </w:p>
    <w:p w14:paraId="674F980F" w14:textId="77777777" w:rsidR="002F705C" w:rsidRDefault="002F705C">
      <w:pPr>
        <w:pStyle w:val="bHOM-1MainText"/>
      </w:pPr>
      <w:r>
        <w:t xml:space="preserve">At  the  time  of  the  Carnival,  the  Lord  Jesus  appeared  to  her  sitting  upon  the  throne  of  His  Glory,  and  St.  John  the  Evangelist  was  sitting  at  our  Lord’s  feet,  writing.  The  saint  asked  him  what  he  was  writing.  Our  Lord  answered  for  him.  I  am  having  every  one  of  the  devotions  your  congregation  offered  to  Me  yesterday, and  all  those  they  are  going  to  offer  these  next  two  days,  carefully  noted  down  in  this  paper.  And  when  I,  to  whom  </w:t>
      </w:r>
      <w:r>
        <w:t xml:space="preserve">the  Father  has  committed  all  judgment, shall  faithfully  render  to  every  one  after  his  death,  “good”  measure  for  all  the  labours  of  his  pious  works,  and  shall  add  moreover  the  measure  “  pressed </w:t>
      </w:r>
    </w:p>
    <w:p w14:paraId="738961EB" w14:textId="77777777" w:rsidR="002F705C" w:rsidRDefault="002F705C">
      <w:pPr>
        <w:pStyle w:val="bHOM-1MainText"/>
      </w:pPr>
    </w:p>
    <w:p w14:paraId="787E78D7" w14:textId="77777777" w:rsidR="002F705C" w:rsidRDefault="002F705C">
      <w:pPr>
        <w:pStyle w:val="bHOM-1MainText"/>
      </w:pPr>
      <w:r>
        <w:t xml:space="preserve">104     •  LOVE   WOUNDED   BY   SIN. </w:t>
      </w:r>
    </w:p>
    <w:p w14:paraId="26EED5B4" w14:textId="77777777" w:rsidR="002F705C" w:rsidRDefault="002F705C">
      <w:pPr>
        <w:pStyle w:val="bHOM-1MainText"/>
      </w:pPr>
    </w:p>
    <w:p w14:paraId="33892F23" w14:textId="77777777" w:rsidR="002F705C" w:rsidRDefault="002F705C">
      <w:pPr>
        <w:pStyle w:val="bHOM-1MainText"/>
      </w:pPr>
      <w:r>
        <w:t xml:space="preserve">down”  of  My  most  salutary  Passion  and  Death,  whereby all  man’s  merit  is  marvellously  ennobled,  I  will  take  them  with  this  paper  to  the  Father,  that  He  also,  out  of  the  omnipotence  </w:t>
      </w:r>
      <w:r>
        <w:lastRenderedPageBreak/>
        <w:t>of  His  paternal  kindness,  may  superadd  to  them  His  measure  “  shaken  together  and  running  over,”  for  these  benefits  kindly  done  to  Me  in  this  persecution  by  which  worldly  men  on  these  days  harass  Me.  For,  as  none  are  equal  to  Me  in  faithfulness, much  less  can  I  omit  to  recompense  My  benefactors, seeing  that  even  King  David,  who  all  his  life  through  never  omitted  to  heap  kindnesses  on  his  benefactors, yet,  when  he  came  to  die,  and  comm</w:t>
      </w:r>
      <w:r>
        <w:t>itted  his  kingdom  to  Solomon,  said  to  him,  “  Thou  shalt  sho#  favour  to  the  sons  of  Berzellai,  the  Galaadite,  and  they  shall  eat  at  thy  table,  for  they  came  to  meet  me  when  I  fled  from  the  face  of  thy  brother  Absalom.”  A  kindness shown  to  men  in  the  time  of  adversity  is  more  acceptable than  in  the  time  of  prosperity  ;  so  I  the  more  gratefully  accept  this  fidelity  which  is  shown  to  Me  when  the  world  is  especially  persecuting  Me  w</w:t>
      </w:r>
      <w:r>
        <w:t xml:space="preserve">ith  sin.  The  Blessed  John,  sitting  and  writing,  seemed  sometimes to  dip  his  pen  into  an  inkhorn  which  he  held  in  his  hand,  and  out  of  it  to  write  black  letters,  and  sometimes he  dipped  it  into  the  loving  Wound  of  the  Side  of  Jesus,  which  stood  open  before  him,  and  out  of  that  he  wrote  red  letters.  Again,  he  touched  up  the  red  letters,  partly  with  black  and  partly  with  gold.  And  the  saint  understood  that  by  the  black  letters  were </w:t>
      </w:r>
      <w:r>
        <w:t xml:space="preserve"> indicated  those  works  which  the  religious  did  from  custom,  as  the  fast  which  they  commonly  begin  on  this  Monday.  By  the  red  letters  were  expressed  those  works  which  were  done  in  memory  of  the  Passion  of  Jesus  Christ,  with  a  special  intention  for  the  emenda« </w:t>
      </w:r>
    </w:p>
    <w:p w14:paraId="30E215E7" w14:textId="77777777" w:rsidR="002F705C" w:rsidRDefault="002F705C">
      <w:pPr>
        <w:pStyle w:val="bHOM-1MainText"/>
      </w:pPr>
    </w:p>
    <w:p w14:paraId="6C6EFDA1" w14:textId="77777777" w:rsidR="002F705C" w:rsidRDefault="002F705C">
      <w:pPr>
        <w:pStyle w:val="bHOM-1MainText"/>
      </w:pPr>
      <w:r>
        <w:t xml:space="preserve">LOVE   WOUNDED   BY   SIN.  105 </w:t>
      </w:r>
    </w:p>
    <w:p w14:paraId="79050AF6" w14:textId="77777777" w:rsidR="002F705C" w:rsidRDefault="002F705C">
      <w:pPr>
        <w:pStyle w:val="bHOM-1MainText"/>
      </w:pPr>
    </w:p>
    <w:p w14:paraId="51827AC6" w14:textId="77777777" w:rsidR="002F705C" w:rsidRDefault="002F705C">
      <w:pPr>
        <w:pStyle w:val="bHOM-1MainText"/>
      </w:pPr>
      <w:r>
        <w:t>tion  of  the  Church.  As  to  the  red  letters  partly  blackened  and  partly  gilded,  she  understood  that  by  those  partly  blackened  were  meant  works  done  in  memory  of  our  Lord’s  Passion,  to  obtain  for  ourselves  the  grace  of  God,  and  other  gifts  concerning  our  own  salvation.  Those  works,  on  the  contrary,  which  were  done  purely  for  the  glory  of  God,  in  union  with  Christ’s  Passion,  and  for  the  salvation  of  all  men,  renouncing  all  merit,  reward,</w:t>
      </w:r>
      <w:r>
        <w:t xml:space="preserve">  and  favour,  simply  to  give  praise  and  show  love  to  God,  were  expressed  by  the  red  letters,  partially  gilded.  For  although  the  foregoing  works  obtain  from  God  a  copious  remuneration,  those  which  are  done  purely  for  the  love  of  God’s  praise  are  of  much  greater  merit  and  dignity,  and  confer  upon  a  man  an  infinitely  greater  augmentation  of  eternal  bliss. </w:t>
      </w:r>
    </w:p>
    <w:p w14:paraId="15ACDE11" w14:textId="77777777" w:rsidR="002F705C" w:rsidRDefault="002F705C">
      <w:pPr>
        <w:pStyle w:val="bHOM-1MainText"/>
      </w:pPr>
    </w:p>
    <w:p w14:paraId="23CFE760" w14:textId="77777777" w:rsidR="002F705C" w:rsidRDefault="002F705C">
      <w:pPr>
        <w:pStyle w:val="bHOM-1MainText"/>
      </w:pPr>
      <w:r>
        <w:t>She  then  perceived  that  after  every  two  paragraphs  there  was  a  vacant  place,  and  she  asked  our  Lord  what  that  denoted.  He  replied :  *’  As  it  is  your  custom  to  serve  Me  at  this  season  with  devout  desires  and  prayers  in  memory  of  My  Passion,  I  have  first  the  thoughts  and  then  the  words,  by  which  you  serve  Me,  carefully  written  down,  every  one  of  them.  The  vacant  place  means  this,  that  the  works  which  you  do,  you  are  not  accustomed</w:t>
      </w:r>
      <w:r>
        <w:t xml:space="preserve">  to  do,  like  the  thoughts  and  words,  in  memory  of  my  Passion.^’  The  saint  rejoined :  “  And  how,  0  most  loving  God !  can  we  laudably  do  this  V  Our  Lord  replied:  “By  keeping  all  fasts,  vigils,  and  other  regular  observances  in  union  with  my  Passion.  And  whensoever  you  refrain  yourself  in  seeing,  hearing, speaking,  and  the  like,  always  offer  it  to  Me  in  union  with  that  love  whereby  I  </w:t>
      </w:r>
      <w:r>
        <w:lastRenderedPageBreak/>
        <w:t>refrained  all  My  senses  in  My  Passion.  With  one  gla</w:t>
      </w:r>
      <w:r>
        <w:t>nce  I  could  have  terrified  all  My  adversaries,  with  one  word  I  could  have  con</w:t>
      </w:r>
    </w:p>
    <w:p w14:paraId="79EC265D" w14:textId="77777777" w:rsidR="002F705C" w:rsidRDefault="002F705C">
      <w:pPr>
        <w:pStyle w:val="bHOM-1MainText"/>
      </w:pPr>
    </w:p>
    <w:p w14:paraId="7388AB7A" w14:textId="77777777" w:rsidR="002F705C" w:rsidRDefault="002F705C">
      <w:pPr>
        <w:pStyle w:val="bHOM-1MainText"/>
      </w:pPr>
      <w:r>
        <w:t xml:space="preserve">106  LOVE    WOUNDED   BY    SIN. </w:t>
      </w:r>
    </w:p>
    <w:p w14:paraId="5D276486" w14:textId="77777777" w:rsidR="002F705C" w:rsidRDefault="002F705C">
      <w:pPr>
        <w:pStyle w:val="bHOM-1MainText"/>
      </w:pPr>
    </w:p>
    <w:p w14:paraId="4B485699" w14:textId="77777777" w:rsidR="002F705C" w:rsidRDefault="002F705C">
      <w:pPr>
        <w:pStyle w:val="bHOM-1MainText"/>
      </w:pPr>
      <w:r>
        <w:t>victed  of  falsehood  all  who  contradicted  Me  ;  yet  was  I  like  a  sheep  led  to  the  slaughter,  with  My  head  humbly  bowed  down,  and  My  eyes  fixed  upon  the  ground  ;  and  before  my  judge  I  open  not  My  mouth  for  so  much  as  one  word  of  excuse  from  the  false  charges  laid  against  Me.”  The  saint  answers :  “  Teach  me,  0  best  of  teachers,  at  least  one  thing  which  I  may  do  especially  in  memory  of  Thy  Passion.”  Our  Lord  replied :  “Take,  then</w:t>
      </w:r>
      <w:r>
        <w:t xml:space="preserve">,  this  practice,  to  pray  with  your  arms  extended,  thus  expressing  the  form  of  My  Passion  to  God  the  Father,  for  the  emendation  of  the  Universal  Church,  in  union  with  that  love  wherewith  I  stretched  out  My  hands  upon  the  Cross.”  And  she  said  :  “  And  as  this  is  not  a  common  devotion,  should  I  seek  out  secret  places  to  practise  it  in  ?”  And  our  Lord  answered :  “  This  custom  of  seeking  out  secret  places  pleases  Me  well,  and  is  a  </w:t>
      </w:r>
      <w:r>
        <w:t xml:space="preserve">fresh  adornment  to  the  work,  as  the  gem  adorns  the  necklace.  Yet,”  He  added,  “if  any  one  should  bring  this  devotion  of  praying  with  extended  arms  into  common  use,  he  need  fear  no  contradiction,  and  he  will  pay  Me  the  same  honour  as  one  pays  a  king  who  solemnly  enthrones  him.” </w:t>
      </w:r>
    </w:p>
    <w:p w14:paraId="312F1755" w14:textId="77777777" w:rsidR="002F705C" w:rsidRDefault="002F705C">
      <w:pPr>
        <w:pStyle w:val="bHOM-1MainText"/>
      </w:pPr>
    </w:p>
    <w:p w14:paraId="769ED2FF" w14:textId="77777777" w:rsidR="002F705C" w:rsidRDefault="002F705C">
      <w:pPr>
        <w:pStyle w:val="bHOM-1MainText"/>
      </w:pPr>
      <w:r>
        <w:t>What  is  it,  then,  for  which  I  am  pleading  ?  Only  for  this :  that  you  should  not  altogether  cut  yourselves off  from  the  glory  of  God,  as  if  it  was  no  concern of  yours,  and  that  you  and  He  were  not  in  partnership !  This  is  really  all.  God  is  going  to  give  you  His  glory  for  your  own  in  heaven  to  all  eternity.  Surely  you  cannot  altogether  disclaim  connection  with  it  now :  surely  its  interests  very  much  concern  you  ;  its  success  must</w:t>
      </w:r>
      <w:r>
        <w:t xml:space="preserve">  be  your  success,  and  its  failure  your  failure  too.  You  cannot  stand  aloof  from  the  cause  of  Jesus  on  earth,  and  even  keep  up  a  sort  of  armed  neutrality </w:t>
      </w:r>
    </w:p>
    <w:p w14:paraId="4611668A" w14:textId="77777777" w:rsidR="002F705C" w:rsidRDefault="002F705C">
      <w:pPr>
        <w:pStyle w:val="bHOM-1MainText"/>
      </w:pPr>
    </w:p>
    <w:p w14:paraId="2497972C" w14:textId="77777777" w:rsidR="002F705C" w:rsidRDefault="002F705C">
      <w:pPr>
        <w:pStyle w:val="bHOM-1MainText"/>
      </w:pPr>
      <w:r>
        <w:t xml:space="preserve">LOVE   WOUNDED   BY   SIN.  107 </w:t>
      </w:r>
    </w:p>
    <w:p w14:paraId="668F410F" w14:textId="77777777" w:rsidR="002F705C" w:rsidRDefault="002F705C">
      <w:pPr>
        <w:pStyle w:val="bHOM-1MainText"/>
      </w:pPr>
    </w:p>
    <w:p w14:paraId="20BFC0A1" w14:textId="77777777" w:rsidR="002F705C" w:rsidRDefault="002F705C">
      <w:pPr>
        <w:pStyle w:val="bHOM-1MainText"/>
      </w:pPr>
      <w:r>
        <w:t>with  God,  when  you  desire  as  soon  as  ever  you  die,  without  so  much  as  tasting  the  sharpness  of  purgatory,  to  be  locked  in  His  closest  embrace  of  unutterable  love  for  evermore.  Yet  this  is  the  plain  English  of  the  lives  of  most  Catholics.  And  can  any  thing  be  more  unreasonable,  more  ungenerous,  more  mean !  And  you  wonder  we  have  not  converted  England !  Verily  we  do  not  look  like  a  people  who  have  come  to  kindle  a  fire  upon  the  ea</w:t>
      </w:r>
      <w:r>
        <w:t xml:space="preserve">rth,  nor  to  be  pining  because  it  is  not  kindled.  Ah,  Jesus  !  these  are  Thy  worst  wounds.  I  think  lightly  of  the  ruddy  scars  of  Thy  hands  and  feet,  of  the  bruised  knee  and  the  galled  shoulder,  of  the  thousand-wounded  head  and  the  wide-open  heart.  But  these  wounds ! — the  wounds  of  coldness,  neglect,  unpraying  selfishness  ! — the  wounds  of  the  few  that  were  once  fervid  and  now  are  tepid,  of  </w:t>
      </w:r>
      <w:r>
        <w:lastRenderedPageBreak/>
        <w:t xml:space="preserve">the  multitudes  that  never  were  fervent,  and  </w:t>
      </w:r>
      <w:r>
        <w:t>so  cannot  even  claim  the  odious  honours  of  tepidity ! — the  wounds  wherewith  Thou  wert  wounded  in  the  house  of  Thy  friends ! — these  are  the  wounds  to  be  wiped  with  our  tears,  and  softened  with  the  oil  of  our  afi’ectionate  compassion.  Blessed  Lord  !  I  can  hardly  believe  Thou  art  what  I  know  Thou  art,  when  I  see  Thy  people  wound  Thee  thus  !  And  my  own  wretched  heart !  It.,  too,  lets  me  into  sad  secrets  about  man’s  capability  of  cold</w:t>
      </w:r>
      <w:r>
        <w:t>ness,  and  his  infinity  of  ingratitude.  Alas  !  the  concluding  chapters  of  the  four  Gospels, — they  read  like  a  bitter  jest  upon  the  faithful!  And  then,  we  live  as  if  we  would  petulantly  say,  “Well,  we  cannot  help  it.  If  Jesus  chose  to  do  and  to  be  all  tliis,  it  is  his  own  afiair :  we  only  wanted  absolution ;  we  only  wanted  a  machine  to  be  saved  by — a  locomotive  into  heaven — the  cheapest  and  roughest  that  would  do  the  work,  and  la</w:t>
      </w:r>
      <w:r>
        <w:t xml:space="preserve">nd  us  at  the  terminus.     You  devout </w:t>
      </w:r>
    </w:p>
    <w:p w14:paraId="774DB4B4" w14:textId="77777777" w:rsidR="002F705C" w:rsidRDefault="002F705C">
      <w:pPr>
        <w:pStyle w:val="bHOM-1MainText"/>
      </w:pPr>
    </w:p>
    <w:p w14:paraId="7B1A63E2" w14:textId="77777777" w:rsidR="002F705C" w:rsidRDefault="002F705C">
      <w:pPr>
        <w:pStyle w:val="bHOM-1MainText"/>
      </w:pPr>
      <w:r>
        <w:t xml:space="preserve">108  LOVE   WOUNDED   BY   SIN. </w:t>
      </w:r>
    </w:p>
    <w:p w14:paraId="3E76D71A" w14:textId="77777777" w:rsidR="002F705C" w:rsidRDefault="002F705C">
      <w:pPr>
        <w:pStyle w:val="bHOM-1MainText"/>
      </w:pPr>
    </w:p>
    <w:p w14:paraId="7026DFFA" w14:textId="77777777" w:rsidR="002F705C" w:rsidRDefault="002F705C">
      <w:pPr>
        <w:pStyle w:val="bHOM-1MainText"/>
      </w:pPr>
      <w:r>
        <w:t>people  in  reality  stand  in  the  way  of  religion.  It  may  be  hard  for  us  to  define  enthusiasm ;  but  you  surely  are  enthusiasts.  “What  we  mean  is,  you  are  all  heart  and  no  head.  Mere  heat  will  not  do  instead  of  talent.  Earnestness  is  not  theology.  There  are  other  things  to  be  done  in  life  besides  going  to  mass  and  confession.  How  can  we  have  confidence  in  people  who  let  themselves be  run  away  with  by  religious  fervour?  AH  this  incarn</w:t>
      </w:r>
      <w:r>
        <w:t xml:space="preserve">ation  of  a  God,  this  romance  of  a  Gospel,  these  unnecessary  sufi’erings,  this  prodigal  bloodshedding,  this  exuberance  of  humiliations,  this  service  of  love,  this  condolence  of  amorous  sorrow ;  to  say  the  truth,  it  is  irksome  to  us  ;  we  are  not  at  home  in  it  at  all ;  the  thing  might  have  been  done  otherwise ;  it  was  a  matter  of  debtor  and  creditor ;  every  one  is  not  a  poet ;  every  one  cannot  take  to  the  romantic.  Really  there  must  </w:t>
      </w:r>
      <w:r>
        <w:t xml:space="preserve">be  a  mistake  in  the  matter.  God  is  very  good,  and  His  love  is  very  well  in  its  way.  Of  course  He  loves  us,  and  of  course  we  love  Him.  But  really,  by  a  little  practical  common  sense,  and  a  few  wholesome reasonable  precepts,  and  a  strictly  conscientious  discharge  of  our  relative  duties,  might  we  not  put  this  tremendous  mythology  of  Christian  love,  with  all  possible respect,  a  little  on  one  side,  and  go  to  heaven  by  a  plain,  beaten,  </w:t>
      </w:r>
      <w:r>
        <w:t xml:space="preserve">sober,  moderate  path,  more  accordant  to  our  character  as  men,  and  to  our  dignity  as  British  subjects?  If  ‘the  Anglo-Saxon  race  really  fell  in  Adam,’  why  obviously  we  must  take  the  consequences.  Still,  let  the  mistake  be  repaired  in  that  quiet,  orderly  way,  and  with  that  proper  exhibition  of  sound  sense  which  are  so  dear  to  Englishmen.” </w:t>
      </w:r>
    </w:p>
    <w:p w14:paraId="1E6B6A5D" w14:textId="77777777" w:rsidR="002F705C" w:rsidRDefault="002F705C">
      <w:pPr>
        <w:pStyle w:val="bHOM-1MainText"/>
      </w:pPr>
    </w:p>
    <w:p w14:paraId="19DC4508" w14:textId="77777777" w:rsidR="002F705C" w:rsidRDefault="002F705C">
      <w:pPr>
        <w:pStyle w:val="bHOM-1MainText"/>
      </w:pPr>
      <w:r>
        <w:t xml:space="preserve">Well !   if  it  must  be  so,  I  can  only  think  of  those </w:t>
      </w:r>
    </w:p>
    <w:p w14:paraId="3251162E" w14:textId="77777777" w:rsidR="002F705C" w:rsidRDefault="002F705C">
      <w:pPr>
        <w:pStyle w:val="bHOM-1MainText"/>
      </w:pPr>
    </w:p>
    <w:p w14:paraId="6BCCA71E" w14:textId="77777777" w:rsidR="002F705C" w:rsidRDefault="002F705C">
      <w:pPr>
        <w:pStyle w:val="bHOM-1MainText"/>
      </w:pPr>
      <w:r>
        <w:t xml:space="preserve">LOVE   WOUNDED   BY   SIN.  109 </w:t>
      </w:r>
    </w:p>
    <w:p w14:paraId="253423E2" w14:textId="77777777" w:rsidR="002F705C" w:rsidRDefault="002F705C">
      <w:pPr>
        <w:pStyle w:val="bHOM-1MainText"/>
      </w:pPr>
    </w:p>
    <w:p w14:paraId="5C5163DA" w14:textId="77777777" w:rsidR="002F705C" w:rsidRDefault="002F705C">
      <w:pPr>
        <w:pStyle w:val="bHOM-1MainText"/>
      </w:pPr>
      <w:r>
        <w:t xml:space="preserve">bold  words  of  St.  Mary  jMagdalene  of  Pazzi :  *’  0  Jesus !  Thou  hast  made  a  fool  of  Thyself  </w:t>
      </w:r>
      <w:r>
        <w:lastRenderedPageBreak/>
        <w:t xml:space="preserve">through  love/^ </w:t>
      </w:r>
    </w:p>
    <w:p w14:paraId="3970785D" w14:textId="77777777" w:rsidR="002F705C" w:rsidRDefault="002F705C">
      <w:pPr>
        <w:pStyle w:val="bHOM-1MainText"/>
      </w:pPr>
    </w:p>
    <w:p w14:paraId="2AC65D48" w14:textId="77777777" w:rsidR="002F705C" w:rsidRDefault="002F705C">
      <w:pPr>
        <w:pStyle w:val="bHOM-1MainText"/>
      </w:pPr>
      <w:r>
        <w:t>0  poor  desolate  glory  of  God !  Thou  art  a  foundling  upon  the  earth  !  No  one  will  claim  thee,  or  acknowledge kindred  with  thee,  or  give  thee  a  home.  Cold  as  the  world  is,  and  pitiless  the  pelting  of  incessant  sin,  thou  liest  crying  at  our  doors,  and  men  heed  thee  not.  Poor  homeless  glory !  earth  was  meant  for  thee  once  as  much  as  heaven,  but  there  have  been  robbers  abroad,  and  it  is  no  safe  travelling  for  thee  along  our  roads  no</w:t>
      </w:r>
      <w:r>
        <w:t xml:space="preserve">w.  But  there  are  some  few  of  us  still  who  have  pledged  ourselves  to  Heaven,  that  from  this  hour  we  will  take  thee  to  our  own  homes,  as  John  took  Mary ;  “  henceforth  our  substance  is  thy  substance,  and  all  that  we  have  is  thine.” </w:t>
      </w:r>
    </w:p>
    <w:p w14:paraId="16F5504D" w14:textId="77777777" w:rsidR="002F705C" w:rsidRDefault="002F705C">
      <w:pPr>
        <w:pStyle w:val="bHOM-1MainText"/>
      </w:pPr>
    </w:p>
    <w:p w14:paraId="5C1655D7" w14:textId="77777777" w:rsidR="002F705C" w:rsidRDefault="002F705C">
      <w:pPr>
        <w:pStyle w:val="bHOM-1MainText"/>
      </w:pPr>
      <w:r>
        <w:t xml:space="preserve">10 </w:t>
      </w:r>
    </w:p>
    <w:p w14:paraId="5FE7F7F7" w14:textId="77777777" w:rsidR="002F705C" w:rsidRDefault="002F705C">
      <w:pPr>
        <w:pStyle w:val="bHOM-1MainText"/>
      </w:pPr>
    </w:p>
    <w:p w14:paraId="612096EB" w14:textId="77777777" w:rsidR="002F705C" w:rsidRDefault="002F705C">
      <w:pPr>
        <w:pStyle w:val="bHOM-1MainText"/>
      </w:pPr>
      <w:r>
        <w:t xml:space="preserve">CHAPTER  IV. </w:t>
      </w:r>
    </w:p>
    <w:p w14:paraId="3A4AAD8F" w14:textId="77777777" w:rsidR="002F705C" w:rsidRDefault="002F705C">
      <w:pPr>
        <w:pStyle w:val="bHOM-1MainText"/>
      </w:pPr>
    </w:p>
    <w:p w14:paraId="5DF107E9" w14:textId="77777777" w:rsidR="002F705C" w:rsidRDefault="002F705C">
      <w:pPr>
        <w:pStyle w:val="bHOM-1MainText"/>
      </w:pPr>
      <w:r>
        <w:t xml:space="preserve">^wUxttnaxu  |nipr. </w:t>
      </w:r>
    </w:p>
    <w:p w14:paraId="02C961FF" w14:textId="77777777" w:rsidR="002F705C" w:rsidRDefault="002F705C">
      <w:pPr>
        <w:pStyle w:val="bHOM-1MainText"/>
      </w:pPr>
    </w:p>
    <w:p w14:paraId="02C119C7" w14:textId="77777777" w:rsidR="002F705C" w:rsidRDefault="002F705C">
      <w:pPr>
        <w:pStyle w:val="bHOM-1MainText"/>
      </w:pPr>
      <w:r>
        <w:t>^ET  us  see  what  goes  to  the  saving  of  a  soul,  and  what  is  involved  in  its  being  saved.  In  the  first  place,  it  was  absolutely  necessary  that  God  should  become  man,  in  order  that  that  soul  should  be  saved,  ac  cording  to  the  dispensation  of  God.  It  was  absolutely  necessary  that  Jesus  shduld  be  born,  teach,  act,  pray,  merit,  satisfy,  sufier,  bleed,  die,  for  the  saving  of  that  single  soul.  It  was  necessary  that  there  should  be  a  Catho</w:t>
      </w:r>
      <w:r>
        <w:t>lic  church,  faith,  sacraments,  saints,  the  Pope,  and  the  sacrifice  of  the  Mass,  that  one  soul.  It  was  necessary  that  there  should  be  a  supernatural  substance  or  quality,  a  marvellous  participation  of  the  Divine  Nature,  called  sanctifying  grace,  and  that  on  this  should  be  accumulated  loving  acts  and  impulses  of  the  Divine  Will,  in  the  shape  of  manifijld  actual  graces,  preventing,  accompanying,  following,  and  efiicacious,.  else  that  soul  cann</w:t>
      </w:r>
      <w:r>
        <w:t xml:space="preserve">ot  be  saved.  Martyrs  must  die,  doctors  must  write.  Popes  and  councils  must </w:t>
      </w:r>
    </w:p>
    <w:p w14:paraId="4506AC3B" w14:textId="77777777" w:rsidR="002F705C" w:rsidRDefault="002F705C">
      <w:pPr>
        <w:pStyle w:val="bHOM-1MainText"/>
      </w:pPr>
    </w:p>
    <w:p w14:paraId="2C0A221B" w14:textId="77777777" w:rsidR="002F705C" w:rsidRDefault="002F705C">
      <w:pPr>
        <w:pStyle w:val="bHOM-1MainText"/>
      </w:pPr>
      <w:r>
        <w:t xml:space="preserve">INTERCESSORY   PRAYER.  Ill </w:t>
      </w:r>
    </w:p>
    <w:p w14:paraId="1BCB2D5E" w14:textId="77777777" w:rsidR="002F705C" w:rsidRDefault="002F705C">
      <w:pPr>
        <w:pStyle w:val="bHOM-1MainText"/>
      </w:pPr>
    </w:p>
    <w:p w14:paraId="5C983488" w14:textId="77777777" w:rsidR="002F705C" w:rsidRDefault="002F705C">
      <w:pPr>
        <w:pStyle w:val="bHOM-1MainText"/>
      </w:pPr>
      <w:r>
        <w:t>expose  and  condemn  heresy,  missionaries  travel,  priests  “be  ordained,  for  the  safety  of  that  single  soul.  When  all  these  preparations  are  completed,  and  by  an  act  of  merciful  omnipotence  that  soul  is  created  out  of  nothing,  then  there  must  be  a  guardian  angel  appointed  over  it;  all  through  its  life  Jesus  must  be  occupied  about  it ;  Mary  must  have  a  great  deal  to  do  with  it ;  all  the  angels  and  saints  must  pray  and  interest  themselves</w:t>
      </w:r>
      <w:r>
        <w:t xml:space="preserve"> about  it.  To  every  good  thought,  </w:t>
      </w:r>
      <w:r>
        <w:lastRenderedPageBreak/>
        <w:t>pious  word,  and  devout  action,  and,  of  course,  they  soon  come  to  be  innumerable,  a  participation  of  the  Divine  nature,  grace  must  concur.  Unseen  evil  spirits  have  to  be  ■warded  off  from  it,  and  foiled  in  their  attempts  upon  it.  Hourly  temptations  have  to  cause  more  or  less  emotion  among  its  advocates  in  heaven.  Every  attribute of  God  vouchsafes  to  legislate  for  its  advantage,  so  that  it  plays  upon  the</w:t>
      </w:r>
      <w:r>
        <w:t>m  all  like  one  who  fingers  the  keys  of  a  musical  instrument.  The  Precious  Blood  has  to  be  communicated  to  it  through  extraordinary  sacraments,  which  are  full  of  mystery,  and  were  invented both  as  to  form  and  matter  by  our  Lord  Himself. All  sorts  of  things,  water,  oil,  candles,  ashes,  beads,  medals,  scapulars,  have  to  be  filled  with  a  strange  undefinable  power  by  ecclesiastical  benedictions in  its  behalf.  The  Body,  Soul,  and  Divinity  of  t</w:t>
      </w:r>
      <w:r>
        <w:t xml:space="preserve">he  Incarnate  Word  have  to  be  communicated  to  it  over  and  over  again  till  it  becomes  quite  a  common  occurrence,  though  each  time  it  is  in  reality  a  more  stupendous  action  than  the  creation  of  the  world.  It  can  speak  up  to  heaven,  and  be  heard  and  obeyed  there.  It  can  spend  the  satisfactions  of  Jesus  as  if  they  were  its  own,  and  can  undo  bolts  and  bars  in  purgatory, and  choose  by  its  own  determinate  will  whom  it </w:t>
      </w:r>
    </w:p>
    <w:p w14:paraId="562426E3" w14:textId="77777777" w:rsidR="002F705C" w:rsidRDefault="002F705C">
      <w:pPr>
        <w:pStyle w:val="bHOM-1MainText"/>
      </w:pPr>
    </w:p>
    <w:p w14:paraId="43F4B85E" w14:textId="77777777" w:rsidR="002F705C" w:rsidRDefault="002F705C">
      <w:pPr>
        <w:pStyle w:val="bHOM-1MainText"/>
      </w:pPr>
      <w:r>
        <w:t xml:space="preserve">112  INTERCESSORY   PRAYER. </w:t>
      </w:r>
    </w:p>
    <w:p w14:paraId="1E51C930" w14:textId="77777777" w:rsidR="002F705C" w:rsidRDefault="002F705C">
      <w:pPr>
        <w:pStyle w:val="bHOM-1MainText"/>
      </w:pPr>
    </w:p>
    <w:p w14:paraId="42A00483" w14:textId="77777777" w:rsidR="002F705C" w:rsidRDefault="002F705C">
      <w:pPr>
        <w:pStyle w:val="bHOM-1MainText"/>
      </w:pPr>
      <w:r>
        <w:t xml:space="preserve">-will  liberate  and  -whom  it  will  pass  over.  And  all  the  time  it  is  so  near  to  God,  and  its  heart  is  a  place  so  sacred  and  so  privileged,  that  none  but  God  Himself  can  communicate  grace  to  it,  not  even  the  angels,  nor  the  Mother  of  God  herself,  blessed  throughout  all  ages.  All  this  goes  to  the  salvation  of  a  soul.  To  be  saved  it  has  to  be  God’s  child,  God’s  brother,  and  to  participate in  God’s  nature.  Now  see  what  is  involved  </w:t>
      </w:r>
      <w:r>
        <w:t>in  its  being  saved.  Look  at  that  soul  yonder  that  has  just  been  judged  ;  Jesus  has  this  instant  spoken ;  the  sound  of  His  sweet  words  has  hardly  died  aAvay ;  they  that  mourn  have  scarcely  yet  closed  the  eyes  of  the  deserted  body.  Yet  the  judgment  has  come  and  gone ;  all  is  over ;  it  was  swift  but  merciful ;  more  than  merciful ;  there  is  no  word  to  say  what  it  was.  It  must  be  imagined.  One  day,  please  God !  we  shall  experience  i</w:t>
      </w:r>
      <w:r>
        <w:t xml:space="preserve">t.  That  soul  must  be  very  strong  to  bear  what  it  is  feeling  now.  God  must  support  it,  or  it  will  fall  back  into  nothingness.  Life  is  over.  How  short  it  has  all  been.  Death  is  done  with.  How  easy  was  its  passing  sharpness.  How  little  the  trials  look,  how  puny  the  sorrows,  how  childish  the  afflictions  !  And  now  something has  happened  to  it,  which  is  to  be  for  evermore.  Jesus  has  said  it.  There  can  be  no  doubt  about  it.  “What  is </w:t>
      </w:r>
      <w:r>
        <w:t xml:space="preserve"> that  something  ?  Eye  has  not  seen,  nor  ear  heard.  It  sees  God.  There  is  stretched  before  it  an  illimitable  eternity.  Darkness  has  melted  from  before  it.  Weakness  has  fallen  off  from  it.  Time  has  vanished,  that  cramped  it  so.  There  is  no  ignorance.  It  sees  God.  Its  understanding  is  inundated  with  unspeakable  delights ;  it  is  strengthened  by  unimaginable glory ;  it  abounds  in  that  Vision  to  which  earthly  science  is  an  illiterate  stupidity</w:t>
      </w:r>
      <w:r>
        <w:t xml:space="preserve">.     The  will  is </w:t>
      </w:r>
    </w:p>
    <w:p w14:paraId="0FD9F9C6" w14:textId="77777777" w:rsidR="002F705C" w:rsidRDefault="002F705C">
      <w:pPr>
        <w:pStyle w:val="bHOM-1MainText"/>
      </w:pPr>
    </w:p>
    <w:p w14:paraId="384FCEC9" w14:textId="77777777" w:rsidR="002F705C" w:rsidRDefault="002F705C">
      <w:pPr>
        <w:pStyle w:val="bHOM-1MainText"/>
      </w:pPr>
      <w:r>
        <w:t xml:space="preserve">INTERCESSORY   PRAYERr.  113 </w:t>
      </w:r>
    </w:p>
    <w:p w14:paraId="68BCD526" w14:textId="77777777" w:rsidR="002F705C" w:rsidRDefault="002F705C">
      <w:pPr>
        <w:pStyle w:val="bHOM-1MainText"/>
      </w:pPr>
    </w:p>
    <w:p w14:paraId="2F4A14BB" w14:textId="77777777" w:rsidR="002F705C" w:rsidRDefault="002F705C">
      <w:pPr>
        <w:pStyle w:val="bHOM-1MainText"/>
      </w:pPr>
      <w:r>
        <w:lastRenderedPageBreak/>
        <w:t>flooded  with  love  ;  excessive  happiness  thrills  through  every  affection.  As  a  sponge  is  filled  with  the  sea,  so  it  is  filled  with  light,  beauty,  bliss,  ravishment,  immortality, God.  These  are  foolish  words,  lighter  than  feathers,  weaker  than  water.  They  are  not  a  shadow  of  what  it  feels.  Eye  has  not  seen,  ear  has  not  heard,  heart  has  not  conceived.  There  it  is  on  the  threshold  of  it  all ;  the  same  soul  that  but  a  moment  ago  was  sob</w:t>
      </w:r>
      <w:r>
        <w:t xml:space="preserve">bing  in  pain,  feeble  as  afl.  unmanly  child.  There  can  be  no  mistake  about  it. </w:t>
      </w:r>
    </w:p>
    <w:p w14:paraId="480A226C" w14:textId="77777777" w:rsidR="002F705C" w:rsidRDefault="002F705C">
      <w:pPr>
        <w:pStyle w:val="bHOM-1MainText"/>
      </w:pPr>
    </w:p>
    <w:p w14:paraId="47D776EE" w14:textId="77777777" w:rsidR="002F705C" w:rsidRDefault="002F705C">
      <w:pPr>
        <w:pStyle w:val="bHOM-1MainText"/>
      </w:pPr>
      <w:r>
        <w:t>But  not  only  so. ,  There  is  not  the  slightest  risk  of  its  being  forfeited.  All  is  sure.  All  is  its  own,  its  very  own,  inalienable,  and  for  ever.  Sin  can  never  come  nigh  it.  Imperfection  cannot  breathe  upon  it.  It  knows  no  change,  though  its  variety  is  infinite.  It  knows  no  inequality,  though  its  joys  are  multitudinous  and  its  delights  innumerable.  It  is  crowned  king,  and  for  ever.  And  the  empire  of  all  this  magnificence,  how  cheaply</w:t>
      </w:r>
      <w:r>
        <w:t xml:space="preserve">  has  it  been  purchased !  Those  transient  toils  and  cares  of  life,  which  grace  turned  into  contentments,  and  love  to  real  pleasures!  And  now,  here  is  this  come,  the  light  of  glory,  and  the  beauty  of  the  Everlasting Vision  I  It  would  appear  but  a  dream ;  only  that  the  marvellous  calm  of  the  soul  tells  of  the  power  and  the  depth  of  its  new  life.  Its  ability  to  bear  its  own  consciousness  is  the  gage  of  its  freshness  and  its  immortali</w:t>
      </w:r>
      <w:r>
        <w:t xml:space="preserve">ty.  And  all  this  is  involved  in  the  saving  of  a  soul!  How  wonderful  is  the  world  if  we  remember  liow  many  of  its  inhabitants  die  every  moment  of  the  day  and  night ;  and  there  is  probably  never  a  moment  in  which  there  is  not  some  soul  in  this  predicament,  just  judged,  its  sentence  favourable,  and  its  eyes  opened  on  the  incommunicable  beauty  and  goodness </w:t>
      </w:r>
    </w:p>
    <w:p w14:paraId="2FFA5F4E" w14:textId="77777777" w:rsidR="002F705C" w:rsidRDefault="002F705C">
      <w:pPr>
        <w:pStyle w:val="bHOM-1MainText"/>
      </w:pPr>
    </w:p>
    <w:p w14:paraId="3326FAD2" w14:textId="77777777" w:rsidR="002F705C" w:rsidRDefault="002F705C">
      <w:pPr>
        <w:pStyle w:val="bHOM-1MainText"/>
      </w:pPr>
      <w:r>
        <w:t xml:space="preserve">10* </w:t>
      </w:r>
    </w:p>
    <w:p w14:paraId="797108B3" w14:textId="77777777" w:rsidR="002F705C" w:rsidRDefault="002F705C">
      <w:pPr>
        <w:pStyle w:val="bHOM-1MainText"/>
      </w:pPr>
    </w:p>
    <w:p w14:paraId="0067C6FF" w14:textId="77777777" w:rsidR="002F705C" w:rsidRDefault="002F705C">
      <w:pPr>
        <w:pStyle w:val="bHOM-1MainText"/>
      </w:pPr>
      <w:r>
        <w:t xml:space="preserve">114  INTERCESSORY   PRAYER. </w:t>
      </w:r>
    </w:p>
    <w:p w14:paraId="2849E3CE" w14:textId="77777777" w:rsidR="002F705C" w:rsidRDefault="002F705C">
      <w:pPr>
        <w:pStyle w:val="bHOM-1MainText"/>
      </w:pPr>
    </w:p>
    <w:p w14:paraId="35B50E09" w14:textId="77777777" w:rsidR="002F705C" w:rsidRDefault="002F705C">
      <w:pPr>
        <w:pStyle w:val="bHOM-1MainText"/>
      </w:pPr>
      <w:r>
        <w:t xml:space="preserve">of  God.  0  dull  and  weary,  weary  and  dull !  This  is  all  we  can  say,  when  we  turn  our  thoughts  back  to  our  own  petty  cares,  teasing  temptations,  vexatious  self-love,  annoying  littleness,  ungenerous  shabbiness  with  God !  He  has  gone,  is  judged,  it  is  well  with  him !  Oh  how  well !  And  we  still  here.  Our  great  risk  yet  to  be  run !  0  dull  and  weary,  weary  and  dull! </w:t>
      </w:r>
    </w:p>
    <w:p w14:paraId="7DE839F8" w14:textId="77777777" w:rsidR="002F705C" w:rsidRDefault="002F705C">
      <w:pPr>
        <w:pStyle w:val="bHOM-1MainText"/>
      </w:pPr>
    </w:p>
    <w:p w14:paraId="5104E2F8" w14:textId="77777777" w:rsidR="002F705C" w:rsidRDefault="002F705C">
      <w:pPr>
        <w:pStyle w:val="bHOM-1MainText"/>
      </w:pPr>
      <w:r>
        <w:t>Yet  a  few  minutes  ago,. and  that  soul  was  not  secure.  There  was  a  desperate  contest  going  on,  a  pitched  battle between  heaven  and  hell,  and  heaven  seemed  at  a  disadvantage.  The  sufferer  was  patient  enough  to  merit  any  thing  that  could  be  merited.  But  God  put  the  last  gift,  the  ultimate  grace,  final  perseverance,  beyond the  reach  of  merit;  and  so  seemed  almost  to  throw  the  victory  into  the  hands  of  the  enemy.  It  was  a  terrific  moment.</w:t>
      </w:r>
      <w:r>
        <w:t xml:space="preserve">  All  was  at  stake.  All  that  had  gone  to  the  saving  of  that  soul,  from  eternity  up  to  that  hour,  was  on  the  point  of  being  lost  and  frustrated  for  ever;  it  is  lost,  it  is  frustrated,  and  for  ever,  almost  every  minute,  </w:t>
      </w:r>
      <w:r>
        <w:lastRenderedPageBreak/>
        <w:t xml:space="preserve">perhaps  quite  every  minute,  all  the  world  over.  All,  too,  that  was  to  be  involved  in  the  saving  of  that  soul  just  then  ran  the  risk  of  never  being  attained. Can  risk,  even  in  idea,  go  beyond  this  risk?  And  Jesus </w:t>
      </w:r>
      <w:r>
        <w:t xml:space="preserve"> stood  by,  watching  the  turnings  of  the  battle, how  it  would  go.  The  beatings  of  His  Sacred  Heart  might  have  been  heard  in  the  silence  of  the  moment.  He  had  suspended  His  own  sweet  and  easy  law,  whereby, because  of  His  merits,  we  can  merit  also.  Although  He  Himself  had  merited  for  us  the  gift  of  final  perseverance, and  whosoever  receives  that  grace  receives  it  for  the  sole  merits  of  our  Lord,  yet  it  seemed  as  if  He  had  given  that  </w:t>
      </w:r>
      <w:r>
        <w:t xml:space="preserve">moment  up  to  the  sheer  sovereignty  of </w:t>
      </w:r>
    </w:p>
    <w:p w14:paraId="438411F2" w14:textId="77777777" w:rsidR="002F705C" w:rsidRDefault="002F705C">
      <w:pPr>
        <w:pStyle w:val="bHOM-1MainText"/>
      </w:pPr>
    </w:p>
    <w:p w14:paraId="3CB14030" w14:textId="77777777" w:rsidR="002F705C" w:rsidRDefault="002F705C">
      <w:pPr>
        <w:pStyle w:val="bHOM-1MainText"/>
      </w:pPr>
      <w:r>
        <w:t xml:space="preserve">INTERCESSORY  PRAYER.  115 </w:t>
      </w:r>
    </w:p>
    <w:p w14:paraId="76F85204" w14:textId="77777777" w:rsidR="002F705C" w:rsidRDefault="002F705C">
      <w:pPr>
        <w:pStyle w:val="bHOM-1MainText"/>
      </w:pPr>
    </w:p>
    <w:p w14:paraId="2F6F68D4" w14:textId="77777777" w:rsidR="002F705C" w:rsidRDefault="002F705C">
      <w:pPr>
        <w:pStyle w:val="bHOM-1MainText"/>
      </w:pPr>
      <w:r>
        <w:t xml:space="preserve">the  Divine  Majesty.  It  was  thrown,  so  it  appeared,  on  the  great,  overpowering,  limitless  might  of  the  mercy  of  the  Undivided  Trinity.  One  law  alone  is  left  unfettered. It  is  on  purpose.  The  law  of  prayer,  intercessory prayer.  You  are  of  kith  and  kin  to  that  dying  man,  or  you  are  his  enemy;  you  are  his  priest,  or  his  nurse,  or  his  benefactor ;  you  are  his  neighbour,  or  you  are  a  thousand  miles  away;  you  know  him  well,  or  you  never </w:t>
      </w:r>
      <w:r>
        <w:t xml:space="preserve"> heard  of  his  existence,  or  dreamed  of  his  agony.  It  matters  not.  The  victory  has  been  left  to  you.  The  matter  is  in  your  hands.  His  soul  hangs  on  your  prayers.  Jesus  has  decreed  that  you,  not  He,  (if  I  may  say  so  untrue  a  thing,)  are  to  save  that  soul.  You  are  to  put  the  crown  on  all  that  has  gone  to  his  salvation. You  are  to  put  the  crown  on  all  that  is  involved  in  his  salvation.  You  may  never  know  it,  or  at  least  not  t</w:t>
      </w:r>
      <w:r>
        <w:t>ill  you  are  judged  yourself.  Yet,  in  the  communion  of  saints,  and  in  the  unity  of  Jesus,  you  are  to  be  the  saviour  of  that  uncertain  soul,  the  victor  of  that  unsettled  strife !  But  what  is  prayer?  The  mystery  of  prayer  ?  We  have  need  to  ask  the  question  if  it  involves  so  great  a  responsibility,  and  can  do  so  great  a  work,  and  if  it  be  in  truth  a  precept  that  we  must  pray  for  others  as  well  as  fer  ourselves.  There  are  many  t</w:t>
      </w:r>
      <w:r>
        <w:t>hings  which  go  to  make  up  a  true  account  of  prayer.  First,  we  must  consider who  we  are  who  pray.  None  could  have  a  more  ignoble  origin.  “We  were  created  out  of  nothing,  and  we  came  into  the  world  with  the  guilt  and  shame  of  sin  already  on  our  souls,  and  the  burden  of  a  hideous  penalty which  eternal  lamentation  never  could  remit.  To  this  our  original  disgrace  we  have  added  all  manner  of  guilt  and  shame,  of  treason  and  rebellion,  o</w:t>
      </w:r>
      <w:r>
        <w:t xml:space="preserve">f  irritability and  disrespect,  of  our  own.     There  are  no  words </w:t>
      </w:r>
    </w:p>
    <w:p w14:paraId="60154CC7" w14:textId="77777777" w:rsidR="002F705C" w:rsidRDefault="002F705C">
      <w:pPr>
        <w:pStyle w:val="bHOM-1MainText"/>
      </w:pPr>
    </w:p>
    <w:p w14:paraId="2C2F5E3D" w14:textId="77777777" w:rsidR="002F705C" w:rsidRDefault="002F705C">
      <w:pPr>
        <w:pStyle w:val="bHOM-1MainText"/>
      </w:pPr>
      <w:r>
        <w:t xml:space="preserve">116  INTERCESSORY   PRAYER. </w:t>
      </w:r>
    </w:p>
    <w:p w14:paraId="303F0BE0" w14:textId="77777777" w:rsidR="002F705C" w:rsidRDefault="002F705C">
      <w:pPr>
        <w:pStyle w:val="bHOM-1MainText"/>
      </w:pPr>
    </w:p>
    <w:p w14:paraId="7DB74F50" w14:textId="77777777" w:rsidR="002F705C" w:rsidRDefault="002F705C">
      <w:pPr>
        <w:pStyle w:val="bHOM-1MainText"/>
      </w:pPr>
      <w:r>
        <w:t>•which  would  exaggerate  our  malice,  no  description  which  would  convey  a  fair  idea  of  our  helpless  ignorance. Every  thing  about  us  was  little  to  begin  with,  and  we  have  made  it  immeasurably  less.  It  is  hard  to  conceive  ourselves  worse  than  we  are ;  so  much  so  that  it  is  necessary  to  make  it  a  duty  to  be  patient  and  forbearing with  ourselves  quite  as  much  as  with  others.  Then,  next  we  must  consider  who  it  is  to  whom  we  pray.  The  in</w:t>
      </w:r>
      <w:r>
        <w:t xml:space="preserve">finitely  blessed  </w:t>
      </w:r>
      <w:r>
        <w:lastRenderedPageBreak/>
        <w:t>Majesty  of  God,  than  which  nothing  can  be  conceived  more  good,  more  holy,  more  pure,  more  august,  more  adorable,  more  compassionate, more  incomprehensible,  or  more  unutterable.  The  very  thought  of  God  takes  away  our  breath.  He  is  Three  living  Persons.  AVe  live,  and  move,  and  breathe  in  Him.  He  can  do  what  He  wills  with  us.  He  is  no  further  bound  to  us  than  He  has  graciously  and  piteously  chosen  to  bind  Himself.  He  kn</w:t>
      </w:r>
      <w:r>
        <w:t>ows  every  thing  without  our  telling  Him  or  asking  Him.  Yet  it  is  to  Him  we  pray.  Next,  let  us  think  where  it  is  we  pray.  Whether  it  be  a  consecrated  place  or  not.  It  is  in  God  Himself.  We  are  in  the  midst  of  Him,  as  fishes  are  in  the  sea.  His  immensity  is  our  temple.  His  ear  lies  close  upon  our  lips.  It  touches  them.  We  do  not  feel  it ;  if  we  did  we  should  die.  It  is  always  listening. Thoughts  speak  to  it  as  loudly  as  wo</w:t>
      </w:r>
      <w:r>
        <w:t xml:space="preserve">rds ;  sufferings even  louder  than  words.  His  ear  is  never  taken  away.  We  sigh  into  it  even  while  we  sleep  and  dream. </w:t>
      </w:r>
    </w:p>
    <w:p w14:paraId="7C6AA014" w14:textId="77777777" w:rsidR="002F705C" w:rsidRDefault="002F705C">
      <w:pPr>
        <w:pStyle w:val="bHOM-1MainText"/>
      </w:pPr>
    </w:p>
    <w:p w14:paraId="218C0E63" w14:textId="77777777" w:rsidR="002F705C" w:rsidRDefault="002F705C">
      <w:pPr>
        <w:pStyle w:val="bHOM-1MainText"/>
      </w:pPr>
      <w:r>
        <w:t xml:space="preserve">Next,  let  us  ask,  whence  comes  the  value  of  our  prayers  ?  They  are  fleeting  words  ;  fugitive  petitions.  There  is  nought  in  us  to  give  ground  for  a  hearing,  except the  very  excess  of  our  unworthiness,  and,  therefore, the  extremity  of  our  need.     Else,  why  should  our </w:t>
      </w:r>
    </w:p>
    <w:p w14:paraId="1510ADD4" w14:textId="77777777" w:rsidR="002F705C" w:rsidRDefault="002F705C">
      <w:pPr>
        <w:pStyle w:val="bHOM-1MainText"/>
      </w:pPr>
    </w:p>
    <w:p w14:paraId="3BE96AE5" w14:textId="77777777" w:rsidR="002F705C" w:rsidRDefault="002F705C">
      <w:pPr>
        <w:pStyle w:val="bHOM-1MainText"/>
      </w:pPr>
      <w:r>
        <w:t xml:space="preserve">INTERCESSORY  PRAYER.  117 </w:t>
      </w:r>
    </w:p>
    <w:p w14:paraId="04B6949C" w14:textId="77777777" w:rsidR="002F705C" w:rsidRDefault="002F705C">
      <w:pPr>
        <w:pStyle w:val="bHOM-1MainText"/>
      </w:pPr>
    </w:p>
    <w:p w14:paraId="6B6FC7BC" w14:textId="77777777" w:rsidR="002F705C" w:rsidRDefault="002F705C">
      <w:pPr>
        <w:pStyle w:val="bHOM-1MainText"/>
      </w:pPr>
      <w:r>
        <w:t xml:space="preserve">prayers  be  in  the  Creatoi-’s  ear  more,  than  the  roaring  of  a  lion,  or  the  querulous  complaining  of  the  plover,  or  the  cry  of  the  suffering  beast  run  down  by  the  hunters ?  Their  value  comes  principally  from  this — that  God  Himself  has  vouchsafed  to  become  a  man,  has  lain  out  upon  the  inclement  mountains,  and  spent  the  night  in  prayer.  He  mixes  us  up  with  Himself;  makes  our  cause  His,  His  interests  ours,  and  we  become  one  with  Him.  </w:t>
      </w:r>
      <w:r>
        <w:t>So  by  a  mysterious  communion  the  work  of  His  prayers  runs  into  our  prayers,  the  wealth  of  His  enriches the  poverty  of  ours,  the  infinity  of  His  touches,  raises,  and  magnifies  the  wretchedness  of  ours.  So  that  when  we  pray,  it  is  not  we  who  pray,  but  He  who  prays.  We  speak  into  our  Heavenly  Father’s  ear,  and  it  is  not  our  voice,  but  the  voice  of  Jesus,  like  His  Mother’s  voice,  that  God  vouchsafes  to  hear.  Or  rather,  the  Eternal  v</w:t>
      </w:r>
      <w:r>
        <w:t>ouchsafes  to  be  like  Isaac  in  his  blind,  old  age.  His  younger  son  kneels  before  Him  for  His  blessing,  with  license  to  play  his  elder  brother’s  part.  “  The  voice  indeed  is  the  voice  of  Jacob,”  and  it  is  not  he  whom  I  will  bless,  “  but  the  hands  are  the  hands  of  Esau,”  roughened  with  the  toil  of  the  world’s  redemption. And  he  says  with  Isaac  :  “  Come  near  Me,  and  give  Me  a  kiss.  My  son.”  And  immediately,  as  He  smells  the  fragr</w:t>
      </w:r>
      <w:r>
        <w:t>ant  smell  of  His  garments,  for  it  is  of  a  truth  the  stole  of  Christ,  “blessing  him,  he  says:  Behold the  smell  of  My  son  is  as  the  smell  of  a  plentiful  field  ;”  and  so  He  filleth  him  with  blessings.  Neither  is  this  an  end  of  the  inventions  of  his  paternal  love.  For,  we  must  next  inquire  with  whom  it  is  we  pray.  Never  alone ;  cf  this  we  are  sure,  whenever  we  rightly  pray.  There  is  One  dwelling  in  us  who  is  coequal, co-eternal  G</w:t>
      </w:r>
      <w:r>
        <w:t xml:space="preserve">od,  proceeding  from  the  Father  and </w:t>
      </w:r>
    </w:p>
    <w:p w14:paraId="3A4E77CD" w14:textId="77777777" w:rsidR="002F705C" w:rsidRDefault="002F705C">
      <w:pPr>
        <w:pStyle w:val="bHOM-1MainText"/>
      </w:pPr>
    </w:p>
    <w:p w14:paraId="6F56BABA" w14:textId="77777777" w:rsidR="002F705C" w:rsidRDefault="002F705C">
      <w:pPr>
        <w:pStyle w:val="bHOM-1MainText"/>
      </w:pPr>
      <w:r>
        <w:t xml:space="preserve">118  INTERCESSORY   PRAYER. </w:t>
      </w:r>
    </w:p>
    <w:p w14:paraId="6D4667CE" w14:textId="77777777" w:rsidR="002F705C" w:rsidRDefault="002F705C">
      <w:pPr>
        <w:pStyle w:val="bHOM-1MainText"/>
      </w:pPr>
    </w:p>
    <w:p w14:paraId="41093BF4" w14:textId="77777777" w:rsidR="002F705C" w:rsidRDefault="002F705C">
      <w:pPr>
        <w:pStyle w:val="bHOM-1MainText"/>
      </w:pPr>
      <w:r>
        <w:t>the  Son.  lie  forms  the  word  in  our  hearts,  and  then  puts  music  in  our  cry,  when  ^ve  exclaijn,  “  Abba,  Far  ther!”  He  is  our  ‘’access  to  the  Father.’’  He  ‘’strengthens  us  with  might  unto  the  inward  man.”  He  makes  us  “speak  to  ourselves  in  psalms,  and  hymns,  and  spiritual  canticles,  singing  and  making  melody  in  our  hearts  to  the  Lord,  giving  thanks  always for  all  things,  in  the  Name  of  our  Lord  Jesus  Christ,  to  God  and  the  Father ;”</w:t>
      </w:r>
      <w:r>
        <w:t xml:space="preserve">  He  is  -the  Spirit  in  whom  “  we  pray  at  all  times,  by  all  prayer  and  supplication, and  watch  in  the  same,  with  all  instance  and  supplication  for  all  the  Saints.”  He  is  the  Spirit  “  who  helpeth  our  infirmities  ;  for  we  know  not  what  we  should  pray  for  as  we  ought ;  but  the  Spirit  Himself asketh  for  us  with  unspeakable  groanings  :  and  He  that  searcheth  the  hearts  knoweth  what  the  Spirit  desireth.”  Oh  then  does  not  the  mystery  of  </w:t>
      </w:r>
      <w:r>
        <w:t xml:space="preserve">prayer  deepen  jtnd  deepen  upon  us? </w:t>
      </w:r>
    </w:p>
    <w:p w14:paraId="1A4DCBB2" w14:textId="77777777" w:rsidR="002F705C" w:rsidRDefault="002F705C">
      <w:pPr>
        <w:pStyle w:val="bHOM-1MainText"/>
      </w:pPr>
    </w:p>
    <w:p w14:paraId="358C2D27" w14:textId="77777777" w:rsidR="002F705C" w:rsidRDefault="002F705C">
      <w:pPr>
        <w:pStyle w:val="bHOM-1MainText"/>
      </w:pPr>
      <w:r>
        <w:t>Next,  look  at  the  incredible  ease  of  prayer.  Every  time,  place,  posture,  is  fitting;  for  there  is  no  time,  place,  or  posture,  in  and  by  which  we  cannot  reverently confess  the  Presence  of  God.  Talent  is  not  needed.  Eloquence  is  out  of  place.  Dignity  is  no  recommendation. Our  want  is  our  eloquence,  our  misery  our  recommendation.  Thought  is  quick  as  lightning,  and  quick  as  lightning  can  it  multiply  effectual  prayer.  Actions  can  pray ;  suffe</w:t>
      </w:r>
      <w:r>
        <w:t xml:space="preserve">rings  can  pray.  There  need  no  ceremonies ;  there  are  no  rubrics  to  keep.  The  whole  function  is  expressed  in  a  word ;  it  is  simply  this, — the  child  at  his  father’s  knee,  his  words  stumbling over  each  other  from  very  earnestness,  and  his  wistful  face  pleading  better  than  his  hardly  intelligible  prayer. </w:t>
      </w:r>
    </w:p>
    <w:p w14:paraId="5DAD0191" w14:textId="77777777" w:rsidR="002F705C" w:rsidRDefault="002F705C">
      <w:pPr>
        <w:pStyle w:val="bHOM-1MainText"/>
      </w:pPr>
    </w:p>
    <w:p w14:paraId="5121EDB1" w14:textId="77777777" w:rsidR="002F705C" w:rsidRDefault="002F705C">
      <w:pPr>
        <w:pStyle w:val="bHOM-1MainText"/>
      </w:pPr>
      <w:r>
        <w:t xml:space="preserve">INTERCESSORY   PRAYER.  119 </w:t>
      </w:r>
    </w:p>
    <w:p w14:paraId="1DA88D39" w14:textId="77777777" w:rsidR="002F705C" w:rsidRDefault="002F705C">
      <w:pPr>
        <w:pStyle w:val="bHOM-1MainText"/>
      </w:pPr>
    </w:p>
    <w:p w14:paraId="663E8917" w14:textId="77777777" w:rsidR="002F705C" w:rsidRDefault="002F705C">
      <w:pPr>
        <w:pStyle w:val="bHOM-1MainText"/>
      </w:pPr>
      <w:r>
        <w:t>Then  consider  the  efficacy  of  prayer.  We  have  only  to  pray  for  lawful  things,  to  pray  for  them  often  and  perseveringly,  and  to  believe  we  shall  receive  them,  and  receive  them  too,  not  according  to  the  poverty  of  our  foolish  intentions,  but  according  to  the  riches,  and  wisdom,  and  munificence  of  God  ;  and  it  is  an  infallible truth  that  we  shall  receive  them.  God  is  at  our  disposal.  He  allows  us  this  almost  unbounded  influence over  Him</w:t>
      </w:r>
      <w:r>
        <w:t>,  not  once  or  twice,  not  merely  on  feasts  or  great  occasions,  but  all  our  lives  long.  Are  there  any  of  the  mysteries  of  grace  sweeter  than  this  ?  We  read  of  one  of  the  saints,  that  so  availing  were  her  prayers  supposed  to  be,  people  came  from  all  quarters  to  beg  her  to  recommend  their  necessities  to  God.  She,  meanwhile,  heard  them  and  forgot  them.  She  was  immersed  in  contemplation,  saw  only  the  Divine  Attributes, and  had  no  though</w:t>
      </w:r>
      <w:r>
        <w:t>t  but  for  the  Lover  of  her  soul.  She  was  amazed,  then,  when  crowds  came  continually to  thank  her  for  the  answers  that  had  come  to  her  prayers  on  their  behalf,  and  in  an  ecstasy  she  spoke  her  wonder  in  the  ear  of  Jesus.  “Daughter,”  replied  our  dearest  Lord,  “your  will  is  always  and  only  to  do  My  will,  and  I  will  never  let  you  vanquish  Me  in  love  ;  and,  therefore.  My  will  is  to  do  your  will,  even  when  you  have  forgotten  that  y</w:t>
      </w:r>
      <w:r>
        <w:t xml:space="preserve">ou  ever  willed  it.”  See  what  manner  of  Lord  He  is  with  whom  we  have  to  do! </w:t>
      </w:r>
    </w:p>
    <w:p w14:paraId="081E18D7" w14:textId="77777777" w:rsidR="002F705C" w:rsidRDefault="002F705C">
      <w:pPr>
        <w:pStyle w:val="bHOM-1MainText"/>
      </w:pPr>
    </w:p>
    <w:p w14:paraId="05ABAFA6" w14:textId="77777777" w:rsidR="002F705C" w:rsidRDefault="002F705C">
      <w:pPr>
        <w:pStyle w:val="bHOM-1MainText"/>
      </w:pPr>
      <w:r>
        <w:t>Then,  last  of  all,  it  is  not  for  ourselves  alone  He  lets  us  pray,  but  for  others  also.  Nay,  He  expressly  commands us  to  make  intercessory  prayer.  Through  His  apostle  He  speaks  with  that  positive  and  unusual  form,  “I  desire  first  of  all  that  supplications,  prayers,  inter</w:t>
      </w:r>
    </w:p>
    <w:p w14:paraId="267E27FB" w14:textId="77777777" w:rsidR="002F705C" w:rsidRDefault="002F705C">
      <w:pPr>
        <w:pStyle w:val="bHOM-1MainText"/>
      </w:pPr>
    </w:p>
    <w:p w14:paraId="50D09642" w14:textId="77777777" w:rsidR="002F705C" w:rsidRDefault="002F705C">
      <w:pPr>
        <w:pStyle w:val="bHOM-1MainText"/>
      </w:pPr>
      <w:r>
        <w:t xml:space="preserve">120  INTERCESSORY   PRAYER. </w:t>
      </w:r>
    </w:p>
    <w:p w14:paraId="6D214627" w14:textId="77777777" w:rsidR="002F705C" w:rsidRDefault="002F705C">
      <w:pPr>
        <w:pStyle w:val="bHOM-1MainText"/>
      </w:pPr>
    </w:p>
    <w:p w14:paraId="308D40C0" w14:textId="77777777" w:rsidR="002F705C" w:rsidRDefault="002F705C">
      <w:pPr>
        <w:pStyle w:val="bHOM-1MainText"/>
      </w:pPr>
      <w:r>
        <w:t>cessions,  and  thanksgivings,  be  made  by  men/’ -  And  in  the  passage  quoted  above  from  the  eighth  chapter  of  the  epistle  to  the  Romans,  vrhen  the  apostle  says,  “  He  that  searcheth  the  hearts  knovreth  what  the  Spirit desireth;’^  he  adds,  “because  He  asketh  for  the  Saints  according  to  God.”  Thus  the  inestimable  privilege, the  mysterious  gift  of  prayer,  is  given  to  us  not  merely  for  our  own  necessities,  but  that  we  may  use  it  for  the  tempo</w:t>
      </w:r>
      <w:r>
        <w:t>ral  and  spiritual  good  of  others.  How  strict  an  account  shall  we  have  to  render  for  so  great  a  favour,  and  how  careful  we  should  be  that  this  power  should  not  be  intrusted  to  us  in  vain  !  Whatever other  talents  God  may  not  have  given  to  us,  this  one,  without  doubt,  He  has  given  to  us.  There  is  no  distinction  of  persons.  Young  and  old,  rich  and  poor,  learned  and  simple,  priest  and  lay,  religious  and  secular, we  are  all  of  us  bou</w:t>
      </w:r>
      <w:r>
        <w:t>nd  to  the  practice  of  intercessory prayer.  Wo  unto  us  if  we  hide  our  talent,  or  venture  to  return  it  to  our  Judge  at  the  last  unfruitful !  Let  each  one  examine  himself,  and  see  what  time  he  has  given  hitherto  to  this  devotion,  and  whether  the  past  is  in  this  respect  altogether  what  he  would  have  it  be.  To  pray  always  is  a  hard  precept,  and  one  we  can  only  come  to  by  time  and  habit,  as  well  as  by  gift  and  grace.  But  the  thing</w:t>
      </w:r>
      <w:r>
        <w:t xml:space="preserve">  is  to  find  that  the  older  we  grow  the  more  we  pray,  and  the  more  we  pray  the  more  our  prayer  takes  the  line  of  intercession for  the  souls  of  others. </w:t>
      </w:r>
    </w:p>
    <w:p w14:paraId="35F9E5E2" w14:textId="77777777" w:rsidR="002F705C" w:rsidRDefault="002F705C">
      <w:pPr>
        <w:pStyle w:val="bHOM-1MainText"/>
      </w:pPr>
    </w:p>
    <w:p w14:paraId="4EF4EAAA" w14:textId="77777777" w:rsidR="002F705C" w:rsidRDefault="002F705C">
      <w:pPr>
        <w:pStyle w:val="bHOM-1MainText"/>
      </w:pPr>
      <w:r>
        <w:t xml:space="preserve">Perhaps,  never  while  we  are  on  earth  shall  we  realize  the  heavenly  might  of  prayer,  nor  the  exceeding riches  of  that  treasure,  which  now,  alas  1  we  make </w:t>
      </w:r>
    </w:p>
    <w:p w14:paraId="24DB5440" w14:textId="77777777" w:rsidR="002F705C" w:rsidRDefault="002F705C">
      <w:pPr>
        <w:pStyle w:val="bHOM-1MainText"/>
      </w:pPr>
    </w:p>
    <w:p w14:paraId="0D3BE296" w14:textId="77777777" w:rsidR="002F705C" w:rsidRDefault="002F705C">
      <w:pPr>
        <w:pStyle w:val="bHOM-1MainText"/>
      </w:pPr>
      <w:r>
        <w:t xml:space="preserve">*  1  Tim.  ii.  1. </w:t>
      </w:r>
    </w:p>
    <w:p w14:paraId="4D7044F8" w14:textId="77777777" w:rsidR="002F705C" w:rsidRDefault="002F705C">
      <w:pPr>
        <w:pStyle w:val="bHOM-1MainText"/>
      </w:pPr>
    </w:p>
    <w:p w14:paraId="6712CBF0" w14:textId="77777777" w:rsidR="002F705C" w:rsidRDefault="002F705C">
      <w:pPr>
        <w:pStyle w:val="bHOM-1MainText"/>
      </w:pPr>
      <w:r>
        <w:t xml:space="preserve">INTERCESSORY   PRAYER.  121 </w:t>
      </w:r>
    </w:p>
    <w:p w14:paraId="57269AF7" w14:textId="77777777" w:rsidR="002F705C" w:rsidRDefault="002F705C">
      <w:pPr>
        <w:pStyle w:val="bHOM-1MainText"/>
      </w:pPr>
    </w:p>
    <w:p w14:paraId="7F13DB54" w14:textId="77777777" w:rsidR="002F705C" w:rsidRDefault="002F705C">
      <w:pPr>
        <w:pStyle w:val="bHOM-1MainText"/>
      </w:pPr>
      <w:r>
        <w:t>SO  light  of,  seeing  not  how  thereby  God’s  glory  is  so  much  within  our  power.  Oh,  what  might  we  not  do  by  prayer !  What  might  we  not  do  in  every  remotest  corner  of  the  earth,  in  the  cells  of  purgatory,  and  in  the  open  courts  of  heaven  !  Yet  the  times  are  against  prayer ;  the  spirit  of  the  age  is  against  it ;  the  habits  of  our  countrymen  are  against  it.  Oh,  for  faith  in  prayer !  for  only  faith  in  prayer !  for  faith  in  simple  p</w:t>
      </w:r>
      <w:r>
        <w:t xml:space="preserve">rayer !  and  the  interests  of  Jesus  shall  spread  like  a  beneficent  conquest  all  over  the  world,  and  the  glory  of  God  shall  beautifully  </w:t>
      </w:r>
      <w:r>
        <w:lastRenderedPageBreak/>
        <w:t>cover  the  earth  as  the  abounding waters  cover  the  bed  of  the  sea,  and  the  choirs  of  redeemed  souls  shall  multiply  and  multiply,  till  the  Good  Shepherd  should  be,  were  it  any  other  than  He,  overladen  with  the  sheaves  of  His  prolific  Passion !  Heaven  opens  sometimes,  and  gives  us  a  glimpse  of  this  potenc</w:t>
      </w:r>
      <w:r>
        <w:t>y  of  prayer.  See  how  it  opened  on  St.  Gertrude.’^ She  was  divinely  instructed  that  as  often  as  the  angelic  salutation  is  devoutly  recited  by  the  faithful on  earth,  three  efficacious  streamlets  proceed  from  the  Father,  the  Son,  and  the  Holy  Ghost,  most  sweetly  penetrating  the  Blessed  Virgin’s  heart.  Then  from  her  heart  again  with  efficacious  impetuosity,  they  seek  their  fountains,  and  break  at  the  foot  of  God’s  throne,  as  a  sunny  wave  bre</w:t>
      </w:r>
      <w:r>
        <w:t xml:space="preserve">aks  upon  a  rock,  leaving  her  most  powerful  after  the  Father,  most  wise  after  the  Son,  and  most  benignant  after  the  Holy  Spirit.  These  streams,  while  the  Ave  Maria  is  being  said,  flow  around  the  Blessed  Virgin  superabundantly,  and  with  potent  impetus, and  on  the  other  hand  flow  back  again  upon  her  most  holy  heart.     So  with  marvellous  delectation,  I  am </w:t>
      </w:r>
    </w:p>
    <w:p w14:paraId="37D23168" w14:textId="77777777" w:rsidR="002F705C" w:rsidRDefault="002F705C">
      <w:pPr>
        <w:pStyle w:val="bHOM-1MainText"/>
      </w:pPr>
    </w:p>
    <w:p w14:paraId="15BE416B" w14:textId="77777777" w:rsidR="002F705C" w:rsidRDefault="002F705C">
      <w:pPr>
        <w:pStyle w:val="bHOM-1MainText"/>
      </w:pPr>
      <w:r>
        <w:t xml:space="preserve">*  Kev.  1.  iv.  c.  12.  11 </w:t>
      </w:r>
    </w:p>
    <w:p w14:paraId="3EE06928" w14:textId="77777777" w:rsidR="002F705C" w:rsidRDefault="002F705C">
      <w:pPr>
        <w:pStyle w:val="bHOM-1MainText"/>
      </w:pPr>
    </w:p>
    <w:p w14:paraId="422F01B7" w14:textId="77777777" w:rsidR="002F705C" w:rsidRDefault="002F705C">
      <w:pPr>
        <w:pStyle w:val="bHOM-1MainText"/>
      </w:pPr>
      <w:r>
        <w:t xml:space="preserve">122  INTERCESSORY   PRAYER. </w:t>
      </w:r>
    </w:p>
    <w:p w14:paraId="2061AFAF" w14:textId="77777777" w:rsidR="002F705C" w:rsidRDefault="002F705C">
      <w:pPr>
        <w:pStyle w:val="bHOM-1MainText"/>
      </w:pPr>
    </w:p>
    <w:p w14:paraId="5E9D9D1F" w14:textId="77777777" w:rsidR="002F705C" w:rsidRDefault="002F705C">
      <w:pPr>
        <w:pStyle w:val="bHOM-1MainText"/>
      </w:pPr>
      <w:r>
        <w:t xml:space="preserve">using  St.  Gertrude’s  words,  they  seek  their  fountain  first,  and  then  redounding  back,  bright  drops  of  joy,  and  bliss,  and  eternal  salvation,  are  sprinkled  over  all  the  persons  of  the  saints  and  angels,  nay,  more,  over  those  who  on  earth  are  then  commemorating  that  same  salutation,  whereby  is  renewed  in  every  one  all  the  good  which  he  has  ever  up  to  this  time  received  through  the  most  salutary  Incarnation.  Yet,  what  more  easy  than  to  </w:t>
      </w:r>
      <w:r>
        <w:t xml:space="preserve">say  a  devout  Hail  Mary?  And  if  this  be  true  of  the  Ave,  what  also  of  the  Pater,  and  the  Credo,  and  the  Missal  prayers,  and  ejaculations  from  the  Gospel ?  Do  we  know  what  we  are  doing,  and  where  we  are  living,  and  what  is  all  around  us,  and  how  far  our  influence  goes,  and  where  our  responsibilities  end?  And  have  we  measured  our  privileges,  and  taken  the  height  of  our  dignity,  and  fathomed  the  depths  of  grace  ?  We  are  beset  by  </w:t>
      </w:r>
      <w:r>
        <w:t>our  own  greatness.  We  work  miracles,  and  know  it  not.  We  move  the  heavens,  yet  we  ourselves  are  in  thoughtless  rest  on  earth.  The  mystery  is  too  much  for  us  ;  the  problem  too  hard  ;  the  supernatural  quite  oppressive.  But  the  comfort  is,  we  shall  do  all  things  well,  use  all  powers,  satisfy  all  duties, be  equal  to  all  dignities,  exhaust  all  blessings,  if  only  we  will  serve  Jesus  with  pure  intention  and  out  of  love.  Once  go  forth  up</w:t>
      </w:r>
      <w:r>
        <w:t xml:space="preserve">on  the  earth,  and  live,  and  move,  and  breathe,  speak,  act,  and  think,  joy  and  sorrow, toil  and  rest,  welcome  and  suffer,  all  for  Jesus ;  and  we  need  have  no  other  thought,  no  other  rule.  No  atom  of  what  we  are,  or  of  what  we  have  received,  or  of  what  we  can  effect,  will  then  be  lost ;  all  things  conscious  will  be  for  Jesus;  all  things  unconscious  for  Jesus  too ;  all  things  possible  for  Jesus ;  and  if  there </w:t>
      </w:r>
    </w:p>
    <w:p w14:paraId="5FA19237" w14:textId="77777777" w:rsidR="002F705C" w:rsidRDefault="002F705C">
      <w:pPr>
        <w:pStyle w:val="bHOM-1MainText"/>
      </w:pPr>
    </w:p>
    <w:p w14:paraId="54732DA8" w14:textId="77777777" w:rsidR="002F705C" w:rsidRDefault="002F705C">
      <w:pPr>
        <w:pStyle w:val="bHOM-1MainText"/>
      </w:pPr>
      <w:r>
        <w:t xml:space="preserve">INTERCESSORY   PRAYER.  1! </w:t>
      </w:r>
    </w:p>
    <w:p w14:paraId="61AB7287" w14:textId="77777777" w:rsidR="002F705C" w:rsidRDefault="002F705C">
      <w:pPr>
        <w:pStyle w:val="bHOM-1MainText"/>
      </w:pPr>
    </w:p>
    <w:p w14:paraId="09557F7C" w14:textId="77777777" w:rsidR="002F705C" w:rsidRDefault="002F705C">
      <w:pPr>
        <w:pStyle w:val="bHOM-1MainText"/>
      </w:pPr>
      <w:r>
        <w:lastRenderedPageBreak/>
        <w:t xml:space="preserve">were  aught  impossible  for  one  in  Christ,  the  very  impossible would  be  all  for  Jesus  too  ! </w:t>
      </w:r>
    </w:p>
    <w:p w14:paraId="300874BD" w14:textId="77777777" w:rsidR="002F705C" w:rsidRDefault="002F705C">
      <w:pPr>
        <w:pStyle w:val="bHOM-1MainText"/>
      </w:pPr>
    </w:p>
    <w:p w14:paraId="4F735572" w14:textId="77777777" w:rsidR="002F705C" w:rsidRDefault="002F705C">
      <w:pPr>
        <w:pStyle w:val="bHOM-1MainText"/>
      </w:pPr>
      <w:r>
        <w:t>But  let  us  apply  our  three  instincts  of  the  devout  life  to  the  practice  of  intercessory  prayer.  If  we  love  our  Heavenly  Father,  there  is  a  gentle  constraint  upon  us  to  hunger  for  His  glory :  and  souls  are  His  honour,  and  sin  His  dishonour.  Now  we  may  not  be  able  to  preach,  or  to  write  books,  or  to  traverse  distant  lands  as  missioners,  or  to  give  money  to  send  others  there.  It  may  be  little  indeed  that  of  ourselves  and  by  our  a</w:t>
      </w:r>
      <w:r>
        <w:t xml:space="preserve">ctions  we  can  do  for  God’s  glory  or  the  conversion  of  souls.  But  intercession  reaches  everywhere.  Neither  time  nor  place  bound  it.  Ignorance  cannot  keep  it  out,  nor  superstition  silence  it,  nor  sin  refuse  to  stay  within  its  influence.  Wherever  grace  can  come,  prayer  can  reach,  and  that  is  wheresoever  God’s  omnipotence  extends,  save  and  except  that  one  place  whence  hope  has  been  commanded  to  withdraw.  Not  that  God  is  not  glorified  there </w:t>
      </w:r>
      <w:r>
        <w:t xml:space="preserve"> also ;  but  it  is  a  glory  we  worship  with  silence,  fear,  and  a  trembling  hush  of  heart.  It  is  not  that  glory  of  His  which  we  are  His  fellowworkers  in  promoting.  AVe  hear  of  some  land  where  God’s  glory  is  endangered.  There  is  some  country,  perhaps,  where  the  civil  power  is  at  variance  with  the  Holy  See,  than  which  nothing  is  more  adverse  to  God’s  glory,  more  injurious  to  the  interests  of  Jesus,  or  more  fatal  to  the  cause  of  souls</w:t>
      </w:r>
      <w:r>
        <w:t>.  Or,  again,  we  read  with  burning  eyes  and  heart  of  the  spiritual  destitution  of  the  slaves  or  the  aborigines  in  certain  countries.  Or  of  the  persecutions  and  tiring  vexations  of  the  Catholic  clergy  under  heretical  dominion,  or  of  the  impenetrable provinces  of  China  and  Japan,  or  of  Catholic  cities  of  scandalous  profligacy,  or  of  the  wily  plots  of  an  anti</w:t>
      </w:r>
    </w:p>
    <w:p w14:paraId="16A1C7A4" w14:textId="77777777" w:rsidR="002F705C" w:rsidRDefault="002F705C">
      <w:pPr>
        <w:pStyle w:val="bHOM-1MainText"/>
      </w:pPr>
    </w:p>
    <w:p w14:paraId="57748E28" w14:textId="77777777" w:rsidR="002F705C" w:rsidRDefault="002F705C">
      <w:pPr>
        <w:pStyle w:val="bHOM-1MainText"/>
      </w:pPr>
      <w:r>
        <w:t xml:space="preserve">124  INTERCESSORY   PRAYER. </w:t>
      </w:r>
    </w:p>
    <w:p w14:paraId="2D7E7B7C" w14:textId="77777777" w:rsidR="002F705C" w:rsidRDefault="002F705C">
      <w:pPr>
        <w:pStyle w:val="bHOM-1MainText"/>
      </w:pPr>
    </w:p>
    <w:p w14:paraId="68540D8D" w14:textId="77777777" w:rsidR="002F705C" w:rsidRDefault="002F705C">
      <w:pPr>
        <w:pStyle w:val="bHOM-1MainText"/>
      </w:pPr>
      <w:r>
        <w:t>ecclesiastical  diplomacy,  or  of  the  depression  of  the  religious  orders,  or  of  idle,  extravagant  bishops,  or  of  jealousy  of  missions  and  retreats,  or  of  disedifying  controversies  and  foolish  parties  and  silly  questions.  There  is  no  saying  to  what  an  extent  God’s  glory  is  compromised  by  any  one  of  these  things.  We  may  be  the  weakest  and  most  obscure  among  the  Church’s  children ;  yet  we  can  reach  all  this  by  intercession,  and  reach  it  too</w:t>
      </w:r>
      <w:r>
        <w:t xml:space="preserve">  with  efficacy  and  power.  “We  may  work  for  it  without  interruption  ;  our  ordinary  actions  may  go  to  it ;  we  may  do  more  than  all  the  ambassadors and  legates  that  ever  were,  and  yet  not  for  an  hour  be  distracted  from  our  profession  or  our  trade.  We  shall  never  know,  till  it  meets  us  at  the  judgment,  a  goodly  show,  a  beautiful  vision,  how  much  glory  we  have  thus  gained  for  God,  without  cost,  without  toil,  almost  without  advertence, </w:t>
      </w:r>
      <w:r>
        <w:t xml:space="preserve"> yet  with  such  infinite  and  eternal  recompense. </w:t>
      </w:r>
    </w:p>
    <w:p w14:paraId="7B98BB54" w14:textId="77777777" w:rsidR="002F705C" w:rsidRDefault="002F705C">
      <w:pPr>
        <w:pStyle w:val="bHOM-1MainText"/>
      </w:pPr>
    </w:p>
    <w:p w14:paraId="2D576EF1" w14:textId="77777777" w:rsidR="002F705C" w:rsidRDefault="002F705C">
      <w:pPr>
        <w:pStyle w:val="bHOM-1MainText"/>
      </w:pPr>
      <w:r>
        <w:t xml:space="preserve">In  like  manner  also  shall  we  by  intercession  advance  the  interests  of  Jesus.  There  is  something  very  touching to  our  affections  to  see  how  our  dear  Lord  has  vouchsafed,  if  I  may  say  it,  to  leave  His  work  unfinished in  order  that  our  love  of  him  may  have  the  joy  of  </w:t>
      </w:r>
      <w:r>
        <w:lastRenderedPageBreak/>
        <w:t xml:space="preserve">finishing  it.  St.  Paul  might  well  say*  that  he  rejoiced in  his  sufferings  for  the  Colossians,  because  thus  he  “  filled  up  those  things  that  are  wanting  of  the  Bufferings  of  Christ,  in  his  flesh  for  the  Lord’s  Body,  which  is  His  Church.”  It  is  a  great  artifice  of  our  Saviour’s  love  that  He  has  chosen  to  be  so  dependent  upon  us  for  the  harvest  of  His  Cross  and  Passion  ;  and  we  must  have  cold  hearts  indeed  if  it  does  not  move </w:t>
      </w:r>
    </w:p>
    <w:p w14:paraId="0E47DCE9" w14:textId="77777777" w:rsidR="002F705C" w:rsidRDefault="002F705C">
      <w:pPr>
        <w:pStyle w:val="bHOM-1MainText"/>
      </w:pPr>
    </w:p>
    <w:p w14:paraId="75F28373" w14:textId="77777777" w:rsidR="002F705C" w:rsidRDefault="002F705C">
      <w:pPr>
        <w:pStyle w:val="bHOM-1MainText"/>
      </w:pPr>
      <w:r>
        <w:t xml:space="preserve">*  Coloss.  i.  2i. </w:t>
      </w:r>
    </w:p>
    <w:p w14:paraId="73A9C471" w14:textId="77777777" w:rsidR="002F705C" w:rsidRDefault="002F705C">
      <w:pPr>
        <w:pStyle w:val="bHOM-1MainText"/>
      </w:pPr>
    </w:p>
    <w:p w14:paraId="52E21205" w14:textId="77777777" w:rsidR="002F705C" w:rsidRDefault="002F705C">
      <w:pPr>
        <w:pStyle w:val="bHOM-1MainText"/>
      </w:pPr>
      <w:r>
        <w:t xml:space="preserve">INTERCESSORY  PRATER.  125 </w:t>
      </w:r>
    </w:p>
    <w:p w14:paraId="45DA241B" w14:textId="77777777" w:rsidR="002F705C" w:rsidRDefault="002F705C">
      <w:pPr>
        <w:pStyle w:val="bHOM-1MainText"/>
      </w:pPr>
    </w:p>
    <w:p w14:paraId="5CA7F4ED" w14:textId="77777777" w:rsidR="002F705C" w:rsidRDefault="002F705C">
      <w:pPr>
        <w:pStyle w:val="bHOM-1MainText"/>
      </w:pPr>
      <w:r>
        <w:t>US.  Take  any  one  temptation  from  which  you  suffer  yourself.  How  wearisomely  it  dogs  you,  how  miserably it  entraps  you  ;  how  it  is  always  wakeful,  always  fixing  itself  on  every  good  work,  devotion,  penance,  prayer !  How  tired  you  get  of  resisting,  how  often  you  unhappily  consent,  how  still  more  often  you  are  teased  and  disquieted  because  you  cannot  make  out  whether  you  have  consented  or  not !  Yet  every  moment of  resistance  is  a  supernatu</w:t>
      </w:r>
      <w:r>
        <w:t>ral  act,  a  victory  of  grace,  an  interest  of  Jesus.  Nay,  so  also  is  every  sigh  of  sorrow  over  a  fall,  every  ejaculation  sent  up,  arrow-like,  to  heaven,  every  naming  of  Jesus  or  Mary  on  the  confines  and  in  the  risk  of  sin.  Now,  how  many  thousands  are  there  all  the  world  over  who  are  wearily  fighting  with  the  same  temptation,  and  possibly under  more  disadvantageous  circumstances  than  yourself?  See  then  how  many  interests  of  Jesus  you  c</w:t>
      </w:r>
      <w:r>
        <w:t>an  reach  by  intercession  in  this  single  respect :  and  I  am  purposely  selecting  a  very  trifling  matter,  trifling,  that  is,  in  comparison  of  other  things  where  our  Blessed  Lord  is  yet  more  concerned.  Do  at  least  as  much  as  this ;  intercede  for  those  who  are  being  tempted  with  the  same  temptation  as  yourself.  Intercession can  shut  up  casinos,  take  away  licenses  of  taverns,  discountenance  races,  make  it  rain  in  Easter  or  in  Whitsun-week,  dr</w:t>
      </w:r>
      <w:r>
        <w:t xml:space="preserve">aw  betting-offices  down  to  bankruptcy, and  ruin  unspeakable  haunts  of  sin.  If  we  can  do  such  an  immense  work  for  Jesus,  with  scarcely  any  trouble  to  ourselves,  can  we  think  we  love  Him  if  we  are  not  doing  it  ?  The  flesh  may  tremble  at  the  knots  of  the  scourge,  and  the  temper  chafe  at  the  ■prickling  of  the  hair-shirt,  and  the  tired  and  imprisoned limbs  rebel  even  against  our  sleeping  a  night  in </w:t>
      </w:r>
    </w:p>
    <w:p w14:paraId="326C0F20" w14:textId="77777777" w:rsidR="002F705C" w:rsidRDefault="002F705C">
      <w:pPr>
        <w:pStyle w:val="bHOM-1MainText"/>
      </w:pPr>
    </w:p>
    <w:p w14:paraId="768D0F18" w14:textId="77777777" w:rsidR="002F705C" w:rsidRDefault="002F705C">
      <w:pPr>
        <w:pStyle w:val="bHOM-1MainText"/>
      </w:pPr>
      <w:r>
        <w:t xml:space="preserve">126  INTERCESSORY  PRAYER. </w:t>
      </w:r>
    </w:p>
    <w:p w14:paraId="1C890F12" w14:textId="77777777" w:rsidR="002F705C" w:rsidRDefault="002F705C">
      <w:pPr>
        <w:pStyle w:val="bHOM-1MainText"/>
      </w:pPr>
    </w:p>
    <w:p w14:paraId="5113E90C" w14:textId="77777777" w:rsidR="002F705C" w:rsidRDefault="002F705C">
      <w:pPr>
        <w:pStyle w:val="bHOM-1MainText"/>
      </w:pPr>
      <w:r>
        <w:t xml:space="preserve">our  clothes  ;  all  this  is  intelligible ;  there  may  be  love  of  Jesus  with  it  all ;  it  is  only  the  old  story  of  Peter’s  drowsiness :  the  spirit  indeed  is  willing,  but  the  flesh  is  weak.  But  how  we  can  love  Jesus,  and  not  practise  intercession,  is  unintelligible.  The  wonder  is  how,  prayer  being  what  it  is,  those  who  really  believe,  can  ever  leave  off  praying,  can  ever  do  any  thing  else  but  pray.  This  is  the  real  wonder,  if  we  only </w:t>
      </w:r>
      <w:r>
        <w:t xml:space="preserve"> come  to  think  of  it.  This  is  a  greater  mystery  than  prayer  itself. </w:t>
      </w:r>
    </w:p>
    <w:p w14:paraId="03E06474" w14:textId="77777777" w:rsidR="002F705C" w:rsidRDefault="002F705C">
      <w:pPr>
        <w:pStyle w:val="bHOM-1MainText"/>
      </w:pPr>
    </w:p>
    <w:p w14:paraId="527A699E" w14:textId="77777777" w:rsidR="002F705C" w:rsidRDefault="002F705C">
      <w:pPr>
        <w:pStyle w:val="bHOM-1MainText"/>
      </w:pPr>
      <w:r>
        <w:t xml:space="preserve">Then,  again,  if  we  have  the  saving  of  souls  at  heart,  how  can  we  be  lukewarm  in  intercession  ?  Here  too  so  much  can  be  done,  done  infallibly,  and  all  with  so  much  ease.  How  few  preachers  are  holy  men,  and  yet  without  unction  what  will  their  sermons  be  worth?  And  if  the  world  is,  as  St.  Paul  says,  to  be  brought  into  subjection  to  Christ  by  the  foolishness  of  preaching, what  is  to  be  done,  if  by  intercession  we  do  not  impetrate  </w:t>
      </w:r>
      <w:r>
        <w:t>either  earnestness  for  the  preacher,  or  an  unction  with  his  words  for  the  hearer’s  sake?  Eloquence, a  plague  upon  the  word  when  we  are  talking  of  Jesus  and  of  souls  !  has  no  gift  or  benediction.  Its  harvest  is  but  the  preacher’s  praise  and  the  wasted  time  of  the  silly,  gaping  audience.  God’s  blessing  is  the  thing.  Do  you  remember  the  story  of  that  religious, a  Jesuit  I  think,  who  was  a  famous  preacher,  and  whose  sermons  converted  me</w:t>
      </w:r>
      <w:r>
        <w:t xml:space="preserve">n  by  scores  ?  And  it  was  revealed  to  him  that  not  one  of  the  conversions  was  owing  to  his  talents  or  eloquence,  but  all  to  the  prayers  of  an  illiterate  lay-brother  who  sat  on  the  pulpit  steps  saying  Hail  Maries  all  the  time  for  the  success  of  the  sermon.  There  is  another  story,  a  very  Btrange  one,  I  will  not  vouch  for  its  being  true,  but  I </w:t>
      </w:r>
    </w:p>
    <w:p w14:paraId="3D32A412" w14:textId="77777777" w:rsidR="002F705C" w:rsidRDefault="002F705C">
      <w:pPr>
        <w:pStyle w:val="bHOM-1MainText"/>
      </w:pPr>
    </w:p>
    <w:p w14:paraId="5ACD1FED" w14:textId="77777777" w:rsidR="002F705C" w:rsidRDefault="002F705C">
      <w:pPr>
        <w:pStyle w:val="bHOM-1MainText"/>
      </w:pPr>
      <w:r>
        <w:t xml:space="preserve">INTERCESSORY   PRAYER.  121 </w:t>
      </w:r>
    </w:p>
    <w:p w14:paraId="0A4EBBB1" w14:textId="77777777" w:rsidR="002F705C" w:rsidRDefault="002F705C">
      <w:pPr>
        <w:pStyle w:val="bHOM-1MainText"/>
      </w:pPr>
    </w:p>
    <w:p w14:paraId="09831AB2" w14:textId="77777777" w:rsidR="002F705C" w:rsidRDefault="002F705C">
      <w:pPr>
        <w:pStyle w:val="bHOM-1MainText"/>
      </w:pPr>
      <w:r>
        <w:t>well  quote  it  for  the  sake  of  the  wise  teaching  it  contains. A  certain  religious,  a  very  popular  preacher,  was  expected  one  day  in  a  convent  of  his  order,  where  he  was  a  stranger.  In  the  afternoon  he  arrived,  or  rather  an  evil  spirit  who  personated  him  arrived,  to  see  what  mischief  he  could  do.  It  so  happened  that  there  was  to  be  a  sermon  on  hell  preached  that  day  by  one  of  the  monks  ;  but  he  was  ill,  and  unable  to  preach.  So</w:t>
      </w:r>
      <w:r>
        <w:t xml:space="preserve">  they  asked  this  devil  to  preach  on  hell,  which  he  did ;  and  as  may  be  supposed  from  his  experience,  a  most  wonderful  sermon  it  was.  However,  on  the  arrival of  the  real  preacher,  the  evil  one  was  discovered,  and  was  obliged  by  the  sign  of  the  cross  to  disclose  himself  and  his  malicious  designs.  Among  other  things  he  was  asked,  how  it  was  not  against  his  interests to  preach  such  a  frightening  sermon  about  hell,  as  it  would  keep  peo</w:t>
      </w:r>
      <w:r>
        <w:t>ple  from  sin.  “Not  at  all!”  he  replied ;  “  there  was  no  unction  with  it,  so  it  could  do  no  harm.”  Here  again  preaching  is  but  one  way  by  which  intercession  can  reach  souls.  I  merely  give  it  as  a  sample.  In  many  a  convent,  among  porters  and  lay-brothers,  there  may  turn  out,  when  Jesus  makes  all  things  straight  at  the  last,  to  have  been  many  a  Francis  Xavier,  many  a  Father  Claver,  many  a  St.  Charles  for  reforming  the  clergy,  a  S</w:t>
      </w:r>
      <w:r>
        <w:t xml:space="preserve">t.  Thomas  for  writing  books,  and  a  St.  Vincent  of  Paul  for  working  the  interests  of  Jesus  in  the  towns  and  amid  the  country  poor. </w:t>
      </w:r>
    </w:p>
    <w:p w14:paraId="05A3C448" w14:textId="77777777" w:rsidR="002F705C" w:rsidRDefault="002F705C">
      <w:pPr>
        <w:pStyle w:val="bHOM-1MainText"/>
      </w:pPr>
    </w:p>
    <w:p w14:paraId="76ADB8AC" w14:textId="77777777" w:rsidR="002F705C" w:rsidRDefault="002F705C">
      <w:pPr>
        <w:pStyle w:val="bHOM-1MainText"/>
      </w:pPr>
      <w:r>
        <w:t xml:space="preserve">One  of  the  most  divine  and  striking  characteristics  of  the  Catholic  religion  is  the  communion  of  saints,  the  way  in  which  every  thing  belongs  to  everybody,  and  nobody  has  any  spiritual  property  of  his  own.  The  merits  and  satisfactions  of  our  dear  Lord,  the </w:t>
      </w:r>
    </w:p>
    <w:p w14:paraId="0192995F" w14:textId="77777777" w:rsidR="002F705C" w:rsidRDefault="002F705C">
      <w:pPr>
        <w:pStyle w:val="bHOM-1MainText"/>
      </w:pPr>
    </w:p>
    <w:p w14:paraId="701280CA" w14:textId="77777777" w:rsidR="002F705C" w:rsidRDefault="002F705C">
      <w:pPr>
        <w:pStyle w:val="bHOM-1MainText"/>
      </w:pPr>
      <w:r>
        <w:lastRenderedPageBreak/>
        <w:t xml:space="preserve">128  INTERCESSORY   PRAYER. </w:t>
      </w:r>
    </w:p>
    <w:p w14:paraId="10E3B6D4" w14:textId="77777777" w:rsidR="002F705C" w:rsidRDefault="002F705C">
      <w:pPr>
        <w:pStyle w:val="bHOM-1MainText"/>
      </w:pPr>
    </w:p>
    <w:p w14:paraId="0AE9A22F" w14:textId="77777777" w:rsidR="002F705C" w:rsidRDefault="002F705C">
      <w:pPr>
        <w:pStyle w:val="bHOM-1MainText"/>
      </w:pPr>
      <w:r>
        <w:t>joys  and  woes  of  Mary,  the  patience  of  the  martyrs,  the  perseverance  of  confessors,  and  the  purity  of  virgins,  they  all  belong  to  all  of  us.  Just  as  the  blood  circulates  from  and  to  the  heart  all  over  the  body,  so  in  the  Church  there  is  no  division  or  separation.  Heaven,  purgatory,  and  earth,  it  is  all  one  body.  We  interchange  our  merits,  we  circulate  our  prayers,  we  pass  on  our  joys,  we  infect  with  our  troubles,  we  use  each  oth</w:t>
      </w:r>
      <w:r>
        <w:t>er’s  satisfactions  as  they  come  to  hand.  We  have  all  sorts  of  relations  with  heaven,  and  we  know  exactly  how  to  manage  them.  As  to  purgatory,  we  have  a  regular  science,  and  endless  practical  methods  for  it,  and  we  are  quite  at  home  in  them.  And  on  earth  kith  and  kin,  blood  and  country,  Jew,  Greek,  Scythian,  bond  and  free,  it  is  all  one.  This  is  what  strikes  heretics as  so  very  portentous  about  us ;  there  is  no  other  word  than  po</w:t>
      </w:r>
      <w:r>
        <w:t>rtentous  for  it.  We  talk  of  the  other  world,  as  if  it  was  a  city  we  were  familiar  with  from  long  residence ;  just  as  we  might  talk  of  Paris,  Brussels, or  Berlin.  We  are  not  stopped  by  death.  Sight  is  nothing  to  us ;  we  go  beyond  it  as  calmly  as  possible.  We  are  not  separated  from  our  dead.  AYe  know  the  saints  a  great  deal  better  than  if  Ave  had  lived  with  them  upon  earth.  We  talk  to  the  angels  in  their  different choirs,  as  if</w:t>
      </w:r>
      <w:r>
        <w:t xml:space="preserve">  they  were,  as  they  are,  our  brothers  in  Christ.  We  use  beads,  medals,  crucifixes,  holy  water,  indulgences,  sacraments,  sacrifices,  for  all  this,  as  naturally  as  pen,  ink,  and  paper,  or  axe  and  saw,  or  spade  and  rake,  for  our  earthly  work.  We  have  no  sort  of  distrust  about  the  matter.  We  are  all  one  household,  and  there  is  an  end  of  it.  The  blessed  Lord  God  is  our  Father ;  His  dear  Majesty  is  our  aff’air ;  our  Elder  Brother  creat</w:t>
      </w:r>
      <w:r>
        <w:t xml:space="preserve">ed  us,  and  has  our  own  nature ; </w:t>
      </w:r>
    </w:p>
    <w:p w14:paraId="3FFF9D45" w14:textId="77777777" w:rsidR="002F705C" w:rsidRDefault="002F705C">
      <w:pPr>
        <w:pStyle w:val="bHOM-1MainText"/>
      </w:pPr>
    </w:p>
    <w:p w14:paraId="4C4142BF" w14:textId="77777777" w:rsidR="002F705C" w:rsidRDefault="002F705C">
      <w:pPr>
        <w:pStyle w:val="bHOM-1MainText"/>
      </w:pPr>
      <w:r>
        <w:t xml:space="preserve">INTERCESSORY   PRAYER.  129 </w:t>
      </w:r>
    </w:p>
    <w:p w14:paraId="7EAA7BB0" w14:textId="77777777" w:rsidR="002F705C" w:rsidRDefault="002F705C">
      <w:pPr>
        <w:pStyle w:val="bHOM-1MainText"/>
      </w:pPr>
    </w:p>
    <w:p w14:paraId="6D581B20" w14:textId="77777777" w:rsidR="002F705C" w:rsidRDefault="002F705C">
      <w:pPr>
        <w:pStyle w:val="bHOM-1MainText"/>
      </w:pPr>
      <w:r>
        <w:t>Mary  is  our  mother ;  the  angels  and  the  saints  are  all  the  kindest  and  most  familiar  of  brothers ;  so  we  go  up  and  down  stairs,  in  and  out,  and  to  each  other’s  rooms,  just  as  it  may  be ;  there  is  no  constraint  about  it  at  all ;  the  air  of  the  place  is  simply  an  intense  filial  love  of  the  Father  whom  we  all  adore ;  so  that  our  reverence  is  a  children’s  reverence,  and  our  fear  a  children’s  fear.  How  can  they  understand  this,  wh</w:t>
      </w:r>
      <w:r>
        <w:t>o  live  outside  the  household  ?  Must  it  not  necessarily  seem  to  them  a  system  of  human  mysteries,  an  unscriptural  fabrication  ?  They  are  “  strangers  and  foreigners  ;”  how  can  they  divine  the  ways,  the  feelings, the  sympathies  of  the  “  fellow-citizens  of  the  saints  and  the  domestics  of  God  V  They  can  read  the  words,  but  they  can  know  nothing  of  the  heat  and  life,  the  strength  and  the  perception,  the  health  and  love  which  are  in  them</w:t>
      </w:r>
      <w:r>
        <w:t>;  so  that  a  vail  is  over  their  hearts,  truly  their  hearts  rather  than  their  understandings, when  Paul  is  read ;  for  they  who  would  understand  the  edifying  of  the  body  of  Christ,  must  first  “all  meet  into  the  unity  of  faith,’’  and  so  needful  is  this  right  faith,  that  it  is  the  “  truth”  that  we  “must  do  in  charity  in  order  that  we  may  in  all  things  grow  up  in  Him  who  is  the  head,  even  Christ ;  from  whom  the  whole  body,  being  co</w:t>
      </w:r>
      <w:r>
        <w:t xml:space="preserve">mpactly  and  fitly  joined  together,  by  what  every  joint  supplieth,  according  to  the  operation  of  the  measure  of  every  </w:t>
      </w:r>
      <w:r>
        <w:lastRenderedPageBreak/>
        <w:t xml:space="preserve">part,  maketh  increase  of  the  body,  unto  the  edifying  of  itself  in  charity.”*  Thus  it  is  that  intercessory  prayer,  practised  as  a  system,  persevered  in  and  resorted  to  by  a  kind  of  instinct,  has  always  been  almost  a  note  of  the  true  Church,  and </w:t>
      </w:r>
    </w:p>
    <w:p w14:paraId="68159521" w14:textId="77777777" w:rsidR="002F705C" w:rsidRDefault="002F705C">
      <w:pPr>
        <w:pStyle w:val="bHOM-1MainText"/>
      </w:pPr>
    </w:p>
    <w:p w14:paraId="1F071298" w14:textId="77777777" w:rsidR="002F705C" w:rsidRDefault="002F705C">
      <w:pPr>
        <w:pStyle w:val="bHOM-1MainText"/>
      </w:pPr>
      <w:r>
        <w:t xml:space="preserve">*  Eplies.  IV. </w:t>
      </w:r>
    </w:p>
    <w:p w14:paraId="6D611181" w14:textId="77777777" w:rsidR="002F705C" w:rsidRDefault="002F705C">
      <w:pPr>
        <w:pStyle w:val="bHOM-1MainText"/>
      </w:pPr>
    </w:p>
    <w:p w14:paraId="3FE97C39" w14:textId="77777777" w:rsidR="002F705C" w:rsidRDefault="002F705C">
      <w:pPr>
        <w:pStyle w:val="bHOM-1MainText"/>
      </w:pPr>
      <w:r>
        <w:t xml:space="preserve">130  INTERCESSORY   PRAYER. </w:t>
      </w:r>
    </w:p>
    <w:p w14:paraId="7B4F6202" w14:textId="77777777" w:rsidR="002F705C" w:rsidRDefault="002F705C">
      <w:pPr>
        <w:pStyle w:val="bHOM-1MainText"/>
      </w:pPr>
    </w:p>
    <w:p w14:paraId="2F6FD59F" w14:textId="77777777" w:rsidR="002F705C" w:rsidRDefault="002F705C">
      <w:pPr>
        <w:pStyle w:val="bHOM-1MainText"/>
      </w:pPr>
      <w:r>
        <w:t>is  even  charged  upon  her  by  her  opponents  as  part  and  parcel  of  pharisaical  prosel3^tism.  IS’otre  Dame  des  Tictoires  at  Paris  is  at  least  a  phenomenon  \Yhich  the  history  of  heresy  and  schism  has  not  up  to  this  time  exhibited.  They  who  do  not  possess  Christ  cannot  master  the  idea  of  the  vicarious  function  of  His  Church.  Where  there  is  no  Sacrifice,  there  vrill  hardly  be  much  intercession.  This  is  another  motive  for  our  diligent  and  a</w:t>
      </w:r>
      <w:r>
        <w:t xml:space="preserve">ffectionate  exercise  of  this  immeasurable  privilege of  love. </w:t>
      </w:r>
    </w:p>
    <w:p w14:paraId="70630801" w14:textId="77777777" w:rsidR="002F705C" w:rsidRDefault="002F705C">
      <w:pPr>
        <w:pStyle w:val="bHOM-1MainText"/>
      </w:pPr>
    </w:p>
    <w:p w14:paraId="22370700" w14:textId="77777777" w:rsidR="002F705C" w:rsidRDefault="002F705C">
      <w:pPr>
        <w:pStyle w:val="bHOM-1MainText"/>
      </w:pPr>
      <w:r>
        <w:t xml:space="preserve">Orlandini  says  of  Father  Peter  Faber,  that  he  embraced in  the  bosom  of  his  charity  the  whole  human  race,  without  any  exception,  and  had  his  hands  full  of  business  for  everybody  with  God.  The  more  lost  and  profligate  a  man  was,  the  more  his  pity  kindled  toward  him.  And  that  he  might  put  greater  vehemence  into  his  prayers,  he  excited  and  elevated  them  with  the  deepest  reflections.  When  he  prayed  for  people,  he  put  them  before  himself, </w:t>
      </w:r>
      <w:r>
        <w:t xml:space="preserve"> as  redeemed  with  the  Precious Blood  of  Christ,  as  Clu-ist’s  heirs,  as  Christ’s  kingdom,  so  that  he  stirred  up  his  own  affectionate  zeal  by  thus  realizing  their  dignity  and  price,  while  at  the  same  time  he  offered  to  God  the  merits  of  Christ  and  His  Saints  the  more  nobly  and  feelingly ;  until  at  length  by  this  simple  practice  he  accustomed  himself  to  entertain  quite  a  magnificent  opinion  (opinionem  magnificam)  of  everybody.  St.  Catherine</w:t>
      </w:r>
      <w:r>
        <w:t xml:space="preserve">  of  Siena  tells  us  that  God  said  to  her,  “  You  ought  with  the  utmost  anxiety  to  pour  forth  prayers  for  all  rational  creatures,  and  for  the  mystical  Body  of  Holy  Mother  Church,  and  for  those  whom  I  have  given  over  to  you  to  love  with  a  singular  affection.”  St.  Gertrude  also  was  told,  “  Whosoever  says  at  least  one  Pater  and  Ave, </w:t>
      </w:r>
    </w:p>
    <w:p w14:paraId="34144F8F" w14:textId="77777777" w:rsidR="002F705C" w:rsidRDefault="002F705C">
      <w:pPr>
        <w:pStyle w:val="bHOM-1MainText"/>
      </w:pPr>
    </w:p>
    <w:p w14:paraId="0A3D0282" w14:textId="77777777" w:rsidR="002F705C" w:rsidRDefault="002F705C">
      <w:pPr>
        <w:pStyle w:val="bHOM-1MainText"/>
      </w:pPr>
      <w:r>
        <w:t xml:space="preserve">INTERCESSORY  PRAYER.  131 </w:t>
      </w:r>
    </w:p>
    <w:p w14:paraId="6195FBBB" w14:textId="77777777" w:rsidR="002F705C" w:rsidRDefault="002F705C">
      <w:pPr>
        <w:pStyle w:val="bHOM-1MainText"/>
      </w:pPr>
    </w:p>
    <w:p w14:paraId="51E73237" w14:textId="77777777" w:rsidR="002F705C" w:rsidRDefault="002F705C">
      <w:pPr>
        <w:pStyle w:val="bHOM-1MainText"/>
      </w:pPr>
      <w:r>
        <w:t xml:space="preserve">or  any  collect  or  psalm,  on  behalf,  and  in  the  name  of,  the  universal  Church,  the  Son  of  God  presently  accepts  it  with  the  deepest  gratitude  as  the  fruit  of  His  most  perfect  Humanity,  and  giving  thanks  to  God  the  Father  for  it,  He  blesses  it,  and  multiplied  by  that  benediction  He  distributes  it  to  the  Universal  Church,  for  her  profit  to  eternal  salvation.’’ </w:t>
      </w:r>
    </w:p>
    <w:p w14:paraId="2D7E366F" w14:textId="77777777" w:rsidR="002F705C" w:rsidRDefault="002F705C">
      <w:pPr>
        <w:pStyle w:val="bHOM-1MainText"/>
      </w:pPr>
    </w:p>
    <w:p w14:paraId="5DFAFA9E" w14:textId="77777777" w:rsidR="002F705C" w:rsidRDefault="002F705C">
      <w:pPr>
        <w:pStyle w:val="bHOM-1MainText"/>
      </w:pPr>
      <w:r>
        <w:lastRenderedPageBreak/>
        <w:t xml:space="preserve">But  let  us  now  see  for  whom  especially  these  intercessions should  be  offered.  Spiritual  writers  give  U3  different  recommendations :  I  shall  follow  here,  as  so  often  before,  the  Jesuit  Lancisius.* </w:t>
      </w:r>
    </w:p>
    <w:p w14:paraId="006D6561" w14:textId="77777777" w:rsidR="002F705C" w:rsidRDefault="002F705C">
      <w:pPr>
        <w:pStyle w:val="bHOM-1MainText"/>
      </w:pPr>
    </w:p>
    <w:p w14:paraId="7FD6F5E1" w14:textId="77777777" w:rsidR="002F705C" w:rsidRDefault="002F705C">
      <w:pPr>
        <w:pStyle w:val="bHOM-1MainText"/>
      </w:pPr>
      <w:r>
        <w:t xml:space="preserve">1.  For  those  who  are  in  mortal  sin,  or  out  of  the  true  Church.  Thus  the  Eternal  Father  said  to  St.  Catherine  of  Siena,  “  I  affectionately  entreat  you  to  pray  assiduously  for  the  salvation  of  sinners,  for  whom  I  ask  of  you  wrestlings  and  tearful  prayers,  that  I  may  satisfy  My  longing  to  show  them  grace  and  mercy.”  When  she  heard  these  words  she  was  greatly  inflamed  with  Divine  Love,  and  being  as  it  were  intoxicated  and  unable  to  </w:t>
      </w:r>
      <w:r>
        <w:t>contain  herself,  she  cried  out,  “  0  Divine  Mercy  and  Eternal  Goodness  !  it  is  no  wonder  to  me  that  Thou  sayest  to  converted  sinners  returning  unto  Thee,  ‘  I  will  remember  no  more  the  injuries  you  have  done  unto  me  ;’  but  that  Thou  shouldest  say  so  to  the  stiffnecked  who  persecute  Thee  daily  with  their  iniquities, that  Thou  shouldest  say,  *  I  will  that  you  should  affectionately  pray  for  them,  I  long  to  show  them  mercy,’  this  is  in</w:t>
      </w:r>
      <w:r>
        <w:t xml:space="preserve">deed  a  wonder.”  Again,  God  said  to  her,  “  You  shall  delight  in  the  Cross,  eating  there,  and  ruminating  by  yourself  the  food  of  souls,  to  the  glory  and  praise  of  My  Holy  Name,  continually  moaning  with  anxious  heart  over  the  death  of  the  human  race, </w:t>
      </w:r>
    </w:p>
    <w:p w14:paraId="74A3A90E" w14:textId="77777777" w:rsidR="002F705C" w:rsidRDefault="002F705C">
      <w:pPr>
        <w:pStyle w:val="bHOM-1MainText"/>
      </w:pPr>
    </w:p>
    <w:p w14:paraId="45996E41" w14:textId="77777777" w:rsidR="002F705C" w:rsidRDefault="002F705C">
      <w:pPr>
        <w:pStyle w:val="bHOM-1MainText"/>
      </w:pPr>
      <w:r>
        <w:t xml:space="preserve">132  INTERCESSORY   PRAYER. </w:t>
      </w:r>
    </w:p>
    <w:p w14:paraId="2A278A4F" w14:textId="77777777" w:rsidR="002F705C" w:rsidRDefault="002F705C">
      <w:pPr>
        <w:pStyle w:val="bHOM-1MainText"/>
      </w:pPr>
    </w:p>
    <w:p w14:paraId="49F1B23E" w14:textId="77777777" w:rsidR="002F705C" w:rsidRDefault="002F705C">
      <w:pPr>
        <w:pStyle w:val="bHOM-1MainText"/>
      </w:pPr>
      <w:r>
        <w:t>because  you  see  it  brought  down  to  such  misery  as  your  tongue  cannot  express.  For  it  is  by  this  moaning and  Availing  of  my  friends  that  I  make  dispositions  for  showing  mercy  to  the  world.  And  this  is  what  I  am  continually  asking  of  you,  and  of  My  other  friends  ;  and  this  will  be  the  sign  that  you  love  Me  truly,  and  I  on  My  side  promise  never  to  neglect  your  holy  desires.”  Again,  God  complained  to  her  thus :  “  See,  My  daughter,</w:t>
      </w:r>
      <w:r>
        <w:t xml:space="preserve">  with  what  sins  they  strike  Me,  especially  with  self-love,  whence  every  evil  proceeds.  Self-love  has  infected  the  world,  as  if  it  had  drunk  poison ;  it  comes  from  pride,  and  holds  every  sort  of  evil  in  itself.  Do  you,  therefore,  My  servants,  prepare  yourselves  with  mercy,  supplications,  and  anxious  desires,  grieving over  the  offences  committed  against  me,  and  also  over  the  damnation  of  the  sinners  themselves,  and  so  you  will  mitigate  the </w:t>
      </w:r>
      <w:r>
        <w:t xml:space="preserve"> wrath  of  My  Divine  judgment.”  Here  you  see  is  another  practice  hinted  to  us,  prayer  against  self-love  in  all  souls  throughout  the  world.  If  you  suffer  from  it  yourself,  pray  for  the  deliverance  of  others  from  it.  This  is  an  artifice  of  the  spiritual  life  which  never  fails. </w:t>
      </w:r>
    </w:p>
    <w:p w14:paraId="584FE18B" w14:textId="77777777" w:rsidR="002F705C" w:rsidRDefault="002F705C">
      <w:pPr>
        <w:pStyle w:val="bHOM-1MainText"/>
      </w:pPr>
    </w:p>
    <w:p w14:paraId="0B8C765A" w14:textId="77777777" w:rsidR="002F705C" w:rsidRDefault="002F705C">
      <w:pPr>
        <w:pStyle w:val="bHOM-1MainText"/>
      </w:pPr>
      <w:r>
        <w:t>We  read  in  the  life  of  St.  Clare  of  Monte  Falco,  that  she  once  prayed  for  a  certain  person  who  was  laden  with  the  guilt  of  great  crimes,  and  had  delayed  his  conversion  now  to  the  last  years  of  his  \ife.  Once  and  again,  when  she  began  to  pray,  she  felt  herself  repelled  from  prayer  by  a  hidden  violence,  and  she  heard  an  interior  voice  telling  her  not  to  pray  for  that  wretch,  as  she  would  not  be  heard.  She  returned,  however,  a  t</w:t>
      </w:r>
      <w:r>
        <w:t xml:space="preserve">hird  time  to  her  prayer,  and  obtained  his  conversion  in  the  following  manner.  She  placed  herself before  Christ  the  Judge,  as  </w:t>
      </w:r>
      <w:r>
        <w:lastRenderedPageBreak/>
        <w:t xml:space="preserve">if  she  herself  were </w:t>
      </w:r>
    </w:p>
    <w:p w14:paraId="26A520E8" w14:textId="77777777" w:rsidR="002F705C" w:rsidRDefault="002F705C">
      <w:pPr>
        <w:pStyle w:val="bHOM-1MainText"/>
      </w:pPr>
    </w:p>
    <w:p w14:paraId="27EC1F54" w14:textId="77777777" w:rsidR="002F705C" w:rsidRDefault="002F705C">
      <w:pPr>
        <w:pStyle w:val="bHOM-1MainText"/>
      </w:pPr>
      <w:r>
        <w:t xml:space="preserve">INTERCESSORY  PRATER.  133 </w:t>
      </w:r>
    </w:p>
    <w:p w14:paraId="287A9217" w14:textId="77777777" w:rsidR="002F705C" w:rsidRDefault="002F705C">
      <w:pPr>
        <w:pStyle w:val="bHOM-1MainText"/>
      </w:pPr>
    </w:p>
    <w:p w14:paraId="01433528" w14:textId="77777777" w:rsidR="002F705C" w:rsidRDefault="002F705C">
      <w:pPr>
        <w:pStyle w:val="bHOM-1MainText"/>
      </w:pPr>
      <w:r>
        <w:t>laden  with  all  this  man’s  sins,  and,  as  so  laden,  she  obliged  herself  to  make  satisfaction  for  him,  and  to  bear  all  the  punishment  which  the  order  of  Divine  Justice  should  desire  and  exact,  until  the  Divine  GoodneBS  should  deign  to  convert  that  soul.  This  act  so  pleased  our  Lord,  that  the  obstinate  sinner  was  suddenly converted,  and  led  a  good  life  from  that  time  forth.  St.  Theresa  gives  this  as  a  reason  for  founding  her  convents,  t</w:t>
      </w:r>
      <w:r>
        <w:t>hat,  as  there  are  so  many  who  offend  God,  nuns  ought  to  pray  for  their  conversion,  and  with  especial  assiduity  for  the  defenders  of  the  Church,  and  particularly  for  preachers,  and  other  learned  men  who  maintain  its  truth.  Yepes  tells  us  in  his  life  of  her,  that  she  spent  whole  nights  praying  and  weeping  for  the  conversion  of  souls,  especially  those  infected  with  heresy,  and  that  she  would  have  given  a  thousand  lives  to  convert  one  s</w:t>
      </w:r>
      <w:r>
        <w:t xml:space="preserve">oul.  The  whole  forty  years,  during  which  she  thus  exercised  herself  in  prayer,  she  asked  nothing  so  much  of  God  as  the  spread  of  His  glory,  and  the  augmentation  of  the  Church ;  and  she  was  willing  to  remain  ever  so  long  in  purgatory,  if  only  she  could  make  God  better  known  and  loved  by  men.  In  a  like  spirit  St.  Mary  Magdalene  of  Pazzi  earnestly  recommended  her  nuns  to  pray  ardently  for  the  salvation of  souls  and  the  conversion  of </w:t>
      </w:r>
      <w:r>
        <w:t xml:space="preserve"> sinners;  and  she  said  this  exercise  was  very  pleasing  to  God,  as  well  as  profitable  to  their  own  salvation.  And  when  our  Blessed  Lady  sent  St.  Ignatius  to  the  same  St.  Mary  Magdalene  to  instruct  her  in  the  practice  of  humility,  he  ended  his  instruction  with  these  words :  “As  the  Incarnate  Word  constituted  His  apostles  fishers  of  men,  so  has  He  appointed  His  spouses,  that  is,  nuns,  to  make  a  prey  of  souls.’’    ^Ye  learn  also  from  t</w:t>
      </w:r>
      <w:r>
        <w:t xml:space="preserve">he  case </w:t>
      </w:r>
    </w:p>
    <w:p w14:paraId="0A5AE6DF" w14:textId="77777777" w:rsidR="002F705C" w:rsidRDefault="002F705C">
      <w:pPr>
        <w:pStyle w:val="bHOM-1MainText"/>
      </w:pPr>
    </w:p>
    <w:p w14:paraId="5C57BA59" w14:textId="77777777" w:rsidR="002F705C" w:rsidRDefault="002F705C">
      <w:pPr>
        <w:pStyle w:val="bHOM-1MainText"/>
      </w:pPr>
      <w:r>
        <w:t xml:space="preserve">12 </w:t>
      </w:r>
    </w:p>
    <w:p w14:paraId="2C94DCA9" w14:textId="77777777" w:rsidR="002F705C" w:rsidRDefault="002F705C">
      <w:pPr>
        <w:pStyle w:val="bHOM-1MainText"/>
      </w:pPr>
    </w:p>
    <w:p w14:paraId="65E205FA" w14:textId="77777777" w:rsidR="002F705C" w:rsidRDefault="002F705C">
      <w:pPr>
        <w:pStyle w:val="bHOM-1MainText"/>
      </w:pPr>
      <w:r>
        <w:t xml:space="preserve">184  INTERCESSORY  PRAYER. </w:t>
      </w:r>
    </w:p>
    <w:p w14:paraId="2B0C25B5" w14:textId="77777777" w:rsidR="002F705C" w:rsidRDefault="002F705C">
      <w:pPr>
        <w:pStyle w:val="bHOM-1MainText"/>
      </w:pPr>
    </w:p>
    <w:p w14:paraId="0C0F5B16" w14:textId="77777777" w:rsidR="002F705C" w:rsidRDefault="002F705C">
      <w:pPr>
        <w:pStyle w:val="bHOM-1MainText"/>
      </w:pPr>
      <w:r>
        <w:t xml:space="preserve">of  Father  Giulio  Mancinelli,  the  Jesuit,  that  God  will  have  no  narrowness  in  this  matter ;  for,  when  he  was  accustomed  to  pray  very  often  for  the  conversion  of  heathen  and  heretics,  he  had  a  vision  of  angels,  wherein  he  learned  that  God  would  have  him  pray  also  for  the  conversion  of  the  Jews. </w:t>
      </w:r>
    </w:p>
    <w:p w14:paraId="442615A9" w14:textId="77777777" w:rsidR="002F705C" w:rsidRDefault="002F705C">
      <w:pPr>
        <w:pStyle w:val="bHOM-1MainText"/>
      </w:pPr>
    </w:p>
    <w:p w14:paraId="0419D6DB" w14:textId="77777777" w:rsidR="002F705C" w:rsidRDefault="002F705C">
      <w:pPr>
        <w:pStyle w:val="bHOM-1MainText"/>
      </w:pPr>
      <w:r>
        <w:t xml:space="preserve">2.  For  those  who  are  in  lukewarmness  and  tepidity.  For  these  are  on  the  very  verge  of  great  sins,  and  yet  they  are  in  a  state  of  grace  at  present.  Their  necessity  is  great ;  and  so  they  claim  our  charity.  Their  renewal  to  favour,  if  they  fall,  is  very  difl&amp;cult,  more  so  than  the  conversion  of  sinners,  and  so  it  is  a  great  glory  of  God.  Jesus  has  given  them  the  first  grace  ;  </w:t>
      </w:r>
      <w:r>
        <w:lastRenderedPageBreak/>
        <w:t>He  has  converted  them,  and  now  He  is  on  the  point  of  losing  them  ;  His  interests  are  in  danger.  As  God  has  been  pleased  to  reveal  to  us  His  special  distaste  for  the  lukewarm,  so  would  it  he  very  acceptable  to  Him  if  we  made  prayer  and  penance  for  the  lukewarm  one  of  our  special  devotions. Next  to  the  devotion  for  the  souls  in  purgatory,  I  should  almost  venture  to  rank  this  devotion  for  the  renewal  of  the  lukewarm.  Our  dear  Lord</w:t>
      </w:r>
      <w:r>
        <w:t xml:space="preserve">!  how  He  seems,  to  suffer  in  them!  And,  if  they  be  lost,  what  graces  will  have  been  in  vain,  what  sacraments  wasted,  what  a  triumph  for  our  Lord’s  enemy !  I  beg  of  you  to  think  of  this,  and  when  you  think  of  it,  to  think  of  me.  It  is  a  devotion  of  much  love,  and  of  many  graces.  And  perhaps  you  may  not  have  thought  of  it  before. </w:t>
      </w:r>
    </w:p>
    <w:p w14:paraId="6E543698" w14:textId="77777777" w:rsidR="002F705C" w:rsidRDefault="002F705C">
      <w:pPr>
        <w:pStyle w:val="bHOM-1MainText"/>
      </w:pPr>
    </w:p>
    <w:p w14:paraId="2FBF5769" w14:textId="77777777" w:rsidR="002F705C" w:rsidRDefault="002F705C">
      <w:pPr>
        <w:pStyle w:val="bHOM-1MainText"/>
      </w:pPr>
      <w:r>
        <w:t xml:space="preserve">3.  The  multiplication  of  saints  and  their  final  perseverance. The  glory  of  God,  the  good  of  souls,  and  the  interests  of  Jesus,  are  all  implicated  here ;  and  that  in  so  many  and  in  such  great  ways,  that  I  need  hardly  Btop  to  point  them  out,  they  are  so  obvious.     One  saint </w:t>
      </w:r>
    </w:p>
    <w:p w14:paraId="5A892A17" w14:textId="77777777" w:rsidR="002F705C" w:rsidRDefault="002F705C">
      <w:pPr>
        <w:pStyle w:val="bHOM-1MainText"/>
      </w:pPr>
    </w:p>
    <w:p w14:paraId="5B20911E" w14:textId="77777777" w:rsidR="002F705C" w:rsidRDefault="002F705C">
      <w:pPr>
        <w:pStyle w:val="bHOM-1MainText"/>
      </w:pPr>
      <w:r>
        <w:t xml:space="preserve">INTERCESSORY  PRAYER.  135 </w:t>
      </w:r>
    </w:p>
    <w:p w14:paraId="0B6C00CC" w14:textId="77777777" w:rsidR="002F705C" w:rsidRDefault="002F705C">
      <w:pPr>
        <w:pStyle w:val="bHOM-1MainText"/>
      </w:pPr>
    </w:p>
    <w:p w14:paraId="49673DDE" w14:textId="77777777" w:rsidR="002F705C" w:rsidRDefault="002F705C">
      <w:pPr>
        <w:pStyle w:val="bHOM-1MainText"/>
      </w:pPr>
      <w:r>
        <w:t>is  TTorth  a  million  of  common  Catholics.  Our  Lord  said  even  a  stronger  thing  to  St.  Theresa, — that  one  soul,  not  a  saint,  but  seeking  perfection,  -was  more  precious to  Him  than  thousands  living  common  lives.  It  is  astonishing  how  unsupernatural  we  are,  even  in  our  devotions  :  and  how  we  let  natural  principles  and  natural activity  carry  us  away  even  in  spiritual  things,  and  when  we  are  doing  God’s  work.  I  remember  a  good  religious  tell</w:t>
      </w:r>
      <w:r>
        <w:t>ing  me  some  years  ago  that  in  a  town  in  the  east  of  England,  he  and  his  people  had  picked  out  certain  influential  Protestants,  of  public  notoriety,  and  prayed  to  God  most  earnestly  for  their  conversion.  Of  course  this  was  all  right.  However,  no  answer  came.  At  last  it  struck  him  that  there  might  be  a  little too  much  forcing  of  man’s  will  upon  God  in  the  matter.  He  proposed,  therefore,  that  they  should  change  their  prayers,  and  pray</w:t>
      </w:r>
      <w:r>
        <w:t xml:space="preserve">  for  those  whom  God  saw  fittest  for  grace  :  and  all  at  once  the  blessed  epidemic  broke  out  in  their  own  very  town,  and  it  was  our  Lord’s  sweet  will  to  swell  the  mission  there,  where  it  had  least  been  looked  for.  Thus,  who  can  doubt  that  the  keen  commiseration  for  England,  which  some  feel,  is  from  God?  And  if  the  general  and  wide  object  of  their  intercession, and  the  unlikely  look  of  the  ugly  mass  of  heresy,  immorality,  and  super</w:t>
      </w:r>
      <w:r>
        <w:t xml:space="preserve">stition,  tempt  them  to  weary  in  their  charity,  why  not  pray  God  to  send  England or  Ireland  a  saint,  a  real  saint,  and  then  the  battle would  be  more  than  half  won  ?  What  I  mean  is,  that  prayers  often  seem  to  get  their  answer  quickest  when  they  embody  some  supernatural  principle.  It  looks  as  if  God,  here  and  now,  set  especial  store  by  such  acts  of  unworldliness  and  faith.  4.  For  all  those  the  world  over  who  are  in  various </w:t>
      </w:r>
    </w:p>
    <w:p w14:paraId="18BD4A7D" w14:textId="77777777" w:rsidR="002F705C" w:rsidRDefault="002F705C">
      <w:pPr>
        <w:pStyle w:val="bHOM-1MainText"/>
      </w:pPr>
    </w:p>
    <w:p w14:paraId="30DF52E9" w14:textId="77777777" w:rsidR="002F705C" w:rsidRDefault="002F705C">
      <w:pPr>
        <w:pStyle w:val="bHOM-1MainText"/>
      </w:pPr>
      <w:r>
        <w:t xml:space="preserve">136  INTERCESSORY   PRAYER. </w:t>
      </w:r>
    </w:p>
    <w:p w14:paraId="027C82A6" w14:textId="77777777" w:rsidR="002F705C" w:rsidRDefault="002F705C">
      <w:pPr>
        <w:pStyle w:val="bHOM-1MainText"/>
      </w:pPr>
    </w:p>
    <w:p w14:paraId="7DACD126" w14:textId="77777777" w:rsidR="002F705C" w:rsidRDefault="002F705C">
      <w:pPr>
        <w:pStyle w:val="bHOM-1MainText"/>
      </w:pPr>
      <w:r>
        <w:lastRenderedPageBreak/>
        <w:t xml:space="preserve">necessities  and  tribulations,  whether  spiritual  or  temporal. Hear  what  Orlandini  says  of  Father  Peter  Faber,  whom  St.  Francis  Xavicr  used  to  put  into  the  litany  of  the  Saints,  and  St.  Francis  of  Sales  to  revere  as  if  he  were  canonized.  It  increased  the  grief  and  sorrow  of  this  tender-hearted  man  that  the  majority  of  people  do  not  know  how  to  refer  their  affairs  and  miseries  to  God,  but  rely  upon  human  helps  while  they  neglect  divine  </w:t>
      </w:r>
      <w:r>
        <w:t>ones.  This  vehemently  stimulated  his  compassion, so  that  he  himself  laid  before  God  the  cares  and  calamities  of  all  men,  and  became  a  suppliant  for  them  in  all  their  straits,  troubles,  misfortunes,  and  necessities, till  at  last  he  passionately  desired,  like  another  Moses,  to  have  his  hands  always  lifted  up  on  high,  to  carry  help  and  consolation  to  so  many  who  were  battling with  suffering  and  sorrow,  whether  dead  or  living :  he  had  picture</w:t>
      </w:r>
      <w:r>
        <w:t>d  to  himself  the  various  vexations,  calamities,  diseases,  pains,  hunger,  despair,  want,  and  all  the  countless  evils  to  which  men  are  subject,  and  as  a  good  and  sedulous  priest,  to  borrow  the  simile  of  St.  Chrysostom,  he  pleaded  all  their  causes  with  God,  as  if  he  had  been  appointed  in  some  special  way  the  common  father  of  the  whole  world.  It  is  quite  incredible  with  what  zeal  he  burned  to  be  the  minister  of  our  dear  Redeemer, and  b</w:t>
      </w:r>
      <w:r>
        <w:t xml:space="preserve">y  Him  to  aid  every  one  in  all  his  griefs  ;  nay,  if  it  may  be  said,  he  yearned,  in  spite  of  his  humility, to  do  miracles  to  relieve  those  evils  the  cure  of  which  is  beyond  the  bounds  of  nature. </w:t>
      </w:r>
    </w:p>
    <w:p w14:paraId="69E09D82" w14:textId="77777777" w:rsidR="002F705C" w:rsidRDefault="002F705C">
      <w:pPr>
        <w:pStyle w:val="bHOM-1MainText"/>
      </w:pPr>
    </w:p>
    <w:p w14:paraId="69077AFC" w14:textId="77777777" w:rsidR="002F705C" w:rsidRDefault="002F705C">
      <w:pPr>
        <w:pStyle w:val="bHOM-1MainText"/>
      </w:pPr>
      <w:r>
        <w:t xml:space="preserve">5.  For  the  necessities  of  our  benefactors,  among  whom  are  to  be  reckoned  our  enemies,  because  they  give  us  occasions  of  merit,  and  help  us  on  the  road  to  heaven.  St.  Agnes  said  to  St.  Bridget,  “Nothing  is  more  lovely,  or  more  acceptable  with  God,  than  to  love </w:t>
      </w:r>
    </w:p>
    <w:p w14:paraId="5F0611ED" w14:textId="77777777" w:rsidR="002F705C" w:rsidRDefault="002F705C">
      <w:pPr>
        <w:pStyle w:val="bHOM-1MainText"/>
      </w:pPr>
    </w:p>
    <w:p w14:paraId="06EA9F05" w14:textId="77777777" w:rsidR="002F705C" w:rsidRDefault="002F705C">
      <w:pPr>
        <w:pStyle w:val="bHOM-1MainText"/>
      </w:pPr>
      <w:r>
        <w:t xml:space="preserve">INTERCESSORY  PRAYER.  137 </w:t>
      </w:r>
    </w:p>
    <w:p w14:paraId="71E34833" w14:textId="77777777" w:rsidR="002F705C" w:rsidRDefault="002F705C">
      <w:pPr>
        <w:pStyle w:val="bHOM-1MainText"/>
      </w:pPr>
    </w:p>
    <w:p w14:paraId="3755AE03" w14:textId="77777777" w:rsidR="002F705C" w:rsidRDefault="002F705C">
      <w:pPr>
        <w:pStyle w:val="bHOM-1MainText"/>
      </w:pPr>
      <w:r>
        <w:t xml:space="preserve">those  who  injure  us,  and  to  pray  for  our  persecutors.’’  St.  Chrysostom,  speaking  of  David  and  Saul,  tells  us  that  “  it  is  reckoned  to  us  as  martyrdom,  if  “we  count  our  enemy  our  benefactor,  and  do  not  cease  to  pray  for  him.”  It  -was  revealed  to  Father  Giulio  Mancinelli,  who  Avas  especially  devoted  to  intercessory  prayer,  that  he  was  one  of  seven,  then  (about  1603  A.  D.)  in  the  Church  Militant,  who  above  others,  so  as  to  be  thus  </w:t>
      </w:r>
      <w:r>
        <w:t>distinguished  in  the  sight  of  God,  prayed  for  all  men.  It  was  once  given  him  in  a  vision  to  see  the  glory  of  St.  Lawrence  the  martyr,  and  among  other  lights  which  he  then  received  this  was  one, — that  we  ought  earnestly  to  pray  for  our  benefactors,  not  only  because  of  the  gifts  and  temporal  goods  conferred  upon  us,  but  because  of  the  affection  of  charity  with  which  they  were  given,  and  which  is  of  greater  esteem  than  the  gifts  th</w:t>
      </w:r>
      <w:r>
        <w:t>emselves. Both  are  to  be  repaid,  the  gifts  by  labour  and  assiduity  in  prayer,  the  aftection  of  charity  by  loving  our  benefactors  and  getting  them  grace  from  God.  We  must  also  in  our  gratitude  respond  to  their  intention  for  the  Divine  honour  and  love,  for  our  benefactors  bestowed their  favours  upon  us  with  a  view  to  God.  So  we  in  like  manner,  to  recompense  this  their  reverence,  love,  and  tenderness  toward  God  in  the  giving  of  alms,  mu</w:t>
      </w:r>
      <w:r>
        <w:t xml:space="preserve">st  wish  well  to  them,  and  beg  of  God  that  they  may  be  promoted  to  serve  God  more  and  more  by  works  of  charity. </w:t>
      </w:r>
    </w:p>
    <w:p w14:paraId="6D0168B4" w14:textId="77777777" w:rsidR="002F705C" w:rsidRDefault="002F705C">
      <w:pPr>
        <w:pStyle w:val="bHOM-1MainText"/>
      </w:pPr>
    </w:p>
    <w:p w14:paraId="6A1AA365" w14:textId="77777777" w:rsidR="002F705C" w:rsidRDefault="002F705C">
      <w:pPr>
        <w:pStyle w:val="bHOM-1MainText"/>
      </w:pPr>
      <w:r>
        <w:t xml:space="preserve">6.  For  all  those  who  are  seriously  occupied  in  the  pursuit  of  Christian  perfection,  and  for  whatever  they  desire  in  order  to  that  end,  though  it  may  involve  pain  and  suffering.  For  this  is  the  common  appetite  of  the  Saints,  and  it  is  lawful  to  ask  it  for  them  if  they  are  rightly  asking  it  for  themselves ;  because  it  is  good  for </w:t>
      </w:r>
    </w:p>
    <w:p w14:paraId="1AFB4A03" w14:textId="77777777" w:rsidR="002F705C" w:rsidRDefault="002F705C">
      <w:pPr>
        <w:pStyle w:val="bHOM-1MainText"/>
      </w:pPr>
    </w:p>
    <w:p w14:paraId="35531348" w14:textId="77777777" w:rsidR="002F705C" w:rsidRDefault="002F705C">
      <w:pPr>
        <w:pStyle w:val="bHOM-1MainText"/>
      </w:pPr>
      <w:r>
        <w:t xml:space="preserve">12* </w:t>
      </w:r>
    </w:p>
    <w:p w14:paraId="4F1781DA" w14:textId="77777777" w:rsidR="002F705C" w:rsidRDefault="002F705C">
      <w:pPr>
        <w:pStyle w:val="bHOM-1MainText"/>
      </w:pPr>
    </w:p>
    <w:p w14:paraId="53DD7A16" w14:textId="77777777" w:rsidR="002F705C" w:rsidRDefault="002F705C">
      <w:pPr>
        <w:pStyle w:val="bHOM-1MainText"/>
      </w:pPr>
      <w:r>
        <w:t xml:space="preserve">138  INTERCESSORY  PRAYER. </w:t>
      </w:r>
    </w:p>
    <w:p w14:paraId="72A17B6D" w14:textId="77777777" w:rsidR="002F705C" w:rsidRDefault="002F705C">
      <w:pPr>
        <w:pStyle w:val="bHOM-1MainText"/>
      </w:pPr>
    </w:p>
    <w:p w14:paraId="3808F1D8" w14:textId="77777777" w:rsidR="002F705C" w:rsidRDefault="002F705C">
      <w:pPr>
        <w:pStyle w:val="bHOM-1MainText"/>
      </w:pPr>
      <w:r>
        <w:t xml:space="preserve">God’s  glor}^  for  the  interests  of  Jesus,  and  for  the  ■bringing  to  penance  multitudes  of  souls.  Thus  St.  Francis  Xavier,  when  St.  Jerome  showed  him  in  a  vision  at  Bologna  all  he  was  to  suffer,  cried  out,  *’  More,  0  Lord,  more !’’  Thus  St.  Theresa  said,  “  Either  to  suffer or  to  die ;”  and  St.  Mary  Magdalene  of  Pazzi,  “  Neither  to  suffer  as  now,  nor  yet  to  die,  but  to  suffer  more.”  Thus  David  exclaimed,*  “Prove  me,  0  Lord,  and  try </w:t>
      </w:r>
      <w:r>
        <w:t xml:space="preserve"> me  ;  burn  my  reins  and  my  heart:”  and  Jeremiasf  prays  with  natural  shrinking,  yet  with  supernatural trust,  “  Correct  me,  0  Lord,  but  yet  Avith  judgment, and  not  in  Thy  fury,  lest  Thou  bring  me  to  nothing:”  and  Saint  Paul, J  “I  please  myself  in  my  infirmities,  in  reproaches,  in  necessities,  in  persecutions, in  distresses,  for  Christ.”  And  how  unapproachably beautiful  is  that  of  Job,§  “  Can  an  unsavoury  thing  be  eaten  that  is  not  seasoned</w:t>
      </w:r>
      <w:r>
        <w:t xml:space="preserve">  with  salt  ?  or  can  a  man  taste  that  which  when  tasted  bringeth  death?  The  things  which  before  my  soul  would  not  touch,  now,  through  anguish,  are  my  meats.  Who  will  grant  that  my  request  may  come,  and  that  God  may  give  me  what  I  look  for  ?  And  that  He  that  hath  begun  may  destroy  me,  that  He  may  let  loose  His  hand  and  cut  me  off?  And  that  this  may  be  my  comfort,  that,  afflicting  me  with  sorrow,  He  spare  not,  nor  I  contradic</w:t>
      </w:r>
      <w:r>
        <w:t xml:space="preserve">t  the  words  of  the  Holy  One.  In  what  is  my  strength  that  I  can  hold  out  ?  or  what  is  my  end  that  I  should  keep  patience? My  strength  is  not  the  strength  of  stones,  nor  is  my  flesh  of  brass.” </w:t>
      </w:r>
    </w:p>
    <w:p w14:paraId="4A32BF03" w14:textId="77777777" w:rsidR="002F705C" w:rsidRDefault="002F705C">
      <w:pPr>
        <w:pStyle w:val="bHOM-1MainText"/>
      </w:pPr>
    </w:p>
    <w:p w14:paraId="17D6C43D" w14:textId="77777777" w:rsidR="002F705C" w:rsidRDefault="002F705C">
      <w:pPr>
        <w:pStyle w:val="bHOM-1MainText"/>
      </w:pPr>
      <w:r>
        <w:t xml:space="preserve">7.  It  may  be  added  here  that  some  writers  recommend prayer  for  the  increase  of  the  accidental  glory  of </w:t>
      </w:r>
    </w:p>
    <w:p w14:paraId="25330C16" w14:textId="77777777" w:rsidR="002F705C" w:rsidRDefault="002F705C">
      <w:pPr>
        <w:pStyle w:val="bHOM-1MainText"/>
      </w:pPr>
    </w:p>
    <w:p w14:paraId="32637D1D" w14:textId="77777777" w:rsidR="002F705C" w:rsidRDefault="002F705C">
      <w:pPr>
        <w:pStyle w:val="bHOM-1MainText"/>
      </w:pPr>
      <w:r>
        <w:t xml:space="preserve">*  Ps.  xxT.  2.  t  X-  24.  1 2  Cor.  xii.  10,  §  vi.  6. </w:t>
      </w:r>
    </w:p>
    <w:p w14:paraId="2DC38233" w14:textId="77777777" w:rsidR="002F705C" w:rsidRDefault="002F705C">
      <w:pPr>
        <w:pStyle w:val="bHOM-1MainText"/>
      </w:pPr>
    </w:p>
    <w:p w14:paraId="4066AF00" w14:textId="77777777" w:rsidR="002F705C" w:rsidRDefault="002F705C">
      <w:pPr>
        <w:pStyle w:val="bHOM-1MainText"/>
      </w:pPr>
      <w:r>
        <w:t xml:space="preserve">INTERCESSORY  PRAYER.  139 </w:t>
      </w:r>
    </w:p>
    <w:p w14:paraId="3E546FFD" w14:textId="77777777" w:rsidR="002F705C" w:rsidRDefault="002F705C">
      <w:pPr>
        <w:pStyle w:val="bHOM-1MainText"/>
      </w:pPr>
    </w:p>
    <w:p w14:paraId="48590058" w14:textId="77777777" w:rsidR="002F705C" w:rsidRDefault="002F705C">
      <w:pPr>
        <w:pStyle w:val="bHOM-1MainText"/>
      </w:pPr>
      <w:r>
        <w:lastRenderedPageBreak/>
        <w:t xml:space="preserve">the  “blessed  in  heaven.  For  instance,  when  a  religious  prays  that  those  of  his  order  may  live  holily,  or  that  some  of  them  may  come  to  be  canonized,  the  founder  (seeing  it  in  God,  or  God  making  it  known  to  him)  gains  an  increase  of  accidental  glory;  it  is  in  this  sense  priests  pray  in  the  Mass,  that  the  sacrifice  may  profit  the  Saints  to  their  honour.  Thus  Innocent  III.^’  says,  “  Many,  or  rather  most,  think  it  not  unworthy  that </w:t>
      </w:r>
      <w:r>
        <w:t xml:space="preserve"> the  glory  of  the  Saints  should  be  capable  of  increase up  to  the  day  of  judgment,  and,  therefore,  that  the  Church  may  lawfully  desire  for  them  this  increase  of  their  glorification.”  Bellarmine,  Suarez,  Vasquez,  and  John  Sanchez  teach  the  same.  Sotus  gives  the  joy  of  the  angels  in  heaven  over  the  sinner  doing  penance  as  an  instance  of  it.  Our  lady  is  said  to  have  revealed  to  St.  Thomas  of  Canterbury  that  her  glory  is  always  receiving </w:t>
      </w:r>
      <w:r>
        <w:t xml:space="preserve"> new  increments  in  heaven,  that  is,  from  the  good  works  of  her  clients.  So  also  men  may  pray  for  the  increase  of  devotion  to  particular  saints  ;  and  it  was  revealed  to  St.  Gertrude  that  the  blessed  receive  fresh  accidental  glory  every  time  Communion  is  received  on  earth.  I  merely  mention  this  practice  to  show  how  far  the  power  and  prerogatives  of  intercessory prayer  extend. </w:t>
      </w:r>
    </w:p>
    <w:p w14:paraId="196F1C18" w14:textId="77777777" w:rsidR="002F705C" w:rsidRDefault="002F705C">
      <w:pPr>
        <w:pStyle w:val="bHOM-1MainText"/>
      </w:pPr>
    </w:p>
    <w:p w14:paraId="56957C51" w14:textId="77777777" w:rsidR="002F705C" w:rsidRDefault="002F705C">
      <w:pPr>
        <w:pStyle w:val="bHOM-1MainText"/>
      </w:pPr>
      <w:r>
        <w:t xml:space="preserve">8.  There  is  another  intercessory  devotion  of  such  great  beauty,  that  the  simple  statement  of  it  will  be  its  sufficient  recommendation.  This  is  to  be  found  in  the  life  of  Marie-Denise  de  Martignat,  one  of  the  first  religious  of  the  Visitation.  She  spent  almost  the  first  fifty  years  of  her  life  in  the  courts  of  France  and  Savoy,  but  the  spirit  of  the  world  never   passed  upon  her </w:t>
      </w:r>
    </w:p>
    <w:p w14:paraId="3FCF00B9" w14:textId="77777777" w:rsidR="002F705C" w:rsidRDefault="002F705C">
      <w:pPr>
        <w:pStyle w:val="bHOM-1MainText"/>
      </w:pPr>
    </w:p>
    <w:p w14:paraId="035B961F" w14:textId="77777777" w:rsidR="002F705C" w:rsidRDefault="002F705C">
      <w:pPr>
        <w:pStyle w:val="bHOM-1MainText"/>
      </w:pPr>
      <w:r>
        <w:t xml:space="preserve">*  De  Celeb.  ML«!3. </w:t>
      </w:r>
    </w:p>
    <w:p w14:paraId="6B9ADFBA" w14:textId="77777777" w:rsidR="002F705C" w:rsidRDefault="002F705C">
      <w:pPr>
        <w:pStyle w:val="bHOM-1MainText"/>
      </w:pPr>
    </w:p>
    <w:p w14:paraId="2F85D2D0" w14:textId="77777777" w:rsidR="002F705C" w:rsidRDefault="002F705C">
      <w:pPr>
        <w:pStyle w:val="bHOM-1MainText"/>
      </w:pPr>
      <w:r>
        <w:t xml:space="preserve">140  INTERCESSORY   PRAYER. </w:t>
      </w:r>
    </w:p>
    <w:p w14:paraId="3BF5534C" w14:textId="77777777" w:rsidR="002F705C" w:rsidRDefault="002F705C">
      <w:pPr>
        <w:pStyle w:val="bHOM-1MainText"/>
      </w:pPr>
    </w:p>
    <w:p w14:paraId="4D896D5D" w14:textId="77777777" w:rsidR="002F705C" w:rsidRDefault="002F705C">
      <w:pPr>
        <w:pStyle w:val="bHOM-1MainText"/>
      </w:pPr>
      <w:r>
        <w:t xml:space="preserve">heart,  any  more  than  the  smell  of  fire  upon  the  garments of  the  three  children  in  the  fiery  furnace.  The  way  in  which  she  fenced  off  the  spirit  of  the  world  was  as  follows :  she  took  a  text  of  Scripture  for  each  of  the  seven  days  of  the  week,  in  order  to  occupy  her  mind  continually  with  the  words  of  truth.  Her  choice  of  texts  was  remarkaljle.  On  Sunday  she  took  the  words, — I  am  come  into  the  world  to  bring  Jight,  that  he  who </w:t>
      </w:r>
      <w:r>
        <w:t xml:space="preserve"> believeth  in  Me  may  not  abide  in  the  darkness.  On  Monday : — He  was  in  the  world,  and  the  world  was  made  by  Him,  and  the  world  knew  Him  not.  On  Tuesday : — It  is  as  hard  for  a  rich  man  to  enter  into  the  kingdom  of  heaven,  as  to  pass  a  cable  through  the  eye  of  a  needle  ;  nothing,  however,  is  impossible  with  God.  On  Wednesday: — My  kingdom  is  not  of  this  world,  and  the  devil  is  called  by  Jesus  the  prince  of  this  world.  On  Thur</w:t>
      </w:r>
      <w:r>
        <w:t>sday: — I  pray  not  for  the  world,  but  for  those  whom  Thou  hast  given  Me.  On  Friday:  Now  is  the  judgment  of  the  world ;  and  I,  if  I  am  lifted  up,  shall  draw  all  things  unto  Me.  On  Saturday : — If  you  love  Me,  My  father  will  give  you  another  Paraclete,  to  abide  with  you  eternally,  the  Spirit  of  Truth,  whom  the  world  cannot  receive,  because  it  seeth  Him  not,  neither  knoweth  Him.  From  these  seven  fountains  of  truth,  her  soul  was  visi</w:t>
      </w:r>
      <w:r>
        <w:t xml:space="preserve">ted  by  such  abundant lights  as  to  the  misery  of  this  world,  and  the  </w:t>
      </w:r>
      <w:r>
        <w:lastRenderedPageBreak/>
        <w:t>unsatisfactoriness  of  its  honours  and  pleasures,  that  she  had  continually  in  her  mouth  the  words  of  Solomon : —  Vanity  of  vanities,  all  things  under  the  sun  are  vanity!  She  used  to  say,  that  if  a  hermit  had  uttered  these  words,  they  would  have  been  taken  for  the  exaggeration of  a  contemplative  ;  but  that  God  having  put  them  into  the  mouth  of  one  of  the  greatest,  ri</w:t>
      </w:r>
      <w:r>
        <w:t xml:space="preserve">chest,  and </w:t>
      </w:r>
    </w:p>
    <w:p w14:paraId="2C357210" w14:textId="77777777" w:rsidR="002F705C" w:rsidRDefault="002F705C">
      <w:pPr>
        <w:pStyle w:val="bHOM-1MainText"/>
      </w:pPr>
    </w:p>
    <w:p w14:paraId="19658B29" w14:textId="77777777" w:rsidR="002F705C" w:rsidRDefault="002F705C">
      <w:pPr>
        <w:pStyle w:val="bHOM-1MainText"/>
      </w:pPr>
      <w:r>
        <w:t xml:space="preserve">INTERCESSORY  PRAYER.  141 </w:t>
      </w:r>
    </w:p>
    <w:p w14:paraId="679851F9" w14:textId="77777777" w:rsidR="002F705C" w:rsidRDefault="002F705C">
      <w:pPr>
        <w:pStyle w:val="bHOM-1MainText"/>
      </w:pPr>
    </w:p>
    <w:p w14:paraId="598DB27E" w14:textId="77777777" w:rsidR="002F705C" w:rsidRDefault="002F705C">
      <w:pPr>
        <w:pStyle w:val="bHOM-1MainText"/>
      </w:pPr>
      <w:r>
        <w:t>most  peaceable  cf  kings,  they  caused  in  her  such  a  profound  compassion  for  great  people,  because  of  the  risk  of  their  salvation,  that  she  took  the  rich,  highborn, and  prosperous  as  the  matter  for  a  special  devotion, and  desired  to  communicate  the  same  devotion  to  every  one  she  met.  “  Ah  I”  she  exclaimed,  “  they  are  hemmed  round  with  no  common  misery  ;  they  go  down  to  hell  without  thinking  of  it,  because  their  staircase  thither  is  of</w:t>
      </w:r>
      <w:r>
        <w:t xml:space="preserve">  gold  and  porphyry.  Great  in  this  world,  they  let  themselves  have  no  leisure  to  reflect  that  soon  they  will  be  very  little ;  having  the  habit  of  commanding others,  they  presume  upon  themselves,  and  live  as  if  God,  heaven,  and  the  angels  were  under  their  obedience, as  well  as  earth  and  men.  How  will  they  be  disenchanted,  when,  in  a  moment,  they  shall  discover  themselves  to  have  been,  and  now  to  be  for  ever,  slaves  of  the  devil ;  or  </w:t>
      </w:r>
      <w:r>
        <w:t xml:space="preserve">if  God  shows  them  mercy,  what  a  surprise  to  them  to  find  themselves  in  the  kingdom  of  heaven  far  below  the  poor  and  vile  whom  on  earth  they  would  not  allow  to  come  near  them  I” </w:t>
      </w:r>
    </w:p>
    <w:p w14:paraId="2C058156" w14:textId="77777777" w:rsidR="002F705C" w:rsidRDefault="002F705C">
      <w:pPr>
        <w:pStyle w:val="bHOM-1MainText"/>
      </w:pPr>
    </w:p>
    <w:p w14:paraId="6A3F99DB" w14:textId="77777777" w:rsidR="002F705C" w:rsidRDefault="002F705C">
      <w:pPr>
        <w:pStyle w:val="bHOM-1MainText"/>
      </w:pPr>
      <w:r>
        <w:t>Hence,  during  her  whole  life,  she  possessed  this  enlightened  compassion  for  the  rich,  and  made  special  intercession  for  them.  She  said  it  was  a  greater  charity  to  pray  for  them  than  for  those  who  were  languishing in  hospitals  and  prisons.  She  celebrated  the  feasts  of  the  canonized  kings,  queens,  princes,  and  princesses,  with  a  particular  reverence,  and  an  unusual  devotion.  She  declared  that  nothing  ought  at  once  to  humble  and  encourage  Ch</w:t>
      </w:r>
      <w:r>
        <w:t xml:space="preserve">ristians  more  than  the  heroic  sanctity  of  great  people  who  have  kept  humility  in  the  midst  of  glory,  and  have  used  this  world  as  though  they  used  it  not.  She  was  accustomed  to  fast  on  the  vigils  of  these  feasts,  and  all  her ,  prayers  on  those </w:t>
      </w:r>
    </w:p>
    <w:p w14:paraId="24FE49B1" w14:textId="77777777" w:rsidR="002F705C" w:rsidRDefault="002F705C">
      <w:pPr>
        <w:pStyle w:val="bHOM-1MainText"/>
      </w:pPr>
    </w:p>
    <w:p w14:paraId="4A5DCAB1" w14:textId="77777777" w:rsidR="002F705C" w:rsidRDefault="002F705C">
      <w:pPr>
        <w:pStyle w:val="bHOM-1MainText"/>
      </w:pPr>
      <w:r>
        <w:t xml:space="preserve">142  INTERCESSORY  PRAYER. </w:t>
      </w:r>
    </w:p>
    <w:p w14:paraId="0B35B568" w14:textId="77777777" w:rsidR="002F705C" w:rsidRDefault="002F705C">
      <w:pPr>
        <w:pStyle w:val="bHOM-1MainText"/>
      </w:pPr>
    </w:p>
    <w:p w14:paraId="267D06BD" w14:textId="77777777" w:rsidR="002F705C" w:rsidRDefault="002F705C">
      <w:pPr>
        <w:pStyle w:val="bHOM-1MainText"/>
      </w:pPr>
      <w:r>
        <w:t xml:space="preserve">days  were  for  the  salvation  of  great  people.  I  do  not  -know  if  it  will  seem  so  to  others,  but  to  me  there  is  something  extremely  touching  in  this  devotion,  so  truly  spiritual,  considerate,  and  heavenly. </w:t>
      </w:r>
    </w:p>
    <w:p w14:paraId="25783DBB" w14:textId="77777777" w:rsidR="002F705C" w:rsidRDefault="002F705C">
      <w:pPr>
        <w:pStyle w:val="bHOM-1MainText"/>
      </w:pPr>
    </w:p>
    <w:p w14:paraId="10E4E3D6" w14:textId="77777777" w:rsidR="002F705C" w:rsidRDefault="002F705C">
      <w:pPr>
        <w:pStyle w:val="bHOM-1MainText"/>
      </w:pPr>
      <w:r>
        <w:t xml:space="preserve">It  is  in  harmony  with  this  her  special  devotion  that  we  read  toward  the  conclusion  of  her  life,  </w:t>
      </w:r>
      <w:r>
        <w:lastRenderedPageBreak/>
        <w:t>that  one  day  when  the  Superioress  asked  her  if  it  was  worth  while  to  ask  a  certain  favour  of  a  person  of  very  high  rank,  she  replied :  “Yes!  my  dear  mother,  doit.  I  assure  you  it  is  a  very  great  charity  to  princes  and  great  people  to  make  them  do  good  works.  The  world,  the  flesh,  and  the  devil  make  them  do  so  many  bad  ones,  that  they  will  one  day  return  more  thanks  to  us  who  have  been  the  cause  of  their  giving  alms,  than  w</w:t>
      </w:r>
      <w:r>
        <w:t>e  gave  them  for  the  alms  we  procured  from  them.”  Another  time,  when  she  saw  the  Superioress  writing  to  a  princess, she  said:  “My  dear  mother,  please  always  put  something  in  your  letters  to  great  people  about  the  holy  fear  of  God,  or  t^ie  sovereignty  of  the  Divine  Majesty,  or  the  greatness  of  eternity,  and  the  shortness of  this  life.  For  there  are  always  so  many  flattering these  poor  great  ones,  and  a  day  will  come  when  they  will’ wis</w:t>
      </w:r>
      <w:r>
        <w:t xml:space="preserve">h  it  had  not  been  so.”  When  she  heard  of  the  death  of  Louis  XIII.,  she  said :  “  Alas !  I  saw  that  monarch  born,  I  saw  him  baptized,  I  saw  him  crowned,  I  saw  him  married,  I  saw  him  reigning,  and  now  he  is  no  more  V  Somebody  asked  her  if  she  would  pray  much  for  him  ;  she  said :  “  Yes!  more  than  people  would  believe ;  for,  however  well  he  lived,  and  however  well  he  died,  he  may  possibly  have  something  still  to  satisfy  for  to </w:t>
      </w:r>
      <w:r>
        <w:t xml:space="preserve"> the  equitable  justice  of  the  King  of  kings.  He  is  gone  into  a  kingdom  which  is  only  conquered  by  the  humble  of  heart.    No  one  goes  in  there  sceptre  in </w:t>
      </w:r>
    </w:p>
    <w:p w14:paraId="3805455C" w14:textId="77777777" w:rsidR="002F705C" w:rsidRDefault="002F705C">
      <w:pPr>
        <w:pStyle w:val="bHOM-1MainText"/>
      </w:pPr>
    </w:p>
    <w:p w14:paraId="3D42B23D" w14:textId="77777777" w:rsidR="002F705C" w:rsidRDefault="002F705C">
      <w:pPr>
        <w:pStyle w:val="bHOM-1MainText"/>
      </w:pPr>
      <w:r>
        <w:t xml:space="preserve">INTERCESSORY  PRAYER.  143 </w:t>
      </w:r>
    </w:p>
    <w:p w14:paraId="42BCA381" w14:textId="77777777" w:rsidR="002F705C" w:rsidRDefault="002F705C">
      <w:pPr>
        <w:pStyle w:val="bHOM-1MainText"/>
      </w:pPr>
    </w:p>
    <w:p w14:paraId="59D9616E" w14:textId="77777777" w:rsidR="002F705C" w:rsidRDefault="002F705C">
      <w:pPr>
        <w:pStyle w:val="bHOM-1MainText"/>
      </w:pPr>
      <w:r>
        <w:t xml:space="preserve">hand/’  She  also  said  the  Office  of  the  dead  every  Monday  for  the  souls  of  princes  and  princesses  ;  and  every  Friday  for  the  knights  of  Malta,  and  those  who  died  in  battle  for  the  Church ;  and  she  often  recited  the  Gradual  Psalms  for  those  in  the  army,  lest  they  should  acquire  habits  of  vice  in  that  which  is  not  the  best  of  schools  for  holy  living,  though  it  is  far  from  having  been  unfruitful  of  saints. </w:t>
      </w:r>
    </w:p>
    <w:p w14:paraId="037BA370" w14:textId="77777777" w:rsidR="002F705C" w:rsidRDefault="002F705C">
      <w:pPr>
        <w:pStyle w:val="bHOM-1MainText"/>
      </w:pPr>
    </w:p>
    <w:p w14:paraId="3939B76F" w14:textId="77777777" w:rsidR="002F705C" w:rsidRDefault="002F705C">
      <w:pPr>
        <w:pStyle w:val="bHOM-1MainText"/>
      </w:pPr>
      <w:r>
        <w:t>A  word  on  the  time,  place,  and  method  of  intercession. These  may  be  left  to  every  one’s  choice  ;  the  following  are  suggestions.  1.  To  have  particular  days  in  the  week  for  particular  objects,  as  1.  For  the  Pope.  2.  For  the  Clergy  and  religious  orders.  3.  For  all  in  mortal  sin.  4.  For  all  in  their  agony.  5.  For  the  lukewarm.  6.  For  those  in  sorrow.  7.  For  those  whom  Grod  wishes  us  specially  to  pray  for.  Or  to  have  a  scheme  of  t</w:t>
      </w:r>
      <w:r>
        <w:t>hirty  objects  for  the  days  of  the  month.  2.  To  note  down  objects  in  writing,  and  keep  it  in  our  missal  or  prayer-book,  or  on  our  priedieu.  To  visit  the  Blessed  Sacrament,  and  go  through  this  paper,  meditatively,  exciting  afifections  of  zeal  for  the  Divine  honour,  and  of  loving  solicitude  for  the  interests  of  Jesus.  4.  To  agree  with  our  Lord  to  take  some  word,  or  ejaculation,  or  offering,  which  shall  stand  for  all  our  objects,  and  u</w:t>
      </w:r>
      <w:r>
        <w:t>se  it  at  mass  and  communion,  in  our  thanksgiving,  before  and  after  meditation,  rosary,  and  examen,  &amp;c.  5.  If  we  are  sleepless  at  night,  or  from  any  cause  have  short  intervals  of  unexpected  leisure  in  our  ordinary  occupations,  to  have  recourse  to  intercession. And  so  practices  might  be  multiplied  almost  infinitely.  The  best  will  be  those  which  are  the  most  simple,  come  naturally,  and  rise  out  of  our  usual  devotional exercises  ;  only  remem</w:t>
      </w:r>
      <w:r>
        <w:t xml:space="preserve">ber  that  one  of  the  objects </w:t>
      </w:r>
    </w:p>
    <w:p w14:paraId="763EFC8E" w14:textId="77777777" w:rsidR="002F705C" w:rsidRDefault="002F705C">
      <w:pPr>
        <w:pStyle w:val="bHOM-1MainText"/>
      </w:pPr>
    </w:p>
    <w:p w14:paraId="696BCE9E" w14:textId="77777777" w:rsidR="002F705C" w:rsidRDefault="002F705C">
      <w:pPr>
        <w:pStyle w:val="bHOM-1MainText"/>
      </w:pPr>
      <w:r>
        <w:t xml:space="preserve">144  INTERCESSORY   PRAYER. </w:t>
      </w:r>
    </w:p>
    <w:p w14:paraId="67E26720" w14:textId="77777777" w:rsidR="002F705C" w:rsidRDefault="002F705C">
      <w:pPr>
        <w:pStyle w:val="bHOM-1MainText"/>
      </w:pPr>
    </w:p>
    <w:p w14:paraId="739B2DC2" w14:textId="77777777" w:rsidR="002F705C" w:rsidRDefault="002F705C">
      <w:pPr>
        <w:pStyle w:val="bHOM-1MainText"/>
      </w:pPr>
      <w:r>
        <w:t xml:space="preserve">for  -wliicli  we  came  into  this  world  was  to  make  intercessory prayer. </w:t>
      </w:r>
    </w:p>
    <w:p w14:paraId="23376457" w14:textId="77777777" w:rsidR="002F705C" w:rsidRDefault="002F705C">
      <w:pPr>
        <w:pStyle w:val="bHOM-1MainText"/>
      </w:pPr>
    </w:p>
    <w:p w14:paraId="1F1110A2" w14:textId="77777777" w:rsidR="002F705C" w:rsidRDefault="002F705C">
      <w:pPr>
        <w:pStyle w:val="bHOM-1MainText"/>
      </w:pPr>
      <w:r>
        <w:t xml:space="preserve">Oh  the  unfathomable  sweetness  of  this  mystery  of  prayer !  Do  let  me  say  it  again.  One  of  the  ends  for  which  we  came  into  the  world  was  to  make  intercession. One  of  the  ends  for  which  our  blessed  Saviour  shed  His  Precious  Blood  was  that  we  might  make  acceptable  and  efficacious  intercession.  One  of  the  things  that  God  is  waiting  for  us  to  do  now  is  intercession. Yet  how  much  time  do  we  habitually  spend  in  the  delightful  exercise  of  </w:t>
      </w:r>
      <w:r>
        <w:t>this  great  privilege !  How  we  talk  of  popes  and  cardinals,  of  bishops,  priests,  and  religious  orders !  How  we  overflow  with  the  prattle  of  devotional  or  ecclesiastical  gossip !  We  have  a  criticism for  everybody’s  conduct  in  every  thing.  We  could  teach  them  better.  We  could  show  them  the  right  way.  We  take  higher  views,  and  burn  with  hotter  zeal.  We  get  an  easy  character  for  piety  by  talking  much  and  fluently  about  God,  and  by  making  o</w:t>
      </w:r>
      <w:r>
        <w:t>urselves  very  tiresome  to  others  by  our  fidgets  about  ecclesiastical plans  and  the  interests  of  Catholicism.  Conversational fidgets,  for  the  most  part,  and  stopping  there ;  we  are  not  to  the  fore,  when  doing,  tedious  doing  is  required.  Oh  yes  !  we  have  all  of  us  got  a  psalm,  and  a  prophecy,  and  a  doctrine  ;  the  Corinthians  could  not  come  near  us  in  the  variety  of  our  wisdoms  and  our  gifts  ;  we  could  beat  them  down ;  we  could  surpri</w:t>
      </w:r>
      <w:r>
        <w:t>se  St.  Paul ;  so  exuberant,  so  oracular,  so  necessary  to  God,  His  pope,  and  His  church,  does  our  talk  show  us  to  be,  or  at  least  shoAv  that  we  think  ourselves  to  be  !  Now  I  wonder  how  much  we  pray.  I  wonder  what  proportion our  secret  intercession  bears  to  our  open  criticism.  I  should  fear  it  was  very  little ;  for  I  cannot  help  fan</w:t>
      </w:r>
    </w:p>
    <w:p w14:paraId="6CB7E513" w14:textId="77777777" w:rsidR="002F705C" w:rsidRDefault="002F705C">
      <w:pPr>
        <w:pStyle w:val="bHOM-1MainText"/>
      </w:pPr>
    </w:p>
    <w:p w14:paraId="65DBFC04" w14:textId="77777777" w:rsidR="002F705C" w:rsidRDefault="002F705C">
      <w:pPr>
        <w:pStyle w:val="bHOM-1MainText"/>
      </w:pPr>
      <w:r>
        <w:t xml:space="preserve">INTERCESSORY  PRAYER.  145 </w:t>
      </w:r>
    </w:p>
    <w:p w14:paraId="436017DE" w14:textId="77777777" w:rsidR="002F705C" w:rsidRDefault="002F705C">
      <w:pPr>
        <w:pStyle w:val="bHOM-1MainText"/>
      </w:pPr>
    </w:p>
    <w:p w14:paraId="5880877F" w14:textId="77777777" w:rsidR="002F705C" w:rsidRDefault="002F705C">
      <w:pPr>
        <w:pStyle w:val="bHOM-1MainText"/>
      </w:pPr>
      <w:r>
        <w:t>eying  that  if  v,’e  prayed  more  we  should  feel  that  we  prayed  so  little,  that  we  should  not  dare,  for  shame’s  Bake,  to  talk  at  all.  I  have  a  great  notion  of  the  spirit  of  concealment  being  something  like  two-thirds  of  practical Christianity.  I  will  be  bound  our  praying  people  lie  hid  among  those  who  never  tell  us  how  deeply  they  are  interested  in  Catholic  affairs.  The  eye  that  is  quick  to  see  a  fault,  and  the  ear  that  loves  to  li</w:t>
      </w:r>
      <w:r>
        <w:t xml:space="preserve">sten  to  criticism,  and  the  tongue  that  brags, — these  will  be  the  signs  of  a  praying  soul, — when  the  rainbow  comes  to  be  the  emblem  of  despair,  and  not  before  ! </w:t>
      </w:r>
    </w:p>
    <w:p w14:paraId="55DB09E6" w14:textId="77777777" w:rsidR="002F705C" w:rsidRDefault="002F705C">
      <w:pPr>
        <w:pStyle w:val="bHOM-1MainText"/>
      </w:pPr>
    </w:p>
    <w:p w14:paraId="4F179292" w14:textId="77777777" w:rsidR="002F705C" w:rsidRDefault="002F705C">
      <w:pPr>
        <w:pStyle w:val="bHOM-1MainText"/>
      </w:pPr>
      <w:r>
        <w:t xml:space="preserve">The  whole  duty  of  intercessory  prayer,  and  our  own  discharge  of  it,  may  help  us  to  one  of  those  occasional  revelations  which  are  so  profitable  to  our  souls.  Our  spiritual  life  seems  to  be  going  on  all  safely  and  smoothly.  We  do  not  imagine  ourselves  to  be  saints.  But  we  feel  we  are  taking  pains.  We  manage  to  keep  ourselves  in  a  state  of  grace.  Nay,  we  have  made  </w:t>
      </w:r>
      <w:r>
        <w:lastRenderedPageBreak/>
        <w:t xml:space="preserve">distinct sacrifices  for  God,  either  in  being  converted  to  the  faith,  or  in  entering  religion,  or  in  embracing  the  ecclesiastical  state,  or  in  some  way  or  other ;  and  although we  do  not  actually  rest  upon  the  meritoriousness  of  these  sacrifices  as  though  our  predestination  were  finally  and  happily  fulfilled  by  them,  yet  we  never  forget  them,  and  the  thought  of  them  is  a  continual  support  to  us.  These  are  beginnings  of  something  very  bad. </w:t>
      </w:r>
      <w:r>
        <w:t xml:space="preserve"> But  our  Lord  comes  to  our  rescue,  and  without  any  apparent  cause  a  supernatural  light  is  poured  into  our  souls,  illuminating  every  corner  and  hiding-place,  and  revealing  to  us,  in  a  most  startling  way,  Jioio  venj  little  after  all  we  have  done  for  God.  It  is  like  the  light  of  the  Particular  Judgment,  which  lays  all  our  life  with  its  actions  and  motives  clearly  before  ua  in  13 </w:t>
      </w:r>
    </w:p>
    <w:p w14:paraId="565ED8F5" w14:textId="77777777" w:rsidR="002F705C" w:rsidRDefault="002F705C">
      <w:pPr>
        <w:pStyle w:val="bHOM-1MainText"/>
      </w:pPr>
    </w:p>
    <w:p w14:paraId="0FB61AC1" w14:textId="77777777" w:rsidR="002F705C" w:rsidRDefault="002F705C">
      <w:pPr>
        <w:pStyle w:val="bHOM-1MainText"/>
      </w:pPr>
      <w:r>
        <w:t xml:space="preserve">146  INTERCESSORY   PRAYER. </w:t>
      </w:r>
    </w:p>
    <w:p w14:paraId="582D193B" w14:textId="77777777" w:rsidR="002F705C" w:rsidRDefault="002F705C">
      <w:pPr>
        <w:pStyle w:val="bHOM-1MainText"/>
      </w:pPr>
    </w:p>
    <w:p w14:paraId="552DD256" w14:textId="77777777" w:rsidR="002F705C" w:rsidRDefault="002F705C">
      <w:pPr>
        <w:pStyle w:val="bHOM-1MainText"/>
      </w:pPr>
      <w:r>
        <w:t>one  moment,  so  that  God  may  be  justified,  and  we  pass  a  fair  sentence  on  ourselves.  Oh,  how  blessed  are  these  little  revelations !  For  out  of  them  comes  humility,  and  freshness,  and  strength,  and  joy  in  Jesus,  and  abandonment  of  self  in  the  arms  of  God.  We  could  not  believe  we  did  so  little  for  God,  if  this  gracious  light  did  not  flash  it  upon  us  in  such  a  way  that  we  cannot  refuse  to  see,  or  doubt  that  we  have  seen  it.  Think</w:t>
      </w:r>
      <w:r>
        <w:t xml:space="preserve">  of  intercession,  and  see  whether  it  may  not  bring  you  now  another  of  these  affectionate  revelations. </w:t>
      </w:r>
    </w:p>
    <w:p w14:paraId="59EB0847" w14:textId="77777777" w:rsidR="002F705C" w:rsidRDefault="002F705C">
      <w:pPr>
        <w:pStyle w:val="bHOM-1MainText"/>
      </w:pPr>
    </w:p>
    <w:p w14:paraId="28A9803C" w14:textId="77777777" w:rsidR="002F705C" w:rsidRDefault="002F705C">
      <w:pPr>
        <w:pStyle w:val="bHOM-1MainText"/>
      </w:pPr>
      <w:r>
        <w:t>‘  It  is  difficult  to  have  the  better  of  our  Lord  in  the  strife  of  liberality  and  love.  Of  all  the  fruits  of  the  Holy  Ghost,  none  seems  more  desirable,  because  none  is  less  earthly  or  more  heavenly,  than  joy;  and  it  is  just  this  fruit  which  our  Blessed  Lord  bestows  on  such  as  devote  themselves  to  intercession.  This  is  very  observable.  There  is  a  certain  sunniness  and  lightheartedness  about  them  for  which  there  seems  no  ordinary cause</w:t>
      </w:r>
      <w:r>
        <w:t>,  except  that  it  is  like  the  sweet  lightening  of  the  spirit  which  comes  after  a  kind  and  unselfish  action.  This  may  partly  be  the  reason.  But  there  is  another  also.  We  see  not  the  fruit  of  our  intercession ;  the  spirit  of  prayer  escapes  out  upon  the  earth,  and  is  everywhere  like  the  hidden  omnipresence  of  God.  It  is  out  of  our  sight.  Nay,  it  is  not  like  a  series  of  distinguishable works.  We  hardly  remember  how  much  intercession  we</w:t>
      </w:r>
      <w:r>
        <w:t xml:space="preserve">  have  made.  Who  can  count  the  sighs  he  has  sent  up  to  God,  or  the  wishes  without  words  which  the  tongue  of  his  heart  has  told  into  the  ear  of  Jesus?  And  so  from  the  fruit  being  hidden,  vainglory attaches  to  it  less  than  to  almost  any  other  devotion.    However  this  may  be,  sweetness  and  consola</w:t>
      </w:r>
    </w:p>
    <w:p w14:paraId="09A93B9E" w14:textId="77777777" w:rsidR="002F705C" w:rsidRDefault="002F705C">
      <w:pPr>
        <w:pStyle w:val="bHOM-1MainText"/>
      </w:pPr>
    </w:p>
    <w:p w14:paraId="3C60CA41" w14:textId="77777777" w:rsidR="002F705C" w:rsidRDefault="002F705C">
      <w:pPr>
        <w:pStyle w:val="bHOM-1MainText"/>
      </w:pPr>
      <w:r>
        <w:t xml:space="preserve">INTERCESSORY  PRAYER. </w:t>
      </w:r>
    </w:p>
    <w:p w14:paraId="683BFFBF" w14:textId="77777777" w:rsidR="002F705C" w:rsidRDefault="002F705C">
      <w:pPr>
        <w:pStyle w:val="bHOM-1MainText"/>
      </w:pPr>
    </w:p>
    <w:p w14:paraId="60CF1DF3" w14:textId="77777777" w:rsidR="002F705C" w:rsidRDefault="002F705C">
      <w:pPr>
        <w:pStyle w:val="bHOM-1MainText"/>
      </w:pPr>
      <w:r>
        <w:t xml:space="preserve">147 </w:t>
      </w:r>
    </w:p>
    <w:p w14:paraId="04BCCBC6" w14:textId="77777777" w:rsidR="002F705C" w:rsidRDefault="002F705C">
      <w:pPr>
        <w:pStyle w:val="bHOM-1MainText"/>
      </w:pPr>
    </w:p>
    <w:p w14:paraId="59E20BE6" w14:textId="77777777" w:rsidR="002F705C" w:rsidRDefault="002F705C">
      <w:pPr>
        <w:pStyle w:val="bHOM-1MainText"/>
      </w:pPr>
      <w:r>
        <w:lastRenderedPageBreak/>
        <w:t>tlon,  submissively  desired,  are  beyond  all  doubt  great  helps  to  holiness ;  and  ^Yhosoeve^  desires  to  joy  in  God,  and  to  abound  in  all  joy  and  consolation  in  the  Lord,  to  be  gay  and  prompt  in  serving  Jesus,  to  be  patient  with  life  because  of  the  desire  of  death,  and  to  be  equable  in  all  things,  which  is  not  far  from  being  holy  in  all  things,  let  him  throw  away  himself  and  his  own  ends,  and  wedding  the  dear  interests  of  Jesus  and</w:t>
      </w:r>
      <w:r>
        <w:t xml:space="preserve">  of  souls,  betake  himself  to  intercession,  as  if  it  were  his  trade,  or  he  had  as  much  to  do  with  it  as  his  guardian  angel  has  to  do  with  him.  Joy  is  the  especial  recompense of  intercession.  It  is  part  of  His  joy,  who  rejoices in  the  harvest  of  His  Passion.  What  stirs  in  our  hearts  has  come  to  us  from  His !  It  was  first  in  His,  before  it  Avas  in  ours,  and  an  angel’s  presence  would  be  less  desirable  than  is  that  little  taste  o</w:t>
      </w:r>
      <w:r>
        <w:t xml:space="preserve">f  the  Redeemer’s  joy. </w:t>
      </w:r>
    </w:p>
    <w:p w14:paraId="4FEF4D65" w14:textId="77777777" w:rsidR="002F705C" w:rsidRDefault="002F705C">
      <w:pPr>
        <w:pStyle w:val="bHOM-1MainText"/>
      </w:pPr>
    </w:p>
    <w:p w14:paraId="2A79098A" w14:textId="77777777" w:rsidR="002F705C" w:rsidRDefault="002F705C">
      <w:pPr>
        <w:pStyle w:val="bHOM-1MainText"/>
      </w:pPr>
      <w:r>
        <w:t xml:space="preserve">CHAPTER  V. </w:t>
      </w:r>
    </w:p>
    <w:p w14:paraId="006FB18D" w14:textId="77777777" w:rsidR="002F705C" w:rsidRDefault="002F705C">
      <w:pPr>
        <w:pStyle w:val="bHOM-1MainText"/>
      </w:pPr>
    </w:p>
    <w:p w14:paraId="57FB2D76" w14:textId="77777777" w:rsidR="002F705C" w:rsidRDefault="002F705C">
      <w:pPr>
        <w:pStyle w:val="bHOM-1MainText"/>
      </w:pPr>
      <w:r>
        <w:t xml:space="preserve">%\it  ‘gitbjs  0f  mt  |0l)a1g. </w:t>
      </w:r>
    </w:p>
    <w:p w14:paraId="5A0BED65" w14:textId="77777777" w:rsidR="002F705C" w:rsidRDefault="002F705C">
      <w:pPr>
        <w:pStyle w:val="bHOM-1MainText"/>
      </w:pPr>
    </w:p>
    <w:p w14:paraId="169F25B8" w14:textId="77777777" w:rsidR="002F705C" w:rsidRDefault="002F705C">
      <w:pPr>
        <w:pStyle w:val="bHOM-1MainText"/>
      </w:pPr>
      <w:r>
        <w:t xml:space="preserve">F  we  are  in  earnest  about  our  souls,  with  a  quiet  fidelity  to  those  duties,  practices,  and  devotions,  which  obedience  sanctions  to  us,  our  love  of  God  increases  without  our  knowing  or  feeling  it.  It  is  only  now  and  then,  in  certain  temptations, or  on  great  feasts,  or  sometimes without  apparent  cause,  that  God  allows  us  to  perceive  that  we  have  really  made  some  progress,  and  that  we  care  more  for  Him  and  less  for  any  thing  else  but  </w:t>
      </w:r>
      <w:r>
        <w:t>Ilim,  than  we  used  to  do.  One  sign  to  us  of  this  increase  of  love  is  the  growing  sense  of  our  own  unworthiness,  and  of  the  extreme  littleness  of  every  thing  we  do.  It  becomes  a  pain  to  us  that  we  have  so  little  to  offer  to  God,  and  that  our  service  of  Him  is  after  all  so  wretched  and  ungenerous.  The  more  we  know  Him,  and  the  more  we  approach  to  thoughts  at  least  a  little  more  worthy  of  His  blessed  Majesty,  the  more  this  fe</w:t>
      </w:r>
      <w:r>
        <w:t xml:space="preserve">eling  increases  upon  us,  and,  as  I  say,  becomes  a  pain.  It  is  this  which  drives  the  saints  to  yearn  for  suffering  and  to  pray  for  crosses.  The  common  cares,  the  ordinary  weariness  of  life,  are </w:t>
      </w:r>
    </w:p>
    <w:p w14:paraId="7276B824" w14:textId="77777777" w:rsidR="002F705C" w:rsidRDefault="002F705C">
      <w:pPr>
        <w:pStyle w:val="bHOM-1MainText"/>
      </w:pPr>
    </w:p>
    <w:p w14:paraId="4F83350A" w14:textId="77777777" w:rsidR="002F705C" w:rsidRDefault="002F705C">
      <w:pPr>
        <w:pStyle w:val="bHOM-1MainText"/>
      </w:pPr>
      <w:r>
        <w:t xml:space="preserve">148 </w:t>
      </w:r>
    </w:p>
    <w:p w14:paraId="77969320" w14:textId="77777777" w:rsidR="002F705C" w:rsidRDefault="002F705C">
      <w:pPr>
        <w:pStyle w:val="bHOM-1MainText"/>
      </w:pPr>
    </w:p>
    <w:p w14:paraId="6697324D" w14:textId="77777777" w:rsidR="002F705C" w:rsidRDefault="002F705C">
      <w:pPr>
        <w:pStyle w:val="bHOM-1MainText"/>
      </w:pPr>
      <w:r>
        <w:t xml:space="preserve">THE   RICHES   OF   OUR   POVERTY.  149 </w:t>
      </w:r>
    </w:p>
    <w:p w14:paraId="5171A198" w14:textId="77777777" w:rsidR="002F705C" w:rsidRDefault="002F705C">
      <w:pPr>
        <w:pStyle w:val="bHOM-1MainText"/>
      </w:pPr>
    </w:p>
    <w:p w14:paraId="0F511418" w14:textId="77777777" w:rsidR="002F705C" w:rsidRDefault="002F705C">
      <w:pPr>
        <w:pStyle w:val="bHOM-1MainText"/>
      </w:pPr>
      <w:r>
        <w:t>not  enough  to  satisfy  them,  because  they  do  not  give  them  room  for  their  heroic  love.  They  want,  a  vain  yet  loving  strife !  to  keep  pace  with  the  generosity  of  Jesus.  Why  should  they  do  so  little  for  him?  Why  should  they  be  thus  imprisoned  and  kept  in  by  the  littleness  of  every  thing  round  about  them  ?  If  sin  was  once  a  misery  to  them,  now  their  inability  to  love  God  royally  and  magnificently,  to  spend  themselves  and  to  be  spen</w:t>
      </w:r>
      <w:r>
        <w:t xml:space="preserve">t  for  Him  in  glorious  sacrifices </w:t>
      </w:r>
      <w:r>
        <w:lastRenderedPageBreak/>
        <w:t xml:space="preserve">— this  has  become  a  greater  misery  to  them.  Like  Areuna,  they  would  give  to  their  King  as  kings  give,  with  full  hands  and  prodigal  expenditure.  When  God  Himself  gives  them  quiet  times,  and  multiplies  their  joy  and  peace,  they  turn  against  Him,  so  to  speak,  with  amorous  complaint,  “Nay,  but  I  will  buy  it  of  thee  at  a  price,  and  I  will  not  offer  to  the  Lord  my  God  holocaust free-cost.”*  Then  they  say </w:t>
      </w:r>
      <w:r>
        <w:t xml:space="preserve"> strange  things,  that  sound  undoctrinal,  about  their  being  ready  to  endure  all  the  pains  of  hell  to  all  eternity,  if  only  they  can  thereby  promote  God’s  glory  one  little  degree ;  and  they  talk  of  disinterested  love  until  they  almost  seem  to  incur  the  censures  of  condemned  propositions. </w:t>
      </w:r>
    </w:p>
    <w:p w14:paraId="347CA853" w14:textId="77777777" w:rsidR="002F705C" w:rsidRDefault="002F705C">
      <w:pPr>
        <w:pStyle w:val="bHOM-1MainText"/>
      </w:pPr>
    </w:p>
    <w:p w14:paraId="2D523632" w14:textId="77777777" w:rsidR="002F705C" w:rsidRDefault="002F705C">
      <w:pPr>
        <w:pStyle w:val="bHOM-1MainText"/>
      </w:pPr>
      <w:r>
        <w:t>These  thoughts  are  not  for  us.  They  would  be  unreal in  us.  But  we  too,  in  our  measure,  feel  this  pain.  We  want  to  do  more  for  Jesus,  and  our  own  cowardice  when  we  come  to  the  point  is  a  keen  misery  and  a  sensible shame  to  us.  “  Copious  redemption,”  says  the  Psalmist,  “  there  is  with  God  ;”  and  it  is  this  copiousness of  our  redemption  which  at  once  stimulates  our  love,  and  makes  it  discontented  with  itself.  All  that  Jesus  has  do</w:t>
      </w:r>
      <w:r>
        <w:t>ne  for  us  has  been  done  with  such  un</w:t>
      </w:r>
    </w:p>
    <w:p w14:paraId="45F5DEED" w14:textId="77777777" w:rsidR="002F705C" w:rsidRDefault="002F705C">
      <w:pPr>
        <w:pStyle w:val="bHOM-1MainText"/>
      </w:pPr>
    </w:p>
    <w:p w14:paraId="0475FDDF" w14:textId="77777777" w:rsidR="002F705C" w:rsidRDefault="002F705C">
      <w:pPr>
        <w:pStyle w:val="bHOM-1MainText"/>
      </w:pPr>
      <w:r>
        <w:t xml:space="preserve">*  2  Kings  xxiT.  24.  13* </w:t>
      </w:r>
    </w:p>
    <w:p w14:paraId="3D990A56" w14:textId="77777777" w:rsidR="002F705C" w:rsidRDefault="002F705C">
      <w:pPr>
        <w:pStyle w:val="bHOM-1MainText"/>
      </w:pPr>
    </w:p>
    <w:p w14:paraId="332E532B" w14:textId="77777777" w:rsidR="002F705C" w:rsidRDefault="002F705C">
      <w:pPr>
        <w:pStyle w:val="bHOM-1MainText"/>
      </w:pPr>
      <w:r>
        <w:t xml:space="preserve">150  THE   RICHES    OF   OUR  POVERTY. </w:t>
      </w:r>
    </w:p>
    <w:p w14:paraId="13396EDE" w14:textId="77777777" w:rsidR="002F705C" w:rsidRDefault="002F705C">
      <w:pPr>
        <w:pStyle w:val="bHOM-1MainText"/>
      </w:pPr>
    </w:p>
    <w:p w14:paraId="1D5EF0C0" w14:textId="77777777" w:rsidR="002F705C" w:rsidRDefault="002F705C">
      <w:pPr>
        <w:pStyle w:val="bHOM-1MainText"/>
      </w:pPr>
      <w:r>
        <w:t>necessary  abundance,  with  such  outpouring  of  affection, with  such  supernatural  profuseness  of  mercy  and  compassion,  that  it  is  plain  at  every  step,  in  each  separate  mystery  of  the  Incarnation,  that  what  He  wants  is,  not  our  salvation  only,  but  our  love  also.  The  same  longing  and  luxury  (delicige)  to  be  with  the  children  of  men.  His  creatures,  which  would  have  led  Him,  if  man  had  never  fallen,  to  come  to  us  in  an  impassible body,  and  o</w:t>
      </w:r>
      <w:r>
        <w:t xml:space="preserve">f  the  same  Virgin  Mother,  now  that  we  have  fallen  and  He  has  had  to  come  to  us  as  a  passible  Redeemer,  seems  only  to  run  riot  all  the  more  in  the  depths  of  its  own  tenderness  and  love.  He  cannot pardon,  but  He  must  at  the  same  time  adopt  as  sons.  He  cannot  cleanse  us  from  sin  without  making  us  heirs  of  heaven.  He  cannot  absolve  from  the  past,  but  at  the  same  time  He  stores  us  with  grace  for  the  future.  Every  gift  He  gives  </w:t>
      </w:r>
      <w:r>
        <w:t>is  double,  treble,  or  a  hundred-fold.  One  drop  of  blood  would  have  done,  and  He  shed  every  drop.  Grace  would  have  sufficed  for  His  sacrament  of  love,  but  He  must  needs  give  Himself,  Body,  Soul,  and  Divinity.  The  Blessed  Sacrament  is  a  superfluous  mercy,  an  unnecessary  love.  Only  that  to  show  most  love  and  to  get  most  love — this  was  what  was  intended.  This  is  His  way.  And  as  we  get  to  know  Him  and  to  love  Him  more,  we  want  it  t</w:t>
      </w:r>
      <w:r>
        <w:t xml:space="preserve">o  be  our  way  also.  And  the  little  we  can  do  seems  so  little,  so  very  little  ! </w:t>
      </w:r>
    </w:p>
    <w:p w14:paraId="5E46AEC5" w14:textId="77777777" w:rsidR="002F705C" w:rsidRDefault="002F705C">
      <w:pPr>
        <w:pStyle w:val="bHOM-1MainText"/>
      </w:pPr>
    </w:p>
    <w:p w14:paraId="58AB9E2C" w14:textId="77777777" w:rsidR="002F705C" w:rsidRDefault="002F705C">
      <w:pPr>
        <w:pStyle w:val="bHOM-1MainText"/>
      </w:pPr>
      <w:r>
        <w:t xml:space="preserve">Now,  from  what  we  know  of  Him  we  may  be  sure  He  would  never  leave  us  in  this  </w:t>
      </w:r>
      <w:r>
        <w:lastRenderedPageBreak/>
        <w:t xml:space="preserve">predicament.  He  desires nothing  so  much  as  our  love  ;  He  would  never  leave  us  without  adequate  means  of  loving  Him.  If  an  earthly  father  knew  that  his  child  was  longing  to  make  him  a  present,  but  had  not  the  means,  with  what </w:t>
      </w:r>
    </w:p>
    <w:p w14:paraId="4ADFD952" w14:textId="77777777" w:rsidR="002F705C" w:rsidRDefault="002F705C">
      <w:pPr>
        <w:pStyle w:val="bHOM-1MainText"/>
      </w:pPr>
    </w:p>
    <w:p w14:paraId="08A108BE" w14:textId="77777777" w:rsidR="002F705C" w:rsidRDefault="002F705C">
      <w:pPr>
        <w:pStyle w:val="bHOM-1MainText"/>
      </w:pPr>
      <w:r>
        <w:t>THE   RICHES   OF  OUR  POVERTY.  151</w:t>
      </w:r>
    </w:p>
    <w:p w14:paraId="24D90E5B" w14:textId="77777777" w:rsidR="002F705C" w:rsidRDefault="002F705C">
      <w:pPr>
        <w:pStyle w:val="bHOM-1MainText"/>
      </w:pPr>
    </w:p>
    <w:p w14:paraId="36088EC7" w14:textId="77777777" w:rsidR="002F705C" w:rsidRDefault="002F705C">
      <w:pPr>
        <w:pStyle w:val="bHOM-1MainText"/>
      </w:pPr>
      <w:r>
        <w:t>prompt  hand  and  overflowing  heart  would  he  furnish  him  with  the  means  !  Will  Jesus  do  less  ?  That  at  least  is  not  His  way.  Look  at  what  He  did  to  His  Mother  at  the  Presentation.  No  creature,  nor  all  creatures  put  together,  ever  loved  God  as  she  did  at  that  hour.  And  never  yet  had  that  ever-blessed  and  most  dear  Majesty  been  worshipped  Avith  an  adequate  act  of  worship.  The  angels,  with  all  the  varied  powers  and  faculties  and  mani</w:t>
      </w:r>
      <w:r>
        <w:t>fold  affections  of  their  nine  choirs,  had  been  casting  their  gifts  before  the  throne  with  fiery  love  and  burning  songs  of  praise  these  thousands  of  years,  and  the  Divine  Complacency  had  mercifully  stooped  to  feed  itself  upon  them.  Mary  herself,  the  lowly  and  the  chaste,  was  a  more  sweet  act  of  worship  to  the  Most  High,  and  all  the  everlasting praise  of  the  heavenly  hierarchies  would  fill  up  but  a  little  corner  in  her  Immaculate  Heart.</w:t>
      </w:r>
      <w:r>
        <w:t xml:space="preserve">  Yet  even  she  fell  short,  and  oh  how  far  short !  Sweet  Mother !  she  knew  this  well ;  none  knew  it  better ;  and  if  ever  love  could  have  run  wild  in  the  blessed  and  worshipful  calmness  of  her  immense  virtue,  as  it  did  with  her  children  the  saints,  and  their  weaker  grace,  she  might  have  wished  to  be  annihilated,  if  so  only  she  could  have  worshipped  God  with  a  sufficient  love.  But  Jesus  came  to  the  rescue  of  her  love.  He  put  Himsel</w:t>
      </w:r>
      <w:r>
        <w:t xml:space="preserve">f  into  her  arms,  and  said  to  her,  “  Offer  Me !  I  am  equal  to  My  Father !  I  am  a  gift,  not  worthy  only  but  of  the  selfsame  price  and  value,  infinite,  unutterable as  Himself!’^  Now  for  the  first  time  shall  the  most  Holy  Trinity  have  an  act  of  fitting  worship.  Every  Attribute  shall  be  glorified,  every  perfection  crowned  with  a  crown  of  love  and  adoration,  every  mercy  be  recompensed ;  every  debt  and  duty  of  every </w:t>
      </w:r>
    </w:p>
    <w:p w14:paraId="015A3A58" w14:textId="77777777" w:rsidR="002F705C" w:rsidRDefault="002F705C">
      <w:pPr>
        <w:pStyle w:val="bHOM-1MainText"/>
      </w:pPr>
    </w:p>
    <w:p w14:paraId="7D7CF178" w14:textId="77777777" w:rsidR="002F705C" w:rsidRDefault="002F705C">
      <w:pPr>
        <w:pStyle w:val="bHOM-1MainText"/>
      </w:pPr>
      <w:r>
        <w:t xml:space="preserve">152  THE   RICHES    OF    OUR   POVERTY. </w:t>
      </w:r>
    </w:p>
    <w:p w14:paraId="3D488EF1" w14:textId="77777777" w:rsidR="002F705C" w:rsidRDefault="002F705C">
      <w:pPr>
        <w:pStyle w:val="bHOM-1MainText"/>
      </w:pPr>
    </w:p>
    <w:p w14:paraId="23A08CCB" w14:textId="77777777" w:rsidR="002F705C" w:rsidRDefault="002F705C">
      <w:pPr>
        <w:pStyle w:val="bHOM-1MainText"/>
      </w:pPr>
      <w:r>
        <w:t>creature  shall  be  satisfied ;  nay,  the  love  and  worship  of  all  possible  creatures  shall  be  by  one  act  outrun  and  overpassed  for  ever !  Oh  joy,  exceeding  joy,  yea,  to  those  who  love  our  most  dear  God,  a  joy  beyond  all  other  joys !  And  heaven  was  silent,  and  the  angels  with  spirits  gushing  with  love  looked  down  adoringly,  and  on  this  earth  of  ours  in  Sion’s  temple,  Mary  took  her  Babe  into  her  arms,  and  held  Him  up,  and  gave  Him  wi</w:t>
      </w:r>
      <w:r>
        <w:t xml:space="preserve">th  all  the  might  and  impetus  of  self-sacrifice  to  the  Eternal  Father.  And  so  she,  the  first  of  all  creatures who  did  so,  worshipped  God  aright,  and  gave  due  glory  to  the  Eternal.  And  now,  oh  mysterious  love,  whereby  our  dear  Lord  will  persist  in  making  Himself  so  common !  there  is  not  a  moment,  day  or  night,  on  this  round  globe  of  earth,  that  the  same  Child,  the  Living  Host,  is  not  being  elevated  by  mortal hands  between  earth  and  </w:t>
      </w:r>
      <w:r>
        <w:t xml:space="preserve">heaven,  here,  or  at  our  antipodes ! </w:t>
      </w:r>
    </w:p>
    <w:p w14:paraId="61460808" w14:textId="77777777" w:rsidR="002F705C" w:rsidRDefault="002F705C">
      <w:pPr>
        <w:pStyle w:val="bHOM-1MainText"/>
      </w:pPr>
    </w:p>
    <w:p w14:paraId="56AF1543" w14:textId="77777777" w:rsidR="002F705C" w:rsidRDefault="002F705C">
      <w:pPr>
        <w:pStyle w:val="bHOM-1MainText"/>
      </w:pPr>
      <w:r>
        <w:lastRenderedPageBreak/>
        <w:t xml:space="preserve">Thus,  also,  does  He  come  to  the  rescue  of  our  love  as  well.  He  can  do  so  in  two  ways.  First  of  all,  by  giving  to  the  littleness  of  our  actions  an  immensity  of  value  by  uniting  them  to  His  own,  and  letting  the  worth  of  His  own  flow  into  them.  Of  this  hereafter.  Secondly,  He  can  do  so  by  treating  us  as  he  treated  Mary,  giving  us  Himself  and  all  that  belongs  to  Him  to  do  with  what  he  will,  and  to  ofi’er  to  God,  as  and  when </w:t>
      </w:r>
      <w:r>
        <w:t xml:space="preserve"> we  please.  And  it  is  of  these  riches  of  our  poverty I  am  going  to  speak  at  present. </w:t>
      </w:r>
    </w:p>
    <w:p w14:paraId="15CF9CEF" w14:textId="77777777" w:rsidR="002F705C" w:rsidRDefault="002F705C">
      <w:pPr>
        <w:pStyle w:val="bHOM-1MainText"/>
      </w:pPr>
    </w:p>
    <w:p w14:paraId="58C43E63" w14:textId="77777777" w:rsidR="002F705C" w:rsidRDefault="002F705C">
      <w:pPr>
        <w:pStyle w:val="bHOM-1MainText"/>
      </w:pPr>
      <w:r>
        <w:t xml:space="preserve">It  is  really  very  difficult  to  believe  our  own  greatness  and  nobility  in  Christ.  The  catalogue  of  our  privileges  always  seem  to  be  only  a  sort  of  devout  exaggeration.  Take  yourself  at  any  given  moment,  whether  of  pain  and  weariness,  or  of  satisfaction  and  sensible  devotion, </w:t>
      </w:r>
    </w:p>
    <w:p w14:paraId="7B9A3354" w14:textId="77777777" w:rsidR="002F705C" w:rsidRDefault="002F705C">
      <w:pPr>
        <w:pStyle w:val="bHOM-1MainText"/>
      </w:pPr>
    </w:p>
    <w:p w14:paraId="65B015C6" w14:textId="77777777" w:rsidR="002F705C" w:rsidRDefault="002F705C">
      <w:pPr>
        <w:pStyle w:val="bHOM-1MainText"/>
      </w:pPr>
      <w:r>
        <w:t xml:space="preserve">THE   RICHES   OP   OUR  POVERTY;  153 </w:t>
      </w:r>
    </w:p>
    <w:p w14:paraId="2F403B4D" w14:textId="77777777" w:rsidR="002F705C" w:rsidRDefault="002F705C">
      <w:pPr>
        <w:pStyle w:val="bHOM-1MainText"/>
      </w:pPr>
    </w:p>
    <w:p w14:paraId="4E2FC1CD" w14:textId="77777777" w:rsidR="002F705C" w:rsidRDefault="002F705C">
      <w:pPr>
        <w:pStyle w:val="bHOM-1MainText"/>
      </w:pPr>
      <w:r>
        <w:t>and  you  will  see  how  difficult  it  is  not  so  much  to  hope,  as  to  believe  that  some  day  you  will  really  be  saved,  dead,  judged,  crowned,  in  Heaven,  and  eternity  before  you.  It  is  not  so  much  that  you  fear  the  opposite,  as  that  the  greatness  of  the  reward,  the  infinity  of  the  bliss,  and  the  contrast  with  your  present  misery  and  lowness,  are  more  than  you  can  take  in.  You  meditate  on  Heaven, and  then  you  think.  Will  there  be  a  mom</w:t>
      </w:r>
      <w:r>
        <w:t xml:space="preserve">ent,  or  an  hour,  while  men  on  earth  are  going  on  as  usual,  and  I  shall  be  thus,  in  the  fixed  possession  and  enjoyment  of  all  this  ?  And  you  smile,  not  exactly  with  incredulity, but  as  Sara  smiled  when  she  heard  the  angel  say  that  she  should  have  a  son.  So  in  its  measure  is  it  with  the  inheritance  we  have  in  Christ  even  when  on  earth.  It  seems  too  much.  Yet  St.  Paul  says  to  the  Corinthians,”^  “All  things  are  yours,  whether  it </w:t>
      </w:r>
      <w:r>
        <w:t xml:space="preserve"> be  the  world,  or  life,  or  death,  or  things  present,  or  things  to  come ;  for  all  are  yours,  and  you  are  Christ’s,  and  Christ  is  God’s.”  And  again  to  the  Hebrews,!  he  says,  not  you  shall  hereafter,  but  you  are  already,  “come  to  mount  Sion,  and  to  the  city  of  the  living  God,  the  heavenly  Jerusalem,  and  to  the  company  of  many  thousands  of  angels,  and  to  the  church  of  the  firstborn who  are  written  in  the  heavens,  and  to  God  the  jud</w:t>
      </w:r>
      <w:r>
        <w:t xml:space="preserve">ge  of  all,  and  to  the  spirits  of  the  just  made  perfect,  and  to  Jesus  the  Mediator  of  the  new  Testament,  and  to  the  sprinkling  of  blood  which  speaketh  better  than  that  of  Abel.’^  When  Mary  rules  with  her  sweet  sceptre  of  ever-granted  prayer  over  the  empire  of  the  Sacred  Heart,  it  is  our  kingdom  over  which  she  is  the  queen.     All  it  is  and  all  it  has  is  ours,  for  “  all  things </w:t>
      </w:r>
    </w:p>
    <w:p w14:paraId="192AC498" w14:textId="77777777" w:rsidR="002F705C" w:rsidRDefault="002F705C">
      <w:pPr>
        <w:pStyle w:val="bHOM-1MainText"/>
      </w:pPr>
    </w:p>
    <w:p w14:paraId="18C4BD02" w14:textId="77777777" w:rsidR="002F705C" w:rsidRDefault="002F705C">
      <w:pPr>
        <w:pStyle w:val="bHOM-1MainText"/>
      </w:pPr>
      <w:r>
        <w:t xml:space="preserve">*  1  Cor.  iii,  •}•  xii.  22. </w:t>
      </w:r>
    </w:p>
    <w:p w14:paraId="4E93BBA2" w14:textId="77777777" w:rsidR="002F705C" w:rsidRDefault="002F705C">
      <w:pPr>
        <w:pStyle w:val="bHOM-1MainText"/>
      </w:pPr>
    </w:p>
    <w:p w14:paraId="149221C0" w14:textId="77777777" w:rsidR="002F705C" w:rsidRDefault="002F705C">
      <w:pPr>
        <w:pStyle w:val="bHOM-1MainText"/>
      </w:pPr>
      <w:r>
        <w:t xml:space="preserve">154  THE   RICHES    OF    OUR   POVERTY. </w:t>
      </w:r>
    </w:p>
    <w:p w14:paraId="45258BCE" w14:textId="77777777" w:rsidR="002F705C" w:rsidRDefault="002F705C">
      <w:pPr>
        <w:pStyle w:val="bHOM-1MainText"/>
      </w:pPr>
    </w:p>
    <w:p w14:paraId="4C713B7F" w14:textId="77777777" w:rsidR="002F705C" w:rsidRDefault="002F705C">
      <w:pPr>
        <w:pStyle w:val="bHOM-1MainText"/>
      </w:pPr>
      <w:r>
        <w:lastRenderedPageBreak/>
        <w:t>are  our.s,  and  we  are  Christ’s,  and  Christ  is  God’s.”  For  these  are  our  treasures,  which  He  has  given  us,  having  won  them  for  us  with  His  Blood :  His  own  Sacred Humanity,  Body  and  Soul,  His  Childhood,  Hidden  Life,  Ministry,  Passion,  Blessed  Sacrament,  and  Session at  the  Father’s  Right  Hand ;  His  Mother,  all  she  is  or  has  ;  His  countless  angels  beautiful  and  strong ;  all  the  good  works  and  penances  of  earth ;  all  the  masses  that  are  s</w:t>
      </w:r>
      <w:r>
        <w:t>aid ;  and  the  countless  sufferings  of  those  in  purgatory ;  the  graces  which  the  lost  had  and  did  not  correspond  to ;  the  sanctity  of  the  Saints,  Joseph, the  Baptist,  the  Apostles,  and  the  rest ;  all  the  praise  of  birds  and  beasts  and  the  orderly  elements ;  all  that  possible  creatures  could  do  ;  God’s  past  mercies,  through  the  Old  Testament  History  downward ;  and  the  love  which  the  Three  Divine  Persons  bear  to  each  other,  and  the  incomm</w:t>
      </w:r>
      <w:r>
        <w:t xml:space="preserve">unicable  love  wherewith  God  loves  Himself  eternally. </w:t>
      </w:r>
    </w:p>
    <w:p w14:paraId="2F0452ED" w14:textId="77777777" w:rsidR="002F705C" w:rsidRDefault="002F705C">
      <w:pPr>
        <w:pStyle w:val="bHOM-1MainText"/>
      </w:pPr>
    </w:p>
    <w:p w14:paraId="53EE1521" w14:textId="77777777" w:rsidR="002F705C" w:rsidRDefault="002F705C">
      <w:pPr>
        <w:pStyle w:val="bHOM-1MainText"/>
      </w:pPr>
      <w:r>
        <w:t>These  things  are  ours  in  Christ.  Oh  surely  a  fair  and  magnificent  domain  !  These  things  He  puts  into  our  hands,  just  as  He  put  Himself  into  Mary’s  hands  at  the  Presentation,  that  we  may  be  able  to  satisfy  our  love.  What  blessed  occupation  for  our  time !  what  heaven  begun  on  earth !  Every  one  of  these  things  we  can  use,  as  freely  as  if  it  were  our  own,  for  three  distinct  purposes ;  and  we  can  merit  by  them  all,  as  by  our  own  a</w:t>
      </w:r>
      <w:r>
        <w:t xml:space="preserve">ctions,  for  the  oblation  of  them  is  our  own.  He  gives  us  them  to  be  offered.  First,  we  may  use  them  to  make  acts  of  love,  and  secondly,  to  make  acts  of  thanksgiving.  Of  these  two  uses  I  shall  speak  hereafter. And  thirdly,  we  may  use  them  for  intercession,  and  this  is  what  we  have  to  do  with  at  present.  If  we  have  laid  well  to  heart  the  lessons  of  the  last  chapter, </w:t>
      </w:r>
    </w:p>
    <w:p w14:paraId="6FAD7451" w14:textId="77777777" w:rsidR="002F705C" w:rsidRDefault="002F705C">
      <w:pPr>
        <w:pStyle w:val="bHOM-1MainText"/>
      </w:pPr>
    </w:p>
    <w:p w14:paraId="6C5445C1" w14:textId="77777777" w:rsidR="002F705C" w:rsidRDefault="002F705C">
      <w:pPr>
        <w:pStyle w:val="bHOM-1MainText"/>
      </w:pPr>
      <w:r>
        <w:t xml:space="preserve">THE   RICHES   OF   OUR   POVERTY.  155 </w:t>
      </w:r>
    </w:p>
    <w:p w14:paraId="7804E08A" w14:textId="77777777" w:rsidR="002F705C" w:rsidRDefault="002F705C">
      <w:pPr>
        <w:pStyle w:val="bHOM-1MainText"/>
      </w:pPr>
    </w:p>
    <w:p w14:paraId="6E270FD5" w14:textId="77777777" w:rsidR="002F705C" w:rsidRDefault="002F705C">
      <w:pPr>
        <w:pStyle w:val="bHOM-1MainText"/>
      </w:pPr>
      <w:r>
        <w:t xml:space="preserve">we  shall  feel  so  drawn  to  the  blessed  practice  of  intercession, that  wo  shall  be  discontented  with  our  own  means  of  interceding.  We  shall  feel  that  our  dry,  bald  petitions,  our  cold  words,  our  slovenly  devotions,  Avhat  with  the  distraction  of  our  employments,  and  what  with  the  hardness  of  our  hearts,  can  never  satisfy  the  loving  desires  we  feel  to  promote  by  intercession  the  gloryof  God,  the  interests  of  Jesus,  and  the  good  of  souls.  </w:t>
      </w:r>
      <w:r>
        <w:t>See  then !  Jesus  puts  all  these  things  into  our  hands  as  weapons  of  intercession.  He  fills  our  quiver  full  of  these  an-ows,  dipped  in  potent  balms,  to  wound  His  Sacred  Heart,  which  He  uncovers  to  us  for  our  aim.  If  aimed  with  devout intention,  they  must  reach  the  mark,  and  if  they  reach  it  they  must  wound  infallibly.  As  there  are  no  bounds  to  His  love  of  us,  so  does  He  seem  bent  that  there  shall  be  almost  no  bounds  to  our  possi</w:t>
      </w:r>
      <w:r>
        <w:t xml:space="preserve">bilities  of  loving  Him.  Love  would  not  be  love,  if  having  these  treasures  it  did  not  use  them.  When,  therefore,  we  desire  to  intercede with  God  for  something  which  is  to  His  greater  glory,  we  can  offer  to  Him  any  of  these  things,  presenting to  Him  the  actions  themselves,  that  they  may  appease His  anger  and  stir  His  compassion  toward  us.  The  mere  offering,  with  a  devout  intention,  is  a  great  thing,  and  avails  much,  just  as  the  silent </w:t>
      </w:r>
      <w:r>
        <w:t xml:space="preserve"> presence  in  heaven  of  the  Five  Wounds  which  our  Lord  deigned  to  keep  after  His  resurrection,  is  said  by  theologians  to  be  our  Lord’s  intercession,  continually  pleading  with  the  Father, though  our  Lord  no  longer  prays  for  us  as  He  did  on  earth.  But  we  ought  not  to  stop  </w:t>
      </w:r>
      <w:r>
        <w:lastRenderedPageBreak/>
        <w:t>here  with  the  actions only.  We  should  endeavour  to  unite  ourselves  with  the  dispositions  in  which  Jesus,  Mary,  the  angels  or  the  saints  did  the  particular  action  in  qu</w:t>
      </w:r>
      <w:r>
        <w:t xml:space="preserve">estion.  This  will  make  our  intercession  still  more  efficacious  and </w:t>
      </w:r>
    </w:p>
    <w:p w14:paraId="6B974866" w14:textId="77777777" w:rsidR="002F705C" w:rsidRDefault="002F705C">
      <w:pPr>
        <w:pStyle w:val="bHOM-1MainText"/>
      </w:pPr>
    </w:p>
    <w:p w14:paraId="25C17228" w14:textId="77777777" w:rsidR="002F705C" w:rsidRDefault="002F705C">
      <w:pPr>
        <w:pStyle w:val="bHOM-1MainText"/>
      </w:pPr>
      <w:r>
        <w:t xml:space="preserve">156  THE   RICHES   OF   OUR   POVERTY. </w:t>
      </w:r>
    </w:p>
    <w:p w14:paraId="0945412D" w14:textId="77777777" w:rsidR="002F705C" w:rsidRDefault="002F705C">
      <w:pPr>
        <w:pStyle w:val="bHOM-1MainText"/>
      </w:pPr>
    </w:p>
    <w:p w14:paraId="40E20A41" w14:textId="77777777" w:rsidR="002F705C" w:rsidRDefault="002F705C">
      <w:pPr>
        <w:pStyle w:val="bHOM-1MainText"/>
      </w:pPr>
      <w:r>
        <w:t>still  more  meritorious.  We  may  also,  if  we  please,  •wish  the  action  could  be  multiplied  a  thousand  times,  so  that  God  should  have  more  and  more  accidental  glory  thereby.  Oh,  it  is  astonishing  how  the  conversion  of  sinners  will  come  in  upon  us,  how  quickly  scandal  will  be  abated,  how  the  dews  of  grace  will  become  heavy  rains,  and  fructify  in  the  Church,  if  we  devote  ourselves  to  this  practice  !  And  we  shall  not  be,  as  in  past  year</w:t>
      </w:r>
      <w:r>
        <w:t xml:space="preserve">s  we  have  so  often  been,  like  Gedeon’s  fleece,  dry,  almost  miraculously  dry,  when  all  was  wet  around  ! </w:t>
      </w:r>
    </w:p>
    <w:p w14:paraId="3AB02E37" w14:textId="77777777" w:rsidR="002F705C" w:rsidRDefault="002F705C">
      <w:pPr>
        <w:pStyle w:val="bHOM-1MainText"/>
      </w:pPr>
    </w:p>
    <w:p w14:paraId="13E9BC37" w14:textId="77777777" w:rsidR="002F705C" w:rsidRDefault="002F705C">
      <w:pPr>
        <w:pStyle w:val="bHOM-1MainText"/>
      </w:pPr>
      <w:r>
        <w:t>1.  Take  the  Sacred  Humanity  of  our  dearest  Lord.  We  may  offer  to  God  the  perfections  and  powers  of  His  Human  Soul,  the  abysses  of  grace,  science,  and  glory,  which  are  in  it ;  the  love  with  which  it  loves  God  at  this  moment,  and  all  the  love  with  which  it  will  ever  love  Him,  to  all  eternity.  We  may  ask  for  the  conversion of  a  sin-stained  soul,  by  the  beauty  and  brightness  of  his  Soul  which  at  this  hour  is  so  lighting  up  the  he</w:t>
      </w:r>
      <w:r>
        <w:t xml:space="preserve">avenly  Jerusalem,  that  it  needs  “neither  sun  nor  moon  to  lighten  it,  for  the  Lamb  is  the  light  thereof.’’  We  may  ask  health  and  strength  for  the  preachers  and  missioners  of  our  Lord  by  all  the  perfections  of  His  glorified Body  at  this  hour.  Or  leaving  heaven,  we  may  come  down  to  earth,  and  offer  to  the  Father  all  the  unspeakable worship  which  our  Lord’s  mystical  life  in  the  Blessed  Sacrament  is  offering  Him  from  a  thousand  thousand  </w:t>
      </w:r>
      <w:r>
        <w:t xml:space="preserve">tabernacles  ;  the  poverty,  the  humiliation,  the  obedience  to  His  priests,  the  zeal  for  souls,  the  refraining of  His  senses,  the  endurance  of  sacrileges,  the  patient  love,  the  miraculous  manifestations  of  that  Hidden Life.  Or,  again,  we  may  draw  upon  the  past.  There  is  the  act  of  love  in  the  moment  of  the  Incarnation, the  imprisonment  for  nine  long  months  in  Mary’s </w:t>
      </w:r>
    </w:p>
    <w:p w14:paraId="08E6415B" w14:textId="77777777" w:rsidR="002F705C" w:rsidRDefault="002F705C">
      <w:pPr>
        <w:pStyle w:val="bHOM-1MainText"/>
      </w:pPr>
    </w:p>
    <w:p w14:paraId="0465FC74" w14:textId="77777777" w:rsidR="002F705C" w:rsidRDefault="002F705C">
      <w:pPr>
        <w:pStyle w:val="bHOM-1MainText"/>
      </w:pPr>
      <w:r>
        <w:t xml:space="preserve">THE   RICHES    OF    OUR    POVERTY.  157 </w:t>
      </w:r>
    </w:p>
    <w:p w14:paraId="5792B10D" w14:textId="77777777" w:rsidR="002F705C" w:rsidRDefault="002F705C">
      <w:pPr>
        <w:pStyle w:val="bHOM-1MainText"/>
      </w:pPr>
    </w:p>
    <w:p w14:paraId="319F216E" w14:textId="77777777" w:rsidR="002F705C" w:rsidRDefault="002F705C">
      <w:pPr>
        <w:pStyle w:val="bHOM-1MainText"/>
      </w:pPr>
      <w:r>
        <w:t xml:space="preserve">Blessed  “Womb,  the  virtues  practised  there,  and  the  world  governed  from  thence.  There  is  the  Nativity,  and  the  mysteries  of  the  first  twelve  years,  Bethlehem,  Egypt,  Xazareth,  and  Jerusalem,  all  they  mean  and  contain  of  the  unfathomable  humiliations  of  the  Incarnate Word,  and  of  His  inexpressible  love  for  Mary  and  for  men.  There  is  the  Hidden  Life  at  Nazareth,  the  hiddenness  of  the  Omnipresent,  the  obedience  of  the  Omnipotent,  the  poverty </w:t>
      </w:r>
      <w:r>
        <w:t xml:space="preserve"> of  the  All-rich,  the  fatigue  of  the  Great  Creator,  the  prayer  of  God,  the  love  for  Joseph, the  sanctification  of  Mary,  the  merits  and  the  satisfactions,  and  the  complacency  of  angels,  Mary,  and  of  God  in  the  wonders  and  virtues  of  those  eighteen  years.  There  is  the  Three  Years’  Ministry,  the  </w:t>
      </w:r>
      <w:r>
        <w:lastRenderedPageBreak/>
        <w:t xml:space="preserve">baptism  by  John,  and  the  fasting  in  the  wilderness,  His  way  with  His  disciples,  and  His  way  with  sinners,  the  contradictions He  encountered,  the  </w:t>
      </w:r>
      <w:r>
        <w:t xml:space="preserve">sermons  He  preached,  the  miracles  He  wrought,  the  weariness  he  endured.  Then  we  come  to  the  shore  of  the  illimitable  sea  of  His  most  dear  Passion,  the  seven  journeys,  the  five  trials,  the  seven  words  ;  and  beyond  that  we  have  the  Risen  Life,  the  various  apparitions,  specially  that  first  one  to  His  Mother,  the  forty  days  of  secret  legislation  for  the  matter  and  form  of  the  sacraments  and  for  the  Church,  all  the  beauty,  charity,  and  </w:t>
      </w:r>
      <w:r>
        <w:t>hiddenness  of  those  days,  the  words  spoken,  tlie  wonders  done,  the  graces  given,  the  blessings  imparted,  and  then  the  admirable  pomp  of  His  ascension.  When  will  this  fountain  have  run  dry?  When,  if  we  never  repeated  the  same  thing  twice  over,  shall  we  have  exhausted  these  marvellous  infinite  acts,  infinite  not  in  themselves,  but  by  their  union  with  His  Divine  Person,  and  which  have  such  unlimited  power  with  God  ?     All  these  are  at  o</w:t>
      </w:r>
      <w:r>
        <w:t xml:space="preserve">ur  dis 14 </w:t>
      </w:r>
    </w:p>
    <w:p w14:paraId="40D24D68" w14:textId="77777777" w:rsidR="002F705C" w:rsidRDefault="002F705C">
      <w:pPr>
        <w:pStyle w:val="bHOM-1MainText"/>
      </w:pPr>
    </w:p>
    <w:p w14:paraId="5EF05D74" w14:textId="77777777" w:rsidR="002F705C" w:rsidRDefault="002F705C">
      <w:pPr>
        <w:pStyle w:val="bHOM-1MainText"/>
      </w:pPr>
      <w:r>
        <w:t xml:space="preserve">158  THE   RICHES    OF   OUR   POVERTY. </w:t>
      </w:r>
    </w:p>
    <w:p w14:paraId="463E20B4" w14:textId="77777777" w:rsidR="002F705C" w:rsidRDefault="002F705C">
      <w:pPr>
        <w:pStyle w:val="bHOM-1MainText"/>
      </w:pPr>
    </w:p>
    <w:p w14:paraId="58797301" w14:textId="77777777" w:rsidR="002F705C" w:rsidRDefault="002F705C">
      <w:pPr>
        <w:pStyle w:val="bHOM-1MainText"/>
      </w:pPr>
      <w:r>
        <w:t xml:space="preserve">posal  for  intercession ;  and  we  may  well  believe  they  will  have  especial  efficacy  when  suited  to  the  sacred  seasons  of  the  year,  all  except  the  Passion,  which  has  all  seasons  for  its  own. </w:t>
      </w:r>
    </w:p>
    <w:p w14:paraId="463DD07E" w14:textId="77777777" w:rsidR="002F705C" w:rsidRDefault="002F705C">
      <w:pPr>
        <w:pStyle w:val="bHOM-1MainText"/>
      </w:pPr>
    </w:p>
    <w:p w14:paraId="4C745787" w14:textId="77777777" w:rsidR="002F705C" w:rsidRDefault="002F705C">
      <w:pPr>
        <w:pStyle w:val="bHOM-1MainText"/>
      </w:pPr>
      <w:r>
        <w:t>2.  Now,  to  speak  of  the  intercessory  use  we  may  make  of  the  Passion.  We  should  naturally  expect  to  find  that  as  the  work  of  our  redemption  was  principally  achieved  through  the  mysteries  of  our  Blessed  Lord’s  Passion,  He  should  desire  those  mysteries  to  be  especially in  our  remembrance,  and  should  allow  them  to  prevail  with  Ilis  Sacred  Heart  over  all  others,  when  offered  to  Him  in  love,  thanksgiving,  or  intercession.  St.  Bernard  declares</w:t>
      </w:r>
      <w:r>
        <w:t xml:space="preserve">  that  the  mere  thought  of  our  Lord’s  Passion  is  a  spiritual  communion.  Father  Balthazar  Alvarez  not  only  made  it  the  ordinary  subject of  his  meditations,  but  he  used  to  say  to  his  novices,  “  We  must  not  think  we  have  done  any  thing  until  we  have  reached  this  point,  that  we  never  in  our  hearts  forget  Christ  crucified.”  F.  Benedict,  of  Canfield,  declares,  that  souls  in  the  highest  mystical  union  with  God  still  retain  meditation  on  the</w:t>
      </w:r>
      <w:r>
        <w:t xml:space="preserve">  Passion  ;  though  F.  Baker  and  others  deny  it  in  the  sense  of  express  meditation.  Our  Lord  Himself  said  to  St.  Mary  Magdalene  of  Pazzi,  “  If,  every  Friday,  you  will  pay  attention  to  the  hour  in  which  I  expired  upon  the  cross,  you  will  at  once  receive  particular  graces  from  My  spirit,  which  I  then  returned  to  the  Eternal  Father ;  and  although  you  do  not  feel  this  grace,  it  shall  always  rest  upon  you.”  And  the  great  bell  of  the  </w:t>
      </w:r>
      <w:r>
        <w:t xml:space="preserve">Duomo  still  calls  the  faithful  of  Florence  to  this  sacred  remembrance.  The  Blessed  Clare  of  MonteFalco  had  the  Passion  so  perpetually  in  her  thoughts,  that  every  thing  she  saw  became  instantly  an  ingenious </w:t>
      </w:r>
    </w:p>
    <w:p w14:paraId="264EA325" w14:textId="77777777" w:rsidR="002F705C" w:rsidRDefault="002F705C">
      <w:pPr>
        <w:pStyle w:val="bHOM-1MainText"/>
      </w:pPr>
    </w:p>
    <w:p w14:paraId="31D598C3" w14:textId="77777777" w:rsidR="002F705C" w:rsidRDefault="002F705C">
      <w:pPr>
        <w:pStyle w:val="bHOM-1MainText"/>
      </w:pPr>
      <w:r>
        <w:t xml:space="preserve">THE   RICHES    OF   OUR   POVERTY.  159 </w:t>
      </w:r>
    </w:p>
    <w:p w14:paraId="6A522DE7" w14:textId="77777777" w:rsidR="002F705C" w:rsidRDefault="002F705C">
      <w:pPr>
        <w:pStyle w:val="bHOM-1MainText"/>
      </w:pPr>
    </w:p>
    <w:p w14:paraId="6DB7F88B" w14:textId="77777777" w:rsidR="002F705C" w:rsidRDefault="002F705C">
      <w:pPr>
        <w:pStyle w:val="bHOM-1MainText"/>
      </w:pPr>
      <w:r>
        <w:lastRenderedPageBreak/>
        <w:t xml:space="preserve">memorial  of  something  connected  with  our  Blessed  Saviour’s  sufferings.  Our  Lord  said*  to  the  Blessed  Veronica,  the  Augustinianess,  *’  I  wish  all  men  to  do  their  best  to  sorrow  in  their  hearts  through  veneration  for  My  Passion,  as  if  compassionating  Me.  If  they  shed  one  little  tear  over  it,  they  may  be  sure  they  have  done  a  great  thing ;  for  the  tongue  of  man  cannot  tell  what  joy  and  satisfaction  that  one  little  tear  causes  Me.”  The </w:t>
      </w:r>
      <w:r>
        <w:t xml:space="preserve"> angels  revealed  to  the  Blessed  Joanna  of  the  Cross,  that  the  Divine  Majesty  took  such  complacency in  sorrow  for  the  Passion  of  Christ,  and  that  such  sorrow  was  so  grateful  a  sacrifice,  that  it  was  reckoned  equal  to  the  shedding  of  our  blood,  or  the  endurance  of  great  afiiictions.  St.  Theodore  Studita  cautions  us  that  though  Easter  is  come,  we  must  on  no  account  let  the  memory  of  the  Passion  fade  away,  but  keep  the  life-giving  wounds</w:t>
      </w:r>
      <w:r>
        <w:t>,  the  cross,  and  sepulture always  before  our  eyes.  Orlandini  tells  us  of  a  saying  of  Father  Peter  Faber,  that  as  the  Passion  was  Christ’s  road  to  glory,  so  compassion  for  the  Passion  is  ours.  Our  Lord  said  to  St.  Gertrude,  “  Every  one,  even  though  he  should  feel  himself  weighed  to  the  ground  with  great  sins,  may  breathe  freely  Vvnth  the  hope  of  pardon,  if  he  will  only  offer  to  God  the  Father  My  most  innocent  Passion  and  Death ;  l</w:t>
      </w:r>
      <w:r>
        <w:t>et  him  be  sure  that  by  this  he  shall  receive  the  saving  fruit  of  indulgence ;  for  there  is  no  remedy  on  earth  so  efficacious  against  sin,  as  a  devout  recollection  of  My  Passion,  joined  with  true  repentance  and  a  right  faith.”  The  Blessed  Albertus  Magnus  used  to  say  that  a  single  tear  shed  over  our  Lord’s  Passion,  was  better  than  a  year’s  fast  on  bread  and  water,  with  watchings  and  disciplines  St.  Mary  Magdalene  revealed  to  a  certai</w:t>
      </w:r>
      <w:r>
        <w:t>n  holy  Domini</w:t>
      </w:r>
    </w:p>
    <w:p w14:paraId="45C6CF7A" w14:textId="77777777" w:rsidR="002F705C" w:rsidRDefault="002F705C">
      <w:pPr>
        <w:pStyle w:val="bHOM-1MainText"/>
      </w:pPr>
    </w:p>
    <w:p w14:paraId="77125335" w14:textId="77777777" w:rsidR="002F705C" w:rsidRDefault="002F705C">
      <w:pPr>
        <w:pStyle w:val="bHOM-1MainText"/>
      </w:pPr>
      <w:r>
        <w:t xml:space="preserve">160  THE   RICHES    OF    POVERTY. </w:t>
      </w:r>
    </w:p>
    <w:p w14:paraId="150F1AEF" w14:textId="77777777" w:rsidR="002F705C" w:rsidRDefault="002F705C">
      <w:pPr>
        <w:pStyle w:val="bHOM-1MainText"/>
      </w:pPr>
    </w:p>
    <w:p w14:paraId="7F88EDE8" w14:textId="77777777" w:rsidR="002F705C" w:rsidRDefault="002F705C">
      <w:pPr>
        <w:pStyle w:val="bHOM-1MainText"/>
      </w:pPr>
      <w:r>
        <w:t>can,  that  when  she  retired  into  the  wilderness  to  do  penance,  after  our  Lord’s  ascension,  she  desired  to  know  from  Jesus  how  she  was  to  occupy  herself,  and  our  Lord  sent  St.  Michael  to  her  with  a  most  beautiful  cross  which  he  planted  at  the  door  of  her  cell,  that  she  might  spend  her  da3^s  in  incessant  meditation  on  the  Passion.  Once,  when  St.  Gertrude  was  meditating  on  the  Passion,  she  understood  by  a  light  from  heaven  that  to  ru</w:t>
      </w:r>
      <w:r>
        <w:t>minate  on  the  sufferings  of  Christ  is  an  exercise of  infinitely  greater  efficacy  than  all  others.  Lastly,  St.  Augustine  says,*  “  What  kindles,  urges^  inflames  and  drives  me  to  love  Thee  more  than  any  thing  else,  and  to  make  Thee  lovely  above  every  thing  else,  is  the  most  ignominious  and  bitter  death,  which  Thou,  0  good  Jesus,  didst  endure  for  the  work  of  our  redemption.  This  alone,  this  altogether,  easily  claims  for  itself  all  our  lif</w:t>
      </w:r>
      <w:r>
        <w:t xml:space="preserve">e,  all  our  labour,  all  our  devotion,  and,  finally,  all  our  love.  This,  I  say,  best  excites,  most  sweetly  seeks,  most  amply  multiplies  our  devotion.” </w:t>
      </w:r>
    </w:p>
    <w:p w14:paraId="431BC821" w14:textId="77777777" w:rsidR="002F705C" w:rsidRDefault="002F705C">
      <w:pPr>
        <w:pStyle w:val="bHOM-1MainText"/>
      </w:pPr>
    </w:p>
    <w:p w14:paraId="1BD974BB" w14:textId="77777777" w:rsidR="002F705C" w:rsidRDefault="002F705C">
      <w:pPr>
        <w:pStyle w:val="bHOM-1MainText"/>
      </w:pPr>
      <w:r>
        <w:t>With  what  sweet  artifices  of  love  our  Lord  can  repay  this  devotion  is  most  beautifully  shown  in  the  life  of  St.  Gertrude.  One  Friday,  when  it  was  now  near  evening,  she  cast  her  eyes  upon  a  crucifix,  and,  moved  with  compunction,  she  cried  out,  “Ah,  my  sweetest  Creator  and  Lover !  what  and  how  great  things  didst  Thou  bear  for  my  salvation  to-day  !  and  I,  oh  so  unfaithful !  have  made  no  account  of  them,  and  the  day  has  gone  by  whil</w:t>
      </w:r>
      <w:r>
        <w:t xml:space="preserve">e  I  have  been  occupied  with  </w:t>
      </w:r>
      <w:r>
        <w:lastRenderedPageBreak/>
        <w:t xml:space="preserve">other  things.  Alas !  I  have  not  devoutly  called  to  mind  hour  after  hour  that  Thou,  dear  Life  that  giveth  life  to  all,  for  the  love  of  my  love,  hast  died  \”  The  Lord   from  the  crucifix  answered   her:    “  AYhat  you </w:t>
      </w:r>
    </w:p>
    <w:p w14:paraId="005FDC24" w14:textId="77777777" w:rsidR="002F705C" w:rsidRDefault="002F705C">
      <w:pPr>
        <w:pStyle w:val="bHOM-1MainText"/>
      </w:pPr>
    </w:p>
    <w:p w14:paraId="788CF903" w14:textId="77777777" w:rsidR="002F705C" w:rsidRDefault="002F705C">
      <w:pPr>
        <w:pStyle w:val="bHOM-1MainText"/>
      </w:pPr>
      <w:r>
        <w:t xml:space="preserve">*  Ccnf.  ii.  16. </w:t>
      </w:r>
    </w:p>
    <w:p w14:paraId="5339E12D" w14:textId="77777777" w:rsidR="002F705C" w:rsidRDefault="002F705C">
      <w:pPr>
        <w:pStyle w:val="bHOM-1MainText"/>
      </w:pPr>
    </w:p>
    <w:p w14:paraId="6E805196" w14:textId="77777777" w:rsidR="002F705C" w:rsidRDefault="002F705C">
      <w:pPr>
        <w:pStyle w:val="bHOM-1MainText"/>
      </w:pPr>
      <w:r>
        <w:t xml:space="preserve">THE   RICHES    OF   OUR   POVERTY.  161 </w:t>
      </w:r>
    </w:p>
    <w:p w14:paraId="4BC6EA51" w14:textId="77777777" w:rsidR="002F705C" w:rsidRDefault="002F705C">
      <w:pPr>
        <w:pStyle w:val="bHOM-1MainText"/>
      </w:pPr>
    </w:p>
    <w:p w14:paraId="291804F6" w14:textId="77777777" w:rsidR="002F705C" w:rsidRDefault="002F705C">
      <w:pPr>
        <w:pStyle w:val="bHOM-1MainText"/>
      </w:pPr>
      <w:r>
        <w:t xml:space="preserve">neglected  I  have  supplied  for  you ;  for  every  hour  I  gathered  into  My  heart  what  you  ought  to  have  collected in  yours ;  and  this  has  made  My  heart  swell  with  such  an  excessive  fulness,  that  I  have  waited  for  this  hour  with  great  desire  that  this  intention  might  be  made  to  Me  on  your  part.  And  now  with  this  intention  which  you  have  just  made,  I  will  offer  to  God  My  Father  all  that  I  through  the  day  have  supplied for  you,  because </w:t>
      </w:r>
      <w:r>
        <w:t xml:space="preserve"> without  your  own  intention,  it  could  not  be  so  salutary  for  you  I”  “  In  this  we  may  remark,”  says  St.  Gertrude,  “  the  most  faithful  love  of  Jesus  for  man,  which,  solely  on  account  of  that  intention by  which  He  grieves  over  what  he  has  neglected,  amends  it  all  with  God  the  Father,  and  supplies  for  all  deficiency  in  such  a  most  lofty  way.”  Once  also,  when  the  saint  was  handling  a  crucifix  very  devoutly,  she  understood  by  a  superna</w:t>
      </w:r>
      <w:r>
        <w:t xml:space="preserve">tural  light,  that  when  any  one  looked  with  devotion  on  a  crucifix,  he  was  looked  upon  by  God  with  such  benignant  mercy,  that  his  soul,  like  a  shining  mirror,  received  into  itself  from  divine  love  such  an  exceedingly  delectable  image,  that  all  the  heavenly  hosts  are  delighted  with  it ;  and  for  as  often  as  he  shall  have  done  this  on  earth,  he  shall  hav^  these  images  for  so  many  increases  of  eternal  glory  in  heaven. </w:t>
      </w:r>
    </w:p>
    <w:p w14:paraId="19831B8D" w14:textId="77777777" w:rsidR="002F705C" w:rsidRDefault="002F705C">
      <w:pPr>
        <w:pStyle w:val="bHOM-1MainText"/>
      </w:pPr>
    </w:p>
    <w:p w14:paraId="55C49CF4" w14:textId="77777777" w:rsidR="002F705C" w:rsidRDefault="002F705C">
      <w:pPr>
        <w:pStyle w:val="bHOM-1MainText"/>
      </w:pPr>
      <w:r>
        <w:t xml:space="preserve">Neither  is  this  a  mere  devotion  of  feeling.  “  Ah  !”  said  St.  Gertrude  once,  “Ah!  my  only  hope,  and  the  salvation  of  my  soul !  tell  me  how  I  can  do  Thee  at  least  a  little  good,  then,  for  this  Thy  passion,  to  Thee  so  bitter,  to  me  so  salutary.”  And  this  was  our  Lord’s  answer :  “  When  a  man  follows  another’s  interests in  preference  to  his  own,  he  repays  Me  the  captivity which  I  endured  in  the  morning,  when  I  was  u* </w:t>
      </w:r>
    </w:p>
    <w:p w14:paraId="72C62756" w14:textId="77777777" w:rsidR="002F705C" w:rsidRDefault="002F705C">
      <w:pPr>
        <w:pStyle w:val="bHOM-1MainText"/>
      </w:pPr>
    </w:p>
    <w:p w14:paraId="36E00142" w14:textId="77777777" w:rsidR="002F705C" w:rsidRDefault="002F705C">
      <w:pPr>
        <w:pStyle w:val="bHOM-1MainText"/>
      </w:pPr>
      <w:r>
        <w:t xml:space="preserve">162  THE   RICHES   OF   OUR   POVERTY. </w:t>
      </w:r>
    </w:p>
    <w:p w14:paraId="4A9D13EC" w14:textId="77777777" w:rsidR="002F705C" w:rsidRDefault="002F705C">
      <w:pPr>
        <w:pStyle w:val="bHOM-1MainText"/>
      </w:pPr>
    </w:p>
    <w:p w14:paraId="07122180" w14:textId="77777777" w:rsidR="002F705C" w:rsidRDefault="002F705C">
      <w:pPr>
        <w:pStyle w:val="bHOM-1MainText"/>
      </w:pPr>
      <w:r>
        <w:t>taken,  pinioned,  and  grievously  tormented  for  men’s  salvation.  When  he  humbly  acknowledges  himself  to  be  in  fault  about  any  thing,  he  recompenses  Me  for  the  judgment  which  I  underwent  at  the  first  hour,  when  I  was  accused  by  false  witnesses,  and  sentenced  to  death.  When  he  refrains  his  senses  from  things  which  delight  him,  he  repays  Me  for  the  scourging  which  I  endured  at  the  third  hour.  When  he  obeys  an  ill-natured  superior, he  reliev</w:t>
      </w:r>
      <w:r>
        <w:t xml:space="preserve">es  the  pain  of  My  crown  of  thorns.  When  he  is  the  injured  party,  but  asks  pardon  first,  he  compensates  </w:t>
      </w:r>
      <w:r>
        <w:lastRenderedPageBreak/>
        <w:t>for  My  carrying  of  the  cross.  When  he  almost  goes  beyond  what  he  can  do  in  extending  charity to  others,  he  repays  Me  for  that  extension  which  I  so  sharply  endured  when  distended  on  the  cross  at  the  sixth  hour.  When,  to  hinder  a  sin,  he  does  not  mind”  sorrow  or  reproach,  he  pays  Me  for  My  death,  which  I  suffered  for  the  salvat</w:t>
      </w:r>
      <w:r>
        <w:t xml:space="preserve">ion  of  the  world  at  the  ninth  hour.  When  he  is  reproached,  and  answers  humbly,  he,  as  it  were,  takes  Me  down  from  the  cross.  When  he  prefers  his  neighbour  to  himself,  and  thinks  him  more  worthy  of  honour,  or  any  other  good  thing,  than  himself,  he  pays  Me  for  My  burial.” </w:t>
      </w:r>
    </w:p>
    <w:p w14:paraId="5D9BDA07" w14:textId="77777777" w:rsidR="002F705C" w:rsidRDefault="002F705C">
      <w:pPr>
        <w:pStyle w:val="bHOM-1MainText"/>
      </w:pPr>
    </w:p>
    <w:p w14:paraId="3F083707" w14:textId="77777777" w:rsidR="002F705C" w:rsidRDefault="002F705C">
      <w:pPr>
        <w:pStyle w:val="bHOM-1MainText"/>
      </w:pPr>
      <w:r>
        <w:t>On  another  occasion  a  similar  revelation  was  made  to  the  same  saint.  She  said  to  our  Lord,  “  Ah  !  Lord,  tell  me  how  I  can  laudably  venerate  Thy  Passion.”  He  replied:  “By  more  frequently  revolving  in  your  mind  that  anxiety  by  which  I,  your  Creator  and  Lord,  when  in  My  agony,  prayed  the  more  intensely,  and  through  the  excessive  vehemence  of  My  solicitude,  desire,  and  love,  I  moistened  the  ground  with  My  Bloody  Sweat.  Then  you  must  c</w:t>
      </w:r>
      <w:r>
        <w:t xml:space="preserve">ommend  to  Me  all  you  do,  and  all  that  has  to  be  done  about  you,  in  union  with  that  subjection wherewith  1,  for  the  same  reason,  said  to  the </w:t>
      </w:r>
    </w:p>
    <w:p w14:paraId="3933E461" w14:textId="77777777" w:rsidR="002F705C" w:rsidRDefault="002F705C">
      <w:pPr>
        <w:pStyle w:val="bHOM-1MainText"/>
      </w:pPr>
    </w:p>
    <w:p w14:paraId="16CD391A" w14:textId="77777777" w:rsidR="002F705C" w:rsidRDefault="002F705C">
      <w:pPr>
        <w:pStyle w:val="bHOM-1MainText"/>
      </w:pPr>
      <w:r>
        <w:t xml:space="preserve">THE   RICHES   OP   OUR   POVERTY.  163 </w:t>
      </w:r>
    </w:p>
    <w:p w14:paraId="5A146872" w14:textId="77777777" w:rsidR="002F705C" w:rsidRDefault="002F705C">
      <w:pPr>
        <w:pStyle w:val="bHOM-1MainText"/>
      </w:pPr>
    </w:p>
    <w:p w14:paraId="5BF7BAA0" w14:textId="77777777" w:rsidR="002F705C" w:rsidRDefault="002F705C">
      <w:pPr>
        <w:pStyle w:val="bHOM-1MainText"/>
      </w:pPr>
      <w:r>
        <w:t>Father,  ‘  Not  my  will,  but  Thine,  be  done.’  So  you  must  receive  all  prosperous  or  adverse  things  with  the  same  love  with  which  I  send  them  all  to  you  for  your  salvation.  You  must  receive  prosperous  things  with  gratitude,  in  union  with  that  love  by  which  I  am  your  lover,  and  condescending  to  your  frailty,  I  procure  them  for  you,  that  by  them  you  may  learn  to  hope  for  eternal  prosperity.  You  must  receive  adverse  things  in  union  wit</w:t>
      </w:r>
      <w:r>
        <w:t xml:space="preserve">h  that  love  with  which,  out  of  the  affection of  My  paternal  fidelity,  I  send  them  to  you,  that  by  them  you  may  earn  for  yourself  an  everlasting  good.” </w:t>
      </w:r>
    </w:p>
    <w:p w14:paraId="49BF6477" w14:textId="77777777" w:rsidR="002F705C" w:rsidRDefault="002F705C">
      <w:pPr>
        <w:pStyle w:val="bHOM-1MainText"/>
      </w:pPr>
    </w:p>
    <w:p w14:paraId="4E7E08FD" w14:textId="77777777" w:rsidR="002F705C" w:rsidRDefault="002F705C">
      <w:pPr>
        <w:pStyle w:val="bHOM-1MainText"/>
      </w:pPr>
      <w:r>
        <w:t>Our  Lord  said  to  St.  Bridget,  “  I  counsel  you  to  have  alw9,ys  two  thoughts  in  your  heart;  first,  the  remembrance of  what  I  have  done  for  you  in  suffering  and  dying ;  this  thought  will  excite  love  of  God ;  secondly,  the  consideration  of  My  justice,  and  the  future  judgment; this  will  strike  fear  into  your  soul.”  AYhen  He  speaks  to  her  of  the  praises  of  good  Christians,  He  counts,  as  one,  that  the  whole  of  their  thoughts  go  to  His  Pa</w:t>
      </w:r>
      <w:r>
        <w:t>ssion.  This,  too,  was  the  great  devotion  of  our  Blessed  Lady,  as  she  herself  revealed  to  St.  Bridget:  “  My  thoughts  and  my  heart  were  always  in  the  sepulchre of  my  Son ;”  and  again,  she  bade  the  saint  always  to  be  considering  His  Passion.  So  successfully  did  St.  Bridget  train  her  daughter  Catherine  in  this  devotion,  that  we  read  in  Catherine’s  Life  that  every  night,  before  going  to  bed,  she  spent  four  continuous  hours  making  genuflect</w:t>
      </w:r>
      <w:r>
        <w:t xml:space="preserve">ions,  and  beating  her  breast,  with  many  tears,  because  of  the  remembrance  of  Christ’s  Passion,  and  that  all  the  while  she  offered  herself  as  a  holocaust  to  God.  When  the  Blessed  Angela  of  Foligno  asked  God  what  she  could  do  to  please  Him  more,  He </w:t>
      </w:r>
    </w:p>
    <w:p w14:paraId="542BB0FE" w14:textId="77777777" w:rsidR="002F705C" w:rsidRDefault="002F705C">
      <w:pPr>
        <w:pStyle w:val="bHOM-1MainText"/>
      </w:pPr>
    </w:p>
    <w:p w14:paraId="2B31ED5F" w14:textId="77777777" w:rsidR="002F705C" w:rsidRDefault="002F705C">
      <w:pPr>
        <w:pStyle w:val="bHOM-1MainText"/>
      </w:pPr>
      <w:r>
        <w:t xml:space="preserve">164  THE   RICHES   OF   OUR  POVERTY. </w:t>
      </w:r>
    </w:p>
    <w:p w14:paraId="356C1AF9" w14:textId="77777777" w:rsidR="002F705C" w:rsidRDefault="002F705C">
      <w:pPr>
        <w:pStyle w:val="bHOM-1MainText"/>
      </w:pPr>
    </w:p>
    <w:p w14:paraId="0F53848C" w14:textId="77777777" w:rsidR="002F705C" w:rsidRDefault="002F705C">
      <w:pPr>
        <w:pStyle w:val="bHOM-1MainText"/>
      </w:pPr>
      <w:r>
        <w:t>vouchsafed  to  appear  to  her  several  times,  both  sleeping and  waking,  always  as  crucified  on  the  cross,  and  He  told  her  to  look  at  His  wounds,  and  then  showed  her,  in  a  marvellous  manner,  how  He  had  endured  all  those  things  for  her  ;  and  lastly,  He  said,  “  What  then  can  you  do  for  Me  which  would  be  enough  ?”  Another  time,  as  the  Bollandists  relate.  He  appeared  to  her,  and  said,  “  Whosoever  wishes  to  find  grace,  let  him  never  tak</w:t>
      </w:r>
      <w:r>
        <w:t xml:space="preserve">e  his  eyes  from  the  cross,  whether  My  providence  be  visiting  him  with  sorrow,  or  with  joy.” </w:t>
      </w:r>
    </w:p>
    <w:p w14:paraId="1210AA48" w14:textId="77777777" w:rsidR="002F705C" w:rsidRDefault="002F705C">
      <w:pPr>
        <w:pStyle w:val="bHOM-1MainText"/>
      </w:pPr>
    </w:p>
    <w:p w14:paraId="24614135" w14:textId="77777777" w:rsidR="002F705C" w:rsidRDefault="002F705C">
      <w:pPr>
        <w:pStyle w:val="bHOM-1MainText"/>
      </w:pPr>
      <w:r>
        <w:t>No  wonder,  then,  that  the  same  Angela  should  have  heard  from  our  Lord  that  these  were  the  benedictions  which  He  would  multiply  upon  those  who  were  devoted  to  His  Passion,  and  upon  those  who  imitate  it,  and  upon  those  who  compassionate  it.  “  Blessed  are  you  of  My  Father,  who  compassionate  Me,  and  who  are  sorrowing  with  Me,  and  who,  walking  My  road,  have  merited  to  wash  your  stoles  in  My  Blood.  Blessed  are  you  who  compassionate  Me  c</w:t>
      </w:r>
      <w:r>
        <w:t>rucified  for  you,  and  afilicted  with  immense  griefs,  that  I  might  satisfy  for  you,  and  redeem  you  from  immense  and  eternal  pains  ;  for  compassionating  Me  in  My  poverty,  sorrow,  and  contempt  borne  for  yourselves,  you  have  been  found  worthy.  Blessed  are  you  who  shall  be  mindfully  and  devoutly  compassionate  toward  My  Passion,  which  is  the  miracle  of  all  ages,  the  salvation  and  life  of  the  lost,  and  the  sole  refuge  of  sinners ;  for  you  s</w:t>
      </w:r>
      <w:r>
        <w:t xml:space="preserve">hall  be  truly  partakers  with  Me  of  the  kingdom,  and  glory,  and  resurrection  which  I  have  acquired  by  it,  and  co-heirs  with  Me  for  ever  and  ever.  Blessed  are  you  of  My  Father,  and  of  the  Holy  Ghost,  and  truly  blessed  with  the  benediction  which  I  shall  give  in  the  last  judgment,  because,  when  I  came  unto  My  own, </w:t>
      </w:r>
    </w:p>
    <w:p w14:paraId="420F58CF" w14:textId="77777777" w:rsidR="002F705C" w:rsidRDefault="002F705C">
      <w:pPr>
        <w:pStyle w:val="bHOM-1MainText"/>
      </w:pPr>
    </w:p>
    <w:p w14:paraId="61CECCC5" w14:textId="77777777" w:rsidR="002F705C" w:rsidRDefault="002F705C">
      <w:pPr>
        <w:pStyle w:val="bHOM-1MainText"/>
      </w:pPr>
      <w:r>
        <w:t xml:space="preserve">THE   RICHES   OF   OUR   POVERTY.  1G5 </w:t>
      </w:r>
    </w:p>
    <w:p w14:paraId="55929E05" w14:textId="77777777" w:rsidR="002F705C" w:rsidRDefault="002F705C">
      <w:pPr>
        <w:pStyle w:val="bHOM-1MainText"/>
      </w:pPr>
    </w:p>
    <w:p w14:paraId="74C51AB4" w14:textId="77777777" w:rsidR="002F705C" w:rsidRDefault="002F705C">
      <w:pPr>
        <w:pStyle w:val="bHOM-1MainText"/>
      </w:pPr>
      <w:r>
        <w:t>you  have  not  repulsed  Me,  as  My  persecutors  did  ;  but,  by  your  compassion,  have  received  Me,  a  desolate  stranger, into  the  home  and  hospitality  of  your  heart.  You  have  compassionated  Me,  stretched  naked  on  the  cross,  hungering,  thirsting,  weak,  nailed,  and  dying.  You  have  willed  to  be  My  companions,  and  in  this  you  have  truly  fulfilled  the  works  of  mercy.  Therefore  shall  you  hear  in  that  terrible  hour,  *  Come,  you  blessed  of  My  Father</w:t>
      </w:r>
      <w:r>
        <w:t xml:space="preserve">,  receive  the  kingdom  which  was  prepared  for  you  before  the  foundation  of  the  world.’  For  I  was  hungry  on  the  cross,  and,  at  least  by  compassion,  you  gave  Me  to  eat.  Oh,  happy  you,  truly  happy,  and  blessed  altogether !  for  if  upon  the  cross  I  prayed  to  My  Father  with  tears  and  weeping  for  My  crucifiers  and  torturers,  and  excused  them,  saying,  *  Father,  forgive  them,  for  they  know  not  what  they  do,’  what  shall  I  say  for  you  who  </w:t>
      </w:r>
      <w:r>
        <w:t xml:space="preserve">have  compassionated  Me,  and  been  My  devout  partners,  when,  not  upon  the  cross,  but  all  blissful  in  My  glory,  I  shall  judge  the  world  ?”  Now,  what  do  all  these  examples  and  revelations  show,  except  that  our  Lord  has  </w:t>
      </w:r>
      <w:r>
        <w:lastRenderedPageBreak/>
        <w:t>been  pleased  to  give  us  over  His  Passion  as  if  it  were  really  more  utterly  and  completely  our  own,  to  do  with  it  what  we  willed,  than  the  pains  we  ourselves  suffer,  or  the  afflictions  we  have  to  bear  ?  But  to  come  t</w:t>
      </w:r>
      <w:r>
        <w:t xml:space="preserve">o  the  use  of  the  Passion  in  intercession,  which  is  our  immediate  subject.  Laneisius  tells  us,”^  “That  the  offering  of  the  blood  of  Christ,  or  of  His  Passion  and  death,  to  the  Eternal  Father,  or  to  Christ  Himself,  in  order  to  appease  Him  for  tlie  sins  of  the  world,  is  of  boundless  efficacy.’’  This  practice  was  taught  by  God  to  St.  Mary  Magda *  ii.  18. </w:t>
      </w:r>
    </w:p>
    <w:p w14:paraId="489E5304" w14:textId="77777777" w:rsidR="002F705C" w:rsidRDefault="002F705C">
      <w:pPr>
        <w:pStyle w:val="bHOM-1MainText"/>
      </w:pPr>
    </w:p>
    <w:p w14:paraId="7CE3A262" w14:textId="77777777" w:rsidR="002F705C" w:rsidRDefault="002F705C">
      <w:pPr>
        <w:pStyle w:val="bHOM-1MainText"/>
      </w:pPr>
      <w:r>
        <w:t xml:space="preserve">166  THE   RICHES    OF    OUR   POVERTY, </w:t>
      </w:r>
    </w:p>
    <w:p w14:paraId="43D972F3" w14:textId="77777777" w:rsidR="002F705C" w:rsidRDefault="002F705C">
      <w:pPr>
        <w:pStyle w:val="bHOM-1MainText"/>
      </w:pPr>
    </w:p>
    <w:p w14:paraId="081BBD1B" w14:textId="77777777" w:rsidR="002F705C" w:rsidRDefault="002F705C">
      <w:pPr>
        <w:pStyle w:val="bHOM-1MainText"/>
      </w:pPr>
      <w:r>
        <w:t>lene  of  Pazzi,  when  He  vouchsafed  to  complain  to  her  that  there  were  so  few  in  the  world  who  made  any  effort  to  appease  His  anger  against  sinners.  In  consequence of  this,  many  times  in  the  day  she  offered  up  the  blood  of  Christ  for  sinners  of  all  classes,  and  her  ordinary  practice  was  daily  to  offer  it  fifty  times  for  the  living  and  the  dead.  She  did  this  with  so  much  fervour,  that  God  repeatedly  showed  her  multitudes  of  souls  w</w:t>
      </w:r>
      <w:r>
        <w:t>hose  conversion  she  had  thus  obtained,  as  well  as  multitudes  released  from  purgatory.  Once  in  a  rapture  she  cried  out,  “  As  often  as  the  creature  offers  this  Blood,  by  which  it  is  redeemed,  it  offers  a  gift  which  has  no  price,  that  it  can  be  paid  back.  Nay,  the  gift  is  so  great,  that  the  Eternal  Father  reckons  Himself  under  obligation  to  His  creature ;  for  He  sees  it  in  its  miser}^  which  His  infinite  goodness  desires  to  compassion</w:t>
      </w:r>
      <w:r>
        <w:t xml:space="preserve">ate,  and  compassionating  to  communicate  Himself  to  it ;  and  thus  this  offering  is  the  cause  of  His  communicating  now,  and  for  ever  continuing  to  communicate.  His  goodness  to  His  creature.” </w:t>
      </w:r>
    </w:p>
    <w:p w14:paraId="2B326CB5" w14:textId="77777777" w:rsidR="002F705C" w:rsidRDefault="002F705C">
      <w:pPr>
        <w:pStyle w:val="bHOM-1MainText"/>
      </w:pPr>
    </w:p>
    <w:p w14:paraId="48812290" w14:textId="77777777" w:rsidR="002F705C" w:rsidRDefault="002F705C">
      <w:pPr>
        <w:pStyle w:val="bHOM-1MainText"/>
      </w:pPr>
      <w:r>
        <w:t xml:space="preserve">“This  devotion,”  says  Lancisius,  “glorifies  and  recreates  God  with  the  most  excellent  and  noble  of  all  offerings.  It  asks,  or  rather  in  a  certain  sense  exacts,  for  our  past  sins  remission,  preservation  from  sin  in  time  to  come,  the  conversion  of  sinners  and  heretics,  and  freedom  from  the  temporal  pains  due  to  sin.  It  avails,  also,  as  a  thanksgiving  for  all  public  and  personal blessings,  for  the  impetration  of  the  Divine  assistance,  and  </w:t>
      </w:r>
      <w:r>
        <w:t xml:space="preserve">for  the  relief  of  the  numberless  necessities both  of  the  living  and  the  dead.” </w:t>
      </w:r>
    </w:p>
    <w:p w14:paraId="1D17BABE" w14:textId="77777777" w:rsidR="002F705C" w:rsidRDefault="002F705C">
      <w:pPr>
        <w:pStyle w:val="bHOM-1MainText"/>
      </w:pPr>
    </w:p>
    <w:p w14:paraId="3263C8FE" w14:textId="77777777" w:rsidR="002F705C" w:rsidRDefault="002F705C">
      <w:pPr>
        <w:pStyle w:val="bHOM-1MainText"/>
      </w:pPr>
      <w:r>
        <w:t xml:space="preserve">3.  Persons  often  wish  to  knoAV  how  much  devotion  they  ought  to  have  to  our  Blessed  Lady,  and  where  their  love  ought  to  stop.     They  are  dissatisfied  if  they </w:t>
      </w:r>
    </w:p>
    <w:p w14:paraId="39227411" w14:textId="77777777" w:rsidR="002F705C" w:rsidRDefault="002F705C">
      <w:pPr>
        <w:pStyle w:val="bHOM-1MainText"/>
      </w:pPr>
    </w:p>
    <w:p w14:paraId="79CB8810" w14:textId="77777777" w:rsidR="002F705C" w:rsidRDefault="002F705C">
      <w:pPr>
        <w:pStyle w:val="bHOM-1MainText"/>
      </w:pPr>
      <w:r>
        <w:t xml:space="preserve">THE   RICHES    OF    OUR    POVERTY.  IGi </w:t>
      </w:r>
    </w:p>
    <w:p w14:paraId="102FD07E" w14:textId="77777777" w:rsidR="002F705C" w:rsidRDefault="002F705C">
      <w:pPr>
        <w:pStyle w:val="bHOM-1MainText"/>
      </w:pPr>
    </w:p>
    <w:p w14:paraId="155E1CDC" w14:textId="77777777" w:rsidR="002F705C" w:rsidRDefault="002F705C">
      <w:pPr>
        <w:pStyle w:val="bHOM-1MainText"/>
      </w:pPr>
      <w:r>
        <w:t xml:space="preserve">are  told  that  they  can  never  have  enough  devotion  to  her,  that  so  far  as  degree  is  concerned  there  is  no  possibility of  excess,  and  that  there  is  no  limit  at  which  their  love  need  stop.  True  as  this  is,  it  does  not  content them.  They  think  it  a  sort  of  pious  exaggeration,  ■which  is  true  </w:t>
      </w:r>
      <w:r>
        <w:lastRenderedPageBreak/>
        <w:t>in  a  sense,  but  no  real  answer  to  their  question,  or  solution  to  their  difficulty.  But  they  could  hardly  object,  if  it  was  said  to  them,  You  are  to  love  Mary  as  much  as  Jesus  loved  her,  and  you  are  to  have  as  great  a  devotion  to  her  as  Jesus  wishes  you  to  have,  and  you  can  have  no  scruple  in  praying  to  Jesus  for  this  devotion  according  to  His  will.  It  is  impossible to  know  Jesus,  much  more  to  love  Him,  if  we  have  not  a  war</w:t>
      </w:r>
      <w:r>
        <w:t>m  devotion  to  His  ever-blessed  Mother.  Neither  can  we  conceive  of  any  devotion  to  her  more  sure  to  move  the  Heart  of  Jesus  to  listen  to  our  intercessions, than  the  offering  to  Him  those  graces  which  He  Himself  bestowed  upon  her,  those. acts  of  love  by  which  the  Three  Persons  of  the  Most  Holy  Trinity  adorned  her  as  their  choice  trophy  of  compassion,  and  those  mysteries  in  which  she  corresponded  to  these  graces,  and  merited  so  unspeakab</w:t>
      </w:r>
      <w:r>
        <w:t>ly.  She  is  so  mixed  up  with  the  glory  of  God,  that  every  act  of  homage  to  her  is  a  plain  act  of  love  of  God.  She  is  herself  so  completely  the  choice  interest  of  Jesus,  that  He  has  none  on  earth  to  compare  with  the  defence  and  propagation of  her  honour  !  For,  if  His  Sacred  Heart  be  mercifully  bent  upon  the  salvation  of  souls,  He  has  chosen  Mary  as  the  refuge  of  sinners  and  the  advocate  of  souls.  If  all  God’s  works  praise  Him,</w:t>
      </w:r>
      <w:r>
        <w:t xml:space="preserve">  and  if  when  lie  looked  upon  the  earth  that  He  had  made  He  was  moved  to  bless  it  and  to  pronounce  it  very  good,  while  the    morning    stars   sang   together,    and    the   angels </w:t>
      </w:r>
    </w:p>
    <w:p w14:paraId="5685E868" w14:textId="77777777" w:rsidR="002F705C" w:rsidRDefault="002F705C">
      <w:pPr>
        <w:pStyle w:val="bHOM-1MainText"/>
      </w:pPr>
    </w:p>
    <w:p w14:paraId="6A31B85E" w14:textId="77777777" w:rsidR="002F705C" w:rsidRDefault="002F705C">
      <w:pPr>
        <w:pStyle w:val="bHOM-1MainText"/>
      </w:pPr>
      <w:r>
        <w:t xml:space="preserve">168  THE   RICHES    OF    OUR   POVERTY. </w:t>
      </w:r>
    </w:p>
    <w:p w14:paraId="107ADF25" w14:textId="77777777" w:rsidR="002F705C" w:rsidRDefault="002F705C">
      <w:pPr>
        <w:pStyle w:val="bHOM-1MainText"/>
      </w:pPr>
    </w:p>
    <w:p w14:paraId="54CF3E9F" w14:textId="77777777" w:rsidR="002F705C" w:rsidRDefault="002F705C">
      <w:pPr>
        <w:pStyle w:val="bHOM-1MainText"/>
      </w:pPr>
      <w:r>
        <w:t>shouted  for  joy,  how  much  more  do  his  own  works  and  gifts  in  Mary  praise  him  everlastingly,  while  she  furnishes  an  unending  theme  for  the  songs  of  angels  and  of  men  !  Oh,  for  the  sake  of  Jesus  we  must  learn  to  increase  in  our  love  of  Mary.  It  must  be  a  devotion growing  in  us  like  a  grace,  strengthening  like  a  habit  of  virtue,  and  waxing  more  and  more  fervent  and  tender  until  the  hour  when  she  shall  come  to  help  us  to  die  wel</w:t>
      </w:r>
      <w:r>
        <w:t xml:space="preserve">l,  and  to  pass  safely  through  the  risk  of  doom. </w:t>
      </w:r>
    </w:p>
    <w:p w14:paraId="2DA22BBC" w14:textId="77777777" w:rsidR="002F705C" w:rsidRDefault="002F705C">
      <w:pPr>
        <w:pStyle w:val="bHOM-1MainText"/>
      </w:pPr>
    </w:p>
    <w:p w14:paraId="41749A32" w14:textId="77777777" w:rsidR="002F705C" w:rsidRDefault="002F705C">
      <w:pPr>
        <w:pStyle w:val="bHOM-1MainText"/>
      </w:pPr>
      <w:r>
        <w:t>Do  we  think  sufficiently  of  this, — that  devotion  to  our  Blessed  Lady  is  not  a  thing  which,  like  the  possession of  a  book  or  a  rosary,  we  have  once  for  all,  final  and  complete  ?  It  would  be  no  less  untrue  to  say  that  when  we  have  received  from  God  the  grace  of  humility,  we  have  simply  to  hold  fast  what  we  have  got,  and  never  dream  of  getting  more,  than  to  say  that  devotion  to  Mary  was  an  ungrowing  thing.  I  repeat,  it  must  gro</w:t>
      </w:r>
      <w:r>
        <w:t>w  like  a  virtue,  and  strengthen  like  a  habit,  or  it  is  worth  nothing  at  all.  Nay,  it  is  worse  than  worth  nothing,  as  a  little  thought  will  show  you.  Love  of  Mary  is  but  another  form,  and  a  divinely  appointed  one,  of  love  of  Jesus :  and,  therefore,  if  love  of  Him  must  grow,  so  also  must  love  of  her.  If  a  person  were  to  say,  You  must  not  mingle  prayer  to  Mary  with  prayer  to  Jesus,  he  would  show  that  he  had  no  true  idea  of  t</w:t>
      </w:r>
      <w:r>
        <w:t xml:space="preserve">his  devotion,  and  that  he  was  already  on  the  brink  of  a  very  dangerous  error.  Yet  people  sometimes thoughtlessly  speak  as  if  devotion  to  the  Mother  was  a  little  trifle  allowably  cut  off  from  devotion  to  the  Son,  that  it  was  something  surrendered  by  Jesus  to  Mary ;  that  Jesus  was  one  thing,  and  Mary  was  another, and  that  devotion  to  the  two  </w:t>
      </w:r>
      <w:r>
        <w:lastRenderedPageBreak/>
        <w:t xml:space="preserve">was  to  be  divided </w:t>
      </w:r>
    </w:p>
    <w:p w14:paraId="314C5445" w14:textId="77777777" w:rsidR="002F705C" w:rsidRDefault="002F705C">
      <w:pPr>
        <w:pStyle w:val="bHOM-1MainText"/>
      </w:pPr>
    </w:p>
    <w:p w14:paraId="5849A851" w14:textId="77777777" w:rsidR="002F705C" w:rsidRDefault="002F705C">
      <w:pPr>
        <w:pStyle w:val="bHOM-1MainText"/>
      </w:pPr>
      <w:r>
        <w:t xml:space="preserve">THE   RICHES   OF  OUR  POVERTY.  1G9 </w:t>
      </w:r>
    </w:p>
    <w:p w14:paraId="1CCB0FAF" w14:textId="77777777" w:rsidR="002F705C" w:rsidRDefault="002F705C">
      <w:pPr>
        <w:pStyle w:val="bHOM-1MainText"/>
      </w:pPr>
    </w:p>
    <w:p w14:paraId="35256166" w14:textId="77777777" w:rsidR="002F705C" w:rsidRDefault="002F705C">
      <w:pPr>
        <w:pStyle w:val="bHOM-1MainText"/>
      </w:pPr>
      <w:r>
        <w:t>between  them  proportionably  to  their  respective  dignities, say  a  pound  to  Ilim,  and  an  ounce  to  her.  If  such  persons  really  savr  what  they  mean,  which  they  do  not,  they  would  perceive  that  they  were  talking  impiety.  Love  of  ]Mary  is  an  intrinsic  part  of  love  of  Jesus,  and  to  imagine  that  the  interests  of  the  two  can  be  opposed,  is  to  show  that  we  do  not  understand  Jesus,  or  the  devotion  due  to  Him.  If  devotion  to  Mary  is  not  alr</w:t>
      </w:r>
      <w:r>
        <w:t xml:space="preserve">eady,  and  in  itself,  devotion  to  Jesus,  then  when  we  show  devotion  to  her  we  are  consciously  subtracting  something  from  Him,  and  so  actually  robbing  God,  which  is  sacrilege.  So  that  when  people  tell  us  to  keep  within  bounds,  to  moderate  our  devotion,  and  not  to  go  too  far,  or  to  do  too  much  for  Mary,  they  are  not,  as  they  fancy,  securing  to  Jesus  His  rightful  honour,  but  they  are  making  the  horrible  confession  that  they  themselves </w:t>
      </w:r>
      <w:r>
        <w:t xml:space="preserve"> do  take  something  from  Jesus  to  give  to  Mary,  though  they  are  careful  it  should  not  be  very  much.  How  dreadful  this  sounds,  when  put  in  plain  words !  Devotion  to  Mary,  can  get  wrong  in  kind ;  it  can  never  err  in  degree.  If  love  of  Mary  be  not  love  of  Jesus,  if  devotion  to  Mary  be  not  one  of  His  own  appointed  devotions  to  Himself,  aye,  and  the  chief  one  too,  then  my  theology  as  well  as  my  love  tells  me  I  can  have  no  room  f</w:t>
      </w:r>
      <w:r>
        <w:t xml:space="preserve">or  Mary  at  all,  for  my  heart  cannot  adequately  hold  Jesus  as  it  is.  Dearest  Mother !  how  little  I  should  know  of  you,  if  I  could  think  of  you  so  dishonourably !  And  what  a  poor,  low  notion  should  I  have  of  God  Himself !  I  might  as  well  think  grace  kept  me  from  God,  or  sacraments  enabled  me  to  do  without  Jesus,  as  imagine  that  you  did  aught  else  but  gloriously  magnify  His  love  of  me,  and  wonderfully  intensify  my  love  of  Him ! </w:t>
      </w:r>
    </w:p>
    <w:p w14:paraId="76166210" w14:textId="77777777" w:rsidR="002F705C" w:rsidRDefault="002F705C">
      <w:pPr>
        <w:pStyle w:val="bHOM-1MainText"/>
      </w:pPr>
    </w:p>
    <w:p w14:paraId="53BD021D" w14:textId="77777777" w:rsidR="002F705C" w:rsidRDefault="002F705C">
      <w:pPr>
        <w:pStyle w:val="bHOM-1MainText"/>
      </w:pPr>
      <w:r>
        <w:t xml:space="preserve">15 </w:t>
      </w:r>
    </w:p>
    <w:p w14:paraId="1506E795" w14:textId="77777777" w:rsidR="002F705C" w:rsidRDefault="002F705C">
      <w:pPr>
        <w:pStyle w:val="bHOM-1MainText"/>
      </w:pPr>
    </w:p>
    <w:p w14:paraId="44EEF8D3" w14:textId="77777777" w:rsidR="002F705C" w:rsidRDefault="002F705C">
      <w:pPr>
        <w:pStyle w:val="bHOM-1MainText"/>
      </w:pPr>
      <w:r>
        <w:t xml:space="preserve">170  THE   RICHES    OF   OUR   POVERTY. </w:t>
      </w:r>
    </w:p>
    <w:p w14:paraId="1ECC8B40" w14:textId="77777777" w:rsidR="002F705C" w:rsidRDefault="002F705C">
      <w:pPr>
        <w:pStyle w:val="bHOM-1MainText"/>
      </w:pPr>
    </w:p>
    <w:p w14:paraId="2806CC80" w14:textId="77777777" w:rsidR="002F705C" w:rsidRDefault="002F705C">
      <w:pPr>
        <w:pStyle w:val="bHOM-1MainText"/>
      </w:pPr>
      <w:r>
        <w:t>Now  see  what  materials  the  life  of  our  Blessed  Lady  presents  to  us,  that  we  may  offer  them  again  to  God !  Is  there  any  disclosure  of  His  love  to  a  simple  creature,  or  to  all  creatures  together,  equal  to  the  grace  of  her  Immaculate  Conception,  or  of  her  election  to  the  Divine  Maternity  ?  Whether  we  go  through  her  life  by  the  sixty-three  mysteries  of  which  it  is  composed,  or  sum  it  up  in  what  theologians  call  her  three  sanctificati</w:t>
      </w:r>
      <w:r>
        <w:t>ons,  at  her  Immaculate  Conception,  the  moment  of  the  Incarnation, and  the  descent  of  the  Holy  Ghost  at  Pentecost, it  furnishes  us  with  innumerable  motives  most  dear  and  persuasive  to  the  Heart  of  Jesus.  Every  act  is  full  of  His  grace  and  of  Her  heroic  love ;  every  one  is  more  pleasing  to  Him  than  all  the  heroism  of  His  saints ;  and  out  of  every  one  of  them,  because  of  the  supreme  love  that  was  in  her  soul,  God  gains  more  glory  th</w:t>
      </w:r>
      <w:r>
        <w:t xml:space="preserve">an  out  of  all  the  services  of  the  three  hierarchies  of  </w:t>
      </w:r>
      <w:r>
        <w:lastRenderedPageBreak/>
        <w:t xml:space="preserve">heaven. </w:t>
      </w:r>
    </w:p>
    <w:p w14:paraId="27E01175" w14:textId="77777777" w:rsidR="002F705C" w:rsidRDefault="002F705C">
      <w:pPr>
        <w:pStyle w:val="bHOM-1MainText"/>
      </w:pPr>
    </w:p>
    <w:p w14:paraId="5A0A8FDE" w14:textId="77777777" w:rsidR="002F705C" w:rsidRDefault="002F705C">
      <w:pPr>
        <w:pStyle w:val="bHOM-1MainText"/>
      </w:pPr>
      <w:r>
        <w:t>The  two  devotions,  to  her  Dolours  and  her  Joys,  might  furnish  illustrations  of  this.  Passing  over  the  devotion  to  her  dolours  as  better  known,  and  hoping  to  treat  of  it  in  another  work,  I  will  speak  only  of  the  devotion to  her  joys,  which  maybe  called  the  Franciscan  devotion.  It  was  the  practice  of  our  own  St.  Thomas  of  Canterbury,  to  say  the  Ave  Maria  three  times  in  the  day,  in  honour  of  our  Lady’s  seven  earthly  joys,  the  Annunci</w:t>
      </w:r>
      <w:r>
        <w:t xml:space="preserve">ation,  the  Visitation,  the  Nativity,  the  Epiphany, the  Finding  in  the  Temple,  the  Resurrection,  and  the  Ascension.  One  day  our  Blessed  Mother  appeared to  him,  and  said,  *’  Thomas,  your  devotion  is  most  acceptable  to  me  ;  but  why  do  you  only  call  to  mind  the  joys  which  I  had  on  earth  ?  Henceforth  remember those  also  which  I  now  enjoy  in  heaven ;  for </w:t>
      </w:r>
    </w:p>
    <w:p w14:paraId="623E13BC" w14:textId="77777777" w:rsidR="002F705C" w:rsidRDefault="002F705C">
      <w:pPr>
        <w:pStyle w:val="bHOM-1MainText"/>
      </w:pPr>
    </w:p>
    <w:p w14:paraId="0287F635" w14:textId="77777777" w:rsidR="002F705C" w:rsidRDefault="002F705C">
      <w:pPr>
        <w:pStyle w:val="bHOM-1MainText"/>
      </w:pPr>
      <w:r>
        <w:t xml:space="preserve">THE   RICHES   OF   OUR   POVERTY.  171 </w:t>
      </w:r>
    </w:p>
    <w:p w14:paraId="34FCF9BD" w14:textId="77777777" w:rsidR="002F705C" w:rsidRDefault="002F705C">
      <w:pPr>
        <w:pStyle w:val="bHOM-1MainText"/>
      </w:pPr>
    </w:p>
    <w:p w14:paraId="6805A120" w14:textId="77777777" w:rsidR="002F705C" w:rsidRDefault="002F705C">
      <w:pPr>
        <w:pStyle w:val="bHOM-1MainText"/>
      </w:pPr>
      <w:r>
        <w:t>every  one  who  honours  “both  these  I  will  console,  exhilarate, and  present  to  my  most  dear  Son  at  the  hour  of  death.”  St.  Thomas  felt  his  heart  filled  with  a  marvellous exultation,  and  he  cried  out,  “  And  how,  my  sweetest lady,  can  I  do  this,  when  I  do  not  so  much  as  know  what  these  joys  are?”  Our  Blessed  Lady  then  told  him,  “that  he  was  to  honour  with  seven  Hail  Maries  the  following  joys  :  her  joy  first,  because  the  Most  Holy  T</w:t>
      </w:r>
      <w:r>
        <w:t>rinity  honours  her  above  all  creatures,  secondly,  because her  virginity  has  set  her  above  all  angels  and  saints,  thirdly,  because  the  great  light  of  her  glory  illuminates the  heavens,  fourthly,  because  all  the  blessed  worship  her  as  the  Mother  of  God,  fifthly,  because  her  Son  grants  her  whatever  she  asks,  sixthly,  because  of  the  grace  given  her  on  earth  and  the  glory  prepared  for  her  clients  in  heaven,  and  lastly,  because  her  accidental g</w:t>
      </w:r>
      <w:r>
        <w:t>lory  goes  on  increasing  to  the  day  of  doom.”  St.  Thomas  is  said  to  have  composed  a  sequence,  “Gaude  flore  virginali,”  on  these  joys,  which  was  sung  in  some  churches,  and  which  is  quoted  in  the  Parnassus Marianus.”^  In  the  life  of  St.  Catherine  of  Bologna,  we  read  that  she  had  a  great  devotion  to  St,  Thomas,  and  used  to  practise  this  devotion.  Br.  Francis  of  the  Cross  relates  also  of  the  Blessed  Kanulph,  that  while  he  was  commemorat</w:t>
      </w:r>
      <w:r>
        <w:t xml:space="preserve">ing  our  Lady’s  seven  earthly  joys,  she  appeared  to  him,  and  revealed  to  him  her  heavenly  joys,  the  same,  but  in  difierent  order,  as  those  revealed  to  St.  Thomas. </w:t>
      </w:r>
    </w:p>
    <w:p w14:paraId="3B0334D2" w14:textId="77777777" w:rsidR="002F705C" w:rsidRDefault="002F705C">
      <w:pPr>
        <w:pStyle w:val="bHOM-1MainText"/>
      </w:pPr>
    </w:p>
    <w:p w14:paraId="050E4139" w14:textId="77777777" w:rsidR="002F705C" w:rsidRDefault="002F705C">
      <w:pPr>
        <w:pStyle w:val="bHOM-1MainText"/>
      </w:pPr>
      <w:r>
        <w:t xml:space="preserve">There  is  another  revelation,  to  the  Blessed  Joseph  Herman,  the  Premonstratensian,  which  shows  how  dear  to  our  Blessed  Lady  is  this  devotion  to  her  joys.  There </w:t>
      </w:r>
    </w:p>
    <w:p w14:paraId="0EE8CE86" w14:textId="77777777" w:rsidR="002F705C" w:rsidRDefault="002F705C">
      <w:pPr>
        <w:pStyle w:val="bHOM-1MainText"/>
      </w:pPr>
    </w:p>
    <w:p w14:paraId="1447A19B" w14:textId="77777777" w:rsidR="002F705C" w:rsidRDefault="002F705C">
      <w:pPr>
        <w:pStyle w:val="bHOM-1MainText"/>
      </w:pPr>
      <w:r>
        <w:t xml:space="preserve">*  p.  207,  ap.  Lands,  ii.  51. </w:t>
      </w:r>
    </w:p>
    <w:p w14:paraId="1B0F7042" w14:textId="77777777" w:rsidR="002F705C" w:rsidRDefault="002F705C">
      <w:pPr>
        <w:pStyle w:val="bHOM-1MainText"/>
      </w:pPr>
    </w:p>
    <w:p w14:paraId="3A524940" w14:textId="77777777" w:rsidR="002F705C" w:rsidRDefault="002F705C">
      <w:pPr>
        <w:pStyle w:val="bHOM-1MainText"/>
      </w:pPr>
      <w:r>
        <w:t xml:space="preserve">172  THE   RICHES    OF   OUR   POVERTY. </w:t>
      </w:r>
    </w:p>
    <w:p w14:paraId="01D0FBB6" w14:textId="77777777" w:rsidR="002F705C" w:rsidRDefault="002F705C">
      <w:pPr>
        <w:pStyle w:val="bHOM-1MainText"/>
      </w:pPr>
    </w:p>
    <w:p w14:paraId="49553854" w14:textId="77777777" w:rsidR="002F705C" w:rsidRDefault="002F705C">
      <w:pPr>
        <w:pStyle w:val="bHOM-1MainText"/>
      </w:pPr>
      <w:r>
        <w:t xml:space="preserve">•were  at  that  time  constant  instances  of  sacrilegious  plunder  of  churches,  and  it  often  fell  to  the  lot  of  the  Blessed  Joseph  to  act  as  sentinel  in  the  church.  This  caused  him  occasionally  to  intermit  one  of  his  usual  devotions,  which  consisted  in  reciting  certain  Hail  Maries  in  honour  of  Mary’s  joys.  She  appeared  to  him,  and  not  as  usual,  in  youth  and  beauty,  hut  old  and  “urinkled.  He  ventured  to  inquire  the  reason  of  the  change,  </w:t>
      </w:r>
      <w:r>
        <w:t>and  she  replied,  “I  am  become  old  to  you;  where  is  now  the  representation  of  my  joys  ?  Where  those  Hail  Maries  ?  Where  those  exercises  of  piety,  by  which  I  was  made  young  to  you  and  you  to  me  ?  Do  not  intermit  my  service  under  the  pretext  of  guarding the  monastery,  for  I  am  its  best  guardian.”  Whereupon the  Blessed  Joseph  returned  to  his  usual  exercises, much  consoled  at  finding  how  much  his  Blessed  Mother  rejoiced  in  this  devotion</w:t>
      </w:r>
      <w:r>
        <w:t xml:space="preserve">  to  her  joys.  St.  Peter  Damian  also,  in  his  Epistles,’’”  mentions  a  similar  incident. There  was  a  certain  monk  who  every  day  as  he  passed  in  front  of  our  Lady’s  altar,  used  to  salute  her  with  the  following  antiphon,  “Rejoice,  0  Mother  of  God,  immaculate  Virgin,  rejoice  with  the  joy  thou  receivedst  from  the  angel ;  rejoice  thou  who  didst  bring  forth  the  brightness  of  eternal  light ;  rejoice,  0  Mother,  rejoice  Virgin  Mother  of  God,  rejo</w:t>
      </w:r>
      <w:r>
        <w:t xml:space="preserve">ice  thou  the  sole  Virgin Mother ;  all  creation  praises  thee ;  Mother  of  Light,  intercede  for  us.”  One  day  as  he  was  crossing  the  church,  he  heard  a  voice  from  the  altar,  saying,  “  Thou  announcest  joy  to  me,  and  joy  shall  happen  to  thyself.’^ </w:t>
      </w:r>
    </w:p>
    <w:p w14:paraId="655EC5BC" w14:textId="77777777" w:rsidR="002F705C" w:rsidRDefault="002F705C">
      <w:pPr>
        <w:pStyle w:val="bHOM-1MainText"/>
      </w:pPr>
    </w:p>
    <w:p w14:paraId="7FD49842" w14:textId="77777777" w:rsidR="002F705C" w:rsidRDefault="002F705C">
      <w:pPr>
        <w:pStyle w:val="bHOM-1MainText"/>
      </w:pPr>
      <w:r>
        <w:t xml:space="preserve">But  it  is  not  only  to  our  Blessed  Lord  that  we  may </w:t>
      </w:r>
    </w:p>
    <w:p w14:paraId="19E20973" w14:textId="77777777" w:rsidR="002F705C" w:rsidRDefault="002F705C">
      <w:pPr>
        <w:pStyle w:val="bHOM-1MainText"/>
      </w:pPr>
    </w:p>
    <w:p w14:paraId="0F9142CB" w14:textId="77777777" w:rsidR="002F705C" w:rsidRDefault="002F705C">
      <w:pPr>
        <w:pStyle w:val="bHOM-1MainText"/>
      </w:pPr>
      <w:r>
        <w:t xml:space="preserve">*Lib.  3.  Ep.  10. </w:t>
      </w:r>
    </w:p>
    <w:p w14:paraId="52BC1A32" w14:textId="77777777" w:rsidR="002F705C" w:rsidRDefault="002F705C">
      <w:pPr>
        <w:pStyle w:val="bHOM-1MainText"/>
      </w:pPr>
    </w:p>
    <w:p w14:paraId="1545CFB3" w14:textId="77777777" w:rsidR="002F705C" w:rsidRDefault="002F705C">
      <w:pPr>
        <w:pStyle w:val="bHOM-1MainText"/>
      </w:pPr>
      <w:r>
        <w:t xml:space="preserve">THE   RICHES   OF   OUR   POVERTY.  173 </w:t>
      </w:r>
    </w:p>
    <w:p w14:paraId="323DD035" w14:textId="77777777" w:rsidR="002F705C" w:rsidRDefault="002F705C">
      <w:pPr>
        <w:pStyle w:val="bHOM-1MainText"/>
      </w:pPr>
    </w:p>
    <w:p w14:paraId="0869545A" w14:textId="77777777" w:rsidR="002F705C" w:rsidRDefault="002F705C">
      <w:pPr>
        <w:pStyle w:val="bHOM-1MainText"/>
      </w:pPr>
      <w:r>
        <w:t>offer  the  sorrows,  and  the  joys,  the  gifts,  graces,  and  greatness  of  His  Mother,  but  to  herself  also.  One  day,  when  St.  Gertrude  was  invoking  her  with  those  words  of  the  Church  in  the  Salve  Regina,  “  Ah  !  then,  our  advocate,” she  savr  our  dear  Mother,  as  if  drawn  by  ropes,  incline  toward  her.  By  this  she  understood  that  as  often  as  any  one  names  Mary  his  advocate  with  devotion, her  motherly  tenderness  is  so  much  moved  by  the  name,</w:t>
      </w:r>
      <w:r>
        <w:t xml:space="preserve">  that  she  is  as  it  were  unable  to  prevent  herself  from  granting  his  prayers.  At  these  words,  “  Those  thine  eyes  of  mercy,”  our  Lady  gently  touched  her  Son,  and  turned  Him  toward  the  earth,  saying  to  St.  Gertrude, *’ These  (meaning  the  eyes  of  Jesus)  are  those  most  merciful  eyes  of  mine,  which  I  can  incline  to  the  salvation  of  all  who  invoke  me,  from  which  they  receive the  most  rich  fruit  of  eternal  salvation.”  Hence  she  learned  fro</w:t>
      </w:r>
      <w:r>
        <w:t xml:space="preserve">m  our  Lord  at  least  once  a  day  to  invoke that  most  kind  Mother  with  these  words:  “Eja  ergo,  Advocata  nostra,  illos  tuos  misericordes  oculos  ad  nos  converte ;”  and  she  was  assured  by  Him,  that  she  would  thus  secure  for  herself  no  little  consolation  in  the  hour  of  death.* </w:t>
      </w:r>
    </w:p>
    <w:p w14:paraId="4BD5C508" w14:textId="77777777" w:rsidR="002F705C" w:rsidRDefault="002F705C">
      <w:pPr>
        <w:pStyle w:val="bHOM-1MainText"/>
      </w:pPr>
    </w:p>
    <w:p w14:paraId="62F4908E" w14:textId="77777777" w:rsidR="002F705C" w:rsidRDefault="002F705C">
      <w:pPr>
        <w:pStyle w:val="bHOM-1MainText"/>
      </w:pPr>
      <w:r>
        <w:t>St.  Bernard  tells  us  to  offer  all  our  offerings  to  God  through  the  hands  of  Mary  ;  and  though  the  passage  is  so  well  known,  I  must  not  omit  it  here.f  “Whatever  you  are  going  to  offer,  remember  to  commend  it  to  Mary,  that  grace  may  return  to  the  Giver  of  grace  through  the  same  channel  whereby  it  flowed  into  you.  Not  that  God  was  unable  to  infuse  grace  as  He  willed,  without  this  aqueduct,  but  He  chose  to  provide  a  channel for  yo</w:t>
      </w:r>
      <w:r>
        <w:t xml:space="preserve">u.     For  your  hands,  perhaps,  are  filled  with </w:t>
      </w:r>
    </w:p>
    <w:p w14:paraId="5B5A90D2" w14:textId="77777777" w:rsidR="002F705C" w:rsidRDefault="002F705C">
      <w:pPr>
        <w:pStyle w:val="bHOM-1MainText"/>
      </w:pPr>
    </w:p>
    <w:p w14:paraId="3C729E15" w14:textId="77777777" w:rsidR="002F705C" w:rsidRDefault="002F705C">
      <w:pPr>
        <w:pStyle w:val="bHOM-1MainText"/>
      </w:pPr>
      <w:r>
        <w:t xml:space="preserve">*  Kev.  lib.  iv.  f  De  Aquoeductu. </w:t>
      </w:r>
    </w:p>
    <w:p w14:paraId="142764A6" w14:textId="77777777" w:rsidR="002F705C" w:rsidRDefault="002F705C">
      <w:pPr>
        <w:pStyle w:val="bHOM-1MainText"/>
      </w:pPr>
    </w:p>
    <w:p w14:paraId="464CDFB0" w14:textId="77777777" w:rsidR="002F705C" w:rsidRDefault="002F705C">
      <w:pPr>
        <w:pStyle w:val="bHOM-1MainText"/>
      </w:pPr>
      <w:r>
        <w:t xml:space="preserve">15* </w:t>
      </w:r>
    </w:p>
    <w:p w14:paraId="0E2E434C" w14:textId="77777777" w:rsidR="002F705C" w:rsidRDefault="002F705C">
      <w:pPr>
        <w:pStyle w:val="bHOM-1MainText"/>
      </w:pPr>
    </w:p>
    <w:p w14:paraId="1FD884B7" w14:textId="77777777" w:rsidR="002F705C" w:rsidRDefault="002F705C">
      <w:pPr>
        <w:pStyle w:val="bHOM-1MainText"/>
      </w:pPr>
      <w:r>
        <w:t xml:space="preserve">174  THE   RICHES    OF   OUR   POVERTY. </w:t>
      </w:r>
    </w:p>
    <w:p w14:paraId="50682C9B" w14:textId="77777777" w:rsidR="002F705C" w:rsidRDefault="002F705C">
      <w:pPr>
        <w:pStyle w:val="bHOM-1MainText"/>
      </w:pPr>
    </w:p>
    <w:p w14:paraId="47842521" w14:textId="77777777" w:rsidR="002F705C" w:rsidRDefault="002F705C">
      <w:pPr>
        <w:pStyle w:val="bHOM-1MainText"/>
      </w:pPr>
      <w:r>
        <w:t>blood,  or  soiled  with  gifts,  which  you  have  not  altogether shaken  off  from  them :  therefore  that  little  which  you  are  going  to  offer,  take  care,  if  you  do  not  wish  to  be  repulsed,  to  give  it  to  Mary  to  offer  with  those  most  worthy  and  acceptable  hands  of  hers.  For  those  hands  are  as  whitest  lilies,  and  the  lover  of  lilies  will  never  reprove  as  not  found  among  the  lilies  what  is  found  in  Mary’s  hands.”  And  Lancisius  says  we  should</w:t>
      </w:r>
      <w:r>
        <w:t xml:space="preserve">  do  this  for  two  reasons :  first,  because  as  God  has  willed  that  we  should  receive  His  gifts  through  Mary,  so  we  should  offer  our  gifts  to  Him  through  Her ;  and  secondly,  because oblation  through  her  implies  the  great  esteem  which  God  has  for  her,  which  is  at  once  the  essence  of  her  interior  veneration,  and  the  origin  of  her  public  honour. </w:t>
      </w:r>
    </w:p>
    <w:p w14:paraId="33912F44" w14:textId="77777777" w:rsidR="002F705C" w:rsidRDefault="002F705C">
      <w:pPr>
        <w:pStyle w:val="bHOM-1MainText"/>
      </w:pPr>
    </w:p>
    <w:p w14:paraId="63CF1A18" w14:textId="77777777" w:rsidR="002F705C" w:rsidRDefault="002F705C">
      <w:pPr>
        <w:pStyle w:val="bHOM-1MainText"/>
      </w:pPr>
      <w:r>
        <w:t>4.  Thus  the  beautiful  life  of  the  angels,  God’s  eldestborn,  may  also  furnish  us  with  most  ample  materials  for  intercession :  and  our  Lord  seems  to  call  our  attention to  it,  when  He  bids  us  pray.  Thy  will  be  done  on  earth  as  it  is  in  heaven.  Scripture  teaches  us  a  great  deal  about  the  angels,  their  worship  of  God,  their  ministries  toward  other  creatures,  their  individual  characters,  as  in  the  case  of  Michael,  Gabriel,  and  Eaphael,  the</w:t>
      </w:r>
      <w:r>
        <w:t>ir  multitude,  and  their  nine  choirs  by  name.  Some  theologians  have  taught  that  each  angel  is  a  species  of  himself,  which  would  indeed  open  out  quite  an  overwhelming  view  of  the  magnificence  of  God.  Others,  with  more  show  of  reason,  make  twentyseven  species,  three  in  each  choir,  as  there  are  three  choirs  in  each  hierarchy ;  and  even  this  gives  us  amazing ideas  of  the  court  of  heaven,  when  we  remember  how  hard  it  is  for  us  to  conceive</w:t>
      </w:r>
      <w:r>
        <w:t xml:space="preserve">  of  any  further  specific  division  of  reasonable  creatures  than  into  those  with </w:t>
      </w:r>
    </w:p>
    <w:p w14:paraId="1B28F51F" w14:textId="77777777" w:rsidR="002F705C" w:rsidRDefault="002F705C">
      <w:pPr>
        <w:pStyle w:val="bHOM-1MainText"/>
      </w:pPr>
    </w:p>
    <w:p w14:paraId="0D50570B" w14:textId="77777777" w:rsidR="002F705C" w:rsidRDefault="002F705C">
      <w:pPr>
        <w:pStyle w:val="bHOM-1MainText"/>
      </w:pPr>
      <w:r>
        <w:t xml:space="preserve">THE   RICHES   OF   OUR   POVERTY.  175 </w:t>
      </w:r>
    </w:p>
    <w:p w14:paraId="5E27FDFC" w14:textId="77777777" w:rsidR="002F705C" w:rsidRDefault="002F705C">
      <w:pPr>
        <w:pStyle w:val="bHOM-1MainText"/>
      </w:pPr>
    </w:p>
    <w:p w14:paraId="3F47A734" w14:textId="77777777" w:rsidR="002F705C" w:rsidRDefault="002F705C">
      <w:pPr>
        <w:pStyle w:val="bHOM-1MainText"/>
      </w:pPr>
      <w:r>
        <w:t xml:space="preserve">bodies,  and  those  purely  spiritual.  Others,  without  entering  into  the  question  of  species,  tell  us  that  the  grace  of  each  angel  is  something  quite  different  in.  beauty  and  excellence  from  the  grace  of  his  fellows ;  and  if  we  follow  out  this  thought  also,  it  will  be  a  joy  to  us  to  think  of  all  the  perfection  of  sweet  worship  which  God  is  receiving  in  Heaven  while  we  are  serving  Him  so  meanly  upon  earth.  Thus,  Sister  Minima  of  Gesu </w:t>
      </w:r>
      <w:r>
        <w:t xml:space="preserve"> Nazzareno,  a  Carmelite  nun  of  Yetralla,  who  lived  at  the  time  of  the  French  invasion  of  Italy,  and  spent  a  life  of  incessant  and  wonderful  intercession,  used  continually  to  offer  to  the  Divine  Majesty  the  love  of  the  first  choir  of  Seraphim,  in  reparation  for  all  the  outrages  then  going  on  in  the  world.  So  also  we  are  supplied  with  fresh  materials  for  intercession  by  the  various  magnificence  of  worship  which  the  different  orders  of  </w:t>
      </w:r>
      <w:r>
        <w:t xml:space="preserve">saints  are  at  this  hour,  and  every  hour,  offering to  God  in  heaven,  a  worship  and  a  glory  which  is  increasing  constantly  as  fresh  souls  from  earth  or  purgatory attain  to  bliss.  And  in  all  this  we  satisfy  our  love,  while  we  are  with  gentle  efficacy  influencing  the  Sacred  Heart  to  grant  our  prayers. </w:t>
      </w:r>
    </w:p>
    <w:p w14:paraId="3AE65CFE" w14:textId="77777777" w:rsidR="002F705C" w:rsidRDefault="002F705C">
      <w:pPr>
        <w:pStyle w:val="bHOM-1MainText"/>
      </w:pPr>
    </w:p>
    <w:p w14:paraId="328A53B7" w14:textId="77777777" w:rsidR="002F705C" w:rsidRDefault="002F705C">
      <w:pPr>
        <w:pStyle w:val="bHOM-1MainText"/>
      </w:pPr>
      <w:r>
        <w:t>5.  Then,  again,  if  we  descend  to  earth,  even  there  we  find  sweet  bundles  of  fragrant  incense  wherewith  to  appease  the  just  anger  of  God,  and  to  win  a  loving  answer  to  our  prayers.  All  that  the  saints  have  ever  done  in  past  centuries,  the  wonders  of  Joseph’s  hidden  sanctity,  the  solitary  austerities  of  the  Baptist,  every  weary  step  the  apostles  took  along  the  Roman  roads,  every  pang  the  martyrs  suffered ;  or  farther  back  into  the  Old</w:t>
      </w:r>
      <w:r>
        <w:t xml:space="preserve">  Testament  times,  the  raptures  of  the  prophets,  the  fidelity  of  the  Machabees,  the  marvels  of  David’s  godlike  heart,  the  fights  of  Josue,  the  meekness  of </w:t>
      </w:r>
    </w:p>
    <w:p w14:paraId="7FBA6C58" w14:textId="77777777" w:rsidR="002F705C" w:rsidRDefault="002F705C">
      <w:pPr>
        <w:pStyle w:val="bHOM-1MainText"/>
      </w:pPr>
    </w:p>
    <w:p w14:paraId="2DDB5625" w14:textId="77777777" w:rsidR="002F705C" w:rsidRDefault="002F705C">
      <w:pPr>
        <w:pStyle w:val="bHOM-1MainText"/>
      </w:pPr>
      <w:r>
        <w:t xml:space="preserve">176  THE   RICHES    OF    OUR  POVERTY. </w:t>
      </w:r>
    </w:p>
    <w:p w14:paraId="52848BC1" w14:textId="77777777" w:rsidR="002F705C" w:rsidRDefault="002F705C">
      <w:pPr>
        <w:pStyle w:val="bHOM-1MainText"/>
      </w:pPr>
    </w:p>
    <w:p w14:paraId="41F23B70" w14:textId="77777777" w:rsidR="002F705C" w:rsidRDefault="002F705C">
      <w:pPr>
        <w:pStyle w:val="bHOM-1MainText"/>
      </w:pPr>
      <w:r>
        <w:t>MovSes,  the  purity  of  Joseph,  the  simplicity  of  Jacob,  the  meditations  of  Isaac,  the  faith  of  Abraham,  the  priesthood  of  Melchisedeck,  the  building  of  Noe,  the  blood  of  Abel,  and  the  long  nights  and  toilsome  days  of  Adam’s  nine  hundred  years  of  diligent,  heroic,  and  accepted  penance  ;  all  these  we  may  offer  humbly  and  confidently,  as  if  the  sweetness  and  freshness  of  yesterday were  upon  them.  Neither  can  we  have  a  method  of  prayer  mor</w:t>
      </w:r>
      <w:r>
        <w:t>e  in  harmony  with  the  mind  of  the  Church  ;  for  it  is  almost  the  commonest  form  of  her  collects  to  ask  God  for  mercies  now,  because  of  past  mercies  which  He  has  vouchsafed  to  His  saints  and  people.  But  there  is  the  present,  as  well  as  the  past.  Earth  brings  forth  its  glad  harvest  for  God’s  glory  at  every  hour.  Out  upon  its  hills,  and  plains,  and  valleys  this  day,  in  the  convents  and  in  the  world,  from  the  Pope  in  his  palace  t</w:t>
      </w:r>
      <w:r>
        <w:t>o  the  converted  Indian  in  his  hut,  how  many  supernatural  acts  are  rising  up  to  God,  how  many  acts  of  faith,  breathings  of  hope,  sighs  of  love  and  holy  sorrow,  how  many  penances,  how  much  conformity in  pain  to  His  most  blessed  Will !  How  many  masses  are  being  said,  how  many  communions  made,  absolutions  given,  Extreme  Unctions  received,  and  each  hour  how  many  dear  though  silent  victories  are  the  waters  of  baptism  achieving  for  the  glory</w:t>
      </w:r>
      <w:r>
        <w:t xml:space="preserve">  of  the  ever-blessed  Trinity  !  All  these  belong  to  us ;  all  these  </w:t>
      </w:r>
      <w:r>
        <w:lastRenderedPageBreak/>
        <w:t>may  we  gather  at  our  will  and  put  them  on  the  live  coals  of  our  devotion  in  the  thuribles  of  our  hearts,  and  offer  incense  to  the  Most  High.  Nay,  the  inferior  creatures  are  all  praising  God,  by  answering  the  end  of  their  creation :  the  beasts  of  the  field,  the  birds  of  the  air,  and  the  fishes  of  the  sea,  the  woods  and  flowers,  the  winds  and  dews ;  and  these,  as</w:t>
      </w:r>
      <w:r>
        <w:t xml:space="preserve">  they  strike  upon </w:t>
      </w:r>
    </w:p>
    <w:p w14:paraId="04DF06BE" w14:textId="77777777" w:rsidR="002F705C" w:rsidRDefault="002F705C">
      <w:pPr>
        <w:pStyle w:val="bHOM-1MainText"/>
      </w:pPr>
    </w:p>
    <w:p w14:paraId="7B124C56" w14:textId="77777777" w:rsidR="002F705C" w:rsidRDefault="002F705C">
      <w:pPr>
        <w:pStyle w:val="bHOM-1MainText"/>
      </w:pPr>
      <w:r>
        <w:t xml:space="preserve">THE   RICHES   OP   OUR   POVERTY.  177 </w:t>
      </w:r>
    </w:p>
    <w:p w14:paraId="08076A9E" w14:textId="77777777" w:rsidR="002F705C" w:rsidRDefault="002F705C">
      <w:pPr>
        <w:pStyle w:val="bHOM-1MainText"/>
      </w:pPr>
    </w:p>
    <w:p w14:paraId="1F91EE1E" w14:textId="77777777" w:rsidR="002F705C" w:rsidRDefault="002F705C">
      <w:pPr>
        <w:pStyle w:val="bHOM-1MainText"/>
      </w:pPr>
      <w:r>
        <w:t xml:space="preserve">our  eye  or  ear,  we  can  offer  in  grateful  love  to  the  Majesty  of  God.  There  are,  too,  God’s  own  works,  from  the  creation  of  the  world  to  the  present  hour  of  His  manifold  Providence ;  His  forbearance  with  sin,  or  His  judgments  on  it;  His  voices,  and  visions,  and  revelations ;  His  interpretations  in  behalf  of  His  Church  ;  His  visible  protection  of  His  ark  in  old  times,  and  of  the  Holy  See  in  our  own.  By  all  these  He  is  willing  to </w:t>
      </w:r>
      <w:r>
        <w:t xml:space="preserve"> be  entreated.  All  these  He  gives  us  as  weapons  for  the  armoury  of  prayer.  The  inventive  love  of  the  saints  and  holy  men  has  gone  even  further  than  this.  They  have  offered  to  God  in  the  fervour  of  their  hearts  all  the  homage  that  all  possible  creatures  could  offer  to  Him ;  that  so  they  might  come,  or  rather  might  seem  to  come,  as  near  to  His  infinity  as  possible.  They  have  dared  to  conceive  of  those  three  abysses,  the  power  of  </w:t>
      </w:r>
      <w:r>
        <w:t xml:space="preserve">the  Father,  the  wisdom  of  the  Son,  and  the  love  of  the  Holy  Spirit,  as  pouring  forth  in  order  and  beauty  all  possible  worlds,  and  have  offered  up  these  countless  systems  as  an  act  of  love  and  a  plea  of  intercession.  They  have  offered  up  too  the  manifold  and  unknown  sufferings  of  purgatory,  which  they  one  day  expect  themselves  to  feel,  as  beautiful in  their  perfections,  holy  in  their  dread  functions,  and  further  sanctified  by  contact  </w:t>
      </w:r>
      <w:r>
        <w:t xml:space="preserve">with  the  Holy  Souls,  and  so  as  a  sweet  oblation  to  the  justice  and  purity  of  God. </w:t>
      </w:r>
    </w:p>
    <w:p w14:paraId="3C68A9A6" w14:textId="77777777" w:rsidR="002F705C" w:rsidRDefault="002F705C">
      <w:pPr>
        <w:pStyle w:val="bHOM-1MainText"/>
      </w:pPr>
    </w:p>
    <w:p w14:paraId="16411A5A" w14:textId="77777777" w:rsidR="002F705C" w:rsidRDefault="002F705C">
      <w:pPr>
        <w:pStyle w:val="bHOM-1MainText"/>
      </w:pPr>
      <w:r>
        <w:t xml:space="preserve">6.  But  holy  men  have  gone  further  even  than  this.  “All  things  are  Christ’s,  and  Christ  is  God’s.”  They  have  felt  how  unequal  to  the  majesty  of  God  are  all  the  praises  of  creatures ;  and  therefore,  when  they  have  desired  to  implore  of  God  some  more  than  common  grace,  tliey  have  offered  to  Him  His   own </w:t>
      </w:r>
    </w:p>
    <w:p w14:paraId="5A9CA864" w14:textId="77777777" w:rsidR="002F705C" w:rsidRDefault="002F705C">
      <w:pPr>
        <w:pStyle w:val="bHOM-1MainText"/>
      </w:pPr>
    </w:p>
    <w:p w14:paraId="46F4D8EC" w14:textId="77777777" w:rsidR="002F705C" w:rsidRDefault="002F705C">
      <w:pPr>
        <w:pStyle w:val="bHOM-1MainText"/>
      </w:pPr>
      <w:r>
        <w:t xml:space="preserve">178  THE   RICHES   OF   OUR  POVERTY. </w:t>
      </w:r>
    </w:p>
    <w:p w14:paraId="3A32B259" w14:textId="77777777" w:rsidR="002F705C" w:rsidRDefault="002F705C">
      <w:pPr>
        <w:pStyle w:val="bHOM-1MainText"/>
      </w:pPr>
    </w:p>
    <w:p w14:paraId="45F0C74A" w14:textId="77777777" w:rsidR="002F705C" w:rsidRDefault="002F705C">
      <w:pPr>
        <w:pStyle w:val="bHOM-1MainText"/>
      </w:pPr>
      <w:r>
        <w:t>infinite  perfections,  and  the  glory  He  receives  from  those  attributes  which  are  Himself.  They  have  pleaded  by  the  Eternal  Generation  of  the  Son,  and  by  the  Double  Procession  of  the  Holy  Ghost.  They  have  offered  to  God  the  knovsdedge  and  love  whereby  He  knows  and  loves  Himself,  and  the  incommunicable  complacency  of  the  Three  Divine  Persons  in  Each  Other.  And  they  have  found,  not  only  an  answer  to  their  prayers,  but  an  increase  of  divin</w:t>
      </w:r>
      <w:r>
        <w:t xml:space="preserve">e  love  in  their  souls,  which  they  would  hardly  have  conceived  to  be  possible.  They  have  found  the  technical  terms  of  dogmas  and  definitions  to  be,  not  mere  words  and  sounds,  but  flames  from  </w:t>
      </w:r>
      <w:r>
        <w:lastRenderedPageBreak/>
        <w:t xml:space="preserve">very  heaven. </w:t>
      </w:r>
    </w:p>
    <w:p w14:paraId="411A3C3F" w14:textId="77777777" w:rsidR="002F705C" w:rsidRDefault="002F705C">
      <w:pPr>
        <w:pStyle w:val="bHOM-1MainText"/>
      </w:pPr>
    </w:p>
    <w:p w14:paraId="268618FA" w14:textId="77777777" w:rsidR="002F705C" w:rsidRDefault="002F705C">
      <w:pPr>
        <w:pStyle w:val="bHOM-1MainText"/>
      </w:pPr>
      <w:r>
        <w:t>It  is  difficult  to  keep  to  our  subject,  that  of  intercession, when  we  are  quoting  so  many  things  which  run  away  with  us  and  cause  us  to  speak  of  love.  But  let  us  review  all  these  riches  of  our  poverty,  all  these  our  possessions  in  Christ,  and  see  if  we  have  not  indeed  an  abundance  of  sacrifices  with  which  to  approach  God  in  continual  and  fervent  intercessions.  Through  what  fields  and  fields  of  delightful  meditation  do  they  not  lead</w:t>
      </w:r>
      <w:r>
        <w:t xml:space="preserve">  us  all  the  while  I  What  liberty  of  spirit  they  impart to  us !  How  easy  it  is  to  make  this  a  service  of  love,  where  all  so  breathes  of  love  that  it  almost  causes  us  to  forget  our  intercession ! </w:t>
      </w:r>
    </w:p>
    <w:p w14:paraId="0178EB5E" w14:textId="77777777" w:rsidR="002F705C" w:rsidRDefault="002F705C">
      <w:pPr>
        <w:pStyle w:val="bHOM-1MainText"/>
      </w:pPr>
    </w:p>
    <w:p w14:paraId="16EA1FA3" w14:textId="77777777" w:rsidR="002F705C" w:rsidRDefault="002F705C">
      <w:pPr>
        <w:pStyle w:val="bHOM-1MainText"/>
      </w:pPr>
      <w:r>
        <w:t xml:space="preserve">Take  the  case  of  invalids,  of  persons,  not  so  much  suffering  from  the  pain  of  serious  illness,  as  beneath  the  continual  pressure  of  ailing  health.  They,  too,  desire to  devote  themselves  to  the  glory  of  God,  to  the  interests of  Jesus,  and  to  the  saving  of  souls  ;  yet  they  can  do  nothing,  so  far  as  external  activity  is  concerned,  neither  perhaps  have  they  the  means  to  help  good  works  with  alms.     Direct  intercession,  direct  asking </w:t>
      </w:r>
    </w:p>
    <w:p w14:paraId="2ECC6352" w14:textId="77777777" w:rsidR="002F705C" w:rsidRDefault="002F705C">
      <w:pPr>
        <w:pStyle w:val="bHOM-1MainText"/>
      </w:pPr>
    </w:p>
    <w:p w14:paraId="720AFB1E" w14:textId="77777777" w:rsidR="002F705C" w:rsidRDefault="002F705C">
      <w:pPr>
        <w:pStyle w:val="bHOM-1MainText"/>
      </w:pPr>
      <w:r>
        <w:t xml:space="preserve">THE   RICHES   OF   OUR   POVERTY.  179 </w:t>
      </w:r>
    </w:p>
    <w:p w14:paraId="2A50AA8B" w14:textId="77777777" w:rsidR="002F705C" w:rsidRDefault="002F705C">
      <w:pPr>
        <w:pStyle w:val="bHOM-1MainText"/>
      </w:pPr>
    </w:p>
    <w:p w14:paraId="73AB634B" w14:textId="77777777" w:rsidR="002F705C" w:rsidRDefault="002F705C">
      <w:pPr>
        <w:pStyle w:val="bHOM-1MainText"/>
      </w:pPr>
      <w:r>
        <w:t>of  God  in  so  many  words  for  grace  for  such  and  such  persons,  is  soon  exhausted.  There  is  nothing  in  it  to  beguile the  weariness  of  infirm  health,  or  to  lead  the  spirit on.  But  to  wander  through  these  treasuries  of  holy  offerings,  countless,  various  and  beautiful  as  they  are,  is  a  placid  occupation  of  the  spirit.  It  recreates  the  flagging devotion ;  and  thus  enables  us  to  keep  up  and  perpetuate our  affectionate  and  reverential  intercourse</w:t>
      </w:r>
      <w:r>
        <w:t xml:space="preserve">  with  God,  while  we  are  in  reality  doing  great  and  solid  work  for  His  glory  and  the  advancement  of  His  Church.  And  not  to  invalids  only,  but  to  all,  it  is  an  easy,  because interesting  practice  of  the  presence  of  God,  interesting to  the  affections  as  well  as  to  the  mind.  The  more  our  ideas  about  God  are  multiplied,  the  more  various our  thoughts,  and  images,  and  recollections  of  things  which  have  to  do  with  Him,  of  course  the  more  o</w:t>
      </w:r>
      <w:r>
        <w:t xml:space="preserve">ur  minds  and  hearts  are  engrossed  with  Him,  and  so  it  becomes  easier  to  live  all  day  in  His  sensible  presence. And  is  not  the  practice  of  the  presence  of  God  one  half  of  Holiness  ?  Neither  should  we  omit  to  mention the  unworldly  temper  which  this  method  of  intercession would  produce  in  us.  The  world’s  strong  point  is  its  multiplicity.  Its  objects  of  interest  are  so  numerous. It  addresses  so  many  sides  of  our  nature.  It  lays  hold  of  </w:t>
      </w:r>
      <w:r>
        <w:t xml:space="preserve">us  in  such  a  variety  of  ways.  Whereas,  religion  is  to  many  people  so  intellectually  uninteresting, so  dry  and  barren,  so  uniform  and  monotonous.  They  know  so  little  about  it ;  and  they  cannot  always  keep  to  one  thing.  And  thus  spirituality  is  at  a  disadvantage. It  is  true  that  there  is  a  very  lofty  and  sublime  state  of  the  soul  in  contemplation  where  the  bare  thought  of  God  is  its  perfection.  But  these  things  are  not  for  us.    We,  </w:t>
      </w:r>
      <w:r>
        <w:t>and  such  as  we,  need  all  the  in</w:t>
      </w:r>
    </w:p>
    <w:p w14:paraId="110D3B6B" w14:textId="77777777" w:rsidR="002F705C" w:rsidRDefault="002F705C">
      <w:pPr>
        <w:pStyle w:val="bHOM-1MainText"/>
      </w:pPr>
    </w:p>
    <w:p w14:paraId="43AD456C" w14:textId="77777777" w:rsidR="002F705C" w:rsidRDefault="002F705C">
      <w:pPr>
        <w:pStyle w:val="bHOM-1MainText"/>
      </w:pPr>
      <w:r>
        <w:lastRenderedPageBreak/>
        <w:t xml:space="preserve">180  THE   RICHES    OF   OUR   POVERTY. </w:t>
      </w:r>
    </w:p>
    <w:p w14:paraId="694D19FF" w14:textId="77777777" w:rsidR="002F705C" w:rsidRDefault="002F705C">
      <w:pPr>
        <w:pStyle w:val="bHOM-1MainText"/>
      </w:pPr>
    </w:p>
    <w:p w14:paraId="4DEB3CB4" w14:textId="77777777" w:rsidR="002F705C" w:rsidRDefault="002F705C">
      <w:pPr>
        <w:pStyle w:val="bHOM-1MainText"/>
      </w:pPr>
      <w:r>
        <w:t xml:space="preserve">terest  which  variety  and  beauty  can  give  to  devotion  ;  and  even  then  we  tire  of  it  before  long.  And  thus  the  more  interesting  and  various  is  our  religious  knowledge, the  more  easy  do  we  find  it  to  cast  out  of  our  souls  the  miserable  spirit  of  the  world,  and  to  become  engrossed  with  the  interests  of  Jesus. </w:t>
      </w:r>
    </w:p>
    <w:p w14:paraId="5484A2E6" w14:textId="77777777" w:rsidR="002F705C" w:rsidRDefault="002F705C">
      <w:pPr>
        <w:pStyle w:val="bHOM-1MainText"/>
      </w:pPr>
    </w:p>
    <w:p w14:paraId="7F6A45C4" w14:textId="77777777" w:rsidR="002F705C" w:rsidRDefault="002F705C">
      <w:pPr>
        <w:pStyle w:val="bHOM-1MainText"/>
      </w:pPr>
      <w:r>
        <w:t>And  what  consolation  too  is  there  not  in  all  these  riches  of  our  poverty,  when  low  spirits  are  upon  us,  or  an  over-depressing  sense  of  sin,  or  the  thwartings  of  men,  or  the  failure  of  good  works,  or  the  unsatisfactoriness  of  life  and  of  the  world  ?  DoAvncast  as  we  may  be,  after  all,  we  want  nothing  so  much  as  that  God  should  be  loved,  and  Jesus  have  His  own.  And  so  weary  with  work  or  foiled  with  disappointment,  when  the  dark  n</w:t>
      </w:r>
      <w:r>
        <w:t xml:space="preserve">ight  is  closing  in,  bringing  with  it  to  our  sick  spirits  a  sense  of  imprisonment,  and  when  the  dismal rain  curtains  us  round,  and  we  fret  to  be  at  liberty  and  at  large,  there  is  the  very  freedom  of  a  sovereign  to  a  soul  traversing  this  boundless  empire  of  God  and  Jesus,  of  Mary,  angels,  saints,  men,  and  the  blameless  creatures,  and  rejoicing  in  that  never-ceasing  sacrifice  of  praise  which  is  rising  up  from  every  nook  and  corner of  </w:t>
      </w:r>
      <w:r>
        <w:t xml:space="preserve">creation  to  the  dear  Majesty  of  our  most  loving  God  and  Father. </w:t>
      </w:r>
    </w:p>
    <w:p w14:paraId="2B0365D8" w14:textId="77777777" w:rsidR="002F705C" w:rsidRDefault="002F705C">
      <w:pPr>
        <w:pStyle w:val="bHOM-1MainText"/>
      </w:pPr>
    </w:p>
    <w:p w14:paraId="3C66C9D7" w14:textId="77777777" w:rsidR="002F705C" w:rsidRDefault="002F705C">
      <w:pPr>
        <w:pStyle w:val="bHOM-1MainText"/>
      </w:pPr>
      <w:r>
        <w:t xml:space="preserve">CHAPTER  VI. </w:t>
      </w:r>
    </w:p>
    <w:p w14:paraId="4E5A03B0" w14:textId="77777777" w:rsidR="002F705C" w:rsidRDefault="002F705C">
      <w:pPr>
        <w:pStyle w:val="bHOM-1MainText"/>
      </w:pPr>
    </w:p>
    <w:p w14:paraId="6E4C54D2" w14:textId="77777777" w:rsidR="002F705C" w:rsidRDefault="002F705C">
      <w:pPr>
        <w:pStyle w:val="bHOM-1MainText"/>
      </w:pPr>
      <w:r>
        <w:t xml:space="preserve">ilinting  gtoit^g. </w:t>
      </w:r>
    </w:p>
    <w:p w14:paraId="015EECFC" w14:textId="77777777" w:rsidR="002F705C" w:rsidRDefault="002F705C">
      <w:pPr>
        <w:pStyle w:val="bHOM-1MainText"/>
      </w:pPr>
    </w:p>
    <w:p w14:paraId="31B63A38" w14:textId="77777777" w:rsidR="002F705C" w:rsidRDefault="002F705C">
      <w:pPr>
        <w:pStyle w:val="bHOM-1MainText"/>
      </w:pPr>
      <w:r>
        <w:t>OD  is  the  centre  of  every  thing,  and  the  value  of  every  thing.  As  every  thing  comes  from  Him,  so  every  thing  returns  to  Him.  Even  the  rebellious creature,  which  refuses  to  repose  in  the  embraces  of  His  love,  falls  into  the  hands  of  His  justice  Nothing  is  worth  any  thing,  except  in  so  far  as  God  chooses  to  have  to  do  with  it.  The  enlightened  mind  or  the  loving  heart  can  respect  nothing,  except  under  its  relation,  true  or  supposed,</w:t>
      </w:r>
      <w:r>
        <w:t xml:space="preserve">  to  Almighty  God.  There  is  but  one  view  of  things  which  is  true,  and  that  is  God’s  3W  of  them.  It  seems  hardly  worth  while  say  such  very  obvious  things.  Yet  the  miry is  that  even  Catholics  find  a  difficulty  getting  these  truths  into  their  minds,  to  say  nothing  of  the  further  difficulty  of  acting  upon  them  when  received.  Many  men  are  shocked  at  the  external  signs  of  oblivion  of  God,  which  are  so  distressingly  obvious in  an  heretical</w:t>
      </w:r>
      <w:r>
        <w:t xml:space="preserve">  country.  And  yet  they  themselves in  their  own  subject-matter  do  not  really  let  God </w:t>
      </w:r>
    </w:p>
    <w:p w14:paraId="36E43270" w14:textId="77777777" w:rsidR="002F705C" w:rsidRDefault="002F705C">
      <w:pPr>
        <w:pStyle w:val="bHOM-1MainText"/>
      </w:pPr>
    </w:p>
    <w:p w14:paraId="6B6FCB96" w14:textId="77777777" w:rsidR="002F705C" w:rsidRDefault="002F705C">
      <w:pPr>
        <w:pStyle w:val="bHOM-1MainText"/>
      </w:pPr>
      <w:r>
        <w:t xml:space="preserve">16  181 </w:t>
      </w:r>
    </w:p>
    <w:p w14:paraId="3AE23A5F" w14:textId="77777777" w:rsidR="002F705C" w:rsidRDefault="002F705C">
      <w:pPr>
        <w:pStyle w:val="bHOM-1MainText"/>
      </w:pPr>
    </w:p>
    <w:p w14:paraId="13E6122D" w14:textId="77777777" w:rsidR="002F705C" w:rsidRDefault="002F705C">
      <w:pPr>
        <w:pStyle w:val="bHOM-1MainText"/>
      </w:pPr>
      <w:r>
        <w:lastRenderedPageBreak/>
        <w:t xml:space="preserve">182  MINTING   MONEY. </w:t>
      </w:r>
    </w:p>
    <w:p w14:paraId="7C53FCA5" w14:textId="77777777" w:rsidR="002F705C" w:rsidRDefault="002F705C">
      <w:pPr>
        <w:pStyle w:val="bHOM-1MainText"/>
      </w:pPr>
    </w:p>
    <w:p w14:paraId="3D103DE7" w14:textId="77777777" w:rsidR="002F705C" w:rsidRDefault="002F705C">
      <w:pPr>
        <w:pStyle w:val="bHOM-1MainText"/>
      </w:pPr>
      <w:r>
        <w:t>have  his  OTrn.  Look  how  Catholics  act  when  mixed  up  with  a  political  party,  or  a  scientific  institute,  or  aristocratical  society,  and  you  will  see  at  once  conduct  which,  implicitly  at  least,  supposes  that  God  is  very  ■well  in  His  own  place,  but  that  he  has  limits,  and  that  to  intrude  Him,  and  religious  considerations  which  have  to  do  with  Him,  into  certain  discussions,  actions, or  interests,  is  either  an  impertinence  or  a  narrow-mindedn</w:t>
      </w:r>
      <w:r>
        <w:t>ess, or  at  least  a  tolerated  idiosyncrasy.  Many  good  people,  from  the  best  of  motives,  fall  into  this,  and  they  deem  they  are  going  to  win  God  some  glory,  and  His  Church  some  prosperity,  from  thus  playing  the  civil  to  the  world  and  its  principles.  Alas !  they  wake  up  one  day  and  find  that,  while  their  own  devotion  has  become  dull,  and  their  prayers  distracted,  and  their  piety  merely  exterior,  and  their  principles  insensibly  lowered  to</w:t>
      </w:r>
      <w:r>
        <w:t xml:space="preserve">  the  level  around  them,  they  have  not  drawn  to  God  one  single  soul,  or  in  any  one  nook  of  the  world  increased  the  love  of  our  dear  Lord.  With  how  many  is  this  the  case,  who  are  thought  to  be  invaluable men  and  pillars  of  the  Church,  not  because  they  are  supernatural  men  and  in  God’s  secrets,  but  because  they  have  the  world’s  ear,  and  represent  its  influential  classes  !  And  their  prudence  is  successful !  But  in  what  does  it  succe</w:t>
      </w:r>
      <w:r>
        <w:t xml:space="preserve">ed?  Does  anybody  love  Jesus  better?  Is  there  a  poor  soul  saved  somewhere  ?  Oh  no  !  but  the  Ministry  of  the  day  have  been  got  to  drop  a  condescending word  about  the  Pope,  or  a  neutral  member  has  asked  a  question  about  some  little  something  in  the  House  of  Commons  ;  which  is  first  asked,  then  noticed  in  the  next  day’s  paper,  and  finally  ends  in  nothing !  But,  then,  any  thing  like  unrespectability  has  been  so  completely  avoided !     </w:t>
      </w:r>
      <w:r>
        <w:t xml:space="preserve">Well,  well !  God  be  praised,  and  these  kind </w:t>
      </w:r>
    </w:p>
    <w:p w14:paraId="3323996A" w14:textId="77777777" w:rsidR="002F705C" w:rsidRDefault="002F705C">
      <w:pPr>
        <w:pStyle w:val="bHOM-1MainText"/>
      </w:pPr>
    </w:p>
    <w:p w14:paraId="77C150D2" w14:textId="77777777" w:rsidR="002F705C" w:rsidRDefault="002F705C">
      <w:pPr>
        <w:pStyle w:val="bHOM-1MainText"/>
      </w:pPr>
      <w:r>
        <w:t xml:space="preserve">BUN  TING   MONEY.  183 </w:t>
      </w:r>
    </w:p>
    <w:p w14:paraId="4E4675E9" w14:textId="77777777" w:rsidR="002F705C" w:rsidRDefault="002F705C">
      <w:pPr>
        <w:pStyle w:val="bHOM-1MainText"/>
      </w:pPr>
    </w:p>
    <w:p w14:paraId="00263B99" w14:textId="77777777" w:rsidR="002F705C" w:rsidRDefault="002F705C">
      <w:pPr>
        <w:pStyle w:val="bHOM-1MainText"/>
      </w:pPr>
      <w:r>
        <w:t xml:space="preserve">patrons  of  God  be  praised  as  well.  Only  sometimes  we  want  something  more  than  to  be  respectable.  Let  us  look  to  our  prudence.  It  will  be  the  best  thing  about  us,  if  it  be  supernatural.  But  not  else.  In  this  country,  and  at  this  time,  men  must  have  a  very  clear  view  of  God,  else  they  are  quite  sure  in  a  hundred  ways  not  to  let  Him  have  His  own. </w:t>
      </w:r>
    </w:p>
    <w:p w14:paraId="55C908CA" w14:textId="77777777" w:rsidR="002F705C" w:rsidRDefault="002F705C">
      <w:pPr>
        <w:pStyle w:val="bHOM-1MainText"/>
      </w:pPr>
    </w:p>
    <w:p w14:paraId="1C630DAB" w14:textId="77777777" w:rsidR="002F705C" w:rsidRDefault="002F705C">
      <w:pPr>
        <w:pStyle w:val="bHOM-1MainText"/>
      </w:pPr>
      <w:r>
        <w:t>It  is  very  obvious  to  say  that  if  we  always  knew  what  God  wished,  it  would  be  a  great  help  to  us  in  serving  Him.  We  should  not  surely  throw  ourselves  into  open  rebellion  against  the  express  will  of  God.  Yet  practically,  in  by  far  the  greatest  number  of  our  actions,  we  do  know  this ;  and  in  all  of  them,  if  we  do  not  know  what  He  would  have  us  do,  we  know  at  least  the  motive  from  which  He  would  have  us  act,  whenever we  act  a</w:t>
      </w:r>
      <w:r>
        <w:t xml:space="preserve">t  all.  “  Whatever  you  do,  whether  you  eat  or  drink,  or  whatever  you  do,  do  all  for  the  glory  of  God.’’  St.  John  tells  us  that  God  is  charity.  Thus  in  the  whole  of  the  almost  infinite  and  complicated  system  in  which  we  live,  God  has  contrived  all  things,  quite  wonderfully,  for  these  two  ends,  if  they  might  not  more  properly  be  called  one  end  than  two  ;  He  has  arranged  every  thing,  first,  so  that  He  may  be  </w:t>
      </w:r>
      <w:r>
        <w:lastRenderedPageBreak/>
        <w:t xml:space="preserve">loved ;  and  secondly, </w:t>
      </w:r>
      <w:r>
        <w:t xml:space="preserve"> so  as  to  enable  us  to  love  Him.  If  we  may  dare  thus  to  speak  of  the  Almighty,  He  seems  to  have  no  other  end  in  view  at  all :  and  He  manages  things  by  artifices  of  almighty  power  in  order  to  bring  this  about.  This  is  His  rule  by  which  he  has  done  every  thing.  The  hearts  of  His  creatures  are  the  only  treasures  He  will  condescend  to  accept  from  His  own  creation. </w:t>
      </w:r>
    </w:p>
    <w:p w14:paraId="1F102AA5" w14:textId="77777777" w:rsidR="002F705C" w:rsidRDefault="002F705C">
      <w:pPr>
        <w:pStyle w:val="bHOM-1MainText"/>
      </w:pPr>
    </w:p>
    <w:p w14:paraId="4A40C765" w14:textId="77777777" w:rsidR="002F705C" w:rsidRDefault="002F705C">
      <w:pPr>
        <w:pStyle w:val="bHOM-1MainText"/>
      </w:pPr>
      <w:r>
        <w:t xml:space="preserve">It  is  remarkable,  when  we  come  to  think  of  it,  that  neither  angels  nor  men  were  created  in  a  state   of </w:t>
      </w:r>
    </w:p>
    <w:p w14:paraId="322E4429" w14:textId="77777777" w:rsidR="002F705C" w:rsidRDefault="002F705C">
      <w:pPr>
        <w:pStyle w:val="bHOM-1MainText"/>
      </w:pPr>
    </w:p>
    <w:p w14:paraId="33F9A3E6" w14:textId="77777777" w:rsidR="002F705C" w:rsidRDefault="002F705C">
      <w:pPr>
        <w:pStyle w:val="bHOM-1MainText"/>
      </w:pPr>
      <w:r>
        <w:t xml:space="preserve">184  MINTING   MONEY. </w:t>
      </w:r>
    </w:p>
    <w:p w14:paraId="0B118194" w14:textId="77777777" w:rsidR="002F705C" w:rsidRDefault="002F705C">
      <w:pPr>
        <w:pStyle w:val="bHOM-1MainText"/>
      </w:pPr>
    </w:p>
    <w:p w14:paraId="39A4C822" w14:textId="77777777" w:rsidR="002F705C" w:rsidRDefault="002F705C">
      <w:pPr>
        <w:pStyle w:val="bHOM-1MainText"/>
      </w:pPr>
      <w:r>
        <w:t>nature,  but  in  a  state  of  grace ;  and  were  thus  a”ble  at  once  to  love  God,  and  to  merit  eternal  life,  which  is  nothing  else  than  eternal  society  with  Him.  Grace  was  a  better  position  than  nature  for  loving  God.  By  grace  He  could  communicate  Himself  to  us.  By  it  He  at  once  got  more  love  from  us,  and  made  us  more  able  to  love  Him.  Then  came  redemption,  and  the  same  end  is  visible  there.  He  could  have  forgiven  sin  without  the  In</w:t>
      </w:r>
      <w:r>
        <w:t>carnation ;  but  it  was  the  most  loving  way,  and  more  sweetly  constrained  us  to  love  Him.  When  our  dear  Lord  came,  one  tear  was  enough  to  redeem  countless  worlds ;  but  blood  was  more  loving.  Then  one  drop  of  blood  was  enough,  but  to  shed  it  all,  and  to  shed  it  variously,  in  the  garden,  at  the  pillar,  during  the  way  of  the  cross,  and  on  Calvary,  was  more  loving,  more  likely  to  call  out  men’s  love.  When  Jesus  went,  and  the  work  o</w:t>
      </w:r>
      <w:r>
        <w:t xml:space="preserve">f  redemption  was  to  go  on  operating  through  all  ages,  common  grace  would  have  done ;  but  that  Jesus  should  come  back  to  us  invisibly  in  the  transcending  wonder  of  the  Blessed  Sacrament  was  more  loving,  more  personal,  and  more  constraining  to  our  affections.  We  might  be  eternally  happy  in  a  sinless  immortality,  spent  in  a  world  of  beautified  nature ;  but  His  delight  is  to  be  with  the  children  of  men,  and  that  they  should  be  with  Him </w:t>
      </w:r>
      <w:r>
        <w:t xml:space="preserve"> to  all  eternity,  and  that  nothing  short  of  His  own  dear  and  adorable  Self  should  be  their  enjoyment.  You  see  every  thing  our  Heavenly  Father  does  is  for  love.  He  vouchsafes  to  long  for  our  love.  He  makes  us  so  that  we  can  only  be  happy  in  loving  Him ;  and  then,  looking  compassionately on  our  intense  desire  to  love  Him  more,  He  does  all  that  we  will  let  Him  do  to  enable  us  to  love  Him  more  and  more  worthily  and  fervently.     Th</w:t>
      </w:r>
      <w:r>
        <w:t xml:space="preserve">us  all </w:t>
      </w:r>
    </w:p>
    <w:p w14:paraId="019E9121" w14:textId="77777777" w:rsidR="002F705C" w:rsidRDefault="002F705C">
      <w:pPr>
        <w:pStyle w:val="bHOM-1MainText"/>
      </w:pPr>
    </w:p>
    <w:p w14:paraId="3B324B1F" w14:textId="77777777" w:rsidR="002F705C" w:rsidRDefault="002F705C">
      <w:pPr>
        <w:pStyle w:val="bHOM-1MainText"/>
      </w:pPr>
      <w:r>
        <w:t xml:space="preserve">MINTING   MONEY.  185 </w:t>
      </w:r>
    </w:p>
    <w:p w14:paraId="1378BD95" w14:textId="77777777" w:rsidR="002F705C" w:rsidRDefault="002F705C">
      <w:pPr>
        <w:pStyle w:val="bHOM-1MainText"/>
      </w:pPr>
    </w:p>
    <w:p w14:paraId="1A0DA97D" w14:textId="77777777" w:rsidR="002F705C" w:rsidRDefault="002F705C">
      <w:pPr>
        <w:pStyle w:val="bHOM-1MainText"/>
      </w:pPr>
      <w:r>
        <w:t xml:space="preserve">is  love  from  first  to  last :  there  is  no  other  measure ;  there  is  no  other  principle. </w:t>
      </w:r>
    </w:p>
    <w:p w14:paraId="192BE845" w14:textId="77777777" w:rsidR="002F705C" w:rsidRDefault="002F705C">
      <w:pPr>
        <w:pStyle w:val="bHOM-1MainText"/>
      </w:pPr>
    </w:p>
    <w:p w14:paraId="447A59F6" w14:textId="77777777" w:rsidR="002F705C" w:rsidRDefault="002F705C">
      <w:pPr>
        <w:pStyle w:val="bHOM-1MainText"/>
      </w:pPr>
      <w:r>
        <w:t xml:space="preserve">Oh,  that  we  had  the  hearts  to  take  this  in,  and  all  that  it  involves !  If  we  are  to  come  to  </w:t>
      </w:r>
      <w:r>
        <w:lastRenderedPageBreak/>
        <w:t xml:space="preserve">weights  and  measures  with  Infinite  Goodness,  surely  His  love  of  us  should  be  our  measure  of  love  of  Him,  a  measure  to  which  we  must  never  cease  to  aspire,  though  we  shall  never  attain  it.  If  our  hearts  are  not  at  once  touched,  melted,  and  carried  away  by  the  very  thought  and  name  of  God,  reflection  must  at  least  convince  us  that  all  religion  is  a  matter  of  love,  and  that  without  some  love  we  can  never  see  God.  All  through,  God </w:t>
      </w:r>
      <w:r>
        <w:t xml:space="preserve"> takes  the  lower  place  in  His  own  world ;  He  stoops  to  plead  when  we  should  expect  Him  to  command :  He  makes  as  though  we  were  laying  Him  under  an  obligation  who  created  us  out  of  nothing,  and  from  whom  alone  all  that  is  good  proceeds.  May  I  say  it?  He  makes  love  to  us,  and  woos  our  souls  with  blandishments  which  no  churlishness  of  ours  seems  ever  to  repel.  He  is  continually  giving  way,  continually  waiving  His  rights,  putting  Him</w:t>
      </w:r>
      <w:r>
        <w:t xml:space="preserve">self  in  our  position  and  us  in  His.  The  Incarnation  is  itself  a  figure  of  the  whole  conduct  of  the  Creator  to  His  unworthy  creatures.  The  mystery of  the  Blessed  Sacrament  is  simply  in  harmony  with  tte  way  and  conduct  of  the  Almighty  in  His  own  world.  And,  alas !  we  are  not  touched !  We  are  as  hard,  dry,  ungracious,  mean,  as  ever !  As  though  it  were  some  great  honour  to  us  to  show  ofi”  the  might  of  our  free  will,  and  that  while </w:t>
      </w:r>
      <w:r>
        <w:t xml:space="preserve"> God  was  contriving  every  thing  to  get  love  from  us,  we  could  manage,  in  spite  of  Him,  to  make  religion  as  nearly  as  possible  a  shopkeeper’s bargain,  or  a  convict’s  grudging  obedience.  Oh,  till  we  got  to  know  our  own  hearts,  hell  might </w:t>
      </w:r>
    </w:p>
    <w:p w14:paraId="24DA035E" w14:textId="77777777" w:rsidR="002F705C" w:rsidRDefault="002F705C">
      <w:pPr>
        <w:pStyle w:val="bHOM-1MainText"/>
      </w:pPr>
    </w:p>
    <w:p w14:paraId="5ABFEE2F" w14:textId="77777777" w:rsidR="002F705C" w:rsidRDefault="002F705C">
      <w:pPr>
        <w:pStyle w:val="bHOM-1MainText"/>
      </w:pPr>
      <w:r>
        <w:t xml:space="preserve">16* </w:t>
      </w:r>
    </w:p>
    <w:p w14:paraId="10217464" w14:textId="77777777" w:rsidR="002F705C" w:rsidRDefault="002F705C">
      <w:pPr>
        <w:pStyle w:val="bHOM-1MainText"/>
      </w:pPr>
    </w:p>
    <w:p w14:paraId="6E7AE8B5" w14:textId="77777777" w:rsidR="002F705C" w:rsidRDefault="002F705C">
      <w:pPr>
        <w:pStyle w:val="bHOM-1MainText"/>
      </w:pPr>
      <w:r>
        <w:t xml:space="preserve">186  MINTING  ‘money. </w:t>
      </w:r>
    </w:p>
    <w:p w14:paraId="7C3E536C" w14:textId="77777777" w:rsidR="002F705C" w:rsidRDefault="002F705C">
      <w:pPr>
        <w:pStyle w:val="bHOM-1MainText"/>
      </w:pPr>
    </w:p>
    <w:p w14:paraId="7E13572F" w14:textId="77777777" w:rsidR="002F705C" w:rsidRDefault="002F705C">
      <w:pPr>
        <w:pStyle w:val="bHOM-1MainText"/>
      </w:pPr>
      <w:r>
        <w:t xml:space="preserve">have  seemed  a  severity ;  but  truly  a  little  self-knowledge shows  that  it  is  almost  the  chiefest,  because  the  most  indispensable,  of  the  Divine  Mercies. </w:t>
      </w:r>
    </w:p>
    <w:p w14:paraId="47049724" w14:textId="77777777" w:rsidR="002F705C" w:rsidRDefault="002F705C">
      <w:pPr>
        <w:pStyle w:val="bHOM-1MainText"/>
      </w:pPr>
    </w:p>
    <w:p w14:paraId="16271DAB" w14:textId="77777777" w:rsidR="002F705C" w:rsidRDefault="002F705C">
      <w:pPr>
        <w:pStyle w:val="bHOM-1MainText"/>
      </w:pPr>
      <w:r>
        <w:t>Well  might  St.  Francis  run  about  the  woods  in  the  valley  of  Spoleto,  exclaiming,  *’  Oh,  God  not  known  and  not  loved  I”  “Well  might  St.  Bruno  cause  the  mountain  solitudes  to  echo  with  his  one  life-long  cry,  *’0h.  Goodness!  Goodness!  Goodness!’^  Well  might  our  dearest  Lord  appear  to  St.  Gertrude,  pale,  weary,  bleeding  and  dirt-stained,  and  say,  “  Open  your  heart,  my  daughter,  for  I  want  to  go  in  and  lie  down ;  I  am  weary  of  these  da</w:t>
      </w:r>
      <w:r>
        <w:t xml:space="preserve">ys  of  sin  V </w:t>
      </w:r>
    </w:p>
    <w:p w14:paraId="75A9D793" w14:textId="77777777" w:rsidR="002F705C" w:rsidRDefault="002F705C">
      <w:pPr>
        <w:pStyle w:val="bHOM-1MainText"/>
      </w:pPr>
    </w:p>
    <w:p w14:paraId="0FC013EC" w14:textId="77777777" w:rsidR="002F705C" w:rsidRDefault="002F705C">
      <w:pPr>
        <w:pStyle w:val="bHOM-1MainText"/>
      </w:pPr>
      <w:r>
        <w:t>But  at  last,  as  we  grow  in  the  knowledge  of  God,  we  grow  in  His  love  also.  We  come  at  length  to  feel  pain  and  anguish  because  we  do  not  love  our  Blessed  God  more,  and  because  others  do  not  love  Him  also.  Here  too  He  is  ready  to  meet  us.  He  not  only  arranges  all  things  so  as  to  get  love,  but  with  this  He  arranges  BO  as  to  enable  us  to  love  Him  in  all  manner  of  supernatural ways.  I  said  in  the  last  chapter  that  He  did  thi</w:t>
      </w:r>
      <w:r>
        <w:t xml:space="preserve">s  in  two  ways  more  especially;  first,  He  gives  us  all  that  is  His,  and  lets  us  ofier  it  to  Him  again  as  if  it  were  all  our  own ;  these  are  the  riches  of  our  poverty  which  we  then  considered.  Secondly,  He  </w:t>
      </w:r>
      <w:r>
        <w:lastRenderedPageBreak/>
        <w:t>magnifies  our  own  poor  actions  and  gives  them  an  immense  value  by  uniting  them  to  His,  and  enabling  us  to  do  them  from  supernatural  motives,  and  in  union  with  Him.  It  is  this  last  method  of  putting  it  in  our  power  to  love  H</w:t>
      </w:r>
      <w:r>
        <w:t xml:space="preserve">im  more  worthily  that  we  are  to  consider  now.  We  are  to  meditate  on  the  treasure  of  our  common  actions,  and  on  the  Catholic  devotion  of  perpetually  ofiering  them  up  to  God  united  with  the  actions  of  Jesus.  This  is  the  second  manner  in  which  God  mercifully </w:t>
      </w:r>
    </w:p>
    <w:p w14:paraId="56C8FF67" w14:textId="77777777" w:rsidR="002F705C" w:rsidRDefault="002F705C">
      <w:pPr>
        <w:pStyle w:val="bHOM-1MainText"/>
      </w:pPr>
    </w:p>
    <w:p w14:paraId="77FAF4DF" w14:textId="77777777" w:rsidR="002F705C" w:rsidRDefault="002F705C">
      <w:pPr>
        <w:pStyle w:val="bHOM-1MainText"/>
      </w:pPr>
      <w:r>
        <w:t xml:space="preserve">MINTING   MONEY.  187 </w:t>
      </w:r>
    </w:p>
    <w:p w14:paraId="719102C6" w14:textId="77777777" w:rsidR="002F705C" w:rsidRDefault="002F705C">
      <w:pPr>
        <w:pStyle w:val="bHOM-1MainText"/>
      </w:pPr>
    </w:p>
    <w:p w14:paraId="63245832" w14:textId="77777777" w:rsidR="002F705C" w:rsidRDefault="002F705C">
      <w:pPr>
        <w:pStyle w:val="bHOM-1MainText"/>
      </w:pPr>
      <w:r>
        <w:t>rescues  ns  from  the  littleness  and  worthlessness  of  our  own  selves.  There  is  not  a  single  thing  we  do  all  the  day  long,  which  may  not,  and  that  quite  easily,  be  made  to  advance  the  glory  of  God,  the  interests  of  Jesus,  and  the  Salvation  of  souls.  No  matter  how  completely  the  world  may  have  set  its  seal  upon  it,  nor  how  utterly  it  seems  to  be  an  affair  of  temporal  business, or  a  trivial  concern  belonging  only  to  the  misery  of  hu</w:t>
      </w:r>
      <w:r>
        <w:t>man  life.  The  heavenly  motive  enters  into  it ;  that  moment  it  is  all  filled  with  God,  and  becomes  a  jewel  of  almost  infinite  price,  with  which  the  Divine  Majesty  condescends  to  be  well  pleased.  The  hours  pass,  one  following  the  other ;  each  one  is  filled  with  actions  belonging  to  our  state.  “We  write,  or  read&gt;,  or  keep  accounts,  or  buy,  or  sell,  or  speak,  or  think,  or  suffer ;  and  all  the  while,  if  we  choose  it,  we  are  minting mon</w:t>
      </w:r>
      <w:r>
        <w:t xml:space="preserve">ey,  heavenly  money  which  can  merit  eternal  life.  There  needs  but  the  act  or  intention  of  oblation,  by  which  our  actions  touch  those  of  God  made  Man,  to  confer  this  value  upon  every  single  thing  we  do. </w:t>
      </w:r>
    </w:p>
    <w:p w14:paraId="04585028" w14:textId="77777777" w:rsidR="002F705C" w:rsidRDefault="002F705C">
      <w:pPr>
        <w:pStyle w:val="bHOM-1MainText"/>
      </w:pPr>
    </w:p>
    <w:p w14:paraId="4B07C7C7" w14:textId="77777777" w:rsidR="002F705C" w:rsidRDefault="002F705C">
      <w:pPr>
        <w:pStyle w:val="bHOM-1MainText"/>
      </w:pPr>
      <w:r>
        <w:t>This  devotion  of  saying  mass,  as  it  were,  with  our  actions  all  day  long  is  peculiarly  Catholic.  I  suppose  it  strikes  converts  as  much  as  any  thing  else  in  the  devotional  system  of  the  Church ;  and  it  is  surely  another  most  touching  instance  of  the  way  in  which  God  contrives  every  thing  for  love.  Pious  people  sometimes complain  of  the  distractions  of  worldly  occupations ;  they  think  it  will  be  the  peculiar  business  of  heaven  to  worship</w:t>
      </w:r>
      <w:r>
        <w:t xml:space="preserve">  God  with  an  unintermitting  worship ;  in  fact,  they  complain  that  earth  is  not  heaven.  Yet  surely,  in  this  respect  at  least,  it  need  not  be  so  very  unlike  it.  If  ours  is  a  service  of  love,  every  one  of  these  so-called  distractions  is  in  truth  a  precious </w:t>
      </w:r>
    </w:p>
    <w:p w14:paraId="0487EE72" w14:textId="77777777" w:rsidR="002F705C" w:rsidRDefault="002F705C">
      <w:pPr>
        <w:pStyle w:val="bHOM-1MainText"/>
      </w:pPr>
    </w:p>
    <w:p w14:paraId="6DD33406" w14:textId="77777777" w:rsidR="002F705C" w:rsidRDefault="002F705C">
      <w:pPr>
        <w:pStyle w:val="bHOM-1MainText"/>
      </w:pPr>
      <w:r>
        <w:t xml:space="preserve">188  MINTING   MONEY. </w:t>
      </w:r>
    </w:p>
    <w:p w14:paraId="5A7FB540" w14:textId="77777777" w:rsidR="002F705C" w:rsidRDefault="002F705C">
      <w:pPr>
        <w:pStyle w:val="bHOM-1MainText"/>
      </w:pPr>
    </w:p>
    <w:p w14:paraId="705947D1" w14:textId="77777777" w:rsidR="002F705C" w:rsidRDefault="002F705C">
      <w:pPr>
        <w:pStyle w:val="bHOM-1MainText"/>
      </w:pPr>
      <w:r>
        <w:t xml:space="preserve">oblation.  Every  action  is  Host  and  Incense  and  Song  and  Sacrifice  all  the  day  long,  if  we  choose  that  it  should  be  so  ourselves.  Novr,  if  we  have  really  at  heart  God’s  glory,  the  interests  of  Jesus,  and  the  saving  of  souls,  if  we  would  fain  be  occupied  in  these  things  at  all  hours,  we  must  not  neglect  to  profit  by  this  treasure  of  our  common  actions. </w:t>
      </w:r>
    </w:p>
    <w:p w14:paraId="2C250886" w14:textId="77777777" w:rsidR="002F705C" w:rsidRDefault="002F705C">
      <w:pPr>
        <w:pStyle w:val="bHOM-1MainText"/>
      </w:pPr>
    </w:p>
    <w:p w14:paraId="23C4D03A" w14:textId="77777777" w:rsidR="002F705C" w:rsidRDefault="002F705C">
      <w:pPr>
        <w:pStyle w:val="bHOM-1MainText"/>
      </w:pPr>
      <w:r>
        <w:lastRenderedPageBreak/>
        <w:t xml:space="preserve">The  spirit  of  oblation,  I  have  said,  is  essentially  Catholic.  It  springs  from  the  doctrine  of  the  Mass,  which  is  the  centre  and  fountain  of  all  true  devotion.  It  belongs  to  a  religion  of  sacrifice,  such  as  the  Gospel  is  in  every  way.  Our  dear  Lord  redeemed  us  by  the  oblation  and  sacrifice  of  Himself;  and  hence  oblation  and  sacrifice  enter  into  every  minutest  detail  of  our  religion.  No  wonder  then  that  they  should  give  a  shape  and  </w:t>
      </w:r>
      <w:r>
        <w:t xml:space="preserve">form,  a  genius  and  spirit,  to  Catholic  devotion. This  is  so  obvious,  it  need  not  be  dwelt  upon.  But  what  I  want  you  to  observe  is  that  here  also  is  the  same  contrivance  for  love,  the  same  sweet  paternal  spirit,  which  God  vouchsafes  to  show  us  everywhere.  It  would  seem  as  if  prayer  was  a  privilege  which  could  not  possibly  be  exceeded  even  by  infinite  compassion,  and  that  a  creature  could  look  for  nothing  more  than  the  privilege  of  </w:t>
      </w:r>
      <w:r>
        <w:t>making  his  wants  known  to  his  merciful Creator.  Yet  oblation  is  something  beyond  prayer.  In  prayer  we  receive  from  God ;  in  oblation  it  is  He  who  vouchsafes  to  receive,  and  we  are  allowed  to  give.  To  make  presents  is  not  only  a  sign  of  love,  but  of  some  sort  of  equality :  and  thus  from  oblation  there  springs  a  more  familiar,  tender,  and  afiectionate  familiarity with  God  than  could  arise  from  petition  only.  The  childlike  freedom  of  the</w:t>
      </w:r>
      <w:r>
        <w:t xml:space="preserve">  saints  comes  in  great  measure  from  this  spirit  of  oblation. </w:t>
      </w:r>
    </w:p>
    <w:p w14:paraId="507508DA" w14:textId="77777777" w:rsidR="002F705C" w:rsidRDefault="002F705C">
      <w:pPr>
        <w:pStyle w:val="bHOM-1MainText"/>
      </w:pPr>
    </w:p>
    <w:p w14:paraId="34E16D7C" w14:textId="77777777" w:rsidR="002F705C" w:rsidRDefault="002F705C">
      <w:pPr>
        <w:pStyle w:val="bHOM-1MainText"/>
      </w:pPr>
      <w:r>
        <w:t xml:space="preserve">MINTING   MONEY.  189 </w:t>
      </w:r>
    </w:p>
    <w:p w14:paraId="4732032A" w14:textId="77777777" w:rsidR="002F705C" w:rsidRDefault="002F705C">
      <w:pPr>
        <w:pStyle w:val="bHOM-1MainText"/>
      </w:pPr>
    </w:p>
    <w:p w14:paraId="64B04948" w14:textId="77777777" w:rsidR="002F705C" w:rsidRDefault="002F705C">
      <w:pPr>
        <w:pStyle w:val="bHOM-1MainText"/>
      </w:pPr>
      <w:r>
        <w:t>1.  Let  us  now  see  what  the  practices  of  the  saints  have  been  with  regard  to  the  oblation  of  their  own  daily  actions  to  God.  “We  must  remember  throughout  that  our  position  is  this.  We  are  longing  for  God’s  glory,  for  the  interests  of  Jesus,  and  for  the  good  of  souls.  We  see  an  overwhelming  amount  of  work  to  be  done,  little  time  to  do  it  in,  and  small  means  to  do  it  with.  We  must  be  covetous  of  all  we  have,  greedy  of  grace,  a</w:t>
      </w:r>
      <w:r>
        <w:t xml:space="preserve">nd  greedy  of  every  thing  which  grace  can  make  its  own.  Our  dear  Lord !  it  is  for  Him  we  are  working, so  we  must  work  hard,  and  always.  We  have  something  to  do,  and  we  do  it,  and  there  the  action  stops.  But  if  we  do  the  same  thing  with  devout  attention, offering  it  to  Jesus  in  union  with  something  similar which  He  condescended  to  do  on  earth,  it  becomes  a  sweet  sacrifice  of  immense  power  with  God.  What  miser  but  would  be  minting </w:t>
      </w:r>
      <w:r>
        <w:t xml:space="preserve"> money  all  the  day  if  he  could  ?  Yet  this  is  just  what  we  can  do,  and,  through  the  stupendous  mystery  of  the  Incarnation,  in  a  most  real  way,  and  effectual  to  the  obtaining  of  eternal  life. </w:t>
      </w:r>
    </w:p>
    <w:p w14:paraId="59F845FE" w14:textId="77777777" w:rsidR="002F705C" w:rsidRDefault="002F705C">
      <w:pPr>
        <w:pStyle w:val="bHOM-1MainText"/>
      </w:pPr>
    </w:p>
    <w:p w14:paraId="24A1FE43" w14:textId="77777777" w:rsidR="002F705C" w:rsidRDefault="002F705C">
      <w:pPr>
        <w:pStyle w:val="bHOM-1MainText"/>
      </w:pPr>
      <w:r>
        <w:t>St.  Thomas  teaches  that  the  work  of  a  just  man  becomes  the  more  meritorious  in  proportion  to  the  excellence  of  the  supernatural  motive  for  which  the  “work  is  done,  and  that  as  love,  the  love  of  benevolence,  as  it  is  called,  is  more  excellent  than  any  other,  so  works  done  for  that  motive  are  the  most  meritorious  of  all.  Furthermore  he  teaches,  as  I  mentioned  in  a  previous  chapter,  that  works  done  to  God  as  our  Father,  are  more  mer</w:t>
      </w:r>
      <w:r>
        <w:t xml:space="preserve">itorious  than  those  done  for  Him  as  our  Creator,  because  the  motive  is  more  excellent.  Rodriguez  tells  us  that  God  revealed  to  St.  Mechtildis  that  it  was  most  pleasing  to  Him  that  we  should  offer </w:t>
      </w:r>
    </w:p>
    <w:p w14:paraId="75A413C6" w14:textId="77777777" w:rsidR="002F705C" w:rsidRDefault="002F705C">
      <w:pPr>
        <w:pStyle w:val="bHOM-1MainText"/>
      </w:pPr>
    </w:p>
    <w:p w14:paraId="32977F0D" w14:textId="77777777" w:rsidR="002F705C" w:rsidRDefault="002F705C">
      <w:pPr>
        <w:pStyle w:val="bHOM-1MainText"/>
      </w:pPr>
      <w:r>
        <w:lastRenderedPageBreak/>
        <w:t xml:space="preserve">190  MINTING    MONEY. </w:t>
      </w:r>
    </w:p>
    <w:p w14:paraId="78F1F3C1" w14:textId="77777777" w:rsidR="002F705C" w:rsidRDefault="002F705C">
      <w:pPr>
        <w:pStyle w:val="bHOM-1MainText"/>
      </w:pPr>
    </w:p>
    <w:p w14:paraId="752131BD" w14:textId="77777777" w:rsidR="002F705C" w:rsidRDefault="002F705C">
      <w:pPr>
        <w:pStyle w:val="bHOM-1MainText"/>
      </w:pPr>
      <w:r>
        <w:t>Him  all  oui*  actions  in  union  with  those  of  Christ,  and  our  Lord  Himself  taught  the  same  to  St.  Gertrude,  and  also  to  St.  Mary  Magdalene  of  Pazzi.  Thus  St.  Thomas  says*  that  “Christ  is  signified  by  the  double  altar  of  holocausts  and  incense ;  because  by  Him  we  ought  to  ofier  to  God  all  the  works  of  virtue  by  which  we  afflict  our  flesh  ;  and  these  are  offered  on  the  altar  of  holocausts  ;  and  that  we  should  offer  to  Him  also  al</w:t>
      </w:r>
      <w:r>
        <w:t>l  those  which  we  do  with  a  greater  perfection  of  mind,  by  the  spiritual  desires  of  the  perfect ;  and  these  are  offered  on  the  altar  of  incense.”  Thus,  St.  Ignatius  in  his  rule  says,  “that  all  his  children  are  to  have  a  right  intention,  not  only  as  to  their  state  of  life,  but  as  to  all  details,  always  in  all  of  them  seeking  to  act  only  so  as  to  please  the  Divine  Goodness  for  His  own  sake ;”  and  St.  Theresa  says,  “That  every  on</w:t>
      </w:r>
      <w:r>
        <w:t>e  will  gain  the  desired  end  of  his  prayers  more  efficaciously,  if  he  will  but  offer  his  actions  to  the  Eternal  Father  in  union  with  the  merits  of  our  Lord.”  And  Orlandini  tells  us  of  Father  Peter  Faber,  “That  he  took  upon  himself  the  patronage  of  the  dead  so  thoroughly  that  he  wished  all  his  brothers  so  to  offer  their  ordinary  actions  that  when  hindered  by  so  many  cares,  and  distracted  by  so  many  external  occupations,  they  could  n</w:t>
      </w:r>
      <w:r>
        <w:t xml:space="preserve">ot  pray  with  their  voices,  their  very  actions  might  rise  up  as  silent  petitions  for  the  Holy  Souls.”  In  order  to  avoid  weariness and  the  straining  of  the  mind,  Lancisius  recommends that  this  offering  should  be  made  by  single  words,  either,  “I  will,  or  I  offer,  or  I  do  or  say  this, —  for  Thy  sake,  my  heavenly  Father !”  and  that  we  may  either  keep  to  the  same  words  or  vary  them,  according </w:t>
      </w:r>
    </w:p>
    <w:p w14:paraId="157E1EF7" w14:textId="77777777" w:rsidR="002F705C" w:rsidRDefault="002F705C">
      <w:pPr>
        <w:pStyle w:val="bHOM-1MainText"/>
      </w:pPr>
    </w:p>
    <w:p w14:paraId="2276B496" w14:textId="77777777" w:rsidR="002F705C" w:rsidRDefault="002F705C">
      <w:pPr>
        <w:pStyle w:val="bHOM-1MainText"/>
      </w:pPr>
      <w:r>
        <w:t xml:space="preserve">*  i.  2.  q.  102. </w:t>
      </w:r>
    </w:p>
    <w:p w14:paraId="3EFAA394" w14:textId="77777777" w:rsidR="002F705C" w:rsidRDefault="002F705C">
      <w:pPr>
        <w:pStyle w:val="bHOM-1MainText"/>
      </w:pPr>
    </w:p>
    <w:p w14:paraId="30622A60" w14:textId="77777777" w:rsidR="002F705C" w:rsidRDefault="002F705C">
      <w:pPr>
        <w:pStyle w:val="bHOM-1MainText"/>
      </w:pPr>
      <w:r>
        <w:t xml:space="preserve">MINTING   MONEY.  101 </w:t>
      </w:r>
    </w:p>
    <w:p w14:paraId="410074E6" w14:textId="77777777" w:rsidR="002F705C" w:rsidRDefault="002F705C">
      <w:pPr>
        <w:pStyle w:val="bHOM-1MainText"/>
      </w:pPr>
    </w:p>
    <w:p w14:paraId="49917518" w14:textId="77777777" w:rsidR="002F705C" w:rsidRDefault="002F705C">
      <w:pPr>
        <w:pStyle w:val="bHOM-1MainText"/>
      </w:pPr>
      <w:r>
        <w:t xml:space="preserve">as  we  find  our  devotion  is  most  excited.  This  prayer  of  practical  oblation  is,  he  says,  in  itself  more  excellent  and  meritorious  even  than  the  contemplation  of  the  prayer  of  quiet ;  and  for  this  reason.  In  both,  whether  oblation  or  contemplation,  the  formal  object  is  the  same,  God  loved  simply  for  His  own  sake,  but  in  oblation a  further  matter  is  added,  the  work  or  word  done  or  said  for  God.  Hence  it  is  that  theologians  teach  that  </w:t>
      </w:r>
      <w:r>
        <w:t xml:space="preserve">the  mixed  life  is  more  perfect  than  that  which  is  purely  contemplative.* </w:t>
      </w:r>
    </w:p>
    <w:p w14:paraId="6C45F5E1" w14:textId="77777777" w:rsidR="002F705C" w:rsidRDefault="002F705C">
      <w:pPr>
        <w:pStyle w:val="bHOM-1MainText"/>
      </w:pPr>
    </w:p>
    <w:p w14:paraId="52F6A29C" w14:textId="77777777" w:rsidR="002F705C" w:rsidRDefault="002F705C">
      <w:pPr>
        <w:pStyle w:val="bHOM-1MainText"/>
      </w:pPr>
      <w:r>
        <w:t xml:space="preserve">The  same  spiritual  writer  recommends  also  that  we  should  ofi’er  to  God  the  particular  circumstances  of  our  actions,  as  well  as  the  actions  themselves.  For  example, on  rising  in  the  morning,  he  would  have  us  say,  “0  most  holy  and  beloved  Father,  I  now  desire  to  rise  because  of  Thee,  and  in  union  with  the  merits,  and  all  the  works  of  my  dear  Lord,  without  delay,  so  as  promptly  to  obey  the  call  of  holy  obedience,  and  to  dress  myself </w:t>
      </w:r>
      <w:r>
        <w:t xml:space="preserve"> with  all  modesty,  and  as  quickly  as  I  can,  that  I  may  begin  all  the  sooner  to  work  for  thy  glory.”  And  </w:t>
      </w:r>
      <w:r>
        <w:lastRenderedPageBreak/>
        <w:t xml:space="preserve">he  says  that  this  variation  of  the  material  circumstances of  our  actions  at  once  increases  the  merit  of  the  offering,  and  prevents  weariness  and  oppression  of  spirit.  Yet  this  might  act  differently  on  different  persons, or  on  the  same  persons  at  different  times. </w:t>
      </w:r>
    </w:p>
    <w:p w14:paraId="5AC92DD6" w14:textId="77777777" w:rsidR="002F705C" w:rsidRDefault="002F705C">
      <w:pPr>
        <w:pStyle w:val="bHOM-1MainText"/>
      </w:pPr>
    </w:p>
    <w:p w14:paraId="72F04B8C" w14:textId="77777777" w:rsidR="002F705C" w:rsidRDefault="002F705C">
      <w:pPr>
        <w:pStyle w:val="bHOM-1MainText"/>
      </w:pPr>
      <w:r>
        <w:t xml:space="preserve">He  recommends  also,  as  an  act  of  greater  love  and  merit,  that  we  should  make  the  offering  of  our  actions  for  several  supernatural  ends,  subordinate  to  the  great  one  of  God  alone  ;  and  he  gives  the  following  examples, </w:t>
      </w:r>
    </w:p>
    <w:p w14:paraId="078F2DC7" w14:textId="77777777" w:rsidR="002F705C" w:rsidRDefault="002F705C">
      <w:pPr>
        <w:pStyle w:val="bHOM-1MainText"/>
      </w:pPr>
    </w:p>
    <w:p w14:paraId="1ADBDEC5" w14:textId="77777777" w:rsidR="002F705C" w:rsidRDefault="002F705C">
      <w:pPr>
        <w:pStyle w:val="bHOM-1MainText"/>
      </w:pPr>
      <w:r>
        <w:t xml:space="preserve">*  The  Benedictine  and  Carmelite  schools  of  mystical  theology  would  hardly  allow  this  Jesuit  doctrine.  But  the  merit  of  contemplation  is  a  very  vexed  question. </w:t>
      </w:r>
    </w:p>
    <w:p w14:paraId="7FFDFD3C" w14:textId="77777777" w:rsidR="002F705C" w:rsidRDefault="002F705C">
      <w:pPr>
        <w:pStyle w:val="bHOM-1MainText"/>
      </w:pPr>
    </w:p>
    <w:p w14:paraId="4DE8E68D" w14:textId="77777777" w:rsidR="002F705C" w:rsidRDefault="002F705C">
      <w:pPr>
        <w:pStyle w:val="bHOM-1MainText"/>
      </w:pPr>
      <w:r>
        <w:t xml:space="preserve">192  MINTING   MONEY. </w:t>
      </w:r>
    </w:p>
    <w:p w14:paraId="7AE17D85" w14:textId="77777777" w:rsidR="002F705C" w:rsidRDefault="002F705C">
      <w:pPr>
        <w:pStyle w:val="bHOM-1MainText"/>
      </w:pPr>
    </w:p>
    <w:p w14:paraId="37995067" w14:textId="77777777" w:rsidR="002F705C" w:rsidRDefault="002F705C">
      <w:pPr>
        <w:pStyle w:val="bHOM-1MainText"/>
      </w:pPr>
      <w:r>
        <w:t>not  that  we  sliovild  necessarily  think  of  them  all  in  all  our  actions,  but  in  order  to  furnish  variety  for  different  tastes  and  devotional  inclinations.  1.  For  the  supernatural goodness  which  there  is  in  the  act  of  virtue  itself.  2.  To  fulfil  the  precepts  of  God  or  the  Church.  3.  To  obey  our  superiors.  4.  To  overcome  and  mortify self.  5.  To  satisfy  for  the  sins  of  such  and  such  a  person :  for,  in  order  to  satisfy  for  our  own  sins,</w:t>
      </w:r>
      <w:r>
        <w:t xml:space="preserve">  it  is  not  necessary  to  make  a  distinct  oblation  of  our  actions.  For,  every  supernatural  work  of  a  just  man  satisfies  for  his  sins  of  itself,  if  it  be  not  offered  for  others.  6.  That  by  this  work  we  may  worship,  glorify,  and  please  God  in  the  highest  degree.  7.  That  we  may  show  Him  our  gratitude  for  all  His  gifts  to  us  and  to  others,  to  the  Sacred  Humanity  of  our  Blessed  Lord,  to  our  dear  Lady,  the  angels,  the  saints,  and  ev</w:t>
      </w:r>
      <w:r>
        <w:t>en  the  unhappy  ones  who  are  lost.  8.  That  we  may  give  good  example  and  edification.  9.  That  by  this  action  or  word  we  may  increase  the  habits  of  virtue  which  make  us  dear  to  God.  10.  That  we  may  become  more  like  God.  11.  That  we  may  thus  adorn  our  soul,  and  make  it  a  more  fitting  temple  for  the  Holy  Ghost,  and  a  more  chaste  member  of  Jesus  Christ.  12.  That  we  may  so  spread  more  widely  the  glory  of  Christ  and  the  efficacy  o</w:t>
      </w:r>
      <w:r>
        <w:t>f  His  Precious  Blood  by  thus  multiplying  supernatural  actions  in  ourselves.  13.  That  we  may  gladden  the  Church  Triumphant.  14.  And  adorn  the  Church  Militant. 15.  And  confound  the  evil  spirits.  16.  That  we  may  call  down  more  grace  upon  all  the  Body  of  Christ.  17.  That  we  may  thus  before  men,  angels,  and  devils,  exhibit  the  efficacy  of  the  Blessed  Eucharist.  18.  That  we  may  fulfil  thereby  our  vows,  or  desires,  or  resolutions.     19.  Tha</w:t>
      </w:r>
      <w:r>
        <w:t>t  we  may  be  faithful  to  divine  in</w:t>
      </w:r>
    </w:p>
    <w:p w14:paraId="0FAE4747" w14:textId="77777777" w:rsidR="002F705C" w:rsidRDefault="002F705C">
      <w:pPr>
        <w:pStyle w:val="bHOM-1MainText"/>
      </w:pPr>
    </w:p>
    <w:p w14:paraId="2BF129B0" w14:textId="77777777" w:rsidR="002F705C" w:rsidRDefault="002F705C">
      <w:pPr>
        <w:pStyle w:val="bHOM-1MainText"/>
      </w:pPr>
      <w:r>
        <w:t xml:space="preserve">MINTING   MONEY.  193 </w:t>
      </w:r>
    </w:p>
    <w:p w14:paraId="5DD915EF" w14:textId="77777777" w:rsidR="002F705C" w:rsidRDefault="002F705C">
      <w:pPr>
        <w:pStyle w:val="bHOM-1MainText"/>
      </w:pPr>
    </w:p>
    <w:p w14:paraId="6C2B5939" w14:textId="77777777" w:rsidR="002F705C" w:rsidRDefault="002F705C">
      <w:pPr>
        <w:pStyle w:val="bHOM-1MainText"/>
      </w:pPr>
      <w:r>
        <w:t xml:space="preserve">spirations.  20.  That  we  may  imitate  Christ  and  the  Saints.  21.  That  we  may  thereby  do  </w:t>
      </w:r>
      <w:r>
        <w:lastRenderedPageBreak/>
        <w:t xml:space="preserve">honour  to  our  dear  Lady,  our  guardian  angel,  or  our  patron  saint.  And  all  these  intentions  will  apply  as  well  to  the  suffering of  evil  as  to  the  doing  of  good. </w:t>
      </w:r>
    </w:p>
    <w:p w14:paraId="560AD305" w14:textId="77777777" w:rsidR="002F705C" w:rsidRDefault="002F705C">
      <w:pPr>
        <w:pStyle w:val="bHOM-1MainText"/>
      </w:pPr>
    </w:p>
    <w:p w14:paraId="784E55A2" w14:textId="77777777" w:rsidR="002F705C" w:rsidRDefault="002F705C">
      <w:pPr>
        <w:pStyle w:val="bHOM-1MainText"/>
      </w:pPr>
      <w:r>
        <w:t>Thus,  in  the  secret  laboratory  of  intention,  is  the  dross  of  our  commonest  actions  daily  turned  into  the  finest  gold;  and  we  may  learn,  to  our  great  consolation,  of  what  value  these  actions  become  in  our  Lord’s  sight,  from  His  own  revelation  to  St.  Gertrude.  As  a  covetous usurer,  said  He,  would  not  willingly  miss  the  opportunity  of  making  a  single  penny,  much  more  unwillingly  would  I  allow  one  thought  or  one  movement of  your  little  fi</w:t>
      </w:r>
      <w:r>
        <w:t xml:space="preserve">nger  made  for  My  sake  to  perish,  without  My  turning  it  to  My  own  great  praise  and  your  eternal  salvation.  On  another  occasion,  when  she  was  suffering  one  night  from  weakness,  she  ate  some  grapes,  with  the  mental  intention  of  refreshing  our  Lord  in  herself.  He  on  His  part  took  this  as  a  royal  gift)  and  said  to  her,  “  In  this  I  confess  that  you  have  recompensed  Me  for  the  bitter  potion  which  I  for  your  sake  took  upon  the  cross ; </w:t>
      </w:r>
      <w:r>
        <w:t xml:space="preserve"> for  now  I  suck  unspeakable  sweetness  out  of  your  heart ;  for  with  how  much  greater  purity  of  intention  you  recreate  your  body  for  My  glory,  with  so  much  the  more  sweetness  do  I  acknowledge myself  recreated  in  your  soul.’^  Another  time  our  Lord  said  to  her,  “  My  tenderness  will  accept  one  step,  or  one  lifting  of  a  straw  from  the  ground,  or  one  word,  or  one  courteous  gesture,  or  one  Requiem  ceternam  for  the  dead,  or  one  word  for  s</w:t>
      </w:r>
      <w:r>
        <w:t xml:space="preserve">inners,  or  even  for  the  just,  if  there  be  a  pious  intention  along  with  it.” </w:t>
      </w:r>
    </w:p>
    <w:p w14:paraId="70381A7D" w14:textId="77777777" w:rsidR="002F705C" w:rsidRDefault="002F705C">
      <w:pPr>
        <w:pStyle w:val="bHOM-1MainText"/>
      </w:pPr>
    </w:p>
    <w:p w14:paraId="335D2A51" w14:textId="77777777" w:rsidR="002F705C" w:rsidRDefault="002F705C">
      <w:pPr>
        <w:pStyle w:val="bHOM-1MainText"/>
      </w:pPr>
      <w:r>
        <w:t xml:space="preserve">It  is  consoling,  and  perhaps,  all  things  considered,  not  surprising,  that  the  spiritual  writings  of  the  saints  17 </w:t>
      </w:r>
    </w:p>
    <w:p w14:paraId="182D377A" w14:textId="77777777" w:rsidR="002F705C" w:rsidRDefault="002F705C">
      <w:pPr>
        <w:pStyle w:val="bHOM-1MainText"/>
      </w:pPr>
    </w:p>
    <w:p w14:paraId="19B5F2D4" w14:textId="77777777" w:rsidR="002F705C" w:rsidRDefault="002F705C">
      <w:pPr>
        <w:pStyle w:val="bHOM-1MainText"/>
      </w:pPr>
      <w:r>
        <w:t xml:space="preserve">194  HUNTING    MONEY. </w:t>
      </w:r>
    </w:p>
    <w:p w14:paraId="743168A2" w14:textId="77777777" w:rsidR="002F705C" w:rsidRDefault="002F705C">
      <w:pPr>
        <w:pStyle w:val="bHOM-1MainText"/>
      </w:pPr>
    </w:p>
    <w:p w14:paraId="268802D8" w14:textId="77777777" w:rsidR="002F705C" w:rsidRDefault="002F705C">
      <w:pPr>
        <w:pStyle w:val="bHOM-1MainText"/>
      </w:pPr>
      <w:r>
        <w:t>were  much  more  condescending  towards  ouf  low  attainments and  faint  hearts  than  the  writings  of  good  men  who  are  not  saints.  IIow  often  is  the  poor,  timid,  yet  aspiring  spirit  wearied  and  cruelly  beaten  back  by  the  hard,  dry,  theoretical  system  of  some  spiritual  books !  How  full  they  are  of  heights,  so  high  that  an  angel  scarce  could  breathe  upon  them  !  They  are  ever  putting before  us  an  almost  impossible  detachment  from  creatures,  a  co</w:t>
      </w:r>
      <w:r>
        <w:t>ntinual  stress  and  strain  of  mind,  a  complete death  of  all  natural  activity,  or  else  they  tell  us  we  are  not  in  the  right  way.  I  do  not  say  already  on  the  mountain  tops,  but  not  even  on  the  road.  Again,  they  throw  us  almost  into  despair,  by  showing  us  how  delusion  is  everywhere,  and  wellnigh  inevitable  ;  so  that  we  abandon  the  pursuit  of  perfection  altogether,  as  a  state  where  God  entices  us  only  to  take  us  at  a  disadvantage.  Ho</w:t>
      </w:r>
      <w:r>
        <w:t xml:space="preserve">w  different  are  the  writings  of  the  saints  !  Even  St.  John  of  the  Cross,  the  “  doctor  of  nothingness,’’  as  he  has  been  named,  how  sweet,  encouraging, mild,  hopeful,  and  gradual  he  is  to  the  lowest  of  us  in  his  teaching !  Of  my  St.  Philip,  it  used  to  be  said,  laughingly,  in  his  lifetime,  that  he  drove  men  to  heaven  in  a  carriage  and  four.  Wise  St.  Ignatius  said,  that  if  men  in  religious  houses  were  not  fed  well,  </w:t>
      </w:r>
      <w:r>
        <w:lastRenderedPageBreak/>
        <w:t>they  could  never</w:t>
      </w:r>
      <w:r>
        <w:t xml:space="preserve">  pray  well ;  and  in  the  work  Of  a  Good  Superior,  we  may  see  how  he  was  always  teasing  the  Father  Ministers  to  get  better  food,  and  of  a  more  expensive quality.  He  drove  one  nearly  wild  by  insisting that  all  the  community  should  have  lampreys  one  Friday  when  they  were  very  dear,  so  that  only  cardinals and  ambassadors  were  buying  them.  St.  Francis  of  Sales  complained  to  the  Bishop  of  Belley  of  the  bad  dinners  he  gave  him,  yet  he  was</w:t>
      </w:r>
      <w:r>
        <w:t xml:space="preserve">  the  saint  of  pure  love. </w:t>
      </w:r>
    </w:p>
    <w:p w14:paraId="4AE1D2D6" w14:textId="77777777" w:rsidR="002F705C" w:rsidRDefault="002F705C">
      <w:pPr>
        <w:pStyle w:val="bHOM-1MainText"/>
      </w:pPr>
    </w:p>
    <w:p w14:paraId="546248B0" w14:textId="77777777" w:rsidR="002F705C" w:rsidRDefault="002F705C">
      <w:pPr>
        <w:pStyle w:val="bHOM-1MainText"/>
      </w:pPr>
      <w:r>
        <w:t xml:space="preserve">MINTING    MONEY.  195 </w:t>
      </w:r>
    </w:p>
    <w:p w14:paraId="598B65D2" w14:textId="77777777" w:rsidR="002F705C" w:rsidRDefault="002F705C">
      <w:pPr>
        <w:pStyle w:val="bHOM-1MainText"/>
      </w:pPr>
    </w:p>
    <w:p w14:paraId="53CE19FB" w14:textId="77777777" w:rsidR="002F705C" w:rsidRDefault="002F705C">
      <w:pPr>
        <w:pStyle w:val="bHOM-1MainText"/>
      </w:pPr>
      <w:r>
        <w:t>■\Yould  that  pure  spirit,  St.  Alphonso,  have  been  half  so  lax,  if  he  had  been  but  half  as  holy?  Spiritual  books  tell  us  that  if  we  indulge,  for  instance,  our  sense  of  smell  in  some  fragrance,  it  is  a  huge  immortification  ;  yet  St.  Mary  Magdalene  of  Pazzi  runs  into  the  garden,  plucks  a  flower,  inhales  the  fragrance  with  delight,  and  cries  out,  *’  0  good,  most  good  God !  who  from  all  eternity  destined  this  flower  to  give  me,  a  sin</w:t>
      </w:r>
      <w:r>
        <w:t>ner,  this  enjoyment.”  So  I  know  not  how  St.  Gertrude  and  her  grapes  would  have  fared  with  some  spiritual  writers.  She  would  have  been  told  that  she  should  remember  our  Lord’s  thirst  upon  the  cross,  and  that  she  should  not  give  way,  unless,  indeed,  she  felt  that  she  had  not  grace  for  the  heights  of  perfection.  You  see  Our  sweet  Jesus  took  quite  another  view.  Thus,  also,  St.  Theresa,  in  her  letter  to  Alonzo  Velasquez,  bishop  of  Osma,</w:t>
      </w:r>
      <w:r>
        <w:t xml:space="preserve">  speaking  of  herself  in  the  third  person,  says,  “  Besides  what  I  have  just  mentioned,  then  again,  as  far  as  regards her  body  and  health,  I  think  she  takes  more  care  of  it,  and  is  less  mortified  in  eating ;  neither  has  she  such  desires  of  doing  penance  as  she  used  to  have.  But,  in  her  opinion,  all  tends  to  this  object,  namely,  to  be  able  to  serve  God  the  more  in  other  things  ;  for  she  often  offers  Him,  as  an  agreeable  sacrifice</w:t>
      </w:r>
      <w:r>
        <w:t xml:space="preserve">,  this  care  she  takes  of  the  body.’^*  I  am  not  saying  it  is  easy  to  be  a  saint,  but  that  saints  deal  more  easily  with  those  who  are  trying  to  be  saints  than  uncanonized  writers  do.  The  saints  are  the  easiest  masters.  It  is  because  they  are  more  like  Jesus  than  the  rest  of  men.  Whosoever  is  trying  to  attain  Christian  perfection,  let  him  follow  St.  Philip’s   rule,  and  keep  to  the  books  of  authors </w:t>
      </w:r>
    </w:p>
    <w:p w14:paraId="24C79338" w14:textId="77777777" w:rsidR="002F705C" w:rsidRDefault="002F705C">
      <w:pPr>
        <w:pStyle w:val="bHOM-1MainText"/>
      </w:pPr>
    </w:p>
    <w:p w14:paraId="17678770" w14:textId="77777777" w:rsidR="002F705C" w:rsidRDefault="002F705C">
      <w:pPr>
        <w:pStyle w:val="bHOM-1MainText"/>
      </w:pPr>
      <w:r>
        <w:t xml:space="preserve">*  Dalton’s  Translation,  vol.  i.  p.  16. </w:t>
      </w:r>
    </w:p>
    <w:p w14:paraId="79C3A116" w14:textId="77777777" w:rsidR="002F705C" w:rsidRDefault="002F705C">
      <w:pPr>
        <w:pStyle w:val="bHOM-1MainText"/>
      </w:pPr>
    </w:p>
    <w:p w14:paraId="6107BB2E" w14:textId="77777777" w:rsidR="002F705C" w:rsidRDefault="002F705C">
      <w:pPr>
        <w:pStyle w:val="bHOM-1MainText"/>
      </w:pPr>
      <w:r>
        <w:t xml:space="preserve">196  MINTING   MONEY. </w:t>
      </w:r>
    </w:p>
    <w:p w14:paraId="00A4CD06" w14:textId="77777777" w:rsidR="002F705C" w:rsidRDefault="002F705C">
      <w:pPr>
        <w:pStyle w:val="bHOM-1MainText"/>
      </w:pPr>
    </w:p>
    <w:p w14:paraId="4D5A1594" w14:textId="77777777" w:rsidR="002F705C" w:rsidRDefault="002F705C">
      <w:pPr>
        <w:pStyle w:val="bHOM-1MainText"/>
      </w:pPr>
      <w:r>
        <w:t>“  whose  names  begin  with  an  S” — that  is,  the  saints.  If  he  puts  himself  too  completely  into  the  hands  of  other  authors,  the  chances  are  ten  to  one  that  others,  far  behind  him  now,  will  one  day  meet  him  walking  down  the  hill  in  dismay  of  soul,  angry  and  disheartened, because  his  authors  have  dragged  him  through  the  brambles,  and  broken  his  knees  upon  the  rocks,  and  given  many  an  occasional  roll  down  slippery  steeps,  while  others  hav</w:t>
      </w:r>
      <w:r>
        <w:t xml:space="preserve">e  been  stealing  on  with  modest  stealth,  picking  their  way  from  one  saintly  footprint  to  another, as  little  urchins  </w:t>
      </w:r>
      <w:r>
        <w:lastRenderedPageBreak/>
        <w:t xml:space="preserve">walk  along  the  sea-sands,  putting their  tiny  feet  into  the  footprints  which  a  big  man  leaves  behind  him,  and  if  the  strides  are  a  little  long  and  somewhat  ludicrous,  at  least  the  quicksands  are  avoided. </w:t>
      </w:r>
    </w:p>
    <w:p w14:paraId="13FAA3AA" w14:textId="77777777" w:rsidR="002F705C" w:rsidRDefault="002F705C">
      <w:pPr>
        <w:pStyle w:val="bHOM-1MainText"/>
      </w:pPr>
    </w:p>
    <w:p w14:paraId="116567FC" w14:textId="77777777" w:rsidR="002F705C" w:rsidRDefault="002F705C">
      <w:pPr>
        <w:pStyle w:val="bHOM-1MainText"/>
      </w:pPr>
      <w:r>
        <w:t>But  I  must  guard  against  being  misunderstood.  I  am  not  saying  that  uncanonized  spiritual  writers  are  dangerous  guides,  or  that  their  works  are  not  most  valuable,  and  many  of  them  received  with  the  applause  of  the  Universal  Church.  All  I  mean  is  that,  spealdng  generally,  there  is  a  very  perceptible  difference  between  the  tone  of  writers  that  are  saints,  and  writers  that  are  not  saints,  and  that  the  difference  is  that  the  saints  are  mor</w:t>
      </w:r>
      <w:r>
        <w:t>e  condescending,  and  speak  more  indulgently ;  and  further,  still  speaking  generally,  those  persons,  and  they  are  not  few,  who  are  men  of  one  book,  and  trust  themselves utterly  to  one  book,  are  safest  when  that  book  is  the  work  of  a  saint.  I  do  not  forget  that  Thomas  t\  Kempis  is  not  a  saint,  and  that  St.  Francis  of  Sales  was  a  man  of  one  book,  and  his  author,  Scupoli,  the  Thea.tine,  is  uncanonized.  You  must  not  push  my  words  beyo</w:t>
      </w:r>
      <w:r>
        <w:t xml:space="preserve">nd  a  caution  and  a  general  proposition.  The  fact  is,  spiritual  books  are  a  tremendous  power,  and  can </w:t>
      </w:r>
    </w:p>
    <w:p w14:paraId="7A52DD00" w14:textId="77777777" w:rsidR="002F705C" w:rsidRDefault="002F705C">
      <w:pPr>
        <w:pStyle w:val="bHOM-1MainText"/>
      </w:pPr>
    </w:p>
    <w:p w14:paraId="57F53A84" w14:textId="77777777" w:rsidR="002F705C" w:rsidRDefault="002F705C">
      <w:pPr>
        <w:pStyle w:val="bHOM-1MainText"/>
      </w:pPr>
      <w:r>
        <w:t xml:space="preserve">MINTING    MONEY.  197 </w:t>
      </w:r>
    </w:p>
    <w:p w14:paraId="75D2BAFB" w14:textId="77777777" w:rsidR="002F705C" w:rsidRDefault="002F705C">
      <w:pPr>
        <w:pStyle w:val="bHOM-1MainText"/>
      </w:pPr>
    </w:p>
    <w:p w14:paraId="305C3801" w14:textId="77777777" w:rsidR="002F705C" w:rsidRDefault="002F705C">
      <w:pPr>
        <w:pStyle w:val="bHOM-1MainText"/>
      </w:pPr>
      <w:r>
        <w:t xml:space="preserve">harm  as  -well  as  help,  and,  like  steam,  when  they  do  harm,  it  is  on  a  terrific  scale. </w:t>
      </w:r>
    </w:p>
    <w:p w14:paraId="5CDD4BEA" w14:textId="77777777" w:rsidR="002F705C" w:rsidRDefault="002F705C">
      <w:pPr>
        <w:pStyle w:val="bHOM-1MainText"/>
      </w:pPr>
    </w:p>
    <w:p w14:paraId="30B629C6" w14:textId="77777777" w:rsidR="002F705C" w:rsidRDefault="002F705C">
      <w:pPr>
        <w:pStyle w:val="bHOM-1MainText"/>
      </w:pPr>
      <w:r>
        <w:t xml:space="preserve">But  it  was  not  simply  because  Gertrude  was  a  saint  that  our  Lord  took  such  pleasure  in  this  oblation  of  her  ordinary  actions.  Once  when  the  whole  community  were  bowing  at  the  words,  Verbum  caro  factum  est,  out  of  reverence  for  our  Lord’s  Incarnation,  she  understood our  Lord  to  say,  “Whenever  any  one  with  devout  gratitude  bows  at  these  words,  giving  Me  thanks  because for  the  love  of  him  I  deigned  to  become  Man,  so  often,  impelled  by  </w:t>
      </w:r>
      <w:r>
        <w:t xml:space="preserve">the  spur  of  My  own  tenderness,  do  I  condescendingly  bow  to  him  in  return  ;  and  with  the  most  intimate  affection  of  My  Heart,  I  make  a  double  offering  to  God  the  Father  of  all  the  fruit  of  My  most  Blessed  Humanity,  in  augmentation  of  that  man’s  eternal bliss.”  See,  also,  how  He  speaks  of  comforts:  “Whosoever,”  said  He,  to  St.  Gertrude,  “ shall  study  to  take  all  his  recreations  and  use  his  comforts,  in  drinking,  eating,  sleeping,  and </w:t>
      </w:r>
      <w:r>
        <w:t xml:space="preserve"> the  like,  with  this  intention in  his  heart  or  mouth.  Lord,  I  take  this  food,  or  whatever  it  may  be,  in  union  with  that  love  wherewith Thou  didst  sanctify  Thyself,  when,  in  Thy  most  Sacred  Humanity,  Thou  didst  use  like  comforts,  to  the  glory  of  the  Father,  and  the  salvation  of  the  whole  human race,  that  in  union  with  Thy  divine  love  it  may  increase  the  consolation  of  those  in  heaven,  on  earth,  and  in  purgatory — he,  each  time  he  doe</w:t>
      </w:r>
      <w:r>
        <w:t xml:space="preserve">s  so,  is  as  it  were  a  most  firm  shield  in  front  of  Me,  against  the  many  vexations  with  which  worldly  people  persecute  Me,  and  I  look  upon  him  as  My  protector  and  defender.”  Once,  on  the  Thursday  before  the  Carnival,  after  matins,  Gertrude  heard  some  servants  in  a  neighbouring  house  making  a  noise  in  the  kitchen,  preparing  their  break 17* </w:t>
      </w:r>
    </w:p>
    <w:p w14:paraId="576D5BA2" w14:textId="77777777" w:rsidR="002F705C" w:rsidRDefault="002F705C">
      <w:pPr>
        <w:pStyle w:val="bHOM-1MainText"/>
      </w:pPr>
    </w:p>
    <w:p w14:paraId="1961335D" w14:textId="77777777" w:rsidR="002F705C" w:rsidRDefault="002F705C">
      <w:pPr>
        <w:pStyle w:val="bHOM-1MainText"/>
      </w:pPr>
      <w:r>
        <w:lastRenderedPageBreak/>
        <w:t xml:space="preserve">198  MINTING   MONEY. </w:t>
      </w:r>
    </w:p>
    <w:p w14:paraId="40FC44A3" w14:textId="77777777" w:rsidR="002F705C" w:rsidRDefault="002F705C">
      <w:pPr>
        <w:pStyle w:val="bHOM-1MainText"/>
      </w:pPr>
    </w:p>
    <w:p w14:paraId="28E1F07E" w14:textId="77777777" w:rsidR="002F705C" w:rsidRDefault="002F705C">
      <w:pPr>
        <w:pStyle w:val="bHOM-1MainText"/>
      </w:pPr>
      <w:r>
        <w:t>fast  She  sighed,  and  exclaimed,  “Alas,  my  Lord!  how  early  men  rise  in  the  morning  to  persecute  Thee  ■with  their  feasting !”  But  our  Lord,  smiling  a  little  at  her,  replied,  “  Nay,  dearest  daughter !  here  is  no  need  for  sighing.  They  who  are  making  the  noise  are  not  of  the  number  who  rage  against  Me  with  their  gluttony ;  for  by  this  breakfast  they  are  incited  to  their  daily  toil.  Wherefore  I  delight  in  their  feeding,  as  a  man  rejoic</w:t>
      </w:r>
      <w:r>
        <w:t xml:space="preserve">es  when  he  sees  his  beast  feed  heartily,  because it  will  serve  him  better.” </w:t>
      </w:r>
    </w:p>
    <w:p w14:paraId="7ED3CBFD" w14:textId="77777777" w:rsidR="002F705C" w:rsidRDefault="002F705C">
      <w:pPr>
        <w:pStyle w:val="bHOM-1MainText"/>
      </w:pPr>
    </w:p>
    <w:p w14:paraId="1E45AE49" w14:textId="77777777" w:rsidR="002F705C" w:rsidRDefault="002F705C">
      <w:pPr>
        <w:pStyle w:val="bHOM-1MainText"/>
      </w:pPr>
      <w:r>
        <w:t>0  gentle  Lord !  why  do  not  our  hearts  melt  when  we  read  these  things  of  Thee  ?  It  is  no  taskmaster  with  whom  we  have  to  do !  Such  little  toils  and  such  great  rewards !  Such  a  profusion  of  mercies,  and  graces,  and  caresses !  If  the  dog  loves  his  master,  and  shows  that  he  appreciates  his  kindness  and  attentions,  how  much  more  should  we  serve,  and  all  for  love,  so  dear  a  Master  as  our  compassionate  Lord  ?  Yet,  alas !  we  will  persi</w:t>
      </w:r>
      <w:r>
        <w:t xml:space="preserve">st  in  having  such  hard  notions  of  our  wonderful God.  We  will  go  on  imitating  the  ungracious  ways  of  the  servant  who  hid  his  one  talent  in  a  napkin  for  fear  of  his  Lord’s  austerity,  and  we  will  not  own  God  for  what  He  is,  our  almost  incredibly  indulgent  Father.  And  how  he  feels  this  rude  perversity !  “  Hear,  0  ye  heavens  !  and  give  ear,  0  earth !  I  have  brought  up  children,  and  exalted  them  ;  but  they  have  despised  Me.  The  ox  </w:t>
      </w:r>
      <w:r>
        <w:t xml:space="preserve">knoweth  his  owner,  and  the  ass  his  master’s crib  ;  but  Israel  hath  not  known  Me,  and  My  people hath  not  understood.”*  Yet  while  we  will  not  show  Him  the  gratitude  of  beasts.  He  still  covenants  to  be  to  us  more  than  a  mother  to  her  child.     When </w:t>
      </w:r>
    </w:p>
    <w:p w14:paraId="723BE648" w14:textId="77777777" w:rsidR="002F705C" w:rsidRDefault="002F705C">
      <w:pPr>
        <w:pStyle w:val="bHOM-1MainText"/>
      </w:pPr>
    </w:p>
    <w:p w14:paraId="7EFE4818" w14:textId="77777777" w:rsidR="002F705C" w:rsidRDefault="002F705C">
      <w:pPr>
        <w:pStyle w:val="bHOM-1MainText"/>
      </w:pPr>
      <w:r>
        <w:t xml:space="preserve">*  Isaias  i.  3. </w:t>
      </w:r>
    </w:p>
    <w:p w14:paraId="7C20CF4E" w14:textId="77777777" w:rsidR="002F705C" w:rsidRDefault="002F705C">
      <w:pPr>
        <w:pStyle w:val="bHOM-1MainText"/>
      </w:pPr>
    </w:p>
    <w:p w14:paraId="11BDD6A7" w14:textId="77777777" w:rsidR="002F705C" w:rsidRDefault="002F705C">
      <w:pPr>
        <w:pStyle w:val="bHOM-1MainText"/>
      </w:pPr>
      <w:r>
        <w:t xml:space="preserve">MINTING   MONEY.  199 </w:t>
      </w:r>
    </w:p>
    <w:p w14:paraId="3AE08D20" w14:textId="77777777" w:rsidR="002F705C" w:rsidRDefault="002F705C">
      <w:pPr>
        <w:pStyle w:val="bHOM-1MainText"/>
      </w:pPr>
    </w:p>
    <w:p w14:paraId="5392D0E7" w14:textId="77777777" w:rsidR="002F705C" w:rsidRDefault="002F705C">
      <w:pPr>
        <w:pStyle w:val="bHOM-1MainText"/>
      </w:pPr>
      <w:r>
        <w:t xml:space="preserve">Sion  said,  “The  Lord  hath  forsaken  me,  and  the  Lord  hath  forgotten  me,”  He  answered  the  cry,  “  Can  a  ttoman  forget  her  infant,  so  as  not  to  have  pity  on  the  son  of  her  womb  ?  and  if  she  should  forget,  yet  will  not  I  forget  Thee.”t </w:t>
      </w:r>
    </w:p>
    <w:p w14:paraId="4265044F" w14:textId="77777777" w:rsidR="002F705C" w:rsidRDefault="002F705C">
      <w:pPr>
        <w:pStyle w:val="bHOM-1MainText"/>
      </w:pPr>
    </w:p>
    <w:p w14:paraId="38633519" w14:textId="77777777" w:rsidR="002F705C" w:rsidRDefault="002F705C">
      <w:pPr>
        <w:pStyle w:val="bHOM-1MainText"/>
      </w:pPr>
      <w:r>
        <w:t xml:space="preserve">“What  is  more  necessary  to  true  worship  than  a  deep  and  calm  reverence  ?  Nay,  what  is  more  sweet  to  hothearted  love  than  to  be  hushed  and  awe-smitten  in  the  presence  of  the  refulgent  attributes  of  God?  Familiarity in  religion  would  be  a  simple  impertinence  if  reverence  did  not  mingle  with  it.  What  more  familiar  than  the  relation  between  father  and  son,  yet  what  love  more  reverent  than  filial  love  ?  Yet  it  was  no  true  reverence which </w:t>
      </w:r>
      <w:r>
        <w:t xml:space="preserve"> made  Peter  tell  his  Master  to  depart  from  him  because  he  was  a  sinful  man,  or  which  made  the  craven  men  of  </w:t>
      </w:r>
      <w:r>
        <w:lastRenderedPageBreak/>
        <w:t xml:space="preserve">Gadara  beseech  Jesus  to  withdraw  His  importunate  blessings  from  their  coast.  But  it  was  reverence  which  made  Magdalene  strive  to  hold  the  Risen  Jesus  by  His  feet,  though  it  was  not  His  will  to  suflfer  it.  Too  often,  alas  !  we  mistake  coldness  for  reverence, and  stiffness  for  respect.  How  sweetly  did  Jesus  reprove  that  spirit  </w:t>
      </w:r>
      <w:r>
        <w:t xml:space="preserve">when  St.  Gertrude  complained to  Him  of  one  of  her  nuns  who  out  of  reverence,  as  she  fancied,  kept  away  from  a  community  communion. “  What  would  you  have  me  do  V  said  our  Blessed  Lord,  “  these  good  people  tie  the  bandage  of  their  OAvn  unworthiness  so  tightly  over  their  eyes  that  they  cannot see  the  tenderness  of  My  Paternal  Heart.^f </w:t>
      </w:r>
    </w:p>
    <w:p w14:paraId="50F8D739" w14:textId="77777777" w:rsidR="002F705C" w:rsidRDefault="002F705C">
      <w:pPr>
        <w:pStyle w:val="bHOM-1MainText"/>
      </w:pPr>
    </w:p>
    <w:p w14:paraId="7565890F" w14:textId="77777777" w:rsidR="002F705C" w:rsidRDefault="002F705C">
      <w:pPr>
        <w:pStyle w:val="bHOM-1MainText"/>
      </w:pPr>
      <w:r>
        <w:t xml:space="preserve">The  spirit  of  St.  Gertrude  was  so  eminently  a  spirit  of  oblation  and  of  familiarity,  that  when  Lancisius  wrote  his  treatise  on  the  Presence  of  God,  he  devoted </w:t>
      </w:r>
    </w:p>
    <w:p w14:paraId="5347FF1B" w14:textId="77777777" w:rsidR="002F705C" w:rsidRDefault="002F705C">
      <w:pPr>
        <w:pStyle w:val="bHOM-1MainText"/>
      </w:pPr>
    </w:p>
    <w:p w14:paraId="0C1295FD" w14:textId="77777777" w:rsidR="002F705C" w:rsidRDefault="002F705C">
      <w:pPr>
        <w:pStyle w:val="bHOM-1MainText"/>
      </w:pPr>
      <w:r>
        <w:t xml:space="preserve">*  Isaias  slix.  14.  •}•  Kev.  iii.  x.  sub.  fine. </w:t>
      </w:r>
    </w:p>
    <w:p w14:paraId="4010C2F5" w14:textId="77777777" w:rsidR="002F705C" w:rsidRDefault="002F705C">
      <w:pPr>
        <w:pStyle w:val="bHOM-1MainText"/>
      </w:pPr>
    </w:p>
    <w:p w14:paraId="5E1405BF" w14:textId="77777777" w:rsidR="002F705C" w:rsidRDefault="002F705C">
      <w:pPr>
        <w:pStyle w:val="bHOM-1MainText"/>
      </w:pPr>
      <w:r>
        <w:t xml:space="preserve">200  MINTING   MONEY. </w:t>
      </w:r>
    </w:p>
    <w:p w14:paraId="412D5AEF" w14:textId="77777777" w:rsidR="002F705C" w:rsidRDefault="002F705C">
      <w:pPr>
        <w:pStyle w:val="bHOM-1MainText"/>
      </w:pPr>
    </w:p>
    <w:p w14:paraId="040667E8" w14:textId="77777777" w:rsidR="002F705C" w:rsidRDefault="002F705C">
      <w:pPr>
        <w:pStyle w:val="bHOM-1MainText"/>
      </w:pPr>
      <w:r>
        <w:t>an  entire  chapter  to  the  methods  observed  by  her  in  the  oblation  of  her  ordinary  actions.  Eusebius  Amort,  in  his  examination  of  her  revelations,  notes  the  language  of  some  of  these  methods  as  new  in  the  Church,  and  not  according  to  the  language  of  the  schools ;  though  other  grave  authors  quote  them  with  approval.  Omitting  these,  I  will  now  mention  some  of  her  methods.* Sometimes  she  offered  her  actions  in  union  with  the  mutual  love  of</w:t>
      </w:r>
      <w:r>
        <w:t xml:space="preserve">  the  Three  Divine  Persons  of  the  Adorable  Trinity.  Sometimes  she  offered  the  pains  and  tears  of  Jesus  for  the  negligences  of  her  actions.  Sometimes  she  made  her  oblation  in  union  with  the  efficacious  prayer  of  Jesus,  and  in  the  virtue  of  the  Holy  Ghost,  for  the  emendation  of  her  sins  and  the  supply  of  her  omissions.  Sometimes  in  gratitude  for  blessings,  she  offered  with  her  thanks  “  that  sweetness  which  in  the  supercelestial  treasury </w:t>
      </w:r>
      <w:r>
        <w:t xml:space="preserve"> of  the  Divinity,  beyond all  sense,  and  with  infinite  pleasure,  the  Divine  Persons  communicate  to  each  other.’^  Another  of  her  offerings  was  all  the  Passion  of  God’s  dear  Son  from  the  hour  when  He  first  wept  as  He  was  laid  upon  the  straw  in  the  manger,  to  the  hour  when  He  bowed  His  head  upon  the  cross,  and  with  a  loud  cry  gave  up  the  ghost.  This  was  for  her  sins.  Then,  in  reparation  for  her  negligences,  she  offered  to  the  Father</w:t>
      </w:r>
      <w:r>
        <w:t xml:space="preserve">  all  the  most  holy  conversation  of  his  Son,  which  was  faultlessly  perfect in  all  thoughts,  words,  and  deeds,  from  the  hour  when  he  was  sent  into  the  world,  to  the  hour  when  He  presented  to  His    Father  the  glory  of  His  victorious </w:t>
      </w:r>
    </w:p>
    <w:p w14:paraId="04CCE409" w14:textId="77777777" w:rsidR="002F705C" w:rsidRDefault="002F705C">
      <w:pPr>
        <w:pStyle w:val="bHOM-1MainText"/>
      </w:pPr>
    </w:p>
    <w:p w14:paraId="4354DBF3" w14:textId="77777777" w:rsidR="002F705C" w:rsidRDefault="002F705C">
      <w:pPr>
        <w:pStyle w:val="bHOM-1MainText"/>
      </w:pPr>
      <w:r>
        <w:t xml:space="preserve">*  In  a  similar  manner,  Schram,  in  his  Mystical  Theology,  censures  as  almost  heretical,  ejaculations  which  St.  Francis  of  Sales  quotes  with  tenderness and  relish.  Yet  in  doctrinal  matters  it  may  be  safer  for  tis  to  follow  the  colder  and  more  cautious  author.    Besides,  he  wrote  later. </w:t>
      </w:r>
    </w:p>
    <w:p w14:paraId="2986D956" w14:textId="77777777" w:rsidR="002F705C" w:rsidRDefault="002F705C">
      <w:pPr>
        <w:pStyle w:val="bHOM-1MainText"/>
      </w:pPr>
    </w:p>
    <w:p w14:paraId="354C8CD6" w14:textId="77777777" w:rsidR="002F705C" w:rsidRDefault="002F705C">
      <w:pPr>
        <w:pStyle w:val="bHOM-1MainText"/>
      </w:pPr>
      <w:r>
        <w:t xml:space="preserve">MINTING   MONEY.  201 </w:t>
      </w:r>
    </w:p>
    <w:p w14:paraId="54C3CA5A" w14:textId="77777777" w:rsidR="002F705C" w:rsidRDefault="002F705C">
      <w:pPr>
        <w:pStyle w:val="bHOM-1MainText"/>
      </w:pPr>
    </w:p>
    <w:p w14:paraId="7636CC03" w14:textId="77777777" w:rsidR="002F705C" w:rsidRDefault="002F705C">
      <w:pPr>
        <w:pStyle w:val="bHOM-1MainText"/>
      </w:pPr>
      <w:r>
        <w:t>flesh.  In  union  with  her  thanksgiving  she  offered  back  to  God  what  He  had  given,  and  using  the  Sacred  Heart  of  Jesus  as  a  sweet-thrilling  organ,  she  sounded  it  in  the  virtue  of  the  Paraclete,  and  accompanying  it  with  her  songs,  she  sang  to  God  praises  on  behalf  of  all  the  creatures  in  heaven,  on  earth,  and  beneath  the  earth,  which  have  been,  are,  or  ever  shall  be.  At  other  times  she  made  her  offerings  in  union  with  the  Divine  Pe</w:t>
      </w:r>
      <w:r>
        <w:t>rfections  ;  and  our  Lord  Himself  taught  her  to  offer  some  actions  to  Him  in  union  with  the  love  by  which  God  was  made  man.  Once  when  she  was  offering  to  the  Father  all  the  holy  conversation  of  His  Only-Begotten, it  seemed  to  her  as  if  all  the  gems  with  which  our  Lord’s  vestments  were  adorned,  moved  in  them,  and  gave  out  a  most  ravishing  melody  in  praise  of  the  Eternal Father ;  by  which  she  knew  how  acceptable  to  God  was  this  par</w:t>
      </w:r>
      <w:r>
        <w:t xml:space="preserve">ticular  method  of  oblation. </w:t>
      </w:r>
    </w:p>
    <w:p w14:paraId="2F3D8FD1" w14:textId="77777777" w:rsidR="002F705C" w:rsidRDefault="002F705C">
      <w:pPr>
        <w:pStyle w:val="bHOM-1MainText"/>
      </w:pPr>
    </w:p>
    <w:p w14:paraId="67C32129" w14:textId="77777777" w:rsidR="002F705C" w:rsidRDefault="002F705C">
      <w:pPr>
        <w:pStyle w:val="bHOM-1MainText"/>
      </w:pPr>
      <w:r>
        <w:t xml:space="preserve">At  other  times  she  made  her  offering  in  this  way :  “0  Lord!  I  offer  this  work  to  Thee  by  Thine  only  Son,  in  the  virtue  of  the  Holy  Ghost,  to  Thine  eternal  praise.”  It  was  then  given  her  to  see  that  by  this  intention her  works  were  ennobled,  and  made  magnificent  beyond  all  human  estimation ;  for,  just  as  a  thing  looks  green  which  is  looked  at  through  a  green  glass,  or  red  through  a  red  glass,  so  is  every  thing  most  pleasing and  </w:t>
      </w:r>
      <w:r>
        <w:t xml:space="preserve">acceptable  to  God  the  Father,  which  is  offered  through  His  Only-Begotten  Son.  Sometimes  she  prayed  our  Lord  that  He  would  deign  to  offer  for  her  all  the  perfections  which  He  had  on  the  day  of  His  Ascension.  At  other  times  she  offered  her  heart  to  God,  to  His  eternal  praise,  to  fulfil  both  in  her  body  and  her  soul  all  His  good  pleasure.  At  this  offering  Jesus  was  pleased  to  show  Himself  so  touched,  that  with  great </w:t>
      </w:r>
    </w:p>
    <w:p w14:paraId="43DC12BD" w14:textId="77777777" w:rsidR="002F705C" w:rsidRDefault="002F705C">
      <w:pPr>
        <w:pStyle w:val="bHOM-1MainText"/>
      </w:pPr>
    </w:p>
    <w:p w14:paraId="6CC7A543" w14:textId="77777777" w:rsidR="002F705C" w:rsidRDefault="002F705C">
      <w:pPr>
        <w:pStyle w:val="bHOM-1MainText"/>
      </w:pPr>
      <w:r>
        <w:t xml:space="preserve">202  MINTING    MONEY. </w:t>
      </w:r>
    </w:p>
    <w:p w14:paraId="421BFBEB" w14:textId="77777777" w:rsidR="002F705C" w:rsidRDefault="002F705C">
      <w:pPr>
        <w:pStyle w:val="bHOM-1MainText"/>
      </w:pPr>
    </w:p>
    <w:p w14:paraId="469C3485" w14:textId="77777777" w:rsidR="002F705C" w:rsidRDefault="002F705C">
      <w:pPr>
        <w:pStyle w:val="bHOM-1MainText"/>
      </w:pPr>
      <w:r>
        <w:t>joy,  and  the  utmost  sweetness,  He  stooped  from  the  cross,  and  embracing  her  with  unspeakable  exultation,  He  gently  pressed  her  to  the  Wound  of  His  most  holy  Side,  and  said,  “Welcome,  My  dearest  daughter!  you  are  the  most  soothing  ointment  of  My  wounds,  and  the  most  sweet  alleviation  of  My  pains/’  Our  Lord  taught  her  also,  by  saying  Alleluia,  to  praise  God  in  union  with  all  the  heavenly  citizens,  who  incessantly  praise  Him  by  that  wor</w:t>
      </w:r>
      <w:r>
        <w:t xml:space="preserve">d  in  heaven.  Sometimes  she  offered  to  God  all  the  holy  conversation  of  Jesus  to  supply  for  her  deficiency  since  the  hour  of  her  baptism,  in  not  affording  such  a  Guest  a  worthy  mansion  in  her  soul ;  or,  at  the  elevation  of  the  Host,  she  made  the  same  offering  for  all  her  want  of  correspondence  to  the  inspirations  of  the  Holy  Ghost.  Or,  again,  in  union  wuth  the  most  spotless  limbs  of  our  Blessed  Lord,  she  commended  to  Him,  as  He  </w:t>
      </w:r>
      <w:r>
        <w:t xml:space="preserve">Himself  had  taught  her  to  do,  all  the  limbs  of  her  body,  with  every  movement  of  them,  that  from  that  time  they  should  never  move  except  for  His  love,  and  to  His  praise  and  glory.  When  she  did  this,  she  beheld  a  </w:t>
      </w:r>
      <w:r>
        <w:lastRenderedPageBreak/>
        <w:t xml:space="preserve">golden  belt  issue  from  the  Heart  of  God,  and  clasp  her  soul,  so  as  to  unite  it  in  indissoluble  love  with  our  Lord. </w:t>
      </w:r>
    </w:p>
    <w:p w14:paraId="7197BD76" w14:textId="77777777" w:rsidR="002F705C" w:rsidRDefault="002F705C">
      <w:pPr>
        <w:pStyle w:val="bHOM-1MainText"/>
      </w:pPr>
    </w:p>
    <w:p w14:paraId="654C4E54" w14:textId="77777777" w:rsidR="002F705C" w:rsidRDefault="002F705C">
      <w:pPr>
        <w:pStyle w:val="bHOM-1MainText"/>
      </w:pPr>
      <w:r>
        <w:t>These  are  given  as  specimens  of  St.  Gertrude’s  method  and  spirit,  which  may  be  suggestive  to  ourselves ;  not  as  recommending  any  of  them  particularly  as  fitting  for  ourselves.  What  a  different  idea  we  should  have  of  our  dearest  Lord,  if  we  practised  any  thing  of  this  sort !  How  would  all  our  thoughts,  and  loves,  and  wishes,  be  quickly  brought  into  subjection  to  Him  !  And  does  not  this  at  least  show  us  how  the  driest  and  most  secula</w:t>
      </w:r>
      <w:r>
        <w:t xml:space="preserve">r  occupation  may,  with  ease  and </w:t>
      </w:r>
    </w:p>
    <w:p w14:paraId="3B65CD19" w14:textId="77777777" w:rsidR="002F705C" w:rsidRDefault="002F705C">
      <w:pPr>
        <w:pStyle w:val="bHOM-1MainText"/>
      </w:pPr>
    </w:p>
    <w:p w14:paraId="4B7A1717" w14:textId="77777777" w:rsidR="002F705C" w:rsidRDefault="002F705C">
      <w:pPr>
        <w:pStyle w:val="bHOM-1MainText"/>
      </w:pPr>
      <w:r>
        <w:t xml:space="preserve">MINTING   MONEY.  203 </w:t>
      </w:r>
    </w:p>
    <w:p w14:paraId="25D4B37C" w14:textId="77777777" w:rsidR="002F705C" w:rsidRDefault="002F705C">
      <w:pPr>
        <w:pStyle w:val="bHOM-1MainText"/>
      </w:pPr>
    </w:p>
    <w:p w14:paraId="6BF665A0" w14:textId="77777777" w:rsidR="002F705C" w:rsidRDefault="002F705C">
      <w:pPr>
        <w:pStyle w:val="bHOM-1MainText"/>
      </w:pPr>
      <w:r>
        <w:t xml:space="preserve">sweetness,  be  turned  into  a  perpetual  service  of  Divine  Love? </w:t>
      </w:r>
    </w:p>
    <w:p w14:paraId="66A59333" w14:textId="77777777" w:rsidR="002F705C" w:rsidRDefault="002F705C">
      <w:pPr>
        <w:pStyle w:val="bHOM-1MainText"/>
      </w:pPr>
    </w:p>
    <w:p w14:paraId="790CF0E7" w14:textId="77777777" w:rsidR="002F705C" w:rsidRDefault="002F705C">
      <w:pPr>
        <w:pStyle w:val="bHOM-1MainText"/>
      </w:pPr>
      <w:r>
        <w:t>2.  Besides  these  ordinary  actions  belonging  to  our  state  and  calling  in  life,  our  recreation  and  free  time  should  be  filled  with  meritorious  actions  ;  so  that  Jesus  may  always  be  reaping  a  harvest  of  glory  and  of  love  in  our  hearts.  Alas  1  how  many  in  communities  lose  in  recreation  all  they  have  gained  in  observance  and  in  prayer ;  so  that  mortification  is  an  easier  duty  in  the  religious  life  than  recreation,  j^fariano  Sozzini,  a  fa</w:t>
      </w:r>
      <w:r>
        <w:t>ther  of  the  Roman  Oratory,  mentions  that  one  of  the  fathers  in  his  day  used,  as  he  went  daily  from  the  refectory  to  the  recreation-room,  to  pray  for  the  four  first  fruits  of  the  Holy  Ghost,  charity,  joy,  peace,  and  patience :  because,  to  make  recreation  at  once  general  and  useful,  these  four  gifts  were  required.  Some  have  attained  to  such  a  practice  of  the  presence  of  God,  that  when  out  walking,  and  engaged  in  conversation,  they  hav</w:t>
      </w:r>
      <w:r>
        <w:t>e  contrived  to  say  to  God  in  their  hearts  at  nearly  every  step  they  took,  “/or  Thy  sake,  for  Thy  sake;  Propter  Te,  Propter  Te ;”  and  the  same,  while  helping  themselves  at  table,  and  at  nearly  all  their  gestures  during  meals.  St.  Mary  Magdalene  of  Pazzi  told  her  novices  to  ofier  to  God’s  glory,  if  it  were  possible,  the  very  winking  of  their  eyes,  and  the  slightest  motions  of  their  limbs;  and  she  promised  them,  if  they  would  act  in</w:t>
      </w:r>
      <w:r>
        <w:t xml:space="preserve">  this  way,  that  they  should  go  straight  to  heaven,  after  their  death,  without  the  pains  of  purgatory.  In  order  to  get  this  practice  more  deeply  rooted  in  them,  she  often  asked,  first  one,  and  then  another,  quite  unexpectedly,  and  whatever  they  were  doing,  with  what  intention  they  were  acting.  If  some  one  gave  her  no  answer  at  once,  she  gathered </w:t>
      </w:r>
    </w:p>
    <w:p w14:paraId="0082C4E9" w14:textId="77777777" w:rsidR="002F705C" w:rsidRDefault="002F705C">
      <w:pPr>
        <w:pStyle w:val="bHOM-1MainText"/>
      </w:pPr>
    </w:p>
    <w:p w14:paraId="33C8BCD7" w14:textId="77777777" w:rsidR="002F705C" w:rsidRDefault="002F705C">
      <w:pPr>
        <w:pStyle w:val="bHOM-1MainText"/>
      </w:pPr>
      <w:r>
        <w:t xml:space="preserve">204  MINTING    MONEY. </w:t>
      </w:r>
    </w:p>
    <w:p w14:paraId="370165AA" w14:textId="77777777" w:rsidR="002F705C" w:rsidRDefault="002F705C">
      <w:pPr>
        <w:pStyle w:val="bHOM-1MainText"/>
      </w:pPr>
    </w:p>
    <w:p w14:paraId="4BA5FCC4" w14:textId="77777777" w:rsidR="002F705C" w:rsidRDefault="002F705C">
      <w:pPr>
        <w:pStyle w:val="bHOM-1MainText"/>
      </w:pPr>
      <w:r>
        <w:t xml:space="preserve">that  she  had  begun  her  work  without  a  previous  intention, and  reproved  her  for  losing  an  occasion  of  merit,  and  taking  sway  a  pleasure  from  God.  It  is  mentioned, of  course  as  a  </w:t>
      </w:r>
      <w:r>
        <w:lastRenderedPageBreak/>
        <w:t>marvel,  in  the  Life  of  Gregory  Lopez,  that  for  three  whole  years  he  had  said  in  his  heart  at  every  respiration,  “  Thy  will  be  done  on  earth  as  it  is  in  heaven ;”  and  the  habit  was  so  formed  in  him,  that  if  by  chance  he  awoke  during  the  night,  he  began  to  do  the  same.  We  cannot  do  these  things,  but  it  makes  us  love  God  more,  to  know  that  He  has  raised  up  men  who  could.  Blessed  be  the  Most  Holy  Trinity  for  all  grace  that  h</w:t>
      </w:r>
      <w:r>
        <w:t xml:space="preserve">as  ever  been  in  the  spirits  of  angels,  and  the  hearts  of  men ! </w:t>
      </w:r>
    </w:p>
    <w:p w14:paraId="39DED0CE" w14:textId="77777777" w:rsidR="002F705C" w:rsidRDefault="002F705C">
      <w:pPr>
        <w:pStyle w:val="bHOM-1MainText"/>
      </w:pPr>
    </w:p>
    <w:p w14:paraId="33FD545D" w14:textId="77777777" w:rsidR="002F705C" w:rsidRDefault="002F705C">
      <w:pPr>
        <w:pStyle w:val="bHOM-1MainText"/>
      </w:pPr>
      <w:r>
        <w:t>There  are  many  who  desire  to  be  all  for  God,  and  are  fain  to  practise  some  such  bodily  austerities  as  they  read  of  in  the  Lives  of  the  Saints  ;  but  either  their  health  is  ailing  and  uncertain,  or  they  have  not  the  courage  to  do  penance,  or,  which  is  most  common  of  all,  the  health  and  courage  both  are  wanting.  We  need  a  treatise  on  perfection  for  valetudinarians.  People  in  ailing  health  can  do  both  more  and  less  than  those  in  a</w:t>
      </w:r>
      <w:r>
        <w:t xml:space="preserve">  downright  illness :  and  the  more  and  the  less  want  distinguishing  and  explaining.  For  valetudinarians,  in  the  modern  sense  of  the  word,  spiritual  books  are  almost  silent,  though  in  the  third  tract  of  Father  Baker’s  Sancta  Sophia  there  is  much  that  is  to  the  purpose.  Yet  St.  Bernard  is  said  to  have  purposely  chosen  unhealthy  sites  for  his  monasteries,  because  he  considered  weak  health  a  great  help  to  contemplation  and  interior  exercise. </w:t>
      </w:r>
      <w:r>
        <w:t xml:space="preserve"> But  now-a-days  nervousness,  rheumatism,  and  an  effeminate  bringing  up,  do  the  work  quite  as  effectually  as  the  malaria  of  a  woody  Bwamp.     Yet  will  any  one  rule  that  a  valetudinarian </w:t>
      </w:r>
    </w:p>
    <w:p w14:paraId="189A5259" w14:textId="77777777" w:rsidR="002F705C" w:rsidRDefault="002F705C">
      <w:pPr>
        <w:pStyle w:val="bHOM-1MainText"/>
      </w:pPr>
    </w:p>
    <w:p w14:paraId="7355DCA6" w14:textId="77777777" w:rsidR="002F705C" w:rsidRDefault="002F705C">
      <w:pPr>
        <w:pStyle w:val="bHOM-1MainText"/>
      </w:pPr>
      <w:r>
        <w:t xml:space="preserve">MINTING   MONEY.  205 </w:t>
      </w:r>
    </w:p>
    <w:p w14:paraId="3FFEAE9C" w14:textId="77777777" w:rsidR="002F705C" w:rsidRDefault="002F705C">
      <w:pPr>
        <w:pStyle w:val="bHOM-1MainText"/>
      </w:pPr>
    </w:p>
    <w:p w14:paraId="287D7C80" w14:textId="77777777" w:rsidR="002F705C" w:rsidRDefault="002F705C">
      <w:pPr>
        <w:pStyle w:val="bHOM-1MainText"/>
      </w:pPr>
      <w:r>
        <w:t xml:space="preserve">cannot  be  a  saint,  or  practise  heroic  virtue  ?  Now,  if  Biich  persons  are  really  honest  with  themselves,  they  should  look  out  for  penances  which  neither  give  them  the  bodily  pain  they  cannot  bear,  nor  interfere  with  their  infirmities.  It  is  plain  that  to  be  scrupulous  about  the  use  of  our  time,  is  just  such  a  penance  as  this.  We  can  promise  God  that  we  will  never  willingly waste  our  time  in  occupations  by  which  we  cannot merit.  Now  </w:t>
      </w:r>
      <w:r>
        <w:t xml:space="preserve">this  resolution  is  by  no  means  easy  to  keep  in  these  days ;  it  will  often  be  felt  as  a  yoke,  interfering  with  our  natural  liberty.  Yet  if  we  keep  it,  we  shall  really  be  doing  penance,  and  at  the  same  time  reaping  an  immense  harvest  for  the  glory  of  God,  the  interests  of  Jesus,  and  the  good  of  souls.  This  does  not  by  any  means  forbid  recreations.  Every  one  remembers  the  story  of  St.  Charles  Borromeo  and  his  game  of  chess.  When  </w:t>
      </w:r>
      <w:r>
        <w:t>others  were  saying  what  they  would  forthwith  begin  to  do  if  they  knew  they  should  die  within  an  hour,  the  saint  said  he  should  go  on  with  his  chess ;  for  he  had  begun  it  simply  for  God’s  glory,  and  he  desired  nothing  better  than  to  be  called  away  in  the  midst  of  an  action  begun  for  the  glory  of  God.  It  is  easy  to  merit  at  play  ;  for  almost  all  pastimes  are  full  of  opportunities  for  the  practice  of  virtues.  It  is  quite  possib</w:t>
      </w:r>
      <w:r>
        <w:t xml:space="preserve">le  to  merit  by  reading  a  trashy  novel,  provided trashiness  be  its  sole  or  worse  defect ;  both  because  it  may  be  a  duty  to  distract  the  mind,  which  can  only  be  distracted  by  an  interesting  occupation,  and  also  because  the  forcible  contrast  between  the  unreality of  the  foolish  tale,  and  those  sol-emn  realities  of  the  faith  which  generally  engage  us,  draws  forth  from  us  many  an  act  of  love,  and  </w:t>
      </w:r>
      <w:r>
        <w:lastRenderedPageBreak/>
        <w:t>many  an  act  of  thanksgiving,  for  the  faith</w:t>
      </w:r>
      <w:r>
        <w:t xml:space="preserve">,  and  for  grace.    But  it  is </w:t>
      </w:r>
    </w:p>
    <w:p w14:paraId="711E0E91" w14:textId="77777777" w:rsidR="002F705C" w:rsidRDefault="002F705C">
      <w:pPr>
        <w:pStyle w:val="bHOM-1MainText"/>
      </w:pPr>
    </w:p>
    <w:p w14:paraId="2921C93D" w14:textId="77777777" w:rsidR="002F705C" w:rsidRDefault="002F705C">
      <w:pPr>
        <w:pStyle w:val="bHOM-1MainText"/>
      </w:pPr>
      <w:r>
        <w:t xml:space="preserve">18 </w:t>
      </w:r>
    </w:p>
    <w:p w14:paraId="1031E6AE" w14:textId="77777777" w:rsidR="002F705C" w:rsidRDefault="002F705C">
      <w:pPr>
        <w:pStyle w:val="bHOM-1MainText"/>
      </w:pPr>
    </w:p>
    <w:p w14:paraId="656B598E" w14:textId="77777777" w:rsidR="002F705C" w:rsidRDefault="002F705C">
      <w:pPr>
        <w:pStyle w:val="bHOM-1MainText"/>
      </w:pPr>
      <w:r>
        <w:t xml:space="preserve">206  MINTING   MONEY. </w:t>
      </w:r>
    </w:p>
    <w:p w14:paraId="62578D34" w14:textId="77777777" w:rsidR="002F705C" w:rsidRDefault="002F705C">
      <w:pPr>
        <w:pStyle w:val="bHOM-1MainText"/>
      </w:pPr>
    </w:p>
    <w:p w14:paraId="53D0DDF4" w14:textId="77777777" w:rsidR="002F705C" w:rsidRDefault="002F705C">
      <w:pPr>
        <w:pStyle w:val="bHOM-1MainText"/>
      </w:pPr>
      <w:r>
        <w:t>not  easy  to  merit  by  idling  about,  by  purposeless  lounging,  by  wishing  the  time  away,  and  voting  things  a  bore,  and  by  many  kinds  of  frivolous,  gossiping  conversation. Religious  people  are,  for  the  most  part,  not  so  scrupulous  about  the  use  of  their  time  as  they  should  be ;  yet,  surely  if,  as  we  believe,  St.  Charles  is  a  degree  higher  in  heaven  for  his  game  of  chess,  it  is  a  sad  thing  to  miss  so  many  opportunities  of  meriting,  and</w:t>
      </w:r>
      <w:r>
        <w:t xml:space="preserve">  so  many  occasions  of  advancing  the  interests  of  Jesus.  Really  the  exact  use  of  our  time  might  almost  be  to  many  of  us  an  index  of  the  coolness  or  the  fervour of  our  love.  If  an  active  practical  Englishman  was  allowed  a  certain  number  of  hours  in  a  rich  golddigging,  where  the  dirt  was  cleared  away,  and  there  was  nothing  to  do  but  to  pick  out  the  pure  ore,  he  would  think  a  man  mad  who  would  suggest  to  him  to  suspend  his  toil, </w:t>
      </w:r>
      <w:r>
        <w:t xml:space="preserve"> unless  fatigue  really  compelled  him  to  do  so.  And  this  is  just  our  case  with  the  ordinary  actions of  our  life,  and  even  with  our  recreations.  The  real  toil  has  been  done  by  our  Blessed  Lord;  the  stones  and  the  mud  were  His  share ;  for  us  there  is  nothing  left,  if  we  choose,  but  the  precious  ore ;  and  the  hours  for  our  gold-digging  are  numbered,  and  we  know  not  how  near  the  term  we  are.  Alas !  we  shall  never  know  the  value  of  </w:t>
      </w:r>
      <w:r>
        <w:t xml:space="preserve">time,  till  it  has  slipped  from  us,  and  left  us  in  eternity.  Dearest  Lord !  will  it  leave  us  then  with  Thee  ? </w:t>
      </w:r>
    </w:p>
    <w:p w14:paraId="0EDFC039" w14:textId="77777777" w:rsidR="002F705C" w:rsidRDefault="002F705C">
      <w:pPr>
        <w:pStyle w:val="bHOM-1MainText"/>
      </w:pPr>
    </w:p>
    <w:p w14:paraId="38DDF15F" w14:textId="77777777" w:rsidR="002F705C" w:rsidRDefault="002F705C">
      <w:pPr>
        <w:pStyle w:val="bHOM-1MainText"/>
      </w:pPr>
      <w:r>
        <w:t xml:space="preserve">St.  Gertrude  once  told  our  Lord  she  wished  to  build  Him  a  spiritual  ark,  and  she  asked  Him  how  she  was  to  do  it.  He  answered  her  as  follows  :  “  It  is  commonly said  among  you  that  the  ark  of  Noe  had  three  stories,  and  that  the  birds  were  in  the  upper  one,  men  in  the  middle,  and  the  beasts  below.     Now  take  this </w:t>
      </w:r>
    </w:p>
    <w:p w14:paraId="358198DD" w14:textId="77777777" w:rsidR="002F705C" w:rsidRDefault="002F705C">
      <w:pPr>
        <w:pStyle w:val="bHOM-1MainText"/>
      </w:pPr>
    </w:p>
    <w:p w14:paraId="47D21779" w14:textId="77777777" w:rsidR="002F705C" w:rsidRDefault="002F705C">
      <w:pPr>
        <w:pStyle w:val="bHOM-1MainText"/>
      </w:pPr>
      <w:r>
        <w:t xml:space="preserve">MINTING    MONEY.  207 </w:t>
      </w:r>
    </w:p>
    <w:p w14:paraId="61DB57D8" w14:textId="77777777" w:rsidR="002F705C" w:rsidRDefault="002F705C">
      <w:pPr>
        <w:pStyle w:val="bHOM-1MainText"/>
      </w:pPr>
    </w:p>
    <w:p w14:paraId="36C5DFF9" w14:textId="77777777" w:rsidR="002F705C" w:rsidRDefault="002F705C">
      <w:pPr>
        <w:pStyle w:val="bHOM-1MainText"/>
      </w:pPr>
      <w:r>
        <w:t>for  your  model,  and  divide  all  your  days  upon  this  plan.  From  early  morning  to  the  hour  of  noon,  you  shall  offer  Me  praises  and  thanks  on  behalf  of  the  whole  Church,  with  the  warmest  affection,  for  all  the  benefits I  have  ever  conferred  on  men  since  creation,  and  especially  for  that  adorable  compassion  which  causes  Me  to  let  Myself  be  sacrificed  on  the  altar  in  the  Holy  Mass,  from  dawn  till  noon,  to  the  Eternal  Father  for  men’s  sa</w:t>
      </w:r>
      <w:r>
        <w:t xml:space="preserve">lvation.  “While  men  make  light  of  all  this,  and  give  themselves  to  pleasure  and  feasting,  ungratefully forgetful  of  me,  do  you,  in  their  stead,  offer  Me  continual  praises,  and  so  will  you  seem  to  catch  the  volatile  birds,  </w:t>
      </w:r>
      <w:r>
        <w:lastRenderedPageBreak/>
        <w:t>and  shut  them  up  in  the  higher  chamber  of  the  ark.  From  noon  to  evening,  be  zealous  daily  to  exercise  yourself  devoutly  in  good  works,  in  union  with  the  most  holy  intention  wherewith  all  the  works  of  My  sacred  Huma</w:t>
      </w:r>
      <w:r>
        <w:t xml:space="preserve">nity  were  done,  to  make  up  for  the  negligences  of  the  rest  of  the  world ;  and  this  will  be  to  congregate  men  in  the  middle  chamber  of  the  ark.  From  evening  to  dawn,  in  the  bitterness  of  j^our  heart,  protest  against  men’s  impiety,  whereby  they  not  only  refuse  Me  gratitude  for  what  I  have  done,  but  provoke  Me  to  anger  by  all  manner  of  sins ;  and  do  you  offer  for  their  repentance  the  pain  and  bitterness  of  My  most  innocent  Passion </w:t>
      </w:r>
      <w:r>
        <w:t xml:space="preserve"> and  Death,  and  thus  will  you  gather  the  beasts  into  the  lower  chamber  of  the  ark.  Yet,  while  our  dear  Lord  thus  traced  out  for  St,  Gertrude  the  way  in  which  she  was  to  spend  her  day.  He  knew  of  all  her  toils  and  cares,  and  that  by  obedience  to  her  rule,  she  must,  with  her  spiritual  daughters,  take  her  daily  recreations,  as  well  as  discharge  the  minute  duties  of  monastic  government. </w:t>
      </w:r>
    </w:p>
    <w:p w14:paraId="602E1983" w14:textId="77777777" w:rsidR="002F705C" w:rsidRDefault="002F705C">
      <w:pPr>
        <w:pStyle w:val="bHOM-1MainText"/>
      </w:pPr>
    </w:p>
    <w:p w14:paraId="6395B06C" w14:textId="77777777" w:rsidR="002F705C" w:rsidRDefault="002F705C">
      <w:pPr>
        <w:pStyle w:val="bHOM-1MainText"/>
      </w:pPr>
      <w:r>
        <w:t xml:space="preserve">3.  There  is  another  and  most  profitable  practice, — to </w:t>
      </w:r>
    </w:p>
    <w:p w14:paraId="009E066A" w14:textId="77777777" w:rsidR="002F705C" w:rsidRDefault="002F705C">
      <w:pPr>
        <w:pStyle w:val="bHOM-1MainText"/>
      </w:pPr>
    </w:p>
    <w:p w14:paraId="4968C88E" w14:textId="77777777" w:rsidR="002F705C" w:rsidRDefault="002F705C">
      <w:pPr>
        <w:pStyle w:val="bHOM-1MainText"/>
      </w:pPr>
      <w:r>
        <w:t xml:space="preserve">208  MINTING   MONEY. </w:t>
      </w:r>
    </w:p>
    <w:p w14:paraId="53E2C455" w14:textId="77777777" w:rsidR="002F705C" w:rsidRDefault="002F705C">
      <w:pPr>
        <w:pStyle w:val="bHOM-1MainText"/>
      </w:pPr>
    </w:p>
    <w:p w14:paraId="3D92C087" w14:textId="77777777" w:rsidR="002F705C" w:rsidRDefault="002F705C">
      <w:pPr>
        <w:pStyle w:val="bHOM-1MainText"/>
      </w:pPr>
      <w:r>
        <w:t>do  for  your  solitude  what  you  do  for  your  occupations.  When  you  are  alone,  or  awake  in  the  night,  ojffer  up  your  solitude  in  union  with  the  solitude  of  Jesus  in  the  sepulchre  and  in  the  tabernacle ;  and  do  this,  to  impetrate  for  yourself  and  for  those  you  love,  the  grace  of  a  good  death.  1.  That  you  may  die  in  the  grace  of  God.  2.  And  with  great  merit,  so  as  to  glorify  God  iill  the  more  in  heaven.  3.  And  having  had  great  fr</w:t>
      </w:r>
      <w:r>
        <w:t>uit  in  saving  the  souls  for  whom  Christ  died  and  was  buried.  4.  That  you  may  die  without  fame  and  glory,  as  Jesus  died  without  honour  between  two  thieves.  5.  And  without  any  obligation  of  going  to  purgatory,  6,  and  leaving  behind  you  a  great  treasure of  satisfactions  which  you  do  not  need  yourself,  and  so  which  can  be  added  to  the  treasures  out  of  which  the  Church  grants  indulgences  ;  and  7,  that  you  may  glorify  God  on  earth  even</w:t>
      </w:r>
      <w:r>
        <w:t xml:space="preserve">  when  you  are  dead,  by  the  memory  of  your  good  works,  by  salutary  advices  given,  or  devout  books  written,  or  the  abiding  fruit  of  your  prayers. </w:t>
      </w:r>
    </w:p>
    <w:p w14:paraId="41F0D81B" w14:textId="77777777" w:rsidR="002F705C" w:rsidRDefault="002F705C">
      <w:pPr>
        <w:pStyle w:val="bHOM-1MainText"/>
      </w:pPr>
    </w:p>
    <w:p w14:paraId="4F9F4E36" w14:textId="77777777" w:rsidR="002F705C" w:rsidRDefault="002F705C">
      <w:pPr>
        <w:pStyle w:val="bHOM-1MainText"/>
      </w:pPr>
      <w:r>
        <w:t>4.  Through  the  practice  of  oblation  we  can  merit  by  the  commonest  things,  if  we  are  in  a  state  of  grace.  Every  time  we  merit  we  give  God  a  distinct  glory,  the  interests  of  Jesus  a  distinct  advancement,  and  the  souls  of  men  almost  innumerable  benefits  through  the  communion  of  saints.  Now,  here  is  another  way  of  meriting  by  common  things, — rising  to  God  by  the  sight  of  creatures.  This,  as  you  know,  has  been  one  of  the  commonest  and</w:t>
      </w:r>
      <w:r>
        <w:t xml:space="preserve">  most  fervent  practices  of  the  saints.  Lancisius  says.  You  go  out  of  your  house  and  you  see  some  people  talking,  pray  that  they  may  say  no  idle  words  for  which  they  will  have  to  give  account.  You  hear  the  howling  of  the  wind,  pray  for  those  who </w:t>
      </w:r>
    </w:p>
    <w:p w14:paraId="2D88559E" w14:textId="77777777" w:rsidR="002F705C" w:rsidRDefault="002F705C">
      <w:pPr>
        <w:pStyle w:val="bHOM-1MainText"/>
      </w:pPr>
    </w:p>
    <w:p w14:paraId="62496CBB" w14:textId="77777777" w:rsidR="002F705C" w:rsidRDefault="002F705C">
      <w:pPr>
        <w:pStyle w:val="bHOM-1MainText"/>
      </w:pPr>
      <w:r>
        <w:lastRenderedPageBreak/>
        <w:t xml:space="preserve">MINTING   MONEY.  209 </w:t>
      </w:r>
    </w:p>
    <w:p w14:paraId="35DD3613" w14:textId="77777777" w:rsidR="002F705C" w:rsidRDefault="002F705C">
      <w:pPr>
        <w:pStyle w:val="bHOM-1MainText"/>
      </w:pPr>
    </w:p>
    <w:p w14:paraId="02703F36" w14:textId="77777777" w:rsidR="002F705C" w:rsidRDefault="002F705C">
      <w:pPr>
        <w:pStyle w:val="bHOM-1MainText"/>
      </w:pPr>
      <w:r>
        <w:t>are  at  sea.  You  pass  by  a  tavern,  and  hear  the  noise  of  those  within,  pray  that  they  may  not  offend  God,  and  that  those  who  have  done  so  may  go  to  confession.  When  St.  Athanasius  sent  for  St.  Pambo  to  leave  the  desert  and  come  to  Alexandria,  the  holy  abbot  saw  a  gaily-dressed  actress  in  the  streets;  whereupon  he  began  to  weep.  AYhen  he  was  asked  why  he  did  so,  he  answered,  “  Two  things  move  me ;  one  is  the  damnation of  that  w</w:t>
      </w:r>
      <w:r>
        <w:t xml:space="preserve">oman ;  and  another  is,  that  I  do  not  take  as  much  pains  to  please  God  as  she  does  to  please  wicked  men.”  You  see  even  sinful  things  were  steps  to  God  for  him.  When  you  hear  the  pattering  of  the  rain,  thank  God  for  it,  and  desire  to  offer  Him  as  many  good  acts  of  faith,  hope,  charity,  contrition,  thanksgiving, humility,  adoration,  and  petition,  as  there  are  drops  in  that  shower ;  ask  for  the  continual  influx  of  the  helps  of  grace </w:t>
      </w:r>
      <w:r>
        <w:t xml:space="preserve"> in  good  measure,  heaped  up,  shaken  together,  and  running  over,  by  which  you  and  others  may  always  act  in  the  most  perfect  manner,  and  glorify  God  in  the  greatest  possible  degree. </w:t>
      </w:r>
    </w:p>
    <w:p w14:paraId="2735B8F6" w14:textId="77777777" w:rsidR="002F705C" w:rsidRDefault="002F705C">
      <w:pPr>
        <w:pStyle w:val="bHOM-1MainText"/>
      </w:pPr>
    </w:p>
    <w:p w14:paraId="53056DA4" w14:textId="77777777" w:rsidR="002F705C" w:rsidRDefault="002F705C">
      <w:pPr>
        <w:pStyle w:val="bHOM-1MainText"/>
      </w:pPr>
      <w:r>
        <w:t>When  you  are  walking  out  or  travelling,  and  pass  any  hamlet,  village,  or  town,  or  the  house  of  some  great  man, — 1,  ask  God,  by  the  merits  of  those  who  dwell  there,  to  have  mercy  upon  you ;  2,  give  Him  thanks  for  all  His  blessings,  past,  present,  and  future,  on  the  inhabitants  ;  3,  commend  to  Him  all  their  necessities, and  beg  Him  to  hear  their  prayers ;  4,  grieve  for  all  the  sins  committed  there ;  5,  ask  for  the  remission of  them</w:t>
      </w:r>
      <w:r>
        <w:t xml:space="preserve"> ;  6,  commend  to  God  the  souls  of  those  departed  there.  Surius  tells  us,  in  the  life  of  St.  Fulgentius,  that  when  the  saint  went  to  Rome,  and  beheld  all  the  palaces  of  the  nobility,  he  cried  out,  “  How  beautiful  must  be  the  heavenly  Jerusalem,  if </w:t>
      </w:r>
    </w:p>
    <w:p w14:paraId="124C06DF" w14:textId="77777777" w:rsidR="002F705C" w:rsidRDefault="002F705C">
      <w:pPr>
        <w:pStyle w:val="bHOM-1MainText"/>
      </w:pPr>
    </w:p>
    <w:p w14:paraId="09B047C5" w14:textId="77777777" w:rsidR="002F705C" w:rsidRDefault="002F705C">
      <w:pPr>
        <w:pStyle w:val="bHOM-1MainText"/>
      </w:pPr>
      <w:r>
        <w:t xml:space="preserve">18* </w:t>
      </w:r>
    </w:p>
    <w:p w14:paraId="4ABE113B" w14:textId="77777777" w:rsidR="002F705C" w:rsidRDefault="002F705C">
      <w:pPr>
        <w:pStyle w:val="bHOM-1MainText"/>
      </w:pPr>
    </w:p>
    <w:p w14:paraId="78A7D4E7" w14:textId="77777777" w:rsidR="002F705C" w:rsidRDefault="002F705C">
      <w:pPr>
        <w:pStyle w:val="bHOM-1MainText"/>
      </w:pPr>
      <w:r>
        <w:t xml:space="preserve">210  MINTING   MONEY. </w:t>
      </w:r>
    </w:p>
    <w:p w14:paraId="599FA544" w14:textId="77777777" w:rsidR="002F705C" w:rsidRDefault="002F705C">
      <w:pPr>
        <w:pStyle w:val="bHOM-1MainText"/>
      </w:pPr>
    </w:p>
    <w:p w14:paraId="5C940B93" w14:textId="77777777" w:rsidR="002F705C" w:rsidRDefault="002F705C">
      <w:pPr>
        <w:pStyle w:val="bHOM-1MainText"/>
      </w:pPr>
      <w:r>
        <w:t>the  earthly  Rome  shines  thus !  And  if  such  dignity  is  given  in  this  world  to  those  who  love  vanity,  what  must  be  the  glory  of  the  saints  who  contemplate  the  truth  \”  We  read  of  St.  Martin  of  Tours,  when  visiting his  diocese,  that  he  was  deeply  affected  by  the  sight  of  some  cormorants  fishing,  because  they  represented to  him  in  so  lively  a  manner  the  devil’s  ways  in  catching  souls.  St.  Bonaventure  tells  us  that  St.  Francis  carried  t</w:t>
      </w:r>
      <w:r>
        <w:t xml:space="preserve">he  same  practice  to  quite  a  remarkable  extent;  and  Ribadeneyra  says  of  St.  Ignatius,  *’We  have  often  seen  him  from  the  most  trifling  things  rise  to  God,  who  is  mighty  in  the  least  things  ;  the  sight  of  a  little  plant,  a  single  leaf  or  fruit,  a  worm  or  an  insect, would  raise  him  in  a  moment  above  the  heavens.”  Monsignor  Strambi  gives  the  following  account  of  the  Blessed  Paul  of  the  Cross,  the  Founder  of  the  Passionists.*  His  holy  </w:t>
      </w:r>
      <w:r>
        <w:t xml:space="preserve">intentions  and  desires  were  rewarded  by  the  Lord  with  great  </w:t>
      </w:r>
      <w:r>
        <w:lastRenderedPageBreak/>
        <w:t>spiritual  consolation ;  and  in  his  journey  to  make  the  visitation  of  his  houses  he  fed  his  spirit  with  the  sweet  food  of  recollection. Coming  once  to  the  Ritiro  of  St.  Eutizio,  he  turned  to  his  companion,  and  said,  “Whose  are  these  lands?”  His  companion  replied,  “The  lands  of  Gallese.”  But  Paul,  in  a  louder  voice,  said,  “  Whose  are  these  lands,  I  say  ?”  His  companion  not  un</w:t>
      </w:r>
      <w:r>
        <w:t xml:space="preserve">derstanding the  drift  of  his  question,  after  a  few  paces  the  holy  Father  turned  to  him,  with  his  countenance  shining  like  the  sun,  and  cried  out,  “  Whose  are  these  lands  ?  Ah !  you  do  not  understand  me ;  they  belong  to  the  great  God !”  and  instantly  the  impetuosity  of  his  love  lifted  him  and  carried  him  some  little  distance </w:t>
      </w:r>
    </w:p>
    <w:p w14:paraId="368CF97E" w14:textId="77777777" w:rsidR="002F705C" w:rsidRDefault="002F705C">
      <w:pPr>
        <w:pStyle w:val="bHOM-1MainText"/>
      </w:pPr>
    </w:p>
    <w:p w14:paraId="594C309C" w14:textId="77777777" w:rsidR="002F705C" w:rsidRDefault="002F705C">
      <w:pPr>
        <w:pStyle w:val="bHOM-1MainText"/>
      </w:pPr>
      <w:r>
        <w:t xml:space="preserve">*  Vita.  p.  137. </w:t>
      </w:r>
    </w:p>
    <w:p w14:paraId="5AF1C8B5" w14:textId="77777777" w:rsidR="002F705C" w:rsidRDefault="002F705C">
      <w:pPr>
        <w:pStyle w:val="bHOM-1MainText"/>
      </w:pPr>
    </w:p>
    <w:p w14:paraId="08ADA126" w14:textId="77777777" w:rsidR="002F705C" w:rsidRDefault="002F705C">
      <w:pPr>
        <w:pStyle w:val="bHOM-1MainText"/>
      </w:pPr>
      <w:r>
        <w:t xml:space="preserve">MINTING   MONEY.  211 </w:t>
      </w:r>
    </w:p>
    <w:p w14:paraId="080BD6AC" w14:textId="77777777" w:rsidR="002F705C" w:rsidRDefault="002F705C">
      <w:pPr>
        <w:pStyle w:val="bHOM-1MainText"/>
      </w:pPr>
    </w:p>
    <w:p w14:paraId="493729E0" w14:textId="77777777" w:rsidR="002F705C" w:rsidRDefault="002F705C">
      <w:pPr>
        <w:pStyle w:val="bHOM-1MainText"/>
      </w:pPr>
      <w:r>
        <w:t xml:space="preserve">along  the  road.  Another  time  he  was  going  from  Terracina  to  Ceccano,  through  the  wood  of  Fo&amp;sanova,  and  after  he  had  visited  the  monastery  where  St.  Tliomas  Aquinas  died,  and  was  come  into  a  thicket,  he  began  to  cry  out  to  his  companion  impetuously,  ‘’  Oh,  do  you  not  hear  how  these  trees  and  leaves  are  crying  out,  Love  God,  Love  God  I”  And  then  kindling  more  and  more  with  Divine  Love,  his  face  began  to  dart  out  bright  rays,  and </w:t>
      </w:r>
      <w:r>
        <w:t xml:space="preserve"> he  kept  exclaiming,  “Oh,  how  is  it  you  do  not  love  God  ?  How  is  it  you  do  not  love  God?”  And  when  they  had  got  back  again  into  the  Koman  &gt;oad,  he  said  to  every  one  he  met,  “My  brother!  love  God,  love  God,  who  deserves  it  so  much !  Do  you  not  hear  the  very  leaves  of  the  trees  crying  out  to  us  to  love  God?  0  Love  of  God!  Love  of  God!’’  And  he  spoke  with  such  unction,  that  the  passers  by  burst  into  tears.  “VVe  read  of  hi</w:t>
      </w:r>
      <w:r>
        <w:t>m  in  another  place  that  every  thing  served  to  remind  him  of  God,  and  he  used  to  imagine  that  all  creatures  cried  out  to  entreat  the  love  of  man  for  Him  who  made  them.  He  was  often  observed  when  walking  in  the  fields,  especially  during  the  spring  season,  to  gaze  earnestly  at  the  flowers  as  he  went  along  and  to  touch  them  with  his  stick,  saying,  “  Hold  your  tongues.  Hold  your  tongues  !”  And  he  used  to  tell  his  religious  that  the</w:t>
      </w:r>
      <w:r>
        <w:t xml:space="preserve">  flowers  were  always  calling  upon  them,  to  lift  up  their  hearts  in  love  and  adoration  toward  their  heavenly  Creator. </w:t>
      </w:r>
    </w:p>
    <w:p w14:paraId="644E425A" w14:textId="77777777" w:rsidR="002F705C" w:rsidRDefault="002F705C">
      <w:pPr>
        <w:pStyle w:val="bHOM-1MainText"/>
      </w:pPr>
    </w:p>
    <w:p w14:paraId="29545794" w14:textId="77777777" w:rsidR="002F705C" w:rsidRDefault="002F705C">
      <w:pPr>
        <w:pStyle w:val="bHOM-1MainText"/>
      </w:pPr>
      <w:r>
        <w:t xml:space="preserve">As  tastes  in  devotion  are  so  various,  my  readers  will  forgive  the  following  long  extract  from  the  Life  of  Father  Peter  Faber,  the  companion  of  St.  Ignatius,  by  Orlandini.  He  was  particularly  eminent  for  his  gift  of  turning  every  thing  to  prayer.  When  he  came  near  any  city  or  town  he  used  to  pour  out  prayers  for  the </w:t>
      </w:r>
    </w:p>
    <w:p w14:paraId="23B09D49" w14:textId="77777777" w:rsidR="002F705C" w:rsidRDefault="002F705C">
      <w:pPr>
        <w:pStyle w:val="bHOM-1MainText"/>
      </w:pPr>
    </w:p>
    <w:p w14:paraId="498ECF2A" w14:textId="77777777" w:rsidR="002F705C" w:rsidRDefault="002F705C">
      <w:pPr>
        <w:pStyle w:val="bHOM-1MainText"/>
      </w:pPr>
      <w:r>
        <w:t xml:space="preserve">212  MINTING   MONEY. </w:t>
      </w:r>
    </w:p>
    <w:p w14:paraId="06AE4957" w14:textId="77777777" w:rsidR="002F705C" w:rsidRDefault="002F705C">
      <w:pPr>
        <w:pStyle w:val="bHOM-1MainText"/>
      </w:pPr>
    </w:p>
    <w:p w14:paraId="6740423B" w14:textId="77777777" w:rsidR="002F705C" w:rsidRDefault="002F705C">
      <w:pPr>
        <w:pStyle w:val="bHOM-1MainText"/>
      </w:pPr>
      <w:r>
        <w:lastRenderedPageBreak/>
        <w:t>inhabitants,  and  beg  of  God’s  mercy  that  the  angel  of  the  place,  and  the  guardian  angels  of  the  inhabitants,  might  guard  it  with  a  special  protection.  He  invoked  also  the  patron  saints  of  the  place,  and  implored  them  to  return  thanks,  or  to  beg  pardon,  or  to  impetrate  grace  for  the  inhabitants,  and  to  supply  for  all  their  negligence  and  omission  in  these  respects,  that  God  might  not  be  defrauded  of  any  of  His  glory.  In  hiring  a  ne</w:t>
      </w:r>
      <w:r>
        <w:t>w  house  or  changing  his  lodgings,  it  was  his  custom, when  he  first  entered  the  house,  to  go  and  kneel  in  all  the  rooms,  corners,  and  cupboards  that  he  could,  and  pray  God  to  drive  away  the  evil  spirits,  and  all  dangers  and  sorrows  from  the  place ;  and  in  his  prayer  he  remembered  all  those  who  had  ever  lived  or  ever  should  live  there,  and  entreated  that  no  injury  might  happen  tliere  to  their  souls.  So  studiously  did  he  seek  in  ev</w:t>
      </w:r>
      <w:r>
        <w:t>ery  thing  materials  for  prayer,  that  when  he  went  to  the  palace  of  a  certain  prince  to  hear  a  sermon  in  the  chapel,  and  was  repulsed  by  a  porter  who  did  not  know  him,  he  found  in  this  rudeness  nothing  but  materials  for  prayer.  What  wonder  if  he  had  prayer  so  much  at  heart  when  he  was  well,  that  he  should  be  assiduous  in  it  when  he  was  ill  ?  AVhen  he  was  sick  at  Louvain,  and  unable  to  sleep,  his  painful  watching  only  furnishe</w:t>
      </w:r>
      <w:r>
        <w:t>d  him  with  materials  for  prayer.  When  his  weakened  head  could  hardly  endure  the  vehemence  of  his  headaches,  he  did  nothing  but  make  prayer  out  of  our  Lord’s  crown  of  thorns,  until  he  was  so  inflamed  ■with  love  that  he  melted  into  sweet  tears.  This  perpetual pursuit  of  prayer  he  nourished  and  fed  with  variety  in  devotion.  The  life  of  Christ  was  indeed  the  food  of  his  daily  contemplation ;  for,  where  can  the  mind  enjoy  greater  abundanc</w:t>
      </w:r>
      <w:r>
        <w:t>e  as  well  as  greater  sweet</w:t>
      </w:r>
    </w:p>
    <w:p w14:paraId="2739B10B" w14:textId="77777777" w:rsidR="002F705C" w:rsidRDefault="002F705C">
      <w:pPr>
        <w:pStyle w:val="bHOM-1MainText"/>
      </w:pPr>
    </w:p>
    <w:p w14:paraId="6B49C424" w14:textId="77777777" w:rsidR="002F705C" w:rsidRDefault="002F705C">
      <w:pPr>
        <w:pStyle w:val="bHOM-1MainText"/>
      </w:pPr>
      <w:r>
        <w:t xml:space="preserve">MINTING    MONET.  213 </w:t>
      </w:r>
    </w:p>
    <w:p w14:paraId="07F68E6B" w14:textId="77777777" w:rsidR="002F705C" w:rsidRDefault="002F705C">
      <w:pPr>
        <w:pStyle w:val="bHOM-1MainText"/>
      </w:pPr>
    </w:p>
    <w:p w14:paraId="18C263BC" w14:textId="77777777" w:rsidR="002F705C" w:rsidRDefault="002F705C">
      <w:pPr>
        <w:pStyle w:val="bHOM-1MainText"/>
      </w:pPr>
      <w:r>
        <w:t xml:space="preserve">ness?  Nevertheless,  to  foster  his  piety,  he  had  invented manifold  methods  of  prayer,  suggested  either  by  his  accurate  reading,  or  by  doctrines,  or  by  the  impulse  of  the  Holy  Ghost.  But  there  were  three  especially  which  he  found  so  useful  as  well  as  so  sweet,  and  yet  quite  easy,  that  he  used  to  recommend  confessors  to  teach  them  to  their  penitents. </w:t>
      </w:r>
    </w:p>
    <w:p w14:paraId="7478D3FF" w14:textId="77777777" w:rsidR="002F705C" w:rsidRDefault="002F705C">
      <w:pPr>
        <w:pStyle w:val="bHOM-1MainText"/>
      </w:pPr>
    </w:p>
    <w:p w14:paraId="5A69E063" w14:textId="77777777" w:rsidR="002F705C" w:rsidRDefault="002F705C">
      <w:pPr>
        <w:pStyle w:val="bHOM-1MainText"/>
      </w:pPr>
      <w:r>
        <w:t xml:space="preserve">First,  he  had  a  great  devotion  to  litanies,  used  them  assiduously,  and  applied  them  to  every  occasion.  He  used  them  not  merely  to  ask  for  blessings,  which  is  the  common  use  of  litanies,  but  for  the  purposes  of  praise,  thanksgiving,  congratulation,  and  other  exercises  of  the  virtue  of  religion.  One  of  his  practices  was  to  enter  into  the  blessed  court  of  heaven,  and  there,  at  the  throne  of  the  Most  Holy  Trinity,  he  would  call  on  the  </w:t>
      </w:r>
      <w:r>
        <w:t>Father  to  delight  in  the  Son  and  the  Holy  Spirit,  the  Son  to  do  the  same  in  the  Father  and  the  Holy  Spirit,  and  the  Holy  Spirit  in  the  Father  and  the  Son ;  and  by  this  expression  he  meant  the  mutual  gratulation  of  the  Divine  Persons  which  is  called  in  the  schools  complacency. Then  he  besought  the  Queen  of  heaven  to  adore,  in  his  name,  or  the  name  of  some  other,  living  or  dead,  the  Most  Holy  Trinity ;  and  then  he  implored  the  H</w:t>
      </w:r>
      <w:r>
        <w:t xml:space="preserve">oly  Trinity  to  bless  our  Lady  for  all  the  gifts  which  pass  to  earth  through  her.  Then  he  went  to  each  choir  of  angels,  and  each  order  of  the  blessed,  begging  of  them  to  offer  thanks  and  praise  for  him  or  others  to  God,  our  Lady,  or  particular  angels  and  saints. </w:t>
      </w:r>
    </w:p>
    <w:p w14:paraId="2AD20E75" w14:textId="77777777" w:rsidR="002F705C" w:rsidRDefault="002F705C">
      <w:pPr>
        <w:pStyle w:val="bHOM-1MainText"/>
      </w:pPr>
    </w:p>
    <w:p w14:paraId="578165D6" w14:textId="77777777" w:rsidR="002F705C" w:rsidRDefault="002F705C">
      <w:pPr>
        <w:pStyle w:val="bHOM-1MainText"/>
      </w:pPr>
      <w:r>
        <w:t xml:space="preserve">His  second  mode  of  prayer  was  to  go  through  all  the  mysteries  of  cur  Lord’s  life  and  death,  skilfully  accommodating  them  to  the  time  and  occasion,  and  then  by  each  one  of  them  calling  separately  on  the </w:t>
      </w:r>
    </w:p>
    <w:p w14:paraId="1A2C9996" w14:textId="77777777" w:rsidR="002F705C" w:rsidRDefault="002F705C">
      <w:pPr>
        <w:pStyle w:val="bHOM-1MainText"/>
      </w:pPr>
    </w:p>
    <w:p w14:paraId="3C0CD6F9" w14:textId="77777777" w:rsidR="002F705C" w:rsidRDefault="002F705C">
      <w:pPr>
        <w:pStyle w:val="bHOM-1MainText"/>
      </w:pPr>
      <w:r>
        <w:t xml:space="preserve">214  MINTING   MONEY. </w:t>
      </w:r>
    </w:p>
    <w:p w14:paraId="539FF33C" w14:textId="77777777" w:rsidR="002F705C" w:rsidRDefault="002F705C">
      <w:pPr>
        <w:pStyle w:val="bHOM-1MainText"/>
      </w:pPr>
    </w:p>
    <w:p w14:paraId="3A432A66" w14:textId="77777777" w:rsidR="002F705C" w:rsidRDefault="002F705C">
      <w:pPr>
        <w:pStyle w:val="bHOM-1MainText"/>
      </w:pPr>
      <w:r>
        <w:t xml:space="preserve">Persons  of  the  Most  Holy  Trinity,  and  the  inhabitants  of  heaven. </w:t>
      </w:r>
    </w:p>
    <w:p w14:paraId="3DBE7095" w14:textId="77777777" w:rsidR="002F705C" w:rsidRDefault="002F705C">
      <w:pPr>
        <w:pStyle w:val="bHOM-1MainText"/>
      </w:pPr>
    </w:p>
    <w:p w14:paraId="4DF1E2B0" w14:textId="77777777" w:rsidR="002F705C" w:rsidRDefault="002F705C">
      <w:pPr>
        <w:pStyle w:val="bHOM-1MainText"/>
      </w:pPr>
      <w:r>
        <w:t xml:space="preserve">His  third  manner  of  prayer  he  framed  from  the  precepts of  God  and  the  Church,  the  doctrines  of  the  faith,  the  seven  mortal  sins  and  the  opposite  virtues,  the  Avorks  of  mercy,  the  five  senses  of  man,  and  the  three  faculties  of  the  soul.  These  he  recalled  in  order,  one  after  the  other.  The  very  variety  of  the  things  suggested  various  affections,  sometimes  petitions  for  pardon,  sometimes  for  gifts,  sometimes  thanksgivings,  not  for  himself </w:t>
      </w:r>
      <w:r>
        <w:t xml:space="preserve"> only,  or  the  living,  but  for  the  dead  also,  begging  God  to  condone  to  them  whatever  they  might  still  owe  Him  on  the  score  of  the  first  commandment, or  the  second,  and  so  on,  and  the  same  with  the  sins,  the  works  of  mercy,  the  senses,  and  the  powers  of  the  soul. </w:t>
      </w:r>
    </w:p>
    <w:p w14:paraId="53925C9E" w14:textId="77777777" w:rsidR="002F705C" w:rsidRDefault="002F705C">
      <w:pPr>
        <w:pStyle w:val="bHOM-1MainText"/>
      </w:pPr>
    </w:p>
    <w:p w14:paraId="30F7FBB5" w14:textId="77777777" w:rsidR="002F705C" w:rsidRDefault="002F705C">
      <w:pPr>
        <w:pStyle w:val="bHOM-1MainText"/>
      </w:pPr>
      <w:r>
        <w:t>These  three  methods  of  prayer  were  quite  familiar  to  him.  Neither  must  we  omit  to  observe  how  much  a  knowledge  of  doctrine  helped  him,  as  Orlandini  expressly  says.  He  also  fell  in  with  a  book  of  St.  Gertrudes’,  out  of  which  he  acknowledged  that  he  had  drawn  ample  materials  for  prayer  to  his  own  great  profit.  The  variety  of  the  ecclesiastical  times  and  seasons  also  supplied  him  with  an  admirable  variety  of  devotions.  And  this  variety,</w:t>
      </w:r>
      <w:r>
        <w:t xml:space="preserve">  this  vicissitude  of  successive devotions,  he  found  so  to  sustain  and  whet  his  appetite at  the  banquet  of  prayer,  that  he  never  went  to  any  religious  action  out  of  habit  or  custom  or  mere  rule,  whether  it  were  to  his  meditation  or  to  mass ;  but  came  daily  new  and  fresh  to  his  most  habitual  devotions ;  just  as  Blessed  Paul  of  the  Cross  confessed  that  he  never  remembered  having  once  said  mass  out  of  mere  habitude,  which  few  priests  s</w:t>
      </w:r>
      <w:r>
        <w:t xml:space="preserve">o  old  could  say. </w:t>
      </w:r>
    </w:p>
    <w:p w14:paraId="34800E38" w14:textId="77777777" w:rsidR="002F705C" w:rsidRDefault="002F705C">
      <w:pPr>
        <w:pStyle w:val="bHOM-1MainText"/>
      </w:pPr>
    </w:p>
    <w:p w14:paraId="2FAE4E6A" w14:textId="77777777" w:rsidR="002F705C" w:rsidRDefault="002F705C">
      <w:pPr>
        <w:pStyle w:val="bHOM-1MainText"/>
      </w:pPr>
      <w:r>
        <w:t xml:space="preserve">MINTING   MONEY.  215 </w:t>
      </w:r>
    </w:p>
    <w:p w14:paraId="4D030AB4" w14:textId="77777777" w:rsidR="002F705C" w:rsidRDefault="002F705C">
      <w:pPr>
        <w:pStyle w:val="bHOM-1MainText"/>
      </w:pPr>
    </w:p>
    <w:p w14:paraId="08BE7F33" w14:textId="77777777" w:rsidR="002F705C" w:rsidRDefault="002F705C">
      <w:pPr>
        <w:pStyle w:val="bHOM-1MainText"/>
      </w:pPr>
      <w:r>
        <w:t>There  are  others  to  -whose  fervour  such  a  variety  seems  fatal,  so  differently  does  it  please  God  to  lead  souls  that  are  dear  to  Him :  and  all  His  vrays  are  good,  hecause  they  are  His.  Fev?”  indeed  are  like  Marie  Denise  of  the  Visitation,  whom  God  led  by  the  v^ay  of  multiplicity  of  devotions ;  so  that  when  one  of  the  community saw  her  manuscript  book  with  all  her  services  and  intentions  noted  down,  and  said  to  her,  “Dear  Sister  Mar</w:t>
      </w:r>
      <w:r>
        <w:t xml:space="preserve">ie  Denise,  why  do  you  say  such  a  multitude  of  prayers?”  the  sister  replied,  “Because  God  has  shown  me  that  </w:t>
      </w:r>
      <w:r>
        <w:lastRenderedPageBreak/>
        <w:t xml:space="preserve">He  created  me  for  this  end.’’ </w:t>
      </w:r>
    </w:p>
    <w:p w14:paraId="0F2278E9" w14:textId="77777777" w:rsidR="002F705C" w:rsidRDefault="002F705C">
      <w:pPr>
        <w:pStyle w:val="bHOM-1MainText"/>
      </w:pPr>
    </w:p>
    <w:p w14:paraId="38852AA8" w14:textId="77777777" w:rsidR="002F705C" w:rsidRDefault="002F705C">
      <w:pPr>
        <w:pStyle w:val="bHOM-1MainText"/>
      </w:pPr>
      <w:r>
        <w:t>There  is  a  great  difference  between  having  a  variety  of  mental  devotions,  and  loading  ourselves  with  an  indiscreet  number  of  vocal  prayers ;  and  what  spiritual  writers  say  of  the  one  case  does  not  always  apply  equally  to  the  other.  Yet,  there  is  no  mistake  more  common  than  to  confound  the  two.  Now,  the  loading  of  ourselves  with  an  immense  number  of  vocal  prayers  is  not  always,  (for  there  is  no  alicays  in  spiritual  science,  except  whe</w:t>
      </w:r>
      <w:r>
        <w:t>re  sin  is  in  question,)  but  almost  always,  a  simple  evil.  How  many  are  there  who  began  their  flight  well,  but  soon  grew  weak  and  weary  on  the  wing,  and  at  last  fell  to  the  earth,  entangled  in  litanies,  overloaded  with  Memorares,  encumbered  with  rosaries,  or  helplessly  pinioned  by  the  obligations  of  a  score  of  Third  Orders  and  Confraternities !  They  have  ruined  themselves  with  holy  things :  and  have  done  so,  ten  to  one,  without  any  on</w:t>
      </w:r>
      <w:r>
        <w:t xml:space="preserve">e’s  knowledge  or  permission. </w:t>
      </w:r>
    </w:p>
    <w:p w14:paraId="67C248B8" w14:textId="77777777" w:rsidR="002F705C" w:rsidRDefault="002F705C">
      <w:pPr>
        <w:pStyle w:val="bHOM-1MainText"/>
      </w:pPr>
    </w:p>
    <w:p w14:paraId="236CA4F2" w14:textId="77777777" w:rsidR="002F705C" w:rsidRDefault="002F705C">
      <w:pPr>
        <w:pStyle w:val="bHOM-1MainText"/>
      </w:pPr>
      <w:r>
        <w:t xml:space="preserve">Having  a  great  variety  of  mental  devotions  may  often  be  an  evil,  but  it  is  a  different  thing  from  this ;  and  the  unqualified  censure  which  some  rigorous  authors  pass  upon  all  such  variety,  is  certainly  not  in  keeping  either  vrith  the  practice  of  the  saints,  or  with </w:t>
      </w:r>
    </w:p>
    <w:p w14:paraId="1A00932F" w14:textId="77777777" w:rsidR="002F705C" w:rsidRDefault="002F705C">
      <w:pPr>
        <w:pStyle w:val="bHOM-1MainText"/>
      </w:pPr>
    </w:p>
    <w:p w14:paraId="231B3F8D" w14:textId="77777777" w:rsidR="002F705C" w:rsidRDefault="002F705C">
      <w:pPr>
        <w:pStyle w:val="bHOM-1MainText"/>
      </w:pPr>
      <w:r>
        <w:t xml:space="preserve">216  MINTING    MONEY. </w:t>
      </w:r>
    </w:p>
    <w:p w14:paraId="6761D704" w14:textId="77777777" w:rsidR="002F705C" w:rsidRDefault="002F705C">
      <w:pPr>
        <w:pStyle w:val="bHOM-1MainText"/>
      </w:pPr>
    </w:p>
    <w:p w14:paraId="2F82A9A4" w14:textId="77777777" w:rsidR="002F705C" w:rsidRDefault="002F705C">
      <w:pPr>
        <w:pStyle w:val="bHOM-1MainText"/>
      </w:pPr>
      <w:r>
        <w:t xml:space="preserve">the  milder  teaching  of  their  works.  There  is  nothing  a  man  so  soon  becomes  attached  to  as  a  system  of  spiritual  direction,  and  so  completely  does  his  own  one  favourite  way  seem  to  him  the  sole  safe  way,  that  he  can  hardly  realize  the  diversity  of  God’s  operations,  or  give  the  Holy  Ghost  liberty  in  the  hearts  of  those  whom  he  is  training.  We  know  well  enough  that  solid  mortification  and  persevering  self-abjection  are  the  real  roads  </w:t>
      </w:r>
      <w:r>
        <w:t>to  the  highest  sanctity;  but  are  persons  to  sit  down  weeping  by  the  low  wayside  of  the  most  ordinary  attainments,  unless  they  have  the  heart  to  scale  the  rugged  heights  ?  Are  there  no  other  paths  of  love  that  lie  higher  on  the  mountain  breast,  above  the  plain,  though  lower  far  than  those  ambitious  pinnacles  ?  Ah!  how  many  are  sent  low,  held  low,  and  forced  lower,  by  being  unwisely  forced  too  high !  “  A  good  superior,”  Baid  St.  Ja</w:t>
      </w:r>
      <w:r>
        <w:t>ne  Frances  de  Chantal,  “  must  learn  to  fly  low  as  well  as  to  fly  high;’^  and  the  first  is  a  harder  3uty  than  the  last ;  for,  mark  the  words,  it  is  not  to  be  low,  or  to  rest  low,  but  to  fly  low.  Now,  it  may  be  quite  true  that  the  shortest  and  directest  road  to  high  sanctity  is  found  in  keeping  to  one  thing,  one  subject  of  meditation,  one  examen,  one  exercise  of  devotion,  and  that  this  painful  unity  should  be  kept  up  for  som</w:t>
      </w:r>
      <w:r>
        <w:t>e  years  without  a  change,  as  a  celebrated  writer  recommends. Yet  who  is  sufficient  for  these  things  ?  People  living  in  the  world,  without  the  helps  of  a  religious  house,  with  no  noviciate,  no  set  penances  in  community,  but  with  a  thousand  necessary  distracting  duties,  and  the  unavoidable  diversions  of  social  intercourse, — how  are  they  to  do  these  things  ?  And  yet  they  have  a  call  to  love ;  they  will  not  to  be  kept  down.  You  must  hav</w:t>
      </w:r>
      <w:r>
        <w:t xml:space="preserve">e  a  process  for  withering  their  souls,  or  you  must </w:t>
      </w:r>
    </w:p>
    <w:p w14:paraId="42B2D5B7" w14:textId="77777777" w:rsidR="002F705C" w:rsidRDefault="002F705C">
      <w:pPr>
        <w:pStyle w:val="bHOM-1MainText"/>
      </w:pPr>
    </w:p>
    <w:p w14:paraId="61BD9EDA" w14:textId="77777777" w:rsidR="002F705C" w:rsidRDefault="002F705C">
      <w:pPr>
        <w:pStyle w:val="bHOM-1MainText"/>
      </w:pPr>
      <w:r>
        <w:t xml:space="preserve">MINTING   MONEY.  217 </w:t>
      </w:r>
    </w:p>
    <w:p w14:paraId="4283F513" w14:textId="77777777" w:rsidR="002F705C" w:rsidRDefault="002F705C">
      <w:pPr>
        <w:pStyle w:val="bHOM-1MainText"/>
      </w:pPr>
    </w:p>
    <w:p w14:paraId="5B5DB89C" w14:textId="77777777" w:rsidR="002F705C" w:rsidRDefault="002F705C">
      <w:pPr>
        <w:pStyle w:val="bHOM-1MainText"/>
      </w:pPr>
      <w:r>
        <w:t>fill  them  with  the  dews  of  heaven.  Hence  it  is  we  so  often  see  those  spiritual  anomalies  of  a  devout  life,  half  filled  with  the  practices  of  the  demure  cloister,  and  half  with  the  appurtenances  of  a  London  season.  And  what  comes  of  these  fitful  vagaries  ?  Unhappiness,  failure,  and  vehement  self-abandonment  to  worldly  pleasures,  as  if  in  revenge  for  past  strictness,  and  a  lower  lowness  of  the  Christian  life,  which  I  hardly  like  to  thi</w:t>
      </w:r>
      <w:r>
        <w:t xml:space="preserve">nk  of.  Any  thing  comes  of  these  experiments,  except  high  sanctity,  or  low  sanctity  either.  They  result  in  no  sanctity  at  all. </w:t>
      </w:r>
    </w:p>
    <w:p w14:paraId="3580294A" w14:textId="77777777" w:rsidR="002F705C" w:rsidRDefault="002F705C">
      <w:pPr>
        <w:pStyle w:val="bHOM-1MainText"/>
      </w:pPr>
    </w:p>
    <w:p w14:paraId="10BCD5F3" w14:textId="77777777" w:rsidR="002F705C" w:rsidRDefault="002F705C">
      <w:pPr>
        <w:pStyle w:val="bHOM-1MainText"/>
      </w:pPr>
      <w:r>
        <w:t xml:space="preserve">There  are  not  a  few  who  think  that  devotion  to  be  solid  must  be  dry.  But  does  the  dry  system  answer  ?  We  hear  people  condemning  unlucky  devotees,  because  they  are  fond  of  functions  and  benedictions,  of  warm  devotions  and  of  pictures  of  the  Madonna,  of  feasts  and  foreign  practices,  for  with  such,  an  Italian  devotion  is  something  next  door  to  a  heresy ;  I  suppose  because  it  has  the  remarkable  bad  fortune  to  come  from  the  Holy  City ! </w:t>
      </w:r>
      <w:r>
        <w:t xml:space="preserve"> Now,  does  it  follow,  that  because  persons  are  fond  of  these  things,  they  have  nothing  else  in  their  piety  ?  Because  they  have  one  characteristic  of  good  Catholics,  are  they  therefore  destitute  of  the  others?  Because  they  like  flowers,  do  they  reject  fruit?  Oh,  but  mortification  is  the  thing,  and  the  conscientious  discharge  of  our  relative  duties.  Very  true  ;  and  pray,  what  mortifications  do  you  practise,  honest  disciple  of  dry  devotion?</w:t>
      </w:r>
      <w:r>
        <w:t xml:space="preserve">  Are  they  exterior,  the  hair-shirt,  the  discipline  ?  Or  interior,  loving  to  be  spoken  ill  of,  and  lightly  esteemed  ?  And  how  do  you  discharge  your  relative  duties  ?  Almsgiving,  for  example,  is  one,  and  to  keep  yourself  unspotted  from  the  world  is  another.  How  do  these  things  fare  with  you  ?    Be  honest  with </w:t>
      </w:r>
    </w:p>
    <w:p w14:paraId="37688B7E" w14:textId="77777777" w:rsidR="002F705C" w:rsidRDefault="002F705C">
      <w:pPr>
        <w:pStyle w:val="bHOM-1MainText"/>
      </w:pPr>
    </w:p>
    <w:p w14:paraId="40BC2DCD" w14:textId="77777777" w:rsidR="002F705C" w:rsidRDefault="002F705C">
      <w:pPr>
        <w:pStyle w:val="bHOM-1MainText"/>
      </w:pPr>
      <w:r>
        <w:t xml:space="preserve">218  MINTING    MONEY. </w:t>
      </w:r>
    </w:p>
    <w:p w14:paraId="0E35E0D3" w14:textId="77777777" w:rsidR="002F705C" w:rsidRDefault="002F705C">
      <w:pPr>
        <w:pStyle w:val="bHOM-1MainText"/>
      </w:pPr>
    </w:p>
    <w:p w14:paraId="43FEBFD7" w14:textId="77777777" w:rsidR="002F705C" w:rsidRDefault="002F705C">
      <w:pPr>
        <w:pStyle w:val="bHOM-1MainText"/>
      </w:pPr>
      <w:r>
        <w:t>yourselves,  or,  much  more,  be  honest  with  God.  Whether  we  want  mortifications  or  relative  duties  to  edify  us,  I  suspect  we  must  seek  them  with  the  devotees,  not  with  you.  If,  instead  of  the  definition  of  the  Immaculate Conception,  you  would  have  enthusiasm  added  to  the  number  of  mortal  sins,  to  what  post  of  honour  are  we  to  assume  tepidity  ?  It  is  just  possible  that  enthusiasm may  not  be  quite  the  monster  evil  of  the  world :  at  leas</w:t>
      </w:r>
      <w:r>
        <w:t xml:space="preserve">t,  we  have  not  sufi”ered  much  from  its  ravages  here  in  England.  And  anyhow,  in  spiritual  matters,  what  we  have  most  to  dread  is  the  evil  we  are  most  likely  to  fall  into :  and  I  assure  you,  you  at  least  have  no  danger  to  apprehend  from  hot-hearted  enthusiasm  or  ultra- piety. </w:t>
      </w:r>
    </w:p>
    <w:p w14:paraId="1F1275FF" w14:textId="77777777" w:rsidR="002F705C" w:rsidRDefault="002F705C">
      <w:pPr>
        <w:pStyle w:val="bHOM-1MainText"/>
      </w:pPr>
    </w:p>
    <w:p w14:paraId="224577C7" w14:textId="77777777" w:rsidR="002F705C" w:rsidRDefault="002F705C">
      <w:pPr>
        <w:pStyle w:val="bHOM-1MainText"/>
      </w:pPr>
      <w:r>
        <w:t xml:space="preserve">On  the  other  hand,  it  may  not  unfrequently  happen  that  souls,  who  want  something  beyond  this  dry  solidity, (if  any  thing  dry  can  be  solid  in  a  religion  which  is  all  of  love,)  may,  by  </w:t>
      </w:r>
      <w:r>
        <w:lastRenderedPageBreak/>
        <w:t>being  allowed  scope  for  the  fervour of  first  beginnings  in  devotional  variety,  diversion,  interest,  and  even  change,  ultimately  mount  to  higher  things,  and  climb  with  a  more  manly  courage  the  rougher  and  directer  roads  to  holiness.  But  see  how  God  is  calling  souls,  and  lead  them  by  the  gentlest  and  most  winning  ways,  unless  there  be  a  clear  vocation  to  the  hard  and  rough.  Many  are  lost,  because  they  are  forced  too  high,  and  many  more,</w:t>
      </w:r>
      <w:r>
        <w:t xml:space="preserve">  because  they  are  made  to  fear  sensible  devotion,  and  to  believe  that  dryness  is  solidity.  Oh,  do  any  thing,  I  beseech  you,  rather  than  tire  people  of  their  good,  compassionate  God !  Bather  interest  them  in  Him,  if  you  can,  and  all  you  can.  Souls  are  gravely  warned,  without  regard  to  time,  or  place,  or  person,  or  condition,  to  be  detached  from  the  gifts  of  God,  and  to  eschew  sweet  feelings,  and  gushing </w:t>
      </w:r>
    </w:p>
    <w:p w14:paraId="5E10D359" w14:textId="77777777" w:rsidR="002F705C" w:rsidRDefault="002F705C">
      <w:pPr>
        <w:pStyle w:val="bHOM-1MainText"/>
      </w:pPr>
    </w:p>
    <w:p w14:paraId="4688F72A" w14:textId="77777777" w:rsidR="002F705C" w:rsidRDefault="002F705C">
      <w:pPr>
        <w:pStyle w:val="bHOM-1MainText"/>
      </w:pPr>
      <w:r>
        <w:t xml:space="preserve">MINTING   MONEY.  219 </w:t>
      </w:r>
    </w:p>
    <w:p w14:paraId="0F7EED70" w14:textId="77777777" w:rsidR="002F705C" w:rsidRDefault="002F705C">
      <w:pPr>
        <w:pStyle w:val="bHOM-1MainText"/>
      </w:pPr>
    </w:p>
    <w:p w14:paraId="136799BD" w14:textId="77777777" w:rsidR="002F705C" w:rsidRDefault="002F705C">
      <w:pPr>
        <w:pStyle w:val="bHOM-1MainText"/>
      </w:pPr>
      <w:r>
        <w:t>fervours,  when  the  danger  is  rather  in  their  attachment  to  their  carriages  and  horses,  their  carpets  and  their  old  china,  the  parks  and  the  opera,  and  the  dear  bright  world.  Why,  if  the  poor  Belgravians  could  get  a  little  attachment,  were  it  only  to  an  image  or  a  holy  waterstoup,  and  I  care  not  how  inordinate,  it  would  be  a  welcome  miracle  of  grace,  considering  all  they  have  to  keep  them  far  from  God,  for  they  move  in  a  sphere  w</w:t>
      </w:r>
      <w:r>
        <w:t xml:space="preserve">hich  seems  to  lie  outside  His  omnipresence.  No !  no  !  the  warnings  of  St.  Theresa  to  Barefooted  Carmelites are  hardly  fit  for  such  as  those.  Oh,  better  far  to  flutter  like  a  moth  round  the  candles  of  a  gay  benediction, than  lie  without  love  in  the  proprieties  of  sensual  ease  and  worldly  comfort,  which  seem,  but  perhaps  are  not,  (and  you  cannot  tell,)  without  actual  sin. </w:t>
      </w:r>
    </w:p>
    <w:p w14:paraId="0881960B" w14:textId="77777777" w:rsidR="002F705C" w:rsidRDefault="002F705C">
      <w:pPr>
        <w:pStyle w:val="bHOM-1MainText"/>
      </w:pPr>
    </w:p>
    <w:p w14:paraId="6E65E82E" w14:textId="77777777" w:rsidR="002F705C" w:rsidRDefault="002F705C">
      <w:pPr>
        <w:pStyle w:val="bHOM-1MainText"/>
      </w:pPr>
      <w:r>
        <w:t xml:space="preserve">5.  Another  method  of  glorifying  God  by  little  and  common  things,  is  the  practice  of  ejaculatory  prayer.  This  is  not  the  place  to  enter  at  length  into  this  subject. Its  connection  with  the  matter  now  before  us  is  obvious.  It  was  the  chief  practice  of  the  Fathers  of  the  Desert,  by  which  they  raised  themselves  to  such  heights  of  sanctity.  St.  Francis  of  Sales  says,  “  That  the  great  fabric  of  devotion  leans  upon  this  exercise,  that  it  </w:t>
      </w:r>
      <w:r>
        <w:t xml:space="preserve">can  supply  the  defects  of  all  other  prayers,  and  that  all  other  prayers  cannot  supply  the  defect  of  it.”  The  Abbot  Isaac  in  Cassian,  tells  us  wonderful  things  of  that  single  ejaculation,  “  Deus  in  Adjutorium,  &amp;c.’’  When  Father  Brand ano  was  going  into  Portugal,  he  asked  St.  Ignatius  in  what  devotions  the  scholastics  of  the  society  were  to  be  exercised.  The  Saint  replied,  “That,  besides  the  usual  formal  devotions,  they  were  to  exercise  </w:t>
      </w:r>
      <w:r>
        <w:t xml:space="preserve">themselves  in  seeking  our  Lord’s  presence </w:t>
      </w:r>
    </w:p>
    <w:p w14:paraId="568911CA" w14:textId="77777777" w:rsidR="002F705C" w:rsidRDefault="002F705C">
      <w:pPr>
        <w:pStyle w:val="bHOM-1MainText"/>
      </w:pPr>
    </w:p>
    <w:p w14:paraId="637C4D92" w14:textId="77777777" w:rsidR="002F705C" w:rsidRDefault="002F705C">
      <w:pPr>
        <w:pStyle w:val="bHOM-1MainText"/>
      </w:pPr>
      <w:r>
        <w:t xml:space="preserve">220  MINTING    MONEY. </w:t>
      </w:r>
    </w:p>
    <w:p w14:paraId="32B8B60D" w14:textId="77777777" w:rsidR="002F705C" w:rsidRDefault="002F705C">
      <w:pPr>
        <w:pStyle w:val="bHOM-1MainText"/>
      </w:pPr>
    </w:p>
    <w:p w14:paraId="732CECA8" w14:textId="77777777" w:rsidR="002F705C" w:rsidRDefault="002F705C">
      <w:pPr>
        <w:pStyle w:val="bHOM-1MainText"/>
      </w:pPr>
      <w:r>
        <w:t xml:space="preserve">in  all  things,  in  talking,  walking,  looking  about  them,  listening,  thinking,  and  every  thing,  as  it  is  certain  that  the  Divine  Majesty  is  in  all  things  in  at  least  three  ■ways,  by  essence,  presence,  </w:t>
      </w:r>
      <w:r>
        <w:lastRenderedPageBreak/>
        <w:t xml:space="preserve">and  power.”  He  said,  “  that  this  exercise  of  finding  God  in  every  thing  was  less  laborious  than  meditations  on  abstract  matters,  and  causes  God  to  visit  us  in  wonderful  ways,  even  for  one  brief  ejaculation.’’  Thus  we  may  sigh  for  God’s  glory,  send  up  to  heaven  one  arrow-like  word  about  the  interests of  Jesus  in  the  streets  of  London,  or  breathe  a  little  prayer  for  souls,  wherever  we  are.  Without  any  constraint  we  may  make  scores  of </w:t>
      </w:r>
      <w:r>
        <w:t xml:space="preserve"> them  in  a  day  ;  and  each  one  is  more  to  God  than  a  battle  gained,  or  a  scientific  discovery,  or  a  crystal  palace,  or  a  change  of  ministry,  or  a  political  revolution.  Many  of  these  ejaculations  are  indulgenced,  and  thus  the  same  little  brief  sentence  will,  1.  gain  merit,  2.  impetrate  grace,  3.  satisfy  for  sin,  4.  glorify  God,  5.  honour  Jesus  and  His  Mother,  6,  convert  sinners,  and  7.  soothe  with  substantial indulgence  the  Holy  souls</w:t>
      </w:r>
      <w:r>
        <w:t xml:space="preserve">  in  Purgatory.  Can  we  do  nothing  more  for  Jesus  in  this  respect  than  we  have  done  hitherto  ?  0  Love  !  Love !  You  yourself  must  tell  us,  and  teach  us  how,  and  remind  us  when  we  forget. </w:t>
      </w:r>
    </w:p>
    <w:p w14:paraId="1D7FE45E" w14:textId="77777777" w:rsidR="002F705C" w:rsidRDefault="002F705C">
      <w:pPr>
        <w:pStyle w:val="bHOM-1MainText"/>
      </w:pPr>
    </w:p>
    <w:p w14:paraId="4E689D06" w14:textId="77777777" w:rsidR="002F705C" w:rsidRDefault="002F705C">
      <w:pPr>
        <w:pStyle w:val="bHOM-1MainText"/>
      </w:pPr>
      <w:r>
        <w:t>But  in  order  to  attain  all  these  ends,  it  is  not  enough  that  our  vocal  ejaculations  should  be  uttered  in  a  slovenly, ofi’-hand  way,  or  without  an  inward  attention.  It  is  often  the  fashion  now-a-days  to  speak  with  disesteem  of  vocal  prayer ;  yet  it  should  not  be  forgotten  that  there  have  been  heresies  on  the  subject  in  very  modern  times,  and  that  the  censure  of  condemned  propositions lies  upon  them.  It  was  by  means  of  vocal  prayer  tha</w:t>
      </w:r>
      <w:r>
        <w:t xml:space="preserve">t  the  Fathers  of  the  Desert  rose  to  such </w:t>
      </w:r>
    </w:p>
    <w:p w14:paraId="1E5CD5D5" w14:textId="77777777" w:rsidR="002F705C" w:rsidRDefault="002F705C">
      <w:pPr>
        <w:pStyle w:val="bHOM-1MainText"/>
      </w:pPr>
    </w:p>
    <w:p w14:paraId="6A84205F" w14:textId="77777777" w:rsidR="002F705C" w:rsidRDefault="002F705C">
      <w:pPr>
        <w:pStyle w:val="bHOM-1MainText"/>
      </w:pPr>
      <w:r>
        <w:t xml:space="preserve">MINTING   MONEY.  221 </w:t>
      </w:r>
    </w:p>
    <w:p w14:paraId="69DACE1A" w14:textId="77777777" w:rsidR="002F705C" w:rsidRDefault="002F705C">
      <w:pPr>
        <w:pStyle w:val="bHOM-1MainText"/>
      </w:pPr>
    </w:p>
    <w:p w14:paraId="0A21A360" w14:textId="77777777" w:rsidR="002F705C" w:rsidRDefault="002F705C">
      <w:pPr>
        <w:pStyle w:val="bHOM-1MainText"/>
      </w:pPr>
      <w:r>
        <w:t>heights  of  sancitj,  and  Father  Baker  tells  us*  that  even  now  God  occasionally  leads  souls  thereby  to  the  heights  of  contemplation  and  mystical  union.  He  gives  the  following  reasons  for  the  effect  of  vocal  prayer  heing  different  on  the  ancients  to  what  it  is  on  us.  *’  One  reason  was  their  incomparably  more  abstraction  of  life,  more  rigorous  solitude  and  almost  perpetual  silence,  of  the  practice  of  which  in  these  days,  it  is  believed,  w</w:t>
      </w:r>
      <w:r>
        <w:t xml:space="preserve">e  are  not  capable.  A  second  was  their  fasts,  abstinences,  and  other  austerities  beyond  the  strength  of  our  infirm  corporal  complexions.  A  third  was  their  external  employments  out  of  the  set  times  of  prayer,  the  which  did  far  better  dispose  souls  to  recollection,  to  attendance  on  the  Divine  Inspirations,  than  those  ordinarily  practised  in  these  days.” </w:t>
      </w:r>
    </w:p>
    <w:p w14:paraId="47854AE1" w14:textId="77777777" w:rsidR="002F705C" w:rsidRDefault="002F705C">
      <w:pPr>
        <w:pStyle w:val="bHOM-1MainText"/>
      </w:pPr>
    </w:p>
    <w:p w14:paraId="5F966BA2" w14:textId="77777777" w:rsidR="002F705C" w:rsidRDefault="002F705C">
      <w:pPr>
        <w:pStyle w:val="bHOM-1MainText"/>
      </w:pPr>
      <w:r>
        <w:t>As  Father  Baker’s  work  is  so  rare,  my  readers  will  thank  me  for  the  clauses  in  which  he  sums  up  his  doctrine concerning  vocal  prayer.  “Now,  whereas  to  all  manner  of  prayer  there  is  necessarily  required  an  attention of  the  mind,  without  which  it  is  not  prayer,  we  must  know  that  there  are  several  kinds  and  degrees  of  attention ;  all  of  them  good,  but  yet  one  more  perfect  and  profitable  than  another.  For,  1.  There  is  an  attention or  ex</w:t>
      </w:r>
      <w:r>
        <w:t xml:space="preserve">press  reflection  on  the  words  and  sense  of  the  sentence  pronounced  by  the  tongue,  or  revolved  in  the  mind.  Now,  this  attention  being,  in  vocal  prayer,  necessarily  to  vary  and  change,  according  as  sentences  in  </w:t>
      </w:r>
      <w:r>
        <w:lastRenderedPageBreak/>
        <w:t xml:space="preserve">the  Psalms,  &amp;c.  do  succeed  one  another,  cannot  so  powerfully  and  efficaciously  fix  the  mind  or  affections  on  God ;  because  they  are  presently  to  be  recalled  to  new  considerations  or  succeeding  affections.     This  is </w:t>
      </w:r>
    </w:p>
    <w:p w14:paraId="28AC1426" w14:textId="77777777" w:rsidR="002F705C" w:rsidRDefault="002F705C">
      <w:pPr>
        <w:pStyle w:val="bHOM-1MainText"/>
      </w:pPr>
    </w:p>
    <w:p w14:paraId="6C8DB7AA" w14:textId="77777777" w:rsidR="002F705C" w:rsidRDefault="002F705C">
      <w:pPr>
        <w:pStyle w:val="bHOM-1MainText"/>
      </w:pPr>
      <w:r>
        <w:t xml:space="preserve">*  Sancta  Sophia,  i.  202.  and  ii.  8.  et  seqq.  19* </w:t>
      </w:r>
    </w:p>
    <w:p w14:paraId="13CBE800" w14:textId="77777777" w:rsidR="002F705C" w:rsidRDefault="002F705C">
      <w:pPr>
        <w:pStyle w:val="bHOM-1MainText"/>
      </w:pPr>
    </w:p>
    <w:p w14:paraId="10900991" w14:textId="77777777" w:rsidR="002F705C" w:rsidRDefault="002F705C">
      <w:pPr>
        <w:pStyle w:val="bHOM-1MainText"/>
      </w:pPr>
      <w:r>
        <w:t xml:space="preserve">222  MINTING   MONEY. </w:t>
      </w:r>
    </w:p>
    <w:p w14:paraId="00CBB0AF" w14:textId="77777777" w:rsidR="002F705C" w:rsidRDefault="002F705C">
      <w:pPr>
        <w:pStyle w:val="bHOM-1MainText"/>
      </w:pPr>
    </w:p>
    <w:p w14:paraId="2145D51C" w14:textId="77777777" w:rsidR="002F705C" w:rsidRDefault="002F705C">
      <w:pPr>
        <w:pStyle w:val="bHOM-1MainText"/>
      </w:pPr>
      <w:r>
        <w:t xml:space="preserve">the  lowest  and  most  imperfect  degree  of  attention ;  of  which  all  souls  are  in  some  measure  capable ;  and  the  more  imperfect  they  are,  the  less  dijficulty  there  is  in  yielding  it ;  for  souls  that  have  good  and  established  affections  to  God,  can  hardly  quit  a  good  affection  by  which  they  are  united  to  God,  and  which  they  find  gustful  and  profitable  for  them,  to  exchange  it  for  a  new  one  succeeding  in  the  office ;  and  if  they  should, </w:t>
      </w:r>
      <w:r>
        <w:t xml:space="preserve"> it  would  be  to  their  prejudice. </w:t>
      </w:r>
    </w:p>
    <w:p w14:paraId="0F0D5B1C" w14:textId="77777777" w:rsidR="002F705C" w:rsidRDefault="002F705C">
      <w:pPr>
        <w:pStyle w:val="bHOM-1MainText"/>
      </w:pPr>
    </w:p>
    <w:p w14:paraId="0E6CE82D" w14:textId="77777777" w:rsidR="002F705C" w:rsidRDefault="002F705C">
      <w:pPr>
        <w:pStyle w:val="bHOM-1MainText"/>
      </w:pPr>
      <w:r>
        <w:t>“The  second  degree  is  that  of  souls  indifferently  well  practised  in  internal  prayer,  who  coming  to  the  reciting  of  the  Office,  and  either  bringing  with  them,  or  by  occasion  of  such  reciting,  raising  in  themselves  an  efficacious  affection  to  God,  do  desire,  without  variation, to  continue  it  with  as  profound  a  recollectedness  as  they  may,  not  at  all  heeding  whether  it  be  suitable  to  the  sense  of  the  present  passage  which  they  pronounce. Th</w:t>
      </w:r>
      <w:r>
        <w:t xml:space="preserve">is  is  an  attention  to  God,  though  not  to  the  words,  and  is  far  more  beneficial  than  the  former.  And,  therefore,  to  oblige  any  souls  to  quit  such  an  attention  for  the  former,  would  be  both  prejudicial  and  unreasonable.  For,  since  all  vocal  prayers,  in  Scripture  and  otherwise,  were  ordained  only  to  this  end,  to  supply  and  furnish  the  soul  that  needs,  with  good  matter  of  affection,  by  which  it  may  be  united  to  God,  a  soul  that  hath  </w:t>
      </w:r>
      <w:r>
        <w:t xml:space="preserve">already  attained  to  that  end,  which  is  union,  as  long  as  it  lasts  ought  not  to  be  separated  therefrom,  and  be  obliged  to  seek  a  new  means,  till  the  virtue  of  the  former  be  spent. </w:t>
      </w:r>
    </w:p>
    <w:p w14:paraId="0313BB83" w14:textId="77777777" w:rsidR="002F705C" w:rsidRDefault="002F705C">
      <w:pPr>
        <w:pStyle w:val="bHOM-1MainText"/>
      </w:pPr>
    </w:p>
    <w:p w14:paraId="270D526B" w14:textId="77777777" w:rsidR="002F705C" w:rsidRDefault="002F705C">
      <w:pPr>
        <w:pStyle w:val="bHOM-1MainText"/>
      </w:pPr>
      <w:r>
        <w:t xml:space="preserve">“A  third  and  most  sublime  degree  of  attention  to  the  Divine  Office  is,  that  whereby  vocal  prayers  do  become  mental:  that  is,  whereby  souls  most  profoundly,  and  with  a  perfect  simplicity  united  to  God,  can  yet, </w:t>
      </w:r>
    </w:p>
    <w:p w14:paraId="451F8916" w14:textId="77777777" w:rsidR="002F705C" w:rsidRDefault="002F705C">
      <w:pPr>
        <w:pStyle w:val="bHOM-1MainText"/>
      </w:pPr>
    </w:p>
    <w:p w14:paraId="65DAD849" w14:textId="77777777" w:rsidR="002F705C" w:rsidRDefault="002F705C">
      <w:pPr>
        <w:pStyle w:val="bHOM-1MainText"/>
      </w:pPr>
      <w:r>
        <w:t xml:space="preserve">MINTING   MONEY.  223 </w:t>
      </w:r>
    </w:p>
    <w:p w14:paraId="17A84F06" w14:textId="77777777" w:rsidR="002F705C" w:rsidRDefault="002F705C">
      <w:pPr>
        <w:pStyle w:val="bHOM-1MainText"/>
      </w:pPr>
    </w:p>
    <w:p w14:paraId="2EEC5F3D" w14:textId="77777777" w:rsidR="002F705C" w:rsidRDefault="002F705C">
      <w:pPr>
        <w:pStyle w:val="bHOM-1MainText"/>
      </w:pPr>
      <w:r>
        <w:t xml:space="preserve">vrithout  any  prejudice  to  such  union,  attend  also  to  the  sense  and  spirit  of  each  passage  that  they  pronounce ;  yea,  thereby  find  their  affection,  adhesion,  and  union,  increased,  and  more  simplified.  This  attention  comes  not  till  a  soul  be  arrived  to  perfect  contemplation,  by  means  </w:t>
      </w:r>
      <w:r>
        <w:lastRenderedPageBreak/>
        <w:t xml:space="preserve">of  which  the  spirit  is  so  habitually  united  to  God,  and  besides,  the  imagination  so  subdued  to  the  spirit,  that  it  cannot  rest  upon  any  thing  that  “vrill  distract  it. </w:t>
      </w:r>
    </w:p>
    <w:p w14:paraId="3D0E7AA1" w14:textId="77777777" w:rsidR="002F705C" w:rsidRDefault="002F705C">
      <w:pPr>
        <w:pStyle w:val="bHOM-1MainText"/>
      </w:pPr>
    </w:p>
    <w:p w14:paraId="6F8359A9" w14:textId="77777777" w:rsidR="002F705C" w:rsidRDefault="002F705C">
      <w:pPr>
        <w:pStyle w:val="bHOM-1MainText"/>
      </w:pPr>
      <w:r>
        <w:t>“Happy  are  those  souls,  of  -which,  God  knows,  the  number  is  very  small,  that  have  attained  to  this  third  degree ;  the  which  must  be  ascended  to  by  a  careful  practice  of  the  two  former  in  their  order,  especially  of  the  second  degree.  And,  therefore,  in  reciting  of  the  Office,  even  the  more  imperfect  souls  may  do  well,  whensoever  they  find  themselves  in  a  good  measure  recollected,  to  continue  so  long  as  they  well  can,  preserving as  muc</w:t>
      </w:r>
      <w:r>
        <w:t xml:space="preserve">h  stability  in  their  imagination  as  may  be.  And  the  best  means  to  beget  and  increase  such  a  recollected  way  of  saying  the  Divine  Office  is  the  practice of  Internal  Prayer,  either  in  meditation  or  immediate acts  of  the  will ;  the  only  aim  and  end  whereof  is,  the  procuring  an  immovable  attention  and  adhesion  of  the  spirit  to  God.”* </w:t>
      </w:r>
    </w:p>
    <w:p w14:paraId="1D13AD2B" w14:textId="77777777" w:rsidR="002F705C" w:rsidRDefault="002F705C">
      <w:pPr>
        <w:pStyle w:val="bHOM-1MainText"/>
      </w:pPr>
    </w:p>
    <w:p w14:paraId="16E71F5E" w14:textId="77777777" w:rsidR="002F705C" w:rsidRDefault="002F705C">
      <w:pPr>
        <w:pStyle w:val="bHOM-1MainText"/>
      </w:pPr>
      <w:r>
        <w:t xml:space="preserve">6.  It  is  as  well  to  repeat  again,  that  we  may  thus  offer,  in  union  with  the  merits  of  our  dear  Lord,  and  of  all  those  sublime  supernatural  treasures  which  we  considered  in  the  last  chapter,  not  only  our  ordinary  actions,  but  every  thing  also  that  happens  to  us.  Our  little  sufferings,  pains,  contradictions,  and  weariness,  may  thus  every  one  of  them  be  made  missioners  to </w:t>
      </w:r>
    </w:p>
    <w:p w14:paraId="3BAB1D55" w14:textId="77777777" w:rsidR="002F705C" w:rsidRDefault="002F705C">
      <w:pPr>
        <w:pStyle w:val="bHOM-1MainText"/>
      </w:pPr>
    </w:p>
    <w:p w14:paraId="2E912AF5" w14:textId="77777777" w:rsidR="002F705C" w:rsidRDefault="002F705C">
      <w:pPr>
        <w:pStyle w:val="bHOM-1MainText"/>
      </w:pPr>
      <w:r>
        <w:t xml:space="preserve">*  u.  13, 14,  15. </w:t>
      </w:r>
    </w:p>
    <w:p w14:paraId="1229D41F" w14:textId="77777777" w:rsidR="002F705C" w:rsidRDefault="002F705C">
      <w:pPr>
        <w:pStyle w:val="bHOM-1MainText"/>
      </w:pPr>
    </w:p>
    <w:p w14:paraId="69BB57F1" w14:textId="77777777" w:rsidR="002F705C" w:rsidRDefault="002F705C">
      <w:pPr>
        <w:pStyle w:val="bHOM-1MainText"/>
      </w:pPr>
      <w:r>
        <w:t xml:space="preserve">224  MINTING   MONEY. </w:t>
      </w:r>
    </w:p>
    <w:p w14:paraId="5329989C" w14:textId="77777777" w:rsidR="002F705C" w:rsidRDefault="002F705C">
      <w:pPr>
        <w:pStyle w:val="bHOM-1MainText"/>
      </w:pPr>
    </w:p>
    <w:p w14:paraId="7DD06D43" w14:textId="77777777" w:rsidR="002F705C" w:rsidRDefault="002F705C">
      <w:pPr>
        <w:pStyle w:val="bHOM-1MainText"/>
      </w:pPr>
      <w:r>
        <w:t>speed  the  faith,  apostles  to  convert  sinners,  and  angels  to  praise  the  Majesty  of  God.  Our  little  mortifications  too,  few  and  cowardly  as  they  may  be,  with  the  stripes  and  thorns,  the  lance  and  the  nails,  touching  them,  can  draw  the  Heart  of  Jesus  toward  us  and  others  with  tremendous power.  The  grace  we  have  received  during  the  day  may  be  doubled  by  being  offered  up  at  night  in  union  with  His  grace  from  whom  ours  came.  Thus  does  J</w:t>
      </w:r>
      <w:r>
        <w:t>esus  help  us  to  love  Him  ;  thus  does  He  make  us  kings  and  priests  already.  If  we  truly  mourn  because  He  is  offended,  if  we  truly  thirst  after  the  glory  of  our  merciful  Father,  if  we  are  touched  with  pity  for  poor,  graceless,  or  tempted  souls,  see  what  marvels  we  can  do  without  so  much  as  turning  out  of  our  way,  or  distracting ourselves  from  our  business,  or  even,  so  our  dear  Lord  has  contrived,  omitting  our  pastimes  and  recreatio</w:t>
      </w:r>
      <w:r>
        <w:t xml:space="preserve">ns.  Verily,  all  things  are  meant  for  Jesus ;  and  when  we  see  what  we  can  do,  and,  alas !  what  we  have  not  done,  we  may  begin  to  think  that  there  is  no  corner  of  earth  where  the  harvest  of  God’s  glory  is  scantier  or  less  thriving  than  in  our  own  poor  hearts. </w:t>
      </w:r>
    </w:p>
    <w:p w14:paraId="3FFCA651" w14:textId="77777777" w:rsidR="002F705C" w:rsidRDefault="002F705C">
      <w:pPr>
        <w:pStyle w:val="bHOM-1MainText"/>
      </w:pPr>
    </w:p>
    <w:p w14:paraId="5A853862" w14:textId="77777777" w:rsidR="002F705C" w:rsidRDefault="002F705C">
      <w:pPr>
        <w:pStyle w:val="bHOM-1MainText"/>
      </w:pPr>
      <w:r>
        <w:t xml:space="preserve">la  there  not  a  nursery  tale  of  some  one  who  turned  to  gold  whatever  he  touched,  and  was  </w:t>
      </w:r>
      <w:r>
        <w:lastRenderedPageBreak/>
        <w:t>soon  embarrassed  by  his  marvellous  gift  ?  This  is  our  case  under  the  Gospel,  under  the  law  of  grace.  All  we  touch  turns  to  gold,  by  intention  or  oblation.  Yet  our  gift  need  never  embarrass  us.  We  shall  never  fill  God  with  glory,  nor  heaven  with  merits.  But  it  will  be  a  sad  thing  at  the  end  of  life  to  look  back  upon  the  millions  of  wasted  opportunities. But  now,  some  one  may  say,  how  are  we  to  note  them,  and  to  remember  them  n</w:t>
      </w:r>
      <w:r>
        <w:t xml:space="preserve">ow,  as  they  come  before  us  in  such  multitudes,  and  so  incessantly  ?  I  answer,  “  Not  by  any  rule  which  can  be  given  ;  nor  by </w:t>
      </w:r>
    </w:p>
    <w:p w14:paraId="43D0E1F7" w14:textId="77777777" w:rsidR="002F705C" w:rsidRDefault="002F705C">
      <w:pPr>
        <w:pStyle w:val="bHOM-1MainText"/>
      </w:pPr>
    </w:p>
    <w:p w14:paraId="3F799CD1" w14:textId="77777777" w:rsidR="002F705C" w:rsidRDefault="002F705C">
      <w:pPr>
        <w:pStyle w:val="bHOM-1MainText"/>
      </w:pPr>
      <w:r>
        <w:t xml:space="preserve">MINTING   MONEY.  225 </w:t>
      </w:r>
    </w:p>
    <w:p w14:paraId="3781E0D5" w14:textId="77777777" w:rsidR="002F705C" w:rsidRDefault="002F705C">
      <w:pPr>
        <w:pStyle w:val="bHOM-1MainText"/>
      </w:pPr>
    </w:p>
    <w:p w14:paraId="0C9B1C3B" w14:textId="77777777" w:rsidR="002F705C" w:rsidRDefault="002F705C">
      <w:pPr>
        <w:pStyle w:val="bHOM-1MainText"/>
      </w:pPr>
      <w:r>
        <w:t>any  formal  method  which  can  be  devised.  You  must  love.  You  must  love.  You  must  love.  There  is  no  other  way.  There  is  no  help  for  it.  Love  will  teach  you  every  thing,  and  tell  you  the  secrets  of  Jesus.  Love  will  make  things  easy  and  sweet.  Love  will  be  a  new  nature  to  you.  There  is  nothing  you  want  which  love  will  not  do  for  you,  or  get  for  you,  and  nothing  else  but  love  can  do  it.  You  must  love.”  And  is  it  hard  to  love  J</w:t>
      </w:r>
      <w:r>
        <w:t xml:space="preserve">esus  ?  Oh,  surely,  the  difficulty  is  not  to  love  Him ;  the  difficulty  rather  is,  to  love  Him  little,  if  we  love  at  all! </w:t>
      </w:r>
    </w:p>
    <w:p w14:paraId="3596B689" w14:textId="77777777" w:rsidR="002F705C" w:rsidRDefault="002F705C">
      <w:pPr>
        <w:pStyle w:val="bHOM-1MainText"/>
      </w:pPr>
    </w:p>
    <w:p w14:paraId="71E57AF6" w14:textId="77777777" w:rsidR="002F705C" w:rsidRDefault="002F705C">
      <w:pPr>
        <w:pStyle w:val="bHOM-1MainText"/>
      </w:pPr>
      <w:r>
        <w:t xml:space="preserve">I  wish  we  could  really  see  and  feel  what  it  is  to  be  allowed  to  please  God.  If  we  saved  the  life  of  the  queen’s  child,  we  should  not  easily  forget  the  grateful  look  of  the  royal  mother’s  face ;  it  would  be  long  before her  burning  words  of  thanks  died  away  in  our  ears ;  a  sovereign’s  tears,  and  those  tears  of  joy,  are  not  things  to  be  readily  forgotten.  But  what  a  very  unimportant  thing  this  is  compared  with  being  allowed  if  it </w:t>
      </w:r>
      <w:r>
        <w:t xml:space="preserve"> were  but  once  in  our  lives,  to  please  God !  The  thought  really  grows  upon  us  till  it  overshadows  our  spirits.  Think  what  we  are,  our  origin,  our  rebellion, our  natural  infirmities,  our  personal  vileness,  our  horrible  guilt,  our  despicable  unloveliness  ;  and  then  there  is  God,  the  Invisible,  all  Holy,  Incomprehensible God,  and  he  stoops  to  be  pleased  with  us,  and  He  longs  that  we  should  try  to  please  Him,  and  He  contrives  all  nature  so</w:t>
      </w:r>
      <w:r>
        <w:t xml:space="preserve">  as  that  by  grace  we  may  please  Him  more,  and  He  gives  us  numerous  supernatural  ways  and  powers  of  pleasing  Him !  The  immensity  of  this  condescension  is  simply  inexpressible.  Oh,  that  our  dearest  Lord  would  enlarge  our  hearts,  that  we  might  take  it  in !    But  why  talk  of  taking  in  one  of  His </w:t>
      </w:r>
    </w:p>
    <w:p w14:paraId="0BAB1D5E" w14:textId="77777777" w:rsidR="002F705C" w:rsidRDefault="002F705C">
      <w:pPr>
        <w:pStyle w:val="bHOM-1MainText"/>
      </w:pPr>
    </w:p>
    <w:p w14:paraId="3E924523" w14:textId="77777777" w:rsidR="002F705C" w:rsidRDefault="002F705C">
      <w:pPr>
        <w:pStyle w:val="bHOM-1MainText"/>
      </w:pPr>
      <w:r>
        <w:t xml:space="preserve">226  MINTING    MONEY. </w:t>
      </w:r>
    </w:p>
    <w:p w14:paraId="0C732D14" w14:textId="77777777" w:rsidR="002F705C" w:rsidRDefault="002F705C">
      <w:pPr>
        <w:pStyle w:val="bHOM-1MainText"/>
      </w:pPr>
    </w:p>
    <w:p w14:paraId="3995182E" w14:textId="77777777" w:rsidR="002F705C" w:rsidRDefault="002F705C">
      <w:pPr>
        <w:pStyle w:val="bHOM-1MainText"/>
      </w:pPr>
      <w:r>
        <w:t xml:space="preserve">condescensions  ?  Why,  he  makes  our  hearts  large  enough  to  take  Himself  in,  Body,  Soul,  Divinity  !  Thus  our  thoughts  run  off  to  another  condescension,  another  love.  This  is  always  the  vray  ;  one  overtops  another;  there  is  no  end ;  climb  one  height,  and  there  are  higher  heights  ;  and  all  is  love !  love  !  love  !  Dear  God !  dear  God !  St.  Gertrude  said  we  might  call  Him  so !  and  what  else  can  we  call  Him  ?  Oh,  why  do  we  not  love  </w:t>
      </w:r>
      <w:r>
        <w:t xml:space="preserve">Him?  Most  dear  God!  So  </w:t>
      </w:r>
      <w:r>
        <w:lastRenderedPageBreak/>
        <w:t xml:space="preserve">dear  beyond  word  or  thought ! </w:t>
      </w:r>
    </w:p>
    <w:p w14:paraId="27CD743B" w14:textId="77777777" w:rsidR="002F705C" w:rsidRDefault="002F705C">
      <w:pPr>
        <w:pStyle w:val="bHOM-1MainText"/>
      </w:pPr>
    </w:p>
    <w:p w14:paraId="0FF0B4E8" w14:textId="77777777" w:rsidR="002F705C" w:rsidRDefault="002F705C">
      <w:pPr>
        <w:pStyle w:val="bHOM-1MainText"/>
      </w:pPr>
      <w:r>
        <w:t>If  we  think  of  these  three  things,  God,  ourselves,  and  the  supernaturalness  of  the  system  in  which  we  are,  we  shall  surely  at  length  come  to  see  that  the  capabilities we,  who  are  neither  saints,  nor  like  saints,  nor  in  sight  of  being  saints,  have  of  glorifying  God  are  positively awful  and  frightening.  First,  if  we  unite  our  actions  with  those  of  Jesus,  they  gain  almost  an  infinite  value.  What  we  have  to  offer  to  God  is  something  lik</w:t>
      </w:r>
      <w:r>
        <w:t>e  infinite.  Nay,  we  can  offer  Jesus,  who  is  infinite.  We  can  offer  God  His  Equal !  and  that  in  every  thing  we  do,  or  say,  or  think,  or  suffer.  Next,  consider  the  multiplicity of  our  actions.  There  is  no  reckoning  them.  They  run  ahead  of  our  figures  almost  at  once.  Two  men  are  advised  to  get  up  early  in  the  morning  to  make  half  an  hour’s  meditation.  One  does,  and  the  other  does  not.  The  one  who  does,  merits,  and  so  glorifies  God</w:t>
      </w:r>
      <w:r>
        <w:t xml:space="preserve">  more,  unspeakably  more  than  all  physical  science  or  art  unions  have  glorified  Him  since  the  Flood  ;  1,  by  the  mortification  of  rising  early ;  2,  by  his  modesty  in  dressing ;  3,  by  his  act  of  the  Presence  of  God ;  4,  by  his  sign  of  the  cross:  5,  by  his  preparatory  prayers ;  6,  by  his  meditation ;  7,  by  the  penance  of  his  posture,  weariness  or  distraction ;  8,  by  the  resolutions  at  the </w:t>
      </w:r>
    </w:p>
    <w:p w14:paraId="2058E7F9" w14:textId="77777777" w:rsidR="002F705C" w:rsidRDefault="002F705C">
      <w:pPr>
        <w:pStyle w:val="bHOM-1MainText"/>
      </w:pPr>
    </w:p>
    <w:p w14:paraId="0DC7FE12" w14:textId="77777777" w:rsidR="002F705C" w:rsidRDefault="002F705C">
      <w:pPr>
        <w:pStyle w:val="bHOM-1MainText"/>
      </w:pPr>
      <w:r>
        <w:t xml:space="preserve">MINTING   MONEY.  227 </w:t>
      </w:r>
    </w:p>
    <w:p w14:paraId="4C6ABE5F" w14:textId="77777777" w:rsidR="002F705C" w:rsidRDefault="002F705C">
      <w:pPr>
        <w:pStyle w:val="bHOM-1MainText"/>
      </w:pPr>
    </w:p>
    <w:p w14:paraId="36162771" w14:textId="77777777" w:rsidR="002F705C" w:rsidRDefault="002F705C">
      <w:pPr>
        <w:pStyle w:val="bHOM-1MainText"/>
      </w:pPr>
      <w:r>
        <w:t xml:space="preserve">end ;  9,  by  each  ejaculation  all  through  it ;  and  10,  by  the  obedience  of  the  whole  duty.  It  would  be  more  correct  to  say  that  each  of  these  ten  merits  were  bundles of  many  merits.  But  put  them  at  ten.  This  one  little  practice  would  give  the  following  results.  In  each  year  he  would  glorify  God  three  thousand  six  hundred  and  fifty  times  by  that  one  action,  and  each  of  these  times  he  would  please  God,  and  to  be  allowed  to  do  so  </w:t>
      </w:r>
      <w:r>
        <w:t xml:space="preserve">once  in  all  eternity  would  be  an  unspeakable  condescension,  and  each  time  he  would  glorify  Him  more  than  all  physical  science  has  ever  done,  because  he  would  glorify  Him  supernaturally. </w:t>
      </w:r>
    </w:p>
    <w:p w14:paraId="0AF3E73B" w14:textId="77777777" w:rsidR="002F705C" w:rsidRDefault="002F705C">
      <w:pPr>
        <w:pStyle w:val="bHOM-1MainText"/>
      </w:pPr>
    </w:p>
    <w:p w14:paraId="49FA795B" w14:textId="77777777" w:rsidR="002F705C" w:rsidRDefault="002F705C">
      <w:pPr>
        <w:pStyle w:val="bHOM-1MainText"/>
      </w:pPr>
      <w:r>
        <w:t>After  the  multiplicity  of  our  actions,  consider  the  ease  of  this  devotion  of  offering  them  up  to  God  in  union  with  the  merits  of  His  Son.  One  glance  at  Jesus, and  it  is  done.  There  needs  no  word,  no  sigh,  no  train  of  thought.  Love  looks  to  Jesus,  and  all  is  accomplished. Then  remember,  each  merit  implies  a  new  degree  of  grace,  and  each  degree  of  grace  a  corresponding degree  of  eternal  glory,  if  we  die  with  the  gift  of  perseverance.</w:t>
      </w:r>
      <w:r>
        <w:t xml:space="preserve">  Eye  has  not  seen,  nor  ear  heard,  nor  heart  conceived  one  single  degree  of  beatific  glory;  and  then  we  have  to  multiply  all  this  millions  and  millions of  times  ;  and  if  we  fell  into  deadly  sin,  and  then  had  the  grace  to  ask,  just  to  ask  contritely,  and  in  our  Lord’s  own  easy  way,  for  the  Precious  Blood,  Jesus  thinks  it  nothing  merely  to  forgive  us,  but  He  must  also  put  back  to  our  account  all  this  formidable  sum  total  of  merit</w:t>
      </w:r>
      <w:r>
        <w:t xml:space="preserve">s  ;  so  passionately  does  He  long  to  have  us  with  Him  in  heaven  for  ever !  And  yet  there  are  such  things  as  lukewarm  Catholics !  My  Jesus !  and  how  patiently Thou  bearest  with  them !  Thou  hast  covered  the  whole  earth  with  a  net  of  love,  </w:t>
      </w:r>
      <w:r>
        <w:lastRenderedPageBreak/>
        <w:t xml:space="preserve">which  Thou  hast </w:t>
      </w:r>
    </w:p>
    <w:p w14:paraId="290E775E" w14:textId="77777777" w:rsidR="002F705C" w:rsidRDefault="002F705C">
      <w:pPr>
        <w:pStyle w:val="bHOM-1MainText"/>
      </w:pPr>
    </w:p>
    <w:p w14:paraId="2B062CCA" w14:textId="77777777" w:rsidR="002F705C" w:rsidRDefault="002F705C">
      <w:pPr>
        <w:pStyle w:val="bHOM-1MainText"/>
      </w:pPr>
      <w:r>
        <w:t xml:space="preserve">228  MINTING   MONEY. </w:t>
      </w:r>
    </w:p>
    <w:p w14:paraId="26F0FA7B" w14:textId="77777777" w:rsidR="002F705C" w:rsidRDefault="002F705C">
      <w:pPr>
        <w:pStyle w:val="bHOM-1MainText"/>
      </w:pPr>
    </w:p>
    <w:p w14:paraId="05C603E6" w14:textId="77777777" w:rsidR="002F705C" w:rsidRDefault="002F705C">
      <w:pPr>
        <w:pStyle w:val="bHOM-1MainText"/>
      </w:pPr>
      <w:r>
        <w:t xml:space="preserve">been  busily  devising  from  all  eternity!  We  break  it  all  to  pieces,  and  what  dost  Thou  do,  sweetest,  dearest,  kindest  Lord  ?  Thou  settest  to  work  with  the  most  unconquerable love  to  net  a  new  one  of  merciful  precept  and  cheerful  fear,  and  catchest  in  that  the  foolish  souls  that  would  not  be  caught  by  love  ! </w:t>
      </w:r>
    </w:p>
    <w:p w14:paraId="18903F69" w14:textId="77777777" w:rsidR="002F705C" w:rsidRDefault="002F705C">
      <w:pPr>
        <w:pStyle w:val="bHOM-1MainText"/>
      </w:pPr>
    </w:p>
    <w:p w14:paraId="70DD631A" w14:textId="77777777" w:rsidR="002F705C" w:rsidRDefault="002F705C">
      <w:pPr>
        <w:pStyle w:val="bHOM-1MainText"/>
      </w:pPr>
      <w:r>
        <w:t>Oh,  how  sweet  it  is  to  be  saved  by  Jesus !  it  seems  as  if  it  were  better  than  if  we  had  never  fallen.  It  is  such  a  joy  to  owe  every  thing  to  Jesus.  Such  a  joy  not  to  be  able  to  do  without  Him  for  one  moment.  Such  a  joy  to  find  Ilim  everywhere,  and  always  to  find  Ilim  laying  us  under  new  obligations,  and  binding  us  with  fresh  chains  of  love  !  Oh,  that  we  were  bound  so  fast  to  Him  that  we  could  never  get  loose  from  Him !</w:t>
      </w:r>
      <w:r>
        <w:t xml:space="preserve">  But  this  is  the  heavenliness  of  purgatory,  that  we  are  His,  His  own.  His  very  own,  unalterably,  for  ever!  Surely  Adam’s  nine  hundred  years  of  penance  among  the  brambles  of  the  lonely  world  would  be  worth  living, if  only  we  might  be  allowed  to  make  one  heart  love  Jesus  a  single  degree  more !  And  yet  here  we  are  in  His  blessed  Church,  where  the  beginning,  middle,  and  end  of  our  whole  religion  is,  that  all  things  are  ours,  and  we  </w:t>
      </w:r>
      <w:r>
        <w:t xml:space="preserve">are  Christ’s,  and  Christ  is  God’s ! </w:t>
      </w:r>
    </w:p>
    <w:p w14:paraId="782FD2FB" w14:textId="77777777" w:rsidR="002F705C" w:rsidRDefault="002F705C">
      <w:pPr>
        <w:pStyle w:val="bHOM-1MainText"/>
      </w:pPr>
    </w:p>
    <w:p w14:paraId="5DBDCECF" w14:textId="77777777" w:rsidR="002F705C" w:rsidRDefault="002F705C">
      <w:pPr>
        <w:pStyle w:val="bHOM-1MainText"/>
      </w:pPr>
      <w:r>
        <w:t xml:space="preserve">If  there  is  one  thing  more  inexpressibly  touching  than  another,  it  is  God,  the  Everlasting  Holiness,  begging glory  of  His  creatures  on  His  own  earth.  The  love  it  breeds  is  sharp  as  a  smart.  It  is  like  a  father  sufifering  martyrdom  for  his  guilty  child.  And  then  to  see  Him,  the  suppliant  Creator,  the  Almighty  mendicant, refused  the  alms  He  asks  !  Does  it  not  make  us  wild  ?  Wild  with  love  ?  And  who  refuses  Him  so  often  as  ourselves </w:t>
      </w:r>
      <w:r>
        <w:t xml:space="preserve"> ?    Alas  !  who  will  give  to  our  eyes </w:t>
      </w:r>
    </w:p>
    <w:p w14:paraId="55B3BD21" w14:textId="77777777" w:rsidR="002F705C" w:rsidRDefault="002F705C">
      <w:pPr>
        <w:pStyle w:val="bHOM-1MainText"/>
      </w:pPr>
    </w:p>
    <w:p w14:paraId="6B6B8456" w14:textId="77777777" w:rsidR="002F705C" w:rsidRDefault="002F705C">
      <w:pPr>
        <w:pStyle w:val="bHOM-1MainText"/>
      </w:pPr>
      <w:r>
        <w:t xml:space="preserve">MINTING   MONEY. </w:t>
      </w:r>
    </w:p>
    <w:p w14:paraId="16C0BFEB" w14:textId="77777777" w:rsidR="002F705C" w:rsidRDefault="002F705C">
      <w:pPr>
        <w:pStyle w:val="bHOM-1MainText"/>
      </w:pPr>
    </w:p>
    <w:p w14:paraId="7B8F6AC4" w14:textId="77777777" w:rsidR="002F705C" w:rsidRDefault="002F705C">
      <w:pPr>
        <w:pStyle w:val="bHOM-1MainText"/>
      </w:pPr>
      <w:r>
        <w:t xml:space="preserve">229 </w:t>
      </w:r>
    </w:p>
    <w:p w14:paraId="47FFDD95" w14:textId="77777777" w:rsidR="002F705C" w:rsidRDefault="002F705C">
      <w:pPr>
        <w:pStyle w:val="bHOM-1MainText"/>
      </w:pPr>
    </w:p>
    <w:p w14:paraId="3DE48B0D" w14:textId="77777777" w:rsidR="002F705C" w:rsidRDefault="002F705C">
      <w:pPr>
        <w:pStyle w:val="bHOM-1MainText"/>
      </w:pPr>
      <w:r>
        <w:t>rivers  of  tears  to  weep  day  and  night  for  this  ?  Yerily  it  is  more  inconceivable  that  men  should  not  love  God  than  that  there  should  be  Three  Persons  in  One  God !  And  yet,  what  can  be  more  winning  than  God,  what  more  fatherly  than  God  ?  He  asks  glory  of  us,  asks  glory  of  us,  such  as  we  are !  Why,  why  do  we  not  love  Him  ?  What  can  He  do  more  ?  He  asked  that  Himself  ages  ago :  What  can  I  do  that  I  have  not  done  ?  Yes,  w</w:t>
      </w:r>
      <w:r>
        <w:t xml:space="preserve">hat  can  He  do  more  ?  Oh,  </w:t>
      </w:r>
      <w:r>
        <w:lastRenderedPageBreak/>
        <w:t xml:space="preserve">look  children  of  God,  look  !  He  is  in  His  own  world,  behaving  and  arranging  all,  blessed  be  His  most  dear  Majesty!  just  as  if  we,  not  He,  were  the  final  cause  of  all  creation ! </w:t>
      </w:r>
    </w:p>
    <w:p w14:paraId="03B7371C" w14:textId="77777777" w:rsidR="002F705C" w:rsidRDefault="002F705C">
      <w:pPr>
        <w:pStyle w:val="bHOM-1MainText"/>
      </w:pPr>
    </w:p>
    <w:p w14:paraId="26C9E84B" w14:textId="77777777" w:rsidR="002F705C" w:rsidRDefault="002F705C">
      <w:pPr>
        <w:pStyle w:val="bHOM-1MainText"/>
      </w:pPr>
      <w:r>
        <w:t xml:space="preserve">CHAPTER  VII. </w:t>
      </w:r>
    </w:p>
    <w:p w14:paraId="2AE144C9" w14:textId="77777777" w:rsidR="002F705C" w:rsidRDefault="002F705C">
      <w:pPr>
        <w:pStyle w:val="bHOM-1MainText"/>
      </w:pPr>
    </w:p>
    <w:p w14:paraId="1F18AE0F" w14:textId="77777777" w:rsidR="002F705C" w:rsidRDefault="002F705C">
      <w:pPr>
        <w:pStyle w:val="bHOM-1MainText"/>
      </w:pPr>
      <w:r>
        <w:t>T  is  plain  that  what  has  been  insisted upon  in  the  foregoing  chapters comes  to  this,  that  the  Gospel  being  altogether  a  law  of  love,  it  is  not  enough  simply  to  save  our  own  souls,  or  to  be  more  accurate,  it  is  very  much  against  our  saving  our  own  souls,  if  we  do  not  try  to  do  something  for  the  souls  of  others,  whether  by  action  or  by  prayer.  And,  furthermore,  the  Gospel  being  a  law  of  love,  our  religion  must  be  as  much  as  pos</w:t>
      </w:r>
      <w:r>
        <w:t>sible  a  service  of  love,  and  consequently we  run  a  great  risk  of  being  lost  if  we  treat  this  life  as  simply  an  opportunity of  getting  to  h-eaven  on  the  easiest  terms,  and  by  the  barest  observance  of  necessary  precepts,  putting  aside  as  things  which  do  not  concern  ourselves,  the  glory  of  God,  the  interests  of  Jesus,  and  the  saving  of  souls.  I  have  not  asked  much  of  you ;  I  have  not  put  before  you  either  bodily  austerities  or  retirem</w:t>
      </w:r>
      <w:r>
        <w:t xml:space="preserve">ent  from  the  world ;  I  h-ave  not  told  you  to  aim  at  heights  of  supernatural  prayer, </w:t>
      </w:r>
    </w:p>
    <w:p w14:paraId="10DA4387" w14:textId="77777777" w:rsidR="002F705C" w:rsidRDefault="002F705C">
      <w:pPr>
        <w:pStyle w:val="bHOM-1MainText"/>
      </w:pPr>
    </w:p>
    <w:p w14:paraId="205D4FDC" w14:textId="77777777" w:rsidR="002F705C" w:rsidRDefault="002F705C">
      <w:pPr>
        <w:pStyle w:val="bHOM-1MainText"/>
      </w:pPr>
      <w:r>
        <w:t xml:space="preserve">THANKSGIVING.  231 </w:t>
      </w:r>
    </w:p>
    <w:p w14:paraId="36CD7F24" w14:textId="77777777" w:rsidR="002F705C" w:rsidRDefault="002F705C">
      <w:pPr>
        <w:pStyle w:val="bHOM-1MainText"/>
      </w:pPr>
    </w:p>
    <w:p w14:paraId="04936837" w14:textId="77777777" w:rsidR="002F705C" w:rsidRDefault="002F705C">
      <w:pPr>
        <w:pStyle w:val="bHOM-1MainText"/>
      </w:pPr>
      <w:r>
        <w:t xml:space="preserve">or  at  the  love  of  suffering,  or  at  any  difficult  life-long  strain  after  interior  recollection  and  the  sensible  Presence  of  God.  I  have  done  no  more  than  put  before  you  practices  and  counsels  of  the  saints  by  which  you  may  occupy  yourselves  more  with  God,  and  do  so  easily  and  lovingly.  I  have  not  even  said,  You  shall  at  least  do  so  much  as  this,  or,  This  you  must  certainly  not  omit ;  I  have  left  it  to  yourselves  and  to  your  own </w:t>
      </w:r>
      <w:r>
        <w:t xml:space="preserve"> love.  I  am  not  making  rules  ;  I  would  fain  persuade  some  one,  one  would  be  enough,  to  love  God  a  little  more  for  His  own  dear  sake.  And  the  order  of  my  subject  naturally  leads  me  now  to  the  subject  of  thanksgiving.  We  have  seen  that  in  order  to  practise intercession,  our  Blessed  Lord,  in  His  unspeakable  love,  first  gives  us  all  His  own  treasures  that  we  may  offer  them  back  to  Him  with  amazing  efficacy,  and  then,  besides  that,  a</w:t>
      </w:r>
      <w:r>
        <w:t xml:space="preserve">llows  us  to  make  our  own  most  trivial  actions  almost  infinite  by  uniting  them  to  His  merits  and  intentions.  But  these  two  things  are  not  available  for  intercession  only  ;  they  serve  equally  for  thanksgiving,  and  for  praise  and  desire.  I  will  speak  in  this  chapter  of  thanksgiving;  and  then  of  praise  and  desire  in  the  next. </w:t>
      </w:r>
    </w:p>
    <w:p w14:paraId="2611BB2E" w14:textId="77777777" w:rsidR="002F705C" w:rsidRDefault="002F705C">
      <w:pPr>
        <w:pStyle w:val="bHOM-1MainText"/>
      </w:pPr>
    </w:p>
    <w:p w14:paraId="1146AC34" w14:textId="77777777" w:rsidR="002F705C" w:rsidRDefault="002F705C">
      <w:pPr>
        <w:pStyle w:val="bHOM-1MainText"/>
      </w:pPr>
      <w:r>
        <w:t>If  we  had  to  name  any  one  thing  which  seems  unaccountably to  have  fallen  out  of  most  men’s  practical  religion  altogether,  it  would  be  the  duty  of  thanksgiving. It  would  not  be  easy  to  exaggerate  the  common  neglect  of  this  duty.  There  is  little  enough  of  prayer;  but  there  is  still  less  thanksgiving.  For  every  million  of  Paters  and  Aves,  which  rise  up  from  the  earth  to  avert  evils  or  to  ask  graces,  how  many  do  you  suppose  follow  afte</w:t>
      </w:r>
      <w:r>
        <w:t xml:space="preserve">r  in  thanksgiving  for  the  evils  </w:t>
      </w:r>
      <w:r>
        <w:lastRenderedPageBreak/>
        <w:t xml:space="preserve">averted  or  the  graces  given  ?    Alas !  it  is  not  hard  to </w:t>
      </w:r>
    </w:p>
    <w:p w14:paraId="5F490E39" w14:textId="77777777" w:rsidR="002F705C" w:rsidRDefault="002F705C">
      <w:pPr>
        <w:pStyle w:val="bHOM-1MainText"/>
      </w:pPr>
    </w:p>
    <w:p w14:paraId="10B3778D" w14:textId="77777777" w:rsidR="002F705C" w:rsidRDefault="002F705C">
      <w:pPr>
        <w:pStyle w:val="bHOM-1MainText"/>
      </w:pPr>
      <w:r>
        <w:t xml:space="preserve">232  THANKSGIVING. </w:t>
      </w:r>
    </w:p>
    <w:p w14:paraId="4FFE23B4" w14:textId="77777777" w:rsidR="002F705C" w:rsidRDefault="002F705C">
      <w:pPr>
        <w:pStyle w:val="bHOM-1MainText"/>
      </w:pPr>
    </w:p>
    <w:p w14:paraId="63AC952B" w14:textId="77777777" w:rsidR="002F705C" w:rsidRDefault="002F705C">
      <w:pPr>
        <w:pStyle w:val="bHOM-1MainText"/>
      </w:pPr>
      <w:r>
        <w:t>find  the  reason  of  this.  Our  own  interests  drive  ua  obviously  to  prayer ;  but  it  is  love  alone  which  leads  to  thanksgiving.  A  man  who  only  wants  to  avoid  hell  knows  that  he  must  pray;  he  has  no  such  strong  instinct  impelling  him  to  thanksgiving.  It  is  the  old  story.  Never  did  prayer  come  more  from  the  heart  than  the  piteous  cry  of  those  ten  lepers  who  beheld  Jesus  entering  into  a  town.  Their  desire  to  be  heard  made  them  courteou</w:t>
      </w:r>
      <w:r>
        <w:t xml:space="preserve">s  and  considerate.  They  stood  afar  off,  lest  He  should  be  angry  if  they  with  their  foul  disease  came  too  near  Him.  Alas  !  they  did  not  truly  know  that  dear  Lord,  nor  how  He  had  lowered  Himself to  be  counted  as  a  leper  for  the  sons  of  men.  They  lifted  up  their  voice,  saying,  “Jesus,  Master,  have  mercy  on  us.”  When  the  miracle  was  wrought,  the  nine  went  on  in  selfish  joy  to  show  themselves  to  the  priest;  but  one,  only  one,  and  </w:t>
      </w:r>
      <w:r>
        <w:t xml:space="preserve">he  an  outcast  Samaritan,  when  he  saw  that  he  was  made  clean,  went  back,  with  a  loud  voice  glorifying  God,  and  he  fell  on  his  face  before  our  Saviour’s  feet,  giving  thanks.  Even  the  Sacred  Heart  of  Jesus  was  distressed,  and  as  it  were  astonished,  and  He  said,  “  Were  not  ten  made  clean?  and  where  are  the  nine?  There  is  no  one  found  to  return  and  give  glory  to  God,  but  this  stranger V  How  many  a  time  have  we  not  caused  the  same </w:t>
      </w:r>
      <w:r>
        <w:t xml:space="preserve"> sad  surprise  to  the  Sacred  Heart ! </w:t>
      </w:r>
    </w:p>
    <w:p w14:paraId="6EE37839" w14:textId="77777777" w:rsidR="002F705C" w:rsidRDefault="002F705C">
      <w:pPr>
        <w:pStyle w:val="bHOM-1MainText"/>
      </w:pPr>
    </w:p>
    <w:p w14:paraId="2788083D" w14:textId="77777777" w:rsidR="002F705C" w:rsidRDefault="002F705C">
      <w:pPr>
        <w:pStyle w:val="bHOM-1MainText"/>
      </w:pPr>
      <w:r>
        <w:t xml:space="preserve">When  the  neglect  of  a  duty  is  so  shocking  as  is  surely  the  neglect  of  thanksgiving,  it  is  desirable  to  show  the  amount  of  obligation  which  rests  upon  us  in  the  matter ;  and  this  can  best  be  done  by  the  authority  of  Scripture.     St.  Paul  tells  the  Ephesians^  that  we  are  to </w:t>
      </w:r>
    </w:p>
    <w:p w14:paraId="28B0C46F" w14:textId="77777777" w:rsidR="002F705C" w:rsidRDefault="002F705C">
      <w:pPr>
        <w:pStyle w:val="bHOM-1MainText"/>
      </w:pPr>
    </w:p>
    <w:p w14:paraId="206C999D" w14:textId="77777777" w:rsidR="002F705C" w:rsidRDefault="002F705C">
      <w:pPr>
        <w:pStyle w:val="bHOM-1MainText"/>
      </w:pPr>
      <w:r>
        <w:t xml:space="preserve">*  V.  20.. </w:t>
      </w:r>
    </w:p>
    <w:p w14:paraId="014DD3DC" w14:textId="77777777" w:rsidR="002F705C" w:rsidRDefault="002F705C">
      <w:pPr>
        <w:pStyle w:val="bHOM-1MainText"/>
      </w:pPr>
    </w:p>
    <w:p w14:paraId="21C55EC3" w14:textId="77777777" w:rsidR="002F705C" w:rsidRDefault="002F705C">
      <w:pPr>
        <w:pStyle w:val="bHOM-1MainText"/>
      </w:pPr>
      <w:r>
        <w:t xml:space="preserve">THANKSGIVING.  2S3 </w:t>
      </w:r>
    </w:p>
    <w:p w14:paraId="2BD12F64" w14:textId="77777777" w:rsidR="002F705C" w:rsidRDefault="002F705C">
      <w:pPr>
        <w:pStyle w:val="bHOM-1MainText"/>
      </w:pPr>
    </w:p>
    <w:p w14:paraId="1313D86C" w14:textId="77777777" w:rsidR="002F705C" w:rsidRDefault="002F705C">
      <w:pPr>
        <w:pStyle w:val="bHOM-1MainText"/>
      </w:pPr>
      <w:r>
        <w:t>be  “giving  thanks  alTvays  for  all  things,  in  the  name  of  our  Lord  Jesus  Christ,  to  God  and  the  Father.”  Again,  we  are*  “  to  abound  unto  all  simplicity,  which  worketh  through  us  thanksgiving  to  God.”  The  Philippiansf  are  admonished,  “Be  nothing  solicitous:  but  in  every  thing  by  prayer  and  supplication  with  thanksgiving let  your  petitions  be  made  known  to  God.”  To  the  ColossiansI  the  apostle  says,  “As  ye  have  received  Jesus  Christ  the  Lo</w:t>
      </w:r>
      <w:r>
        <w:t xml:space="preserve">rd,  walk  ye  in  Him,  rooted  and  built  up  in  Him,  and  confirmed  in  the  faith,  as  also  you  have  learned,  abounding  in  Him  with  thanksgiving ;”  and  again, |  “  Be  instant  in  prayer ;  watching  in  it  in  thanksgiving.”.  Creatures  are  said||  to  be  created  to  be  received  with  thanksgiving  by  the  faithful,  and  by  them  that  have  known  the  truth ;  “for  every  creature of  God  is  good,  and  </w:t>
      </w:r>
      <w:r>
        <w:lastRenderedPageBreak/>
        <w:t>nothing  to  be  rejected,  that  is  received  with  thanksgiving.”</w:t>
      </w:r>
      <w:r>
        <w:t xml:space="preserve">  And  it  was  the  very  characteristic of  the  heath  en, f  that  “  when  they  knew  God,  they  glorified  Him  not  as  God,  nor  gave  thanks.” </w:t>
      </w:r>
    </w:p>
    <w:p w14:paraId="7B627532" w14:textId="77777777" w:rsidR="002F705C" w:rsidRDefault="002F705C">
      <w:pPr>
        <w:pStyle w:val="bHOM-1MainText"/>
      </w:pPr>
    </w:p>
    <w:p w14:paraId="0B36EC13" w14:textId="77777777" w:rsidR="002F705C" w:rsidRDefault="002F705C">
      <w:pPr>
        <w:pStyle w:val="bHOM-1MainText"/>
      </w:pPr>
      <w:r>
        <w:t xml:space="preserve">What  is  our  life  on  earth  but  a  preparation  for  our  real  life  in  heaven  ?  and  yet  praise  and  thanksgiving  are  the  very  occupations  of  our  life  in  heaven.  What  is  the  language  of  the  angels,  ancients,  and  living  creatures  of  the  apocalypse,  but,  “  Amen  !  Benediction  and  glory,  and  wisdom,  and  thanksgiving,  honour  and  power,  and  strength  to  our  God  for  ever  and  ever :  Amen  ?”  We  are  constantly  invoking  our  Blessed  Lady,  the  angels,  </w:t>
      </w:r>
      <w:r>
        <w:t xml:space="preserve">and  the  saints,  and  we  know  and  are  sure  that  they  are  always  praying  for  us  in  heaven ;  yet  am  I  not  right  in  saying,  that  when  we  make  pictures  of  heaven  in  our  own  minds,  it  is  not  so  often  prayer  we  picture, </w:t>
      </w:r>
    </w:p>
    <w:p w14:paraId="550B5C28" w14:textId="77777777" w:rsidR="002F705C" w:rsidRDefault="002F705C">
      <w:pPr>
        <w:pStyle w:val="bHOM-1MainText"/>
      </w:pPr>
    </w:p>
    <w:p w14:paraId="2FDB60C5" w14:textId="77777777" w:rsidR="002F705C" w:rsidRDefault="002F705C">
      <w:pPr>
        <w:pStyle w:val="bHOM-1MainText"/>
      </w:pPr>
      <w:r>
        <w:t xml:space="preserve">*2Cor.  ix.ll.    fiv.  6.    JiLT.    2iv.2.    fl  1  Tim.  iv.  3.    ^  Rom.  i.  21.  20* </w:t>
      </w:r>
    </w:p>
    <w:p w14:paraId="0E1C312C" w14:textId="77777777" w:rsidR="002F705C" w:rsidRDefault="002F705C">
      <w:pPr>
        <w:pStyle w:val="bHOM-1MainText"/>
      </w:pPr>
    </w:p>
    <w:p w14:paraId="6A972306" w14:textId="77777777" w:rsidR="002F705C" w:rsidRDefault="002F705C">
      <w:pPr>
        <w:pStyle w:val="bHOM-1MainText"/>
      </w:pPr>
      <w:r>
        <w:t xml:space="preserve">284’  THANKSGIVING. </w:t>
      </w:r>
    </w:p>
    <w:p w14:paraId="4327864E" w14:textId="77777777" w:rsidR="002F705C" w:rsidRDefault="002F705C">
      <w:pPr>
        <w:pStyle w:val="bHOM-1MainText"/>
      </w:pPr>
    </w:p>
    <w:p w14:paraId="5E58321B" w14:textId="77777777" w:rsidR="002F705C" w:rsidRDefault="002F705C">
      <w:pPr>
        <w:pStyle w:val="bHOM-1MainText"/>
      </w:pPr>
      <w:r>
        <w:t>as  praise  and  thanksgiving?  Nay,  sometimes  when  death  has  been  at  hand,  the  life  of  heaven  has  cast  its  light  forward  over  God’s  servants ;  they  have  seemed  almost  to  forget  prayer,  and,  as  if  they  were  already  in  hearing  of  the  angelic  songs,  and  had  caught  the  note,  they  occupy  with  thanksgiving  those  awful  hours  which  most  of  all  in  life  seem  to  need  petition  and  struggling  prayer.  Thus  when  the  blessed  Paul  of  the  Cross  was  lyi</w:t>
      </w:r>
      <w:r>
        <w:t>ng  dangerously  ill,  he  passed  his  days  in  the  utterance  of  thanksgiving  and  praise,  often  repeating with  particular  devotion  those  words  from  the  Gloria in  excelsis,  “We  give  thanks  to  Thee  for  Thy  great  glory !”  This  had  always  been  his  favourite  ejaculation, and  he  had  frequently  exhorted  his  religious  to  use  it  whenever  they  had  any  particular  undertaking  in  hand,  saying,  with  peculiar  earnestness,  “  For  the  great  glory  of  God.’’  At  oth</w:t>
      </w:r>
      <w:r>
        <w:t xml:space="preserve">er  times,  prostrating  himself in  spirit  before  the  throne  of  the  Most  Blessed  Trinity, he  fervently  exclaimed,  “  Sanctus,  Sanctus,”  or  “  Benedictio  et  claritas,”  &amp;c.,  which  he  used  to  call  the  song  of  paradise. </w:t>
      </w:r>
    </w:p>
    <w:p w14:paraId="7887127E" w14:textId="77777777" w:rsidR="002F705C" w:rsidRDefault="002F705C">
      <w:pPr>
        <w:pStyle w:val="bHOM-1MainText"/>
      </w:pPr>
    </w:p>
    <w:p w14:paraId="70DD600F" w14:textId="77777777" w:rsidR="002F705C" w:rsidRDefault="002F705C">
      <w:pPr>
        <w:pStyle w:val="bHOM-1MainText"/>
      </w:pPr>
      <w:r>
        <w:t xml:space="preserve">Now,  the  Church  on  earth  reflects  the  Church  in  heaven ;  the  worship  of  the  one  is  the  echo  of  the  worship of  the  other.  If  the  life  in  heaven  is  one  of  praise  and  thanksgiving,  so  in  its  measure  must  be  the  life  on  earth.  The  very  centre  of  all  our  worship  is  the  Eucharist ;  that  is,  as  the  word  imports,  a  sacrifice  of  thanksgiving.  Every  thing  catches  its  tone  from  this.  Every  thing  in  the  Church  radiates  out  from  the  Blessed </w:t>
      </w:r>
      <w:r>
        <w:t xml:space="preserve"> Sacrament.  The  spirit  of  the  Eucharist  must  be  found  everywhere.  Even  the  Jews  felt  that  all  praj-er  must  one  day  cease,  except  the  prayer  of  thanks Butwe </w:t>
      </w:r>
    </w:p>
    <w:p w14:paraId="77BB1C0D" w14:textId="77777777" w:rsidR="002F705C" w:rsidRDefault="002F705C">
      <w:pPr>
        <w:pStyle w:val="bHOM-1MainText"/>
      </w:pPr>
    </w:p>
    <w:p w14:paraId="6030219F" w14:textId="77777777" w:rsidR="002F705C" w:rsidRDefault="002F705C">
      <w:pPr>
        <w:pStyle w:val="bHOM-1MainText"/>
      </w:pPr>
      <w:r>
        <w:lastRenderedPageBreak/>
        <w:t xml:space="preserve">THANKSGIVING.  235 </w:t>
      </w:r>
    </w:p>
    <w:p w14:paraId="3186B731" w14:textId="77777777" w:rsidR="002F705C" w:rsidRDefault="002F705C">
      <w:pPr>
        <w:pStyle w:val="bHOM-1MainText"/>
      </w:pPr>
    </w:p>
    <w:p w14:paraId="182E91E5" w14:textId="77777777" w:rsidR="002F705C" w:rsidRDefault="002F705C">
      <w:pPr>
        <w:pStyle w:val="bHOM-1MainText"/>
      </w:pPr>
      <w:r>
        <w:t xml:space="preserve">Jiave  to  do  with  it  now  as  part  of  our  service  of  love.  Let  us  suppose  that  the  true  idea  of  worship  was  the  one  implied  in  the  common  practice  of  most  men ;  that  it  was  simply  a  matter  of  prayer  to  a  superior  Being.  “What  relation  does  this  put  us  in  with  God  ?  He  is  our  King,  our  Superior,  a  keeper  of  treasures.  Himself  infinite wealth.  We  go  to  Him  to  ask  for  something.  He  is  to  us  what  a  rich  man  is  to  a  beggar.  Our  </w:t>
      </w:r>
      <w:r>
        <w:t xml:space="preserve">own  interest is  the  prominent  part  of  the  matter.  Or  we  are  afraid  of  His  justice.  We  desire  to  be  let  off  our  punishment, and  have  our  sins  forgiven.  He  is  pitiful,  and  will  hear  us  if  we  are  importunate.  Taking  prayer  only  as  the  whole  of  worship,  we  can  rise  no  higher  than  this.  It  is  all  very  true,  and  very  necessary  besides. Prayer  can  teach  us  to  depend  on  God,  and  answered prayer  to  trust  in  Him.  But  Infinite  Goodness  will </w:t>
      </w:r>
      <w:r>
        <w:t xml:space="preserve"> not  let  us  rest  on  such  terms  with  Him.  We  are  to  be  with  Him  to  all  eternity ;  He  is  to  be  our  everlasting joy  ;  to  know  Him  and  to  love  Him  is  life  ;  and  the  love  of  Him  is  the  joyful  praise  of  Him  for  ever.  As  the  spirit  of  oblation,  the  permission  to  make  God  presents,  at  once  brings  in  a  dearer  and  more  familiar  relation  with  God,  so  also  does  the  spirit  of  thanksgiving. To  thank  a  benefactor  simply  to  get  more  from  </w:t>
      </w:r>
      <w:r>
        <w:t>him,  is  not  thanksgiving,  but  a  flattering  form  of  petition. We  thank  God  because  we  love  Him,  because  His  love  of  us  touches  us,  surprises  us,  melts  us,  wins  us.  Indeed,  so  much  is  thanksgiving  a  matter  of  love,  that  we  shall  thank  Him  most  of  all  in  heaven,  when  He  has  given  us  His  crowning  gift  of  the  Beatific  Vision ;  when  He  has  given  us  all  of  Himself  we  can  contain, and  so  there  is  nothing  left  for  us  to  receive.  Thanksgi</w:t>
      </w:r>
      <w:r>
        <w:t>ving  is,  therefore,  of  the  very  essence  of  Ca</w:t>
      </w:r>
    </w:p>
    <w:p w14:paraId="4D9FAF6B" w14:textId="77777777" w:rsidR="002F705C" w:rsidRDefault="002F705C">
      <w:pPr>
        <w:pStyle w:val="bHOM-1MainText"/>
      </w:pPr>
    </w:p>
    <w:p w14:paraId="021982AD" w14:textId="77777777" w:rsidR="002F705C" w:rsidRDefault="002F705C">
      <w:pPr>
        <w:pStyle w:val="bHOM-1MainText"/>
      </w:pPr>
      <w:r>
        <w:t xml:space="preserve">236  THANKSGIVING. </w:t>
      </w:r>
    </w:p>
    <w:p w14:paraId="27B6E26B" w14:textId="77777777" w:rsidR="002F705C" w:rsidRDefault="002F705C">
      <w:pPr>
        <w:pStyle w:val="bHOM-1MainText"/>
      </w:pPr>
    </w:p>
    <w:p w14:paraId="2E18E5DC" w14:textId="77777777" w:rsidR="002F705C" w:rsidRDefault="002F705C">
      <w:pPr>
        <w:pStyle w:val="bHOM-1MainText"/>
      </w:pPr>
      <w:r>
        <w:t xml:space="preserve">thallc  -worship  ;  and  as  the  practuje  of  it  increases  our  love,  so  does  the  neglect  of  it  betoken  how  little  love  we  have. </w:t>
      </w:r>
    </w:p>
    <w:p w14:paraId="0C37023D" w14:textId="77777777" w:rsidR="002F705C" w:rsidRDefault="002F705C">
      <w:pPr>
        <w:pStyle w:val="bHOM-1MainText"/>
      </w:pPr>
    </w:p>
    <w:p w14:paraId="355DA56B" w14:textId="77777777" w:rsidR="002F705C" w:rsidRDefault="002F705C">
      <w:pPr>
        <w:pStyle w:val="bHOM-1MainText"/>
      </w:pPr>
      <w:r>
        <w:t xml:space="preserve">Ah !  if  we  have  reason  to  pity  God,  if  we  may  dare  so  to  speak  with  St.  Alphonso,  because  men  sin  against  His  loving  Majesty,  still  more  reason  have  we  to  do  so  when  we  see  how  scanty  and  how  cold  are  the  thanksgivings offered  up  to  Him.  Nothing  is  so  odious  among  men  as  ingratitude ;  yet  it  is  the  daily  and  hourly  portion of  Almighty  God.  There  is  no  telling  what  He  has  done  for  men  ;  there  is  no  exhausting  the  mines  of  His </w:t>
      </w:r>
      <w:r>
        <w:t xml:space="preserve"> abundant  mercy  implied  by  each  one  of  his  titles,  Creator,  King,  Redemer,  Father,  Shepherd.  He  loves  to  be  thanked,  because  all  He  wants  of  us  is  love,  and  that  He  should  please  to  want  it  is  itself  an  infinite  act  of  love.  He  had  chosen  to  put  His  glory  upon  our  gratitude  ;  and  yet  we  will  not  give  it  Him  !  What  is  worst  of  all,  this  affront  does  not  come,  like  open  sin,  from  those  who  are  His  enemies,  and  in  whose  convers</w:t>
      </w:r>
      <w:r>
        <w:t xml:space="preserve">ion His  compassion  can  gain  such  glory  among  men ;  but  it  comes  from  His  own  people,  from  those  who  frequent the  sacraments  and  make  a  profession  </w:t>
      </w:r>
      <w:r>
        <w:lastRenderedPageBreak/>
        <w:t>of  piety,  from  those  whom  He  is  daily  loading  with  the  especial  and  intimate  gifts  of  His  Holy  Spirit.  Many  of  us  are  shocked  with  sin  and  sacrilege  ;  we  go  sad  and  downcast in  the  days  of  the  world’s  carnival ;  scandal  makes  us  smart ;  heresy  is  positive  suffering,  a  pungent  bitterness, lik</w:t>
      </w:r>
      <w:r>
        <w:t xml:space="preserve">e  smoke  in  our  eyes.  It  is  well.  Yet  we  too  go  on  refusing  God  His  glory  by  our  neglect  of  thanksgiving. We  could  glorify  Him  so  chiefly  :  and  yet  it  hardly  comes  into  our  thoughts.  Can  we  then  be  said  to  love  Him  truly  and  really  ?  What  have  we  to  do,  how  often  shall  I  say  it  ?     To  love  God,  and  to  get  Him </w:t>
      </w:r>
    </w:p>
    <w:p w14:paraId="649FC9BE" w14:textId="77777777" w:rsidR="002F705C" w:rsidRDefault="002F705C">
      <w:pPr>
        <w:pStyle w:val="bHOM-1MainText"/>
      </w:pPr>
    </w:p>
    <w:p w14:paraId="610B6FFD" w14:textId="77777777" w:rsidR="002F705C" w:rsidRDefault="002F705C">
      <w:pPr>
        <w:pStyle w:val="bHOM-1MainText"/>
      </w:pPr>
      <w:r>
        <w:t xml:space="preserve">THANKSGIVING.  237 </w:t>
      </w:r>
    </w:p>
    <w:p w14:paraId="0ED42151" w14:textId="77777777" w:rsidR="002F705C" w:rsidRDefault="002F705C">
      <w:pPr>
        <w:pStyle w:val="bHOM-1MainText"/>
      </w:pPr>
    </w:p>
    <w:p w14:paraId="7B0EE32F" w14:textId="77777777" w:rsidR="002F705C" w:rsidRDefault="002F705C">
      <w:pPr>
        <w:pStyle w:val="bHOM-1MainText"/>
      </w:pPr>
      <w:r>
        <w:t>glory.  God  forbid  we  should  so  much  as  dream  that  we  had  any  thing  else  to  do.  Let  us  go  then  about  the  ■world  seeking  these  neglected  pearls  of  our  heavenly  Father’s  glory,  and  offering  them  to  Him.  How  is  it  that  we  have  the  heart  tc  wish  to  do  any  thing  but  this  ?  Some  of  His  servants  have  even  desired  not  to  die,  that  they  might  stay  ou  earth  to  glorify  Him  by  more  suffering. Such  wishes  are  not  for  us  ;  but  they  may  d</w:t>
      </w:r>
      <w:r>
        <w:t>o  us  good,  for  they  help  to  show  us  how  little  love  we  have.  And  I  must  think  that  to  find  this  out  is  every  thing.  I  can  believe  that  men  are  deceived,  and  think  they  love  God  when  they  do  not  love  Him,  or  that  they  wish  to  love  Him  and  do  not  know  how.  But  can  any  one  know  how  little  he  loves  God,  and  how  easily  he  can  love  Him  more,  and  yet  not  wish  to  do  so  ?  Jesus  died  to  prevent  the  possibility  of  this  ;  and  ca</w:t>
      </w:r>
      <w:r>
        <w:t xml:space="preserve">n  He  have  died  in  vain  ? </w:t>
      </w:r>
    </w:p>
    <w:p w14:paraId="052E7C36" w14:textId="77777777" w:rsidR="002F705C" w:rsidRDefault="002F705C">
      <w:pPr>
        <w:pStyle w:val="bHOM-1MainText"/>
      </w:pPr>
    </w:p>
    <w:p w14:paraId="635FDA17" w14:textId="77777777" w:rsidR="002F705C" w:rsidRDefault="002F705C">
      <w:pPr>
        <w:pStyle w:val="bHOM-1MainText"/>
      </w:pPr>
      <w:r>
        <w:t xml:space="preserve">You  must  bear  with  me  if  I  repeat  this  once  more.  We  do  not  find  fault  with  sinners  who  are  living  out  of  the  grace  of  God,  and  away  from  the  Sacraments,  because  they  do  not  make  thanksgiving.  They  have  something  else  to  do.  They  have  to  do  penance,  and  to  reconcile  themselves  with  God,  and  wash  their  souls  afresh  in  the  Precious  Blood  of  Jesus.  The  neglect  of  thanksgiving  is  an  ingratitude  which  our  dear  Lord  has  to  impute  to  </w:t>
      </w:r>
      <w:r>
        <w:t>his  own  forgiven  children,  who  are  living  in  His  peace,  and  in  the  enjoyment  of  all  His  privileges.  Now  this  deserves  to  be  especially  noted.  I  do  not  know  if  you  will  agree  with  me,  but  to  my  mind  the  faults  of  good  people,  I  do  not  mean  slips  and  infirmities,  but  cold,  heartless  faults,  have  something  specially  odious  about  them.  A  sin  is  not  so  shocking  a  thing  to  look  at,  for  all  its  intrinsic  deadliness ;  and  this  may  be  t</w:t>
      </w:r>
      <w:r>
        <w:t xml:space="preserve">he </w:t>
      </w:r>
    </w:p>
    <w:p w14:paraId="6F3E8037" w14:textId="77777777" w:rsidR="002F705C" w:rsidRDefault="002F705C">
      <w:pPr>
        <w:pStyle w:val="bHOM-1MainText"/>
      </w:pPr>
    </w:p>
    <w:p w14:paraId="4BC9B258" w14:textId="77777777" w:rsidR="002F705C" w:rsidRDefault="002F705C">
      <w:pPr>
        <w:pStyle w:val="bHOM-1MainText"/>
      </w:pPr>
      <w:r>
        <w:t xml:space="preserve">238  THANKSGIVING. </w:t>
      </w:r>
    </w:p>
    <w:p w14:paraId="13CBB742" w14:textId="77777777" w:rsidR="002F705C" w:rsidRDefault="002F705C">
      <w:pPr>
        <w:pStyle w:val="bHOM-1MainText"/>
      </w:pPr>
    </w:p>
    <w:p w14:paraId="094217ED" w14:textId="77777777" w:rsidR="002F705C" w:rsidRDefault="002F705C">
      <w:pPr>
        <w:pStyle w:val="bHOM-1MainText"/>
      </w:pPr>
      <w:r>
        <w:t xml:space="preserve">reason  why,  in  the  Apocalypse,  God  breaks  out  with  such  unusual  and  vivid  language  about  lukewarmness  and  tepidity.  AVhen  the  angels  asked  our  Lord  as  He  ascended,  What  are  those  wounds  in  Thy  hands  ?  how  much  is  insinuated  in  His  reply,  The  wounds  wherewith  I  was  wounded  in  the  house  of  My  friends  !  It  would  be  worth  while  writing  a  treatise,  entitled,  On  </w:t>
      </w:r>
      <w:r>
        <w:lastRenderedPageBreak/>
        <w:t>the  Sins  of  Good  People ;  for  they  are  many  and  various,  and  have  a  peculiar  malice  and  hatefulness  of  their  own.  Unthankfulness  is  one  of  the  chief  of  them.  At  least,  then,  bear  this  in  mind  while  we  are  talking  of  thanksgiving. Here  is  a  matter  which  has  to  do  entirely  with  good  Catholics,  with  men  and  women  who  pray  and  frequent  the  sacraments,  and  form  the  devout  portion  of  our  congregations.  If  there  be  any  reproach  in  the  ma</w:t>
      </w:r>
      <w:r>
        <w:t>tter,  it  all  lies  on  them.  Really,  it  is  almost  a  comfort to  be  able  to  say  this.  Dry  people  are  ordinarily  so  self-righteous,  that  it  is,  I  repeat,  a  positive  comfort  to  get  them  up  into  a  corner,  and  to  be  able  to  say  to  them.  Now  we  have  nothing  to  do  with  sinners  at  present :  you  cannot  put  the  sharp  things  upon  them:  you  are  the  guilty  people  ;  the  reproof  is  all  for  you  ;  here  is  something  which,  if  you  do  not  do,  an</w:t>
      </w:r>
      <w:r>
        <w:t xml:space="preserve">d  do  well,  for  God,  you  are  a  wretch ;  wretch,  you  know,  is  the  very  word,  the  acknowledged  epithet  for  the  ungrateful;  well !  and  with  all  your  prayers  and  sacraments,  you  do  not  do  it.  It  is  an  ugly  inference  you  will  have  to  draw.  Yet  why  not  take  a  good  heart,  both  you  and  I,  and  say  an  honest  Confiteor,  and  arrange  with  God  for  a  little  more  grace,  and  then  He  shall  see  how  different  our  future  practice  is  to  be  ?  From </w:t>
      </w:r>
      <w:r>
        <w:t xml:space="preserve"> the  particular  faults  of  good  people,  deliver  us,  0  Lord !  There  are  sacraments  for  sin,  for  lukewarmness  there  are  none. </w:t>
      </w:r>
    </w:p>
    <w:p w14:paraId="479C945F" w14:textId="77777777" w:rsidR="002F705C" w:rsidRDefault="002F705C">
      <w:pPr>
        <w:pStyle w:val="bHOM-1MainText"/>
      </w:pPr>
    </w:p>
    <w:p w14:paraId="5CF4DFF8" w14:textId="77777777" w:rsidR="002F705C" w:rsidRDefault="002F705C">
      <w:pPr>
        <w:pStyle w:val="bHOM-1MainText"/>
      </w:pPr>
      <w:r>
        <w:t xml:space="preserve">THANKSGITING.  239 </w:t>
      </w:r>
    </w:p>
    <w:p w14:paraId="394116AB" w14:textId="77777777" w:rsidR="002F705C" w:rsidRDefault="002F705C">
      <w:pPr>
        <w:pStyle w:val="bHOM-1MainText"/>
      </w:pPr>
    </w:p>
    <w:p w14:paraId="110F7557" w14:textId="77777777" w:rsidR="002F705C" w:rsidRDefault="002F705C">
      <w:pPr>
        <w:pStyle w:val="bHOM-1MainText"/>
      </w:pPr>
      <w:r>
        <w:t xml:space="preserve">Who  does  not  know,  that  has  ever  ministered  to  souls,  how  even  frequent  communion  hardens  tepid  hearts  ?  Have  you  ever  known  ten  persons  plunged  in  lukewarmness,  who  were  cured?  and  what  was  it  that  cured  nine  out  of  the  ten?  The  shame  that  followed  falls  into  downright  sin !  Alas !  this  is  a  desperate  game  to  play,  to  expect  the  prisons  of  hell  to  do  the  work  of  the  medicines  of  heaven,  and  stake  eternity  on  the  experiment! </w:t>
      </w:r>
    </w:p>
    <w:p w14:paraId="19154E91" w14:textId="77777777" w:rsidR="002F705C" w:rsidRDefault="002F705C">
      <w:pPr>
        <w:pStyle w:val="bHOM-1MainText"/>
      </w:pPr>
    </w:p>
    <w:p w14:paraId="6173E0D9" w14:textId="77777777" w:rsidR="002F705C" w:rsidRDefault="002F705C">
      <w:pPr>
        <w:pStyle w:val="bHOM-1MainText"/>
      </w:pPr>
      <w:r>
        <w:t xml:space="preserve">The  Bible  is  a  revelation  of  love ;  but  it  is  not  the  only  one.  There  is  to  each  one  of  us  a  special  and  personal revelation  of  Divine  Love  in  the  retrospect  of  that  Fatherly  Providence  which  has  watched  over  us  through  our  lives.  WJio  can  look  back  on  the  long  chain  of  graces  of  which  his  life  has  been  composed  since  the  hour  of  his  baptism,  without  a  feeling  of  surprise  at  the  unweariedness  and  minuteness  of  God’s  love  ?  The  </w:t>
      </w:r>
      <w:r>
        <w:t>way  in  which  things  have  been  arranged  for  his  happiness  or  his  welfare,  obstacles  disappearing  as  he  drew  nigh  to  them,  and,  just  when  they  seemed  most  insurmountable, temptations  turning  to  his  good,  and  what  seemed  chastisements  as  he  faced  them,  changing  to  love  when  he  looked  back  upon  them.  Every  sorrow  has  found  its  place  in  his  life,  and  he  would  have  been  a  loser  if  he  had  been  without  it.  Chance  acquaintances  have  had  their</w:t>
      </w:r>
      <w:r>
        <w:t xml:space="preserve">  meaning,  and  done  their  work ;  and  somehow  it  seems  as  if  foreseeing  love  itself  could  not  have  woven  his  web  of  life  differentl^?^  from  what  it  is,  even  if  it  had  woven  it  of  love  alone.  He  did  not  feel  it  at  the  time.  He  did  not  know  God  was  so  much  with  him :  for  what  more  unostentatious  than  a  Father’s  love  ?  When  Jacob  made  his  pillow  of  the  cold  stones,  and  lay  down  to  sleep,  where  he  had  his  vision  of  the  ladder,  h</w:t>
      </w:r>
      <w:r>
        <w:t xml:space="preserve">e  saw  nothing </w:t>
      </w:r>
    </w:p>
    <w:p w14:paraId="3585CC4F" w14:textId="77777777" w:rsidR="002F705C" w:rsidRDefault="002F705C">
      <w:pPr>
        <w:pStyle w:val="bHOM-1MainText"/>
      </w:pPr>
    </w:p>
    <w:p w14:paraId="68FBC69E" w14:textId="77777777" w:rsidR="002F705C" w:rsidRDefault="002F705C">
      <w:pPr>
        <w:pStyle w:val="bHOM-1MainText"/>
      </w:pPr>
      <w:r>
        <w:t xml:space="preserve">24C  THANKSGIVING. </w:t>
      </w:r>
    </w:p>
    <w:p w14:paraId="1DFF8606" w14:textId="77777777" w:rsidR="002F705C" w:rsidRDefault="002F705C">
      <w:pPr>
        <w:pStyle w:val="bHOM-1MainText"/>
      </w:pPr>
    </w:p>
    <w:p w14:paraId="6EC559DC" w14:textId="77777777" w:rsidR="002F705C" w:rsidRDefault="002F705C">
      <w:pPr>
        <w:pStyle w:val="bHOM-1MainText"/>
      </w:pPr>
      <w:r>
        <w:t xml:space="preserve">uncommon  in  the  place ;  but  when  he  awoke  out  of  sleep,  he  said,  “Indeed,  the  Lord  is  in  this  place,  and  I  knew  it  not/^  AYhen  Moses  desired  to  see  God,  the  Lord  set  him  in  a  hole  of  the  rock,  and  protected  him  with  his  right  hand  while  His  intolerable  glory  was  passing  by,  and  He  said,  “  I  will  take  away  My  hand,  and  thou  shalt  see  My  back ;  but  My  Face  thou  canst  not  see.”  This  is  ever  God’s  way.  He  is  with  us,  tender, </w:t>
      </w:r>
      <w:r>
        <w:t xml:space="preserve"> loving,  considerate,  forgiving.  Our  hearts  burn  within  us,  as  did  the  hearts  of  the  two  disciples  as  they  walked  and  talked  with  Jesus  on  the  road  to  Emmaus ;  but  it  is  not  until  He  vanishes  from  our  sight,  that  we  know  of  a  truth  that  it  was  our  dear  Lord  Himself </w:t>
      </w:r>
    </w:p>
    <w:p w14:paraId="24154A47" w14:textId="77777777" w:rsidR="002F705C" w:rsidRDefault="002F705C">
      <w:pPr>
        <w:pStyle w:val="bHOM-1MainText"/>
      </w:pPr>
    </w:p>
    <w:p w14:paraId="5FCF5B49" w14:textId="77777777" w:rsidR="002F705C" w:rsidRDefault="002F705C">
      <w:pPr>
        <w:pStyle w:val="bHOM-1MainText"/>
      </w:pPr>
      <w:r>
        <w:t>Thus  it  is  that  we  can  only  come  to  know  God  by  meditation.  We  must  ponder  things  as  Mary  did.  “We  must  muse  and  be  pensive  as  Isaac  was.  We  must  treasure  up  God’s  mercies,  and  make  much  of  them,  and  set  store  by  them,  as  did  Jacob  and  David.  Jacob  was  always  looking  back  on  his  adventurous  life ;  God  was  to  him  the  God  of  Bethel,  the  God  of  Abraham,  the  Fear  of  Isaac.  And  what  is  David’s  reproach  to  his  people  but  that  the</w:t>
      </w:r>
      <w:r>
        <w:t xml:space="preserve">y  forgot  God  who  had  done  great  things  in  Egypt,  wondrous  works  in  the  land  of  Cham,  and  terrible  things  in  the  Red  Sea  ?  The  blessings  that  we  know  of  are  more  than  enough  to  kindle  the  most  fervent  love.  And  yet  we  shall  never  know  the  half  until  the  day  of  judgment.  Who  are  we  that  God  should  have  been  thus  legislating  for  us,  and  laying  Himself  out  to  please  us  ?  Has  He  had  no  world  to  govern  ?  Has  He  had  no  creatures </w:t>
      </w:r>
      <w:r>
        <w:t xml:space="preserve"> but  our  own  poor  selves,  or  none  wiser,  holier,  lovelier?  And  yet  we  tease  ourselves  about  predestination  and  eternal  punish</w:t>
      </w:r>
    </w:p>
    <w:p w14:paraId="30EDE307" w14:textId="77777777" w:rsidR="002F705C" w:rsidRDefault="002F705C">
      <w:pPr>
        <w:pStyle w:val="bHOM-1MainText"/>
      </w:pPr>
    </w:p>
    <w:p w14:paraId="312B3F69" w14:textId="77777777" w:rsidR="002F705C" w:rsidRDefault="002F705C">
      <w:pPr>
        <w:pStyle w:val="bHOM-1MainText"/>
      </w:pPr>
      <w:r>
        <w:t xml:space="preserve">THANKSGIVINa. </w:t>
      </w:r>
    </w:p>
    <w:p w14:paraId="632C7E00" w14:textId="77777777" w:rsidR="002F705C" w:rsidRDefault="002F705C">
      <w:pPr>
        <w:pStyle w:val="bHOM-1MainText"/>
      </w:pPr>
    </w:p>
    <w:p w14:paraId="3CEAC48E" w14:textId="77777777" w:rsidR="002F705C" w:rsidRDefault="002F705C">
      <w:pPr>
        <w:pStyle w:val="bHOM-1MainText"/>
      </w:pPr>
      <w:r>
        <w:t xml:space="preserve">‘M </w:t>
      </w:r>
    </w:p>
    <w:p w14:paraId="15834D69" w14:textId="77777777" w:rsidR="002F705C" w:rsidRDefault="002F705C">
      <w:pPr>
        <w:pStyle w:val="bHOM-1MainText"/>
      </w:pPr>
    </w:p>
    <w:p w14:paraId="693D761B" w14:textId="77777777" w:rsidR="002F705C" w:rsidRDefault="002F705C">
      <w:pPr>
        <w:pStyle w:val="bHOM-1MainText"/>
      </w:pPr>
      <w:r>
        <w:t>ment.  We  reason  harshly  about  what  we  cannot  alter,  and  do  not  understand.  I  must  think  this  is  most  unreasonable.  For  look  how  the  case  stands.  We  know  an  immense  deal  about  God,  yet  little  or  nothing  beyond  what  He  has  been  pleased  Himself  to  reveal  to  us.  Hence  when  we  argue  against  Him,  our  arguments  are  in  reality  founded,  not  so  much  upon  what  we  see,  as  upon  what  He  has  been  so  good  as  to  tell  us  about  Himself.  Now,  her</w:t>
      </w:r>
      <w:r>
        <w:t>e  we  ought  to  observe,  and  people  for  the  most  part  do  not  observe  it,  that  God  has  chiefly  illuminated  for  us  His  mercy  and  condescension.  His  severity  is  not  only  the  dark  side  of  His  most  dread  Majesty,  because  of  its  fearfulness,  but  also  because  He  has  told  us  so  little  about  it.  When  love  is  in  question,  He  has  been  copious,  explicit,  minute.  He  explains,  He  repeats,  He  gives  reasons,  He  argues,  He  persuades,  He  complains,  H</w:t>
      </w:r>
      <w:r>
        <w:t xml:space="preserve">e  invites.  He  allures.  He  magnifies.  Of  His  </w:t>
      </w:r>
      <w:r>
        <w:lastRenderedPageBreak/>
        <w:t>rigour  He  drops  but  a  word  now  and  then.  He  puts  it  out  as  a  fact,  and  leaves  it.  He  startles  by  an  abrupt  disclosure,  but  as  He  only  startled  out  of  love.  He  is  at  no  pains  to  explain,  to  soften,  to  harmonize. Nay,  the  most  startling  expressions  about  His  judgments  are  rather  outbursts  from  His  astonished  creatures,  Job,  Isaias,  Peter,  or  Paul,  than  revelations  from  Himself.  This  very  fa</w:t>
      </w:r>
      <w:r>
        <w:t>ct  is  itself  a  fresh  instance  of  His  love.  Can  we  not  take  the  hint  which  His  merciful wisdom  vouchsafes  to  give  us  by  this  method  of  proceeding?  As  we  see  but  one  side  of  the  moon,  so  we  see  but  one  side  of  God :  and  what  can  we  know  of  what  we  do  not  see  ?  There  is  no  end  to  the  variety  of  the  disclosures  of  His  goodness,  the  inventions  of  His  compassion,  and  the  strangeness  of  His  yearning  over  His  own  creatures.     He  h</w:t>
      </w:r>
      <w:r>
        <w:t xml:space="preserve">as  striven  to  fix  our  gaze </w:t>
      </w:r>
    </w:p>
    <w:p w14:paraId="75E8D627" w14:textId="77777777" w:rsidR="002F705C" w:rsidRDefault="002F705C">
      <w:pPr>
        <w:pStyle w:val="bHOM-1MainText"/>
      </w:pPr>
    </w:p>
    <w:p w14:paraId="006C890A" w14:textId="77777777" w:rsidR="002F705C" w:rsidRDefault="002F705C">
      <w:pPr>
        <w:pStyle w:val="bHOM-1MainText"/>
      </w:pPr>
      <w:r>
        <w:t xml:space="preserve">21 </w:t>
      </w:r>
    </w:p>
    <w:p w14:paraId="5ED1E347" w14:textId="77777777" w:rsidR="002F705C" w:rsidRDefault="002F705C">
      <w:pPr>
        <w:pStyle w:val="bHOM-1MainText"/>
      </w:pPr>
    </w:p>
    <w:p w14:paraId="3508FFCC" w14:textId="77777777" w:rsidR="002F705C" w:rsidRDefault="002F705C">
      <w:pPr>
        <w:pStyle w:val="bHOM-1MainText"/>
      </w:pPr>
      <w:r>
        <w:t xml:space="preserve">242  THANKSGIVING. </w:t>
      </w:r>
    </w:p>
    <w:p w14:paraId="354A14B8" w14:textId="77777777" w:rsidR="002F705C" w:rsidRDefault="002F705C">
      <w:pPr>
        <w:pStyle w:val="bHOM-1MainText"/>
      </w:pPr>
    </w:p>
    <w:p w14:paraId="7609A7FD" w14:textId="77777777" w:rsidR="002F705C" w:rsidRDefault="002F705C">
      <w:pPr>
        <w:pStyle w:val="bHOM-1MainText"/>
      </w:pPr>
      <w:r>
        <w:t>upon  these,  but  we  will  not  have  it  so.  TTe  are  busiest  •with  what  He  wishes  us  to  think  least  of.  And  we  neglect  to  ponder  all  those  numberless  signs  of  our  Heavenly  Father’s  love,  which  are  personal  things  between  Him  and  ourselves ;  positive  and  sensible  touches  of  His  unutterable  affection !  Oh,  vfhile  Gcd  is  turning  everything  to  love,  and  contriving  everything  for  love,  how  perversely  are  we  trying  to  thwart  His  tenderness  and  l</w:t>
      </w:r>
      <w:r>
        <w:t>ong-suffering  !  Consider  what  it  is  to  be  blessed  by  God.  Put  yourself  into  the  scales,  and  weigh  yourself  against  Him ;  and  then  see  what  it  is  to  be  thought  of  by  Him,  to  occupy  His  attention,  to  try  His  patience,  to  call  out  His  love !  Truly,  the  very  thought  of  God  is  a  bed  on  which  we  can  lie  down  and  rest  whenever  we  choose.  The  remembrance  of  His  uncontrolled  Sovereignty  is  a  joy  to  us  greater  than  the  vision  of  an  ang</w:t>
      </w:r>
      <w:r>
        <w:t>el,  brighter  than  Mary’s  face,  even  when  it  shall  smile  its  “Welcome  to  Heaven”  on  our  purified  and  forgiven  souls.  That  He  is  such  a  God  as  He  is,  is  more,  far  more  than  rest ;  it  is  joy  and  bliss.  That  He  has  loved  us  with  an  eternal  love,  and  is  our  own  dearest  Father,  is  joy  which  has  no  name.  It  is  heaven begun  already  upon  earth  !  Is  it  not  then  one  of  the  wonders  of  the  world  that  there  should  be  so  little  thanksgivi</w:t>
      </w:r>
      <w:r>
        <w:t xml:space="preserve">ng,  a  greater  wonder  even  than  that  there  should  be  so  little  prayer,  and  almost  as  great  a  wonder  as  that  God  should  love  us  so  unutterably  ? </w:t>
      </w:r>
    </w:p>
    <w:p w14:paraId="6B7E8A3F" w14:textId="77777777" w:rsidR="002F705C" w:rsidRDefault="002F705C">
      <w:pPr>
        <w:pStyle w:val="bHOM-1MainText"/>
      </w:pPr>
    </w:p>
    <w:p w14:paraId="708A7E1B" w14:textId="77777777" w:rsidR="002F705C" w:rsidRDefault="002F705C">
      <w:pPr>
        <w:pStyle w:val="bHOM-1MainText"/>
      </w:pPr>
      <w:r>
        <w:t xml:space="preserve">A  spirit  of  thanksgiving  has  been  in  all  ages  the  characteristic  of  the  Saints.  Thanksgiving  has  been  their  favourite  prayer ;  and  when  their  love  has  been  grieved  because  men  were  unthankful,  they  have  called  on  the  animals,  and  even  on  inanimate  creatures,  to  bless  God  for  His  goodness.     St.  Lawrence  Justinian </w:t>
      </w:r>
    </w:p>
    <w:p w14:paraId="0C14CF51" w14:textId="77777777" w:rsidR="002F705C" w:rsidRDefault="002F705C">
      <w:pPr>
        <w:pStyle w:val="bHOM-1MainText"/>
      </w:pPr>
    </w:p>
    <w:p w14:paraId="1562137F" w14:textId="77777777" w:rsidR="002F705C" w:rsidRDefault="002F705C">
      <w:pPr>
        <w:pStyle w:val="bHOM-1MainText"/>
      </w:pPr>
      <w:r>
        <w:t xml:space="preserve">THANKSGIVING.  243 </w:t>
      </w:r>
    </w:p>
    <w:p w14:paraId="6E92A409" w14:textId="77777777" w:rsidR="002F705C" w:rsidRDefault="002F705C">
      <w:pPr>
        <w:pStyle w:val="bHOM-1MainText"/>
      </w:pPr>
    </w:p>
    <w:p w14:paraId="0AABD041" w14:textId="77777777" w:rsidR="002F705C" w:rsidRDefault="002F705C">
      <w:pPr>
        <w:pStyle w:val="bHOM-1MainText"/>
      </w:pPr>
      <w:r>
        <w:t xml:space="preserve">has  a  beautiful  passage  on  thanksgiving  in  his  Treatise  on  Obedience  :*  “Whosoever  should  try  to  lay  open  all  God’s  blessings  to  the  full,  would  be  like  a  man  trying  to  confine  in  a  little  vase  the  mighty  currents  of  the  ■wide  ocean  ;  for  that  were  an  easier  work  than  to  publish with  human  eloquence  the  innumerable  gifts  of  God.  Yet  though  these  are  unspeakable  both  from  their  multitude,  their  magnitude,  and  their  incomprehensibility, </w:t>
      </w:r>
      <w:r>
        <w:t>they  are  by  no  means  to  be  concealed  in  silence,  or  left  without  commemoration,  though  it  be  impossible  to  commemorate  them  adequately.  They  are  to  be  confessed  with  the  mouth,  revered  in  the  heart,  and  religiously  worshipped,  as  far  as  the  littleness of  man  can  do  so.  For  though  we  cannot  explain  them  in  words,  we  can  make  acknowledgment  of  them  in  the  pious  and  enlarged  affection  of  our  hearts.  Indeed, the  immense  Mercy  of  our  Etern</w:t>
      </w:r>
      <w:r>
        <w:t xml:space="preserve">al  Creator  condescends to  approve  not  only  what  man  can  do,  but  what  he  would  desire  to  do;  for  the  merits  of  the  just  are  counted  up  by  the  Most  High,  not  only  in  the  doing  of  the  work,  but  in  the  desire  of  the  will.’^  In  one  of  the  revelations  of  St.  Catherine  of  Siena,  God  the  Father  tells  her  that  thanksgiving  makes  the  soul  incessantly  delight  in  Him,  that  it  frees  men  from  negligence  and  lukewarmness  altogether,  and  makes  </w:t>
      </w:r>
      <w:r>
        <w:t xml:space="preserve">them  anxious  to  please  Him  more  and  more  in  all  things.  Our  Lord  gives  the  increase  of  thanksgiving  as  a  reason  to  St.  Bridget  for  the  sacrifice  of  the  mass.  “  My  Body,’*  says  He,  “is  daily  immolated  on  the  altar,  that  men  may  love  Me  so  much  the  more,  and  more  frequently  call  to  mind  My  blessings. ‘^    “  Happy  is  he,’^  says  St. </w:t>
      </w:r>
    </w:p>
    <w:p w14:paraId="7C60FF23" w14:textId="77777777" w:rsidR="002F705C" w:rsidRDefault="002F705C">
      <w:pPr>
        <w:pStyle w:val="bHOM-1MainText"/>
      </w:pPr>
    </w:p>
    <w:p w14:paraId="3028E464" w14:textId="77777777" w:rsidR="002F705C" w:rsidRDefault="002F705C">
      <w:pPr>
        <w:pStyle w:val="bHOM-1MainText"/>
      </w:pPr>
      <w:r>
        <w:t xml:space="preserve">*  Cap.  23. </w:t>
      </w:r>
    </w:p>
    <w:p w14:paraId="2BCEA1C7" w14:textId="77777777" w:rsidR="002F705C" w:rsidRDefault="002F705C">
      <w:pPr>
        <w:pStyle w:val="bHOM-1MainText"/>
      </w:pPr>
    </w:p>
    <w:p w14:paraId="312113C7" w14:textId="77777777" w:rsidR="002F705C" w:rsidRDefault="002F705C">
      <w:pPr>
        <w:pStyle w:val="bHOM-1MainText"/>
      </w:pPr>
      <w:r>
        <w:t xml:space="preserve">244  THANKSGIVING. </w:t>
      </w:r>
    </w:p>
    <w:p w14:paraId="5D0093E1" w14:textId="77777777" w:rsidR="002F705C" w:rsidRDefault="002F705C">
      <w:pPr>
        <w:pStyle w:val="bHOM-1MainText"/>
      </w:pPr>
    </w:p>
    <w:p w14:paraId="7A360FBA" w14:textId="77777777" w:rsidR="002F705C" w:rsidRDefault="002F705C">
      <w:pPr>
        <w:pStyle w:val="bHOM-1MainText"/>
      </w:pPr>
      <w:r>
        <w:t xml:space="preserve">Bernard,  “  who,  at  every  grace  he  receives,  returns  in  thought  to  Him  in  whom  is  the  fullness  of  all  graces ;  for  if  we  show  ourselves  not  ungrateful  for  what  He  has  given  us,  we  may  make  room  for  still  further  graces  in  ourselves.”  And  in  another  place  he  says,  “  Speak  to  God  in  thanksgiving,  and  you  will  get  graces  more  and  more  abundantly.”  So  St.  Lawrence  Justinian  says,  *’  Only  let  God  see  you  are  thankful  for  what  He  has </w:t>
      </w:r>
      <w:r>
        <w:t xml:space="preserve"> given  you,  and  He  will  bestow  more  upon  you,  and  better  gifts.”  St.  Mary  Magdalene  of  Pazzi  also  received a  revelation,  in  which  she  was  told  that  thanksgiving prepared  the  soul  for  the  boundless  liberality  of  the  Eternal  Word. </w:t>
      </w:r>
    </w:p>
    <w:p w14:paraId="07064F7B" w14:textId="77777777" w:rsidR="002F705C" w:rsidRDefault="002F705C">
      <w:pPr>
        <w:pStyle w:val="bHOM-1MainText"/>
      </w:pPr>
    </w:p>
    <w:p w14:paraId="1823CD5F" w14:textId="77777777" w:rsidR="002F705C" w:rsidRDefault="002F705C">
      <w:pPr>
        <w:pStyle w:val="bHOM-1MainText"/>
      </w:pPr>
      <w:r>
        <w:t xml:space="preserve">Now  stop,  dear  reader,  and  meditate  for  a  few  minutes on  the  Eternal  Word ;  remember  which  of  the  Three  Divine  Persons  He  is,  the  Second  Person,  the  eternally  begotten  Word  of  the  Father,  the  splendour  of  His  Majesty,  uncreated  Wisdom,  the  same  Person  who  was  incarnate  and  crucified  for  us,  the  same  who  sent  us  the  Holy  Ghost,  who  gave  us  Mary,  who  gives  us  Himself  in  the  Blessed  Sacrament,  in  whose  mind  revolve  at  this  moment  the  </w:t>
      </w:r>
      <w:r>
        <w:t xml:space="preserve">countless  lustres  </w:t>
      </w:r>
      <w:r>
        <w:lastRenderedPageBreak/>
        <w:t>of  all  possible creations ;  then  think  what  Plis  liberalities  must  be — no  bound  or  measure  to  them.  We  cannot  count  their  number,  nor  exhaust  their  freshness,  nor  understand their  excellence,  nor  hold  their  fulness,  nor  give  intelligible  human  names  to  their  kinds,  inventions,  varieties,  and  wonders.  Oh  that  we  had  more  especial  devotion  to  the  Person  of  the  Eternal  Word,  that  we  would  read  about  Him  the  wonders  the  Churc</w:t>
      </w:r>
      <w:r>
        <w:t xml:space="preserve">h  can  tell  us,  and  then  meditate  and  make  acts  of  love  on  what  we  read !  This  is  the  true  way  to  increase  our  devotion to  His  most  dear  Humanity,  and  to  learn  how  to </w:t>
      </w:r>
    </w:p>
    <w:p w14:paraId="308A6504" w14:textId="77777777" w:rsidR="002F705C" w:rsidRDefault="002F705C">
      <w:pPr>
        <w:pStyle w:val="bHOM-1MainText"/>
      </w:pPr>
    </w:p>
    <w:p w14:paraId="48522A70" w14:textId="77777777" w:rsidR="002F705C" w:rsidRDefault="002F705C">
      <w:pPr>
        <w:pStyle w:val="bHOM-1MainText"/>
      </w:pPr>
      <w:r>
        <w:t xml:space="preserve">THANKSGIVING.  245 </w:t>
      </w:r>
    </w:p>
    <w:p w14:paraId="1332D851" w14:textId="77777777" w:rsidR="002F705C" w:rsidRDefault="002F705C">
      <w:pPr>
        <w:pStyle w:val="bHOM-1MainText"/>
      </w:pPr>
    </w:p>
    <w:p w14:paraId="20A155CC" w14:textId="77777777" w:rsidR="002F705C" w:rsidRDefault="002F705C">
      <w:pPr>
        <w:pStyle w:val="bHOM-1MainText"/>
      </w:pPr>
      <w:r>
        <w:t>Tvatcli  at  His  crib,  to  weep  over  Ilis  cross,  to  worship  at  Ilis  tabernacle,  and  to  nestle  in  His  Sacred  Heart.  Ask  St.  Michael,  St.  John  the  Evangelist,  and  St.  Athanasius,  to  get  you  this  devotion ;  they  have  a  specialty  for  it ;  and  see  how  you  will  run  the  way  of  God,  when  its  heat  has  made  a  furnace  of  your  heart.  And  then  remember  that  He  Himself  has  told  us,  through  this  revelation  to  His  servant,  that  thanksgiving  prepare</w:t>
      </w:r>
      <w:r>
        <w:t xml:space="preserve">s  the  soul  for  His  amazing  liberalities.  You  see  you  must  begin  this  day  and  hour  quite  a  new  and  more  royal  sort  of  thanksgiving,  than  those  mere  infrequent,  formal,  respectful  civilities,  by  which  you,  have  heretofore been  content  to  acknowledge  your  accumulated  obligations  to  our  dearest  Lord.  Now,  promise  Him  this,  and  then  with  a  hotter  heart  read  on. </w:t>
      </w:r>
    </w:p>
    <w:p w14:paraId="686539B1" w14:textId="77777777" w:rsidR="002F705C" w:rsidRDefault="002F705C">
      <w:pPr>
        <w:pStyle w:val="bHOM-1MainText"/>
      </w:pPr>
    </w:p>
    <w:p w14:paraId="0E631930" w14:textId="77777777" w:rsidR="002F705C" w:rsidRDefault="002F705C">
      <w:pPr>
        <w:pStyle w:val="bHOM-1MainText"/>
      </w:pPr>
      <w:r>
        <w:t xml:space="preserve">St.  Bonaventure,  or  rather  the  author  of  the  meditations on  the  life  of  Christ,  tells  us  that  our  Blessed  Lady  gave  thanks  to  God  without  intermission,  and  lest  in  common  greetings  she  should  be  distracted  from  the  praises  of  God,  she  used  to  reply,  when  any  one  saluted  her,  “  Thanks  be  to  God !”  and  from  her  example  several saints  have  adopted  the  same  practice.  Father  Didacus  Martinez,  the  Jesuit,  who  was  called  the  apostle of  Peru, </w:t>
      </w:r>
      <w:r>
        <w:t xml:space="preserve"> because  of  his  zeal  for  souls,  and  his  indefatigable labours  in  that  province,  used  to  say  daily  four  hundred  times,  and  often  six  hundred  times,  “  Deo  gratias,^’  and  he  had  some  beads  on  purpose  to  be  accurate. He  tried  to  induce  others  to  practise  the  same  devotion,  and  he  declared  that  he  knew  there  was  no  short  prayer  more  acceptable  to  God,  if  only  it  be  uttered  with  a  devout  intention.  It  is  also  mentioned  of  him,  in  the  su</w:t>
      </w:r>
      <w:r>
        <w:t xml:space="preserve">mmary  of  his  Process,  that  his  distinct  21* </w:t>
      </w:r>
    </w:p>
    <w:p w14:paraId="0ACA10C5" w14:textId="77777777" w:rsidR="002F705C" w:rsidRDefault="002F705C">
      <w:pPr>
        <w:pStyle w:val="bHOM-1MainText"/>
      </w:pPr>
    </w:p>
    <w:p w14:paraId="04F2103D" w14:textId="77777777" w:rsidR="002F705C" w:rsidRDefault="002F705C">
      <w:pPr>
        <w:pStyle w:val="bHOM-1MainText"/>
      </w:pPr>
      <w:r>
        <w:t xml:space="preserve">246  THANKSGIVING. </w:t>
      </w:r>
    </w:p>
    <w:p w14:paraId="5565B040" w14:textId="77777777" w:rsidR="002F705C" w:rsidRDefault="002F705C">
      <w:pPr>
        <w:pStyle w:val="bHOM-1MainText"/>
      </w:pPr>
    </w:p>
    <w:p w14:paraId="39277B04" w14:textId="77777777" w:rsidR="002F705C" w:rsidRDefault="002F705C">
      <w:pPr>
        <w:pStyle w:val="bHOM-1MainText"/>
      </w:pPr>
      <w:r>
        <w:t xml:space="preserve">acts  of  divine  love  often  amounted  to  several  thousands  in  the  day. </w:t>
      </w:r>
    </w:p>
    <w:p w14:paraId="3AA71448" w14:textId="77777777" w:rsidR="002F705C" w:rsidRDefault="002F705C">
      <w:pPr>
        <w:pStyle w:val="bHOM-1MainText"/>
      </w:pPr>
    </w:p>
    <w:p w14:paraId="36C1E11A" w14:textId="77777777" w:rsidR="002F705C" w:rsidRDefault="002F705C">
      <w:pPr>
        <w:pStyle w:val="bHOM-1MainText"/>
      </w:pPr>
      <w:r>
        <w:t xml:space="preserve">.  There  v^as  a  beautiful  tradition  among  the  Jews  which  Lancisius  quotes  from  Philo.  It  was  to  this  ejQEect.  When  God  had  created  the  world  He  asked  the  angels  what  they  thought  of  </w:t>
      </w:r>
      <w:r>
        <w:lastRenderedPageBreak/>
        <w:t>this  work  of  His  hands.  One  of  them  replied  that  it  was  so  vast  and  so  perfect,  that  only  one  thing  was  wanting  to  it,  namely,  that  there  should  be  created  a  clear,  mighty,  and  harmonious  voice,  which  should  fill  all  the  quarters  of  the  world  incessantly with  its  sweet  sound,  thus  day  and  night  to  offer  thanksgiving  to  its  Maker  for  His  incomparable  blessings.  Ah  !  they  knew  not  how  much  more  than  that  the  Blessed  Sacrament  was  on</w:t>
      </w:r>
      <w:r>
        <w:t xml:space="preserve">e  day  to  be !  Thus  our  thanksgiving  should  not  be  an  exercise  of  devotion  practised  now  and  then.  It  should  be  incessant,  the  voice  of  a  love  which  is  ever  living  and  fresh  in  our  hearts. </w:t>
      </w:r>
    </w:p>
    <w:p w14:paraId="46E57F35" w14:textId="77777777" w:rsidR="002F705C" w:rsidRDefault="002F705C">
      <w:pPr>
        <w:pStyle w:val="bHOM-1MainText"/>
      </w:pPr>
    </w:p>
    <w:p w14:paraId="6D4DE925" w14:textId="77777777" w:rsidR="002F705C" w:rsidRDefault="002F705C">
      <w:pPr>
        <w:pStyle w:val="bHOM-1MainText"/>
      </w:pPr>
      <w:r>
        <w:t>In  several  of  the  texts  which  I  have  already  quoted,  St.  Paul  speaks  of  prayer  with  thanksgiving;  as  if  there  was  to  be  no  prayer  of  which  thanksgiving  did  not  form  a  part ;  and  this  also  would  illustrate  what  I  said  of  the  spirit  of  the  Eucharist  being  found  in  every  part  and  act  of  Catholic  devotion.  “  I  think,”  says  St.  Gregory  Nyssen,  that  “  if  our  whole  life  long  we  conversed with  God  without  distraction,  and  did  nothing  but</w:t>
      </w:r>
      <w:r>
        <w:t xml:space="preserve">  give  thanks,  we  should  really  be  just  as  far  from  adequately  thanking  our  heavenly  Benefactor,  as  if  we  had  never  thought  of  thanking  Him  at  all.  For  time  has  three  parts,  the  past,  the  present,  and  the  future.  If  you  look  at  the  present,  it  is  by  God  that  you  are  now  living  ;  if  the  future,  He  is  the  hope  of  every  thing  you  expect ;  if  the  past,  you  would  never  have  been  if  He </w:t>
      </w:r>
    </w:p>
    <w:p w14:paraId="60F628ED" w14:textId="77777777" w:rsidR="002F705C" w:rsidRDefault="002F705C">
      <w:pPr>
        <w:pStyle w:val="bHOM-1MainText"/>
      </w:pPr>
    </w:p>
    <w:p w14:paraId="5E8CE8EF" w14:textId="77777777" w:rsidR="002F705C" w:rsidRDefault="002F705C">
      <w:pPr>
        <w:pStyle w:val="bHOM-1MainText"/>
      </w:pPr>
      <w:r>
        <w:t xml:space="preserve">THANKSGIVING.  247 </w:t>
      </w:r>
    </w:p>
    <w:p w14:paraId="5ED0F4AF" w14:textId="77777777" w:rsidR="002F705C" w:rsidRDefault="002F705C">
      <w:pPr>
        <w:pStyle w:val="bHOM-1MainText"/>
      </w:pPr>
    </w:p>
    <w:p w14:paraId="1147D1F1" w14:textId="77777777" w:rsidR="002F705C" w:rsidRDefault="002F705C">
      <w:pPr>
        <w:pStyle w:val="bHOM-1MainText"/>
      </w:pPr>
      <w:r>
        <w:t>had  not  created  you.  That  you  were  born,  was  His  blessing.  And  after  you  were  born,  your  life  and  your  death  were,  as  the  Apostle  says,  equally  His  blessing.  Whatever  your  future  hopes  may  be,  they  hang  also  upon  His  blessing.  You  are  only  master  of  the  present; and,  therefore,  if  you  never  once  intermitted  thanksgiving  during  your  whole  life,  you  would  hardly  do  enough  for  the  grace  that  is  always  present ;  and  your  imagination  canno</w:t>
      </w:r>
      <w:r>
        <w:t xml:space="preserve">t  concieve  of  any  method  possible by  which  you  could  do  any  thing  for  the  time  past,  or  for  the  time  to  come.” </w:t>
      </w:r>
    </w:p>
    <w:p w14:paraId="0B4DC167" w14:textId="77777777" w:rsidR="002F705C" w:rsidRDefault="002F705C">
      <w:pPr>
        <w:pStyle w:val="bHOM-1MainText"/>
      </w:pPr>
    </w:p>
    <w:p w14:paraId="41013E65" w14:textId="77777777" w:rsidR="002F705C" w:rsidRDefault="002F705C">
      <w:pPr>
        <w:pStyle w:val="bHOM-1MainText"/>
      </w:pPr>
      <w:r>
        <w:t xml:space="preserve">In  addition  to  these  authorities,  we  must  not  forget  to  add  the  number  of  thanksgivings  which  have  been  indulgenced  by  the  Church,  in  order  that  she  may  the  more  effectually  lead  her  children  to  glorify  God  in  this  way.  We  shall  have  occasion,  afterward,  to  revert  to  the  fact  that  many  of  these  devotions  are  thanksgivings  to  the  Most  Holy  Trinity,  for  the  gifts  and  graces  bestowed upon  our  Blessed  Lady. </w:t>
      </w:r>
    </w:p>
    <w:p w14:paraId="67C38873" w14:textId="77777777" w:rsidR="002F705C" w:rsidRDefault="002F705C">
      <w:pPr>
        <w:pStyle w:val="bHOM-1MainText"/>
      </w:pPr>
    </w:p>
    <w:p w14:paraId="535682DC" w14:textId="77777777" w:rsidR="002F705C" w:rsidRDefault="002F705C">
      <w:pPr>
        <w:pStyle w:val="bHOM-1MainText"/>
      </w:pPr>
      <w:r>
        <w:t xml:space="preserve">It  will  be  a  great  practical  help  to  us  in  thanksgiving  to  classify  the  different  blessings  for  which  we  are  bound  continually  to  thank  God;  and  I  propose  that  we  should  in  this,  as  in  so  many  other  matters,  follow  the  order  and  method  proposed  by  Father  Lancisius  : — </w:t>
      </w:r>
    </w:p>
    <w:p w14:paraId="38E71F05" w14:textId="77777777" w:rsidR="002F705C" w:rsidRDefault="002F705C">
      <w:pPr>
        <w:pStyle w:val="bHOM-1MainText"/>
      </w:pPr>
    </w:p>
    <w:p w14:paraId="159DC847" w14:textId="77777777" w:rsidR="002F705C" w:rsidRDefault="002F705C">
      <w:pPr>
        <w:pStyle w:val="bHOM-1MainText"/>
      </w:pPr>
      <w:r>
        <w:lastRenderedPageBreak/>
        <w:t>1.  First  of  all,  we  should  thank  God  for  the  blessings  which  are  common  to  the  whole  human  race.  St.  Chrysostom  is  very  strong  upon  this  point  ;  and  our  Lord  called  the  practice  of  thanksgiving  for  these  blessings the  necklace  of  His  spouse  ;  for,  after  He  had  been  pleased  to  espouse  St.  Bridget,  and  was  instructing  her  how  she  should  spiritually  adorn  herself,  He  said,  “  The  Spouse  ought  to  have  the  signs  of  her  Bridegroom upon  he</w:t>
      </w:r>
      <w:r>
        <w:t>r  breast ;  that  is,  the  memory  of  the  fa</w:t>
      </w:r>
    </w:p>
    <w:p w14:paraId="61190DE1" w14:textId="77777777" w:rsidR="002F705C" w:rsidRDefault="002F705C">
      <w:pPr>
        <w:pStyle w:val="bHOM-1MainText"/>
      </w:pPr>
    </w:p>
    <w:p w14:paraId="19365286" w14:textId="77777777" w:rsidR="002F705C" w:rsidRDefault="002F705C">
      <w:pPr>
        <w:pStyle w:val="bHOM-1MainText"/>
      </w:pPr>
      <w:r>
        <w:t xml:space="preserve">248  THANKSGIVING. </w:t>
      </w:r>
    </w:p>
    <w:p w14:paraId="540893BA" w14:textId="77777777" w:rsidR="002F705C" w:rsidRDefault="002F705C">
      <w:pPr>
        <w:pStyle w:val="bHOM-1MainText"/>
      </w:pPr>
    </w:p>
    <w:p w14:paraId="6818377C" w14:textId="77777777" w:rsidR="002F705C" w:rsidRDefault="002F705C">
      <w:pPr>
        <w:pStyle w:val="bHOM-1MainText"/>
      </w:pPr>
      <w:r>
        <w:t>vours  I  have  shoAvn  thee,  namely,  how  nobly  I  have  created  thee,  giving  thee  both  a  body  arid  a  soul,  how  nobly  I  have  endowed  thee  with  health  and  temporal  blessings,  how  sweetly  I  have  brought  thee  back  from  thy  wanderings,  by  dying  for  thee,  and,  if  thou  wilt  have  it,  restoring  to  thee  thine  inheritance.’^  Orlandini  mentions  this  as  one  of  the  characteristics  of  Father Peter  Faber.  He  was  always  gratefully  mindful,  not  only  of  God</w:t>
      </w:r>
      <w:r>
        <w:t>’s  private  blessings,  but  of  those  common to  all  mankind.  He  never  forgot  that  thanks  were  due  to  the  divine  liberality,  not  less  for  these  common  blessings,  than  for  special  ones ;  and  it  was  a  source  of  grief  to  him  that  men  generally  paid  no  attention  to  them,  but  took  them  as  matters  of  course.  He  mourned  because  men  rarely  blessed  that  sweet  will  and  boundless charity  of  God,  by  which  He  had  first  created  the  world,  and  then  r</w:t>
      </w:r>
      <w:r>
        <w:t xml:space="preserve">edeemed  it,  and  after  that,  prepared  for  us  eternal  glory,  and  that  in  all  this  He  had  vouchsafed to  think  specially  and  distinctly  of  each  one  of  us.  Under  this  head  of  common  blessings  must  be  reckoned  all  the  graces  of  the  Sacred  Humanity  of  Jesus, the  glorious  privileges  of  the  INIother  of  God,  and  all  the  splendour  of  the  angels  and  the  saints.  Among  other  promises  which  God  made  to  St.  Gertrude,  this  was  one :  “  Whenever  any  </w:t>
      </w:r>
      <w:r>
        <w:t>one  devoutly  praises  God,  and  gives  Him  thanks  for  the  blessings  conferred  upon  Gertrude,  the  Almighty  mercifully  wills  to  enrich  him  with  as  many  spiritual  graces  as  he  ofiers  thanksgivings, if  not  at  the  present  time,  at  least  on  some  fitting occasion.”  And  thus  Orlandini  tells  us  that  Peter  Faber  used  to  be  continually  congratulating  the  angels  and  the  blessed  on  their  gifts,  assiduously  pondering  the  particular  graces  God  had  given  the</w:t>
      </w:r>
      <w:r>
        <w:t xml:space="preserve">m,  and  then </w:t>
      </w:r>
    </w:p>
    <w:p w14:paraId="041585FD" w14:textId="77777777" w:rsidR="002F705C" w:rsidRDefault="002F705C">
      <w:pPr>
        <w:pStyle w:val="bHOM-1MainText"/>
      </w:pPr>
    </w:p>
    <w:p w14:paraId="48C1EAA4" w14:textId="77777777" w:rsidR="002F705C" w:rsidRDefault="002F705C">
      <w:pPr>
        <w:pStyle w:val="bHOM-1MainText"/>
      </w:pPr>
      <w:r>
        <w:t xml:space="preserve">THANKSGIVING.  249 </w:t>
      </w:r>
    </w:p>
    <w:p w14:paraId="5253641A" w14:textId="77777777" w:rsidR="002F705C" w:rsidRDefault="002F705C">
      <w:pPr>
        <w:pStyle w:val="bHOM-1MainText"/>
      </w:pPr>
    </w:p>
    <w:p w14:paraId="64342112" w14:textId="77777777" w:rsidR="002F705C" w:rsidRDefault="002F705C">
      <w:pPr>
        <w:pStyle w:val="bHOM-1MainText"/>
      </w:pPr>
      <w:r>
        <w:t xml:space="preserve">separately,  for  each  of  them,  naming  those  he  could,  with  great  emotion  he  gave  God  thanks  for  them  on  their  behalf.  He  reckoned  that  this  was  in  the  highest  degree  delightful  to  those  inhabitants  of  heaven,  as  well  as  immeasurably  profitable  to  ourselves,  as  in  heaven  the  blessed  see  how  the  debt  of  gratitude  they  owe  to  God  is  simply  oppressive,  and  never  can  be  paid.  He  practised  this  devotion,  until  at  last  he  came  to  feel  as  </w:t>
      </w:r>
      <w:r>
        <w:t xml:space="preserve">if  there  was  not  a  single  token  of  the  Divine  Goodness  shown  to  any  one,  for  which  he  was  not  personally  a  debtor.  He  made  himself  a  kind  of  vicar  for  every  one  who  had  any  sort  of  happiness  or  success,  and  </w:t>
      </w:r>
      <w:r>
        <w:lastRenderedPageBreak/>
        <w:t xml:space="preserve">no  sooner  did  he  perceive  it,  than  he  set  to  work  to  bless  God,  and  to  give  thanks.  There  was  nothing  joyous,  nothing  prosperous,  that  he  saw  or  heard  of,  but  he  at  once  became  its  voice  of  praise  and  thanksgiving  to  the </w:t>
      </w:r>
      <w:r>
        <w:t xml:space="preserve"> Lord.  Nay,  fair  cities,  fruitful  fields,  beautiful  olivegrounds,  delightful  vineyards, — he  looked  round  upon  them  with  exulting  eye,  and  because  they  could  not  speak  for  themselves,  he  spoke  for  them,  and  thanked  the  Lord  of  all  for  their  beauty,  and  in  the  name  of  their  owners  and  possessors,  for  the  dominion  which  He  had  given  them  thereof.  How  wonderful  must  have  been  the  interior  of  this  holy  father’s  soul,  decked  with  such  various</w:t>
      </w:r>
      <w:r>
        <w:t xml:space="preserve">  and  surpassing  gifts,  enriched  with  such  very  peculiar,  and,  so  to  speak,  private  graces,  and,  above  all,  with  a  dower  of  interior  dispositions,  which  was  his  special  characteristic  treasure,  and  wherein  hardly  any  canonized  saint  seems  to  surpass  him.  No  wonder  St.  Francis  Xavier  added  him  to  the  litany  of  the  saints,  or  that  St.  Francis  of  Sales  speaks  of  his  joy  and  consolation  at  consecrating  an  altar  in  the  good  father’s  native  </w:t>
      </w:r>
      <w:r>
        <w:t xml:space="preserve">village  in  Savoy.     Yet,  like  Balthazar </w:t>
      </w:r>
    </w:p>
    <w:p w14:paraId="3EE59165" w14:textId="77777777" w:rsidR="002F705C" w:rsidRDefault="002F705C">
      <w:pPr>
        <w:pStyle w:val="bHOM-1MainText"/>
      </w:pPr>
    </w:p>
    <w:p w14:paraId="0807B213" w14:textId="77777777" w:rsidR="002F705C" w:rsidRDefault="002F705C">
      <w:pPr>
        <w:pStyle w:val="bHOM-1MainText"/>
      </w:pPr>
      <w:r>
        <w:t xml:space="preserve">250  THANKSGIVING. </w:t>
      </w:r>
    </w:p>
    <w:p w14:paraId="2A474956" w14:textId="77777777" w:rsidR="002F705C" w:rsidRDefault="002F705C">
      <w:pPr>
        <w:pStyle w:val="bHOM-1MainText"/>
      </w:pPr>
    </w:p>
    <w:p w14:paraId="0BD53832" w14:textId="77777777" w:rsidR="002F705C" w:rsidRDefault="002F705C">
      <w:pPr>
        <w:pStyle w:val="bHOM-1MainText"/>
      </w:pPr>
      <w:r>
        <w:t>Alvarez,  wliom  St.  Theresa  saw  in  a  vision,  higher  in  glory  than  ail  his  contemporaries,  though  there  were  many  canonized  among  them,  so  Peter  Faber  is  not  raised  upon  the  altars  of  the  Church,  but  rests  in  God’s  bosom  as  one  of  His  hidden  saints.  Blessed  be  the  Most  Holy  Trinity  for  every  gift  and  grace  that  ever  beautified his  soul !  And  for  all  the  treasures  of  grace  which  God  has  given  to  His  Saints,  and  now  keeps  hidden  in  H</w:t>
      </w:r>
      <w:r>
        <w:t xml:space="preserve">imself,  so  that  we  cannot  glorify  Him  for  them  ! </w:t>
      </w:r>
    </w:p>
    <w:p w14:paraId="0DD98260" w14:textId="77777777" w:rsidR="002F705C" w:rsidRDefault="002F705C">
      <w:pPr>
        <w:pStyle w:val="bHOM-1MainText"/>
      </w:pPr>
    </w:p>
    <w:p w14:paraId="6C6B56CB" w14:textId="77777777" w:rsidR="002F705C" w:rsidRDefault="002F705C">
      <w:pPr>
        <w:pStyle w:val="bHOM-1MainText"/>
      </w:pPr>
      <w:r>
        <w:t>2.  The  second  class  of  the  divine  mercies,  for  which  we  are  bound  to  offer  continual  thanksgivings,  is  obviously the  multitude  of  personal  blessings  which  we  have  received  from  the  unmerited  goodness  of  God.  How  beautifully  St.  Bernard  expresses  this  in  his  first  sermon  on  the  Canticles.  In  the  wars  and  conflicts,  says  he,  which  at  no  hour  are  wanting  to  those  who  live  devoutly  in  Christ,  whether  from  the  flesh,  the  world,  or  the  devi</w:t>
      </w:r>
      <w:r>
        <w:t>l,  for  man’s  life  is  a  warfare  on  the  earth,  as  you  have  all  experienced  in  yourselves — in  all  these  conflicts  we  must  daily  renew  our  songs  of  gratitude for  the  victories  already  obtained.  As  often  as  a  temptation  is  overcome,  or  a  vice  subdued,  or  an  imminent danger  avoided,  or  a  snare  of  the  evil  one  discovered in  time,  or  an  inveterate  passion  of  the  soul  healed,  or  a  virtue  long  coveted  and  prayed  for,  at  length  by  the  gift  o</w:t>
      </w:r>
      <w:r>
        <w:t xml:space="preserve">f  God  granted  to  us,  what  must  we  do,  but,  according  to  the  Prophet,  utter  the  voice  of  praise  and  thanksgiving,  and  bless  God  at  each  single  blessing  for  all  His  gifts  ?  Else,  when  the  last  day  comes,  he  will  be  reckoned  among  the  ungrateful,  who  cannot  say,  Thy  justifications  were  the  subject  of  my  song  in  the  place  of  my  pilgrimage.*    Nay,  at  every  advance  we </w:t>
      </w:r>
    </w:p>
    <w:p w14:paraId="6CED933E" w14:textId="77777777" w:rsidR="002F705C" w:rsidRDefault="002F705C">
      <w:pPr>
        <w:pStyle w:val="bHOM-1MainText"/>
      </w:pPr>
    </w:p>
    <w:p w14:paraId="7136A822" w14:textId="77777777" w:rsidR="002F705C" w:rsidRDefault="002F705C">
      <w:pPr>
        <w:pStyle w:val="bHOM-1MainText"/>
      </w:pPr>
      <w:r>
        <w:t xml:space="preserve">*  Ps.  cxviii.  54. </w:t>
      </w:r>
    </w:p>
    <w:p w14:paraId="58DD0EDF" w14:textId="77777777" w:rsidR="002F705C" w:rsidRDefault="002F705C">
      <w:pPr>
        <w:pStyle w:val="bHOM-1MainText"/>
      </w:pPr>
    </w:p>
    <w:p w14:paraId="339057DB" w14:textId="77777777" w:rsidR="002F705C" w:rsidRDefault="002F705C">
      <w:pPr>
        <w:pStyle w:val="bHOM-1MainText"/>
      </w:pPr>
      <w:r>
        <w:t xml:space="preserve">THANKSGIVING.  261 </w:t>
      </w:r>
    </w:p>
    <w:p w14:paraId="4387340A" w14:textId="77777777" w:rsidR="002F705C" w:rsidRDefault="002F705C">
      <w:pPr>
        <w:pStyle w:val="bHOM-1MainText"/>
      </w:pPr>
    </w:p>
    <w:p w14:paraId="34E4486A" w14:textId="77777777" w:rsidR="002F705C" w:rsidRDefault="002F705C">
      <w:pPr>
        <w:pStyle w:val="bHOM-1MainText"/>
      </w:pPr>
      <w:r>
        <w:t xml:space="preserve">mate,  according  to  the  ascensions  which  each  has  disposed in  his  heart,  so  many  separate  songs  must  we  sing  to  the  praise  and  glory  of  Ilini  who  has  thus  promoted us.  Father  Lancisius*  says,  “  I  would  urge  all  who  serve  God  fervently  and  faithfully,  to  return  Ilim  thanks  with  peculiar  affection  and  zealous  gratitude,  at  least  four  times  in  the  day,  for  all  the  personal  blessings lie  has  been  pleased  to  confer  upon  us ;  first,  in  the  </w:t>
      </w:r>
      <w:r>
        <w:t xml:space="preserve">morning  at  meditation,  secondly,  in  the  middle  of  the  day,  or  before  dinner,  thirdly,  in  the  examen  of  conscience,  and  fourthly,  at  bed  time.  And  the  first  rank  among  these  personal  blessings  should  be  held  by  the  grace  which  has  called  us  either  from  heresy  to  the  Catholic  faith,  or  from  neglecting  the  sacraments  to  a  good  life,  or  from  relapses  into  sin  to  a  real  conversion.  Our  Lord  said  once  to  St.  Bridget,  “  The  Bride  should  </w:t>
      </w:r>
      <w:r>
        <w:t xml:space="preserve">be  ready,  with  fair  and  clean  adornments,  when  the  Bridegroom  comes  to  the  nuptials,  and  then  are  your  ornaments  clean  when  you  think  with  gratitude  about  your  sins,  how  I  cleansed  you  in  baptism  from  the  sin  of  Adam,  and  how,  when  you  fell,  I  have  so  often  borne  with  you,  and  when  else  you  would  have  fallen,  have  held  you  up.’’ </w:t>
      </w:r>
    </w:p>
    <w:p w14:paraId="34BAC9C0" w14:textId="77777777" w:rsidR="002F705C" w:rsidRDefault="002F705C">
      <w:pPr>
        <w:pStyle w:val="bHOM-1MainText"/>
      </w:pPr>
    </w:p>
    <w:p w14:paraId="7CDA89E9" w14:textId="77777777" w:rsidR="002F705C" w:rsidRDefault="002F705C">
      <w:pPr>
        <w:pStyle w:val="bHOM-1MainText"/>
      </w:pPr>
      <w:r>
        <w:t xml:space="preserve">Among  our  personal  blessings  we  must  thank  God  for  the  continuance  of  health  and  life,  whereby  we  can  daily  amass  huge  treasures  of  merits,  and  glorify  the  dear  majesty  of  God  by  numerous  acts  of  love.  We  must  thank  Him  also  for  past  and  present  humiliations,  for  calumnies,  unkind  interpretations  of  our  words,  deeds,  omissions,  or  intentions,  the  detractions  we  have  suffered  from,  and  every  thing  which  has  ever  happened </w:t>
      </w:r>
    </w:p>
    <w:p w14:paraId="66E9B491" w14:textId="77777777" w:rsidR="002F705C" w:rsidRDefault="002F705C">
      <w:pPr>
        <w:pStyle w:val="bHOM-1MainText"/>
      </w:pPr>
    </w:p>
    <w:p w14:paraId="2EC10182" w14:textId="77777777" w:rsidR="002F705C" w:rsidRDefault="002F705C">
      <w:pPr>
        <w:pStyle w:val="bHOM-1MainText"/>
      </w:pPr>
      <w:r>
        <w:t xml:space="preserve">=  u.35. </w:t>
      </w:r>
    </w:p>
    <w:p w14:paraId="3D63A21B" w14:textId="77777777" w:rsidR="002F705C" w:rsidRDefault="002F705C">
      <w:pPr>
        <w:pStyle w:val="bHOM-1MainText"/>
      </w:pPr>
    </w:p>
    <w:p w14:paraId="324EC365" w14:textId="77777777" w:rsidR="002F705C" w:rsidRDefault="002F705C">
      <w:pPr>
        <w:pStyle w:val="bHOM-1MainText"/>
      </w:pPr>
      <w:r>
        <w:t xml:space="preserve">252  THANKSGIVING. </w:t>
      </w:r>
    </w:p>
    <w:p w14:paraId="12AACE83" w14:textId="77777777" w:rsidR="002F705C" w:rsidRDefault="002F705C">
      <w:pPr>
        <w:pStyle w:val="bHOM-1MainText"/>
      </w:pPr>
    </w:p>
    <w:p w14:paraId="3DC142BE" w14:textId="77777777" w:rsidR="002F705C" w:rsidRDefault="002F705C">
      <w:pPr>
        <w:pStyle w:val="bHOM-1MainText"/>
      </w:pPr>
      <w:r>
        <w:t>to  mortify  our  self-love.  For  if  we  consider  the  true  interests  of  our  soul,  it  is  a  real  blessing  to  be  humbled  and  kept  do^vn,  not  only  because  it  helps  us  to  advance  in  the  way  of  perfection,  but  also  because  of  the  innumerable opportunities  it  gives  us  of  glorifying  God  and  acquiring  merit,  and  of  being  so  much  higher  in  heaven.  Indeed,  there  is  hardly  any  thing  by  which  we  can  glorify  God  more  effectually  than  by  the  exercise</w:t>
      </w:r>
      <w:r>
        <w:t xml:space="preserve">  of  virtues  while  we  are  under  humiliations.  So,  if  we  are  in  a  condition  or  state  of  life  in  which  we  do  not  attract  the  notice  or  the  praise  of  men,  we  ought  to  thank  God  most  warmly  for  it,  considering  the  danger  there  would  be  to  our  souls  in  a  more  elevated  and  honourable  state.  The  patience  and  long-suffering  of  God  should  be  another  subject  of  continual  thanksgiving. Is  it  not  wonderful  how  lie  has  borne  with  us,  and  we  </w:t>
      </w:r>
      <w:r>
        <w:t xml:space="preserve">so  miserably  perverse  the  while?  How  many  absolutions  have  </w:t>
      </w:r>
      <w:r>
        <w:lastRenderedPageBreak/>
        <w:t>we  not  had,  our  lost  merits  restored  to  us,  fresh  graces  given  us !  What  a  miracle  of  patience  God  has  been !  Can  we  not  well  enter  into  the  spirit  of  that  Spanish  lady  of  whom  Father  Eho  speaks,  who  said,  “  That  if  she  had  to  build  a  Church  in  honour  of  the  attributes  of  God,  she  would  dedicate  it  to  the  Divine  Patience  V’  How  beautiful  her  soul  must  have  been,  and  ho</w:t>
      </w:r>
      <w:r>
        <w:t xml:space="preserve">w  many  deep  and  intimate  things  must  have  passed  between  her  and  God! </w:t>
      </w:r>
    </w:p>
    <w:p w14:paraId="3A2A53FB" w14:textId="77777777" w:rsidR="002F705C" w:rsidRDefault="002F705C">
      <w:pPr>
        <w:pStyle w:val="bHOM-1MainText"/>
      </w:pPr>
    </w:p>
    <w:p w14:paraId="04E49FAD" w14:textId="77777777" w:rsidR="002F705C" w:rsidRDefault="002F705C">
      <w:pPr>
        <w:pStyle w:val="bHOM-1MainText"/>
      </w:pPr>
      <w:r>
        <w:t xml:space="preserve">Again,  how  many  sins  have  we  been  in  the  way  of  committing,  or  near  to  committing,  and  by  grace  have  not  done  so  ?  And  how  many  temptations  have  proved  fatal  to  others,  which  never  so  much  as  came  in  our  way  ?  Even  the  heathen  Emperor  Antoninus  thanked  God  for  the  occasions  of  sin  to  which  he  had  never  been </w:t>
      </w:r>
    </w:p>
    <w:p w14:paraId="51CE5B01" w14:textId="77777777" w:rsidR="002F705C" w:rsidRDefault="002F705C">
      <w:pPr>
        <w:pStyle w:val="bHOM-1MainText"/>
      </w:pPr>
    </w:p>
    <w:p w14:paraId="7486272D" w14:textId="77777777" w:rsidR="002F705C" w:rsidRDefault="002F705C">
      <w:pPr>
        <w:pStyle w:val="bHOM-1MainText"/>
      </w:pPr>
      <w:r>
        <w:t xml:space="preserve">THANKSGIVING.  253 </w:t>
      </w:r>
    </w:p>
    <w:p w14:paraId="5999E62D" w14:textId="77777777" w:rsidR="002F705C" w:rsidRDefault="002F705C">
      <w:pPr>
        <w:pStyle w:val="bHOM-1MainText"/>
      </w:pPr>
    </w:p>
    <w:p w14:paraId="00203DDE" w14:textId="77777777" w:rsidR="002F705C" w:rsidRDefault="002F705C">
      <w:pPr>
        <w:pStyle w:val="bHOM-1MainText"/>
      </w:pPr>
      <w:r>
        <w:t>exposed.  This  then  is  another  personal  blessing  for  which  we  must  ahvays  be  giving  thanks.  Again,  there  are  three  blessings  which  a  Catholic  ought  to  remember at  every  time ;  the  Divine  Election  which  made  him  a  Catholic,  and  not  a  Jew,  Mohammedan,  or  heretic ;  the  Divine  Providence  which  has  been  his  shield  and  buckler  ever  since  he  was  born  ;  and  the  Divine  Liberality which  has  loaded  him  with  such  a  profusion  of  gifts  and  graces,  n</w:t>
      </w:r>
      <w:r>
        <w:t xml:space="preserve">ot  absolutely  necessary  for  his  salvation, but  either  to  adorn  his  soul,  or  to  increase  his  joy  in  Christ. </w:t>
      </w:r>
    </w:p>
    <w:p w14:paraId="6FF2283D" w14:textId="77777777" w:rsidR="002F705C" w:rsidRDefault="002F705C">
      <w:pPr>
        <w:pStyle w:val="bHOM-1MainText"/>
      </w:pPr>
    </w:p>
    <w:p w14:paraId="37FEAE03" w14:textId="77777777" w:rsidR="002F705C" w:rsidRDefault="002F705C">
      <w:pPr>
        <w:pStyle w:val="bHOM-1MainText"/>
      </w:pPr>
      <w:r>
        <w:t>St.  Chrysostom,  also,  would  have  us  remember  with  special  gratitude  the  hidden  and  unknown  blessings  which  God  has  heaped  upon  us.  God,  he  says,  is  an  overrunning  fountain  of  clemency,  flowing  upon  us,  and  round  about  us,  even  when  we  know  it  not.  Orlandini  tells  us  that  in  this  matter  also  Father  Peter  Faber  was  remarkable.  He  used  to  say  there  were  hardly  any  blessings  we  ought  more  scrupulously  to  thank  God  for,  than  those  we  nev</w:t>
      </w:r>
      <w:r>
        <w:t xml:space="preserve">er  asked,  and  those  which  come  to  us  without  our  knowing  it.  It  is  not  unlikely,  in  the  case  of  many  of  us,  that  these  hidden  blessings  may  turn  out  at  the  last  day  to  have  been  the  very  hinges  on  which  our  lives  turned,  and  that,  through  them,  our  predestination  has  been  worked  out,  and  our  eternal  rest  secured. </w:t>
      </w:r>
    </w:p>
    <w:p w14:paraId="40668913" w14:textId="77777777" w:rsidR="002F705C" w:rsidRDefault="002F705C">
      <w:pPr>
        <w:pStyle w:val="bHOM-1MainText"/>
      </w:pPr>
    </w:p>
    <w:p w14:paraId="38A56B87" w14:textId="77777777" w:rsidR="002F705C" w:rsidRDefault="002F705C">
      <w:pPr>
        <w:pStyle w:val="bHOM-1MainText"/>
      </w:pPr>
      <w:r>
        <w:t xml:space="preserve">3.  Neither  must  we  think  that  too  much  is  being  asked  of  us,  when  spiritual  writers  tell  us  we  ought  to  return  thanks  to  God  for  afflictions  and  tribulations,  both  those  which  are  passed  and  those  which  we  may  be  suffering  from  at  tlie  present  time.  This  is  of  course  not  the  place  to  enter  into  the  uses  and  merciful  purposes of  affliction.     But  they  will  readily  suggest  them 23 </w:t>
      </w:r>
    </w:p>
    <w:p w14:paraId="3D1AFAC7" w14:textId="77777777" w:rsidR="002F705C" w:rsidRDefault="002F705C">
      <w:pPr>
        <w:pStyle w:val="bHOM-1MainText"/>
      </w:pPr>
    </w:p>
    <w:p w14:paraId="4F136AE0" w14:textId="77777777" w:rsidR="002F705C" w:rsidRDefault="002F705C">
      <w:pPr>
        <w:pStyle w:val="bHOM-1MainText"/>
      </w:pPr>
      <w:r>
        <w:t xml:space="preserve">254  THANKSGIVING. </w:t>
      </w:r>
    </w:p>
    <w:p w14:paraId="36F7F143" w14:textId="77777777" w:rsidR="002F705C" w:rsidRDefault="002F705C">
      <w:pPr>
        <w:pStyle w:val="bHOM-1MainText"/>
      </w:pPr>
    </w:p>
    <w:p w14:paraId="60EF61AB" w14:textId="77777777" w:rsidR="002F705C" w:rsidRDefault="002F705C">
      <w:pPr>
        <w:pStyle w:val="bHOM-1MainText"/>
      </w:pPr>
      <w:r>
        <w:t>selves  to  every  one.  John  of  Avila  used  to  say  that  one  Dgo  gratias  in  adversity  Tvas  worth  six  thousand  in  prosperity.  But  we  must  again  refer  to  Orlandini  in  his  description  of  the  special  gift  of  thanksgiving  which  Peter  Faber  possessed.  lie  thought  it  was  not  enough  that  men  should  humble  themselves  under  the  hand  of  God  in  the  time  of  public  calamities,  but  that  they  should  give  God  hearty  thanks  for  them,  for  famine  and  scarc</w:t>
      </w:r>
      <w:r>
        <w:t>ity,  for  wars,  floods,  pestilences,  and  all  the  other  scourges  of  heaven ;  and  it  was  a  subject  of  “vehement”  sorrow  to  him  that  men  did  not  openly  acknowledge  God’s  merciful  intentions  in  these  things.  When  he  grieved  over  the  misfortunes  of  others,  what  stirred  his  sorrow  most  was,  that  men  did  not  see  how  much  of  gentleness  there  was  in  the  visitation ;  for  that  is  not  perfect  gratitude  which  is  fed  by  favours  only.  “Nay,  we  cann</w:t>
      </w:r>
      <w:r>
        <w:t xml:space="preserve">ot  tell,”  says  St.  Antiochus,  “who  is  really  grateful,  till  we  see  whether  he  gives  God  hearty  and  sincere  thanks  in  the  midst  of  calamities ;”  and  St.  Chrysostom,  in  his  Homilies  on  the  epistle  to  the  Ephesians,  says,  we  ought  to  thank  God  for  hell  itself,  and  for  all  the  pains  and  punishments  that  are  there,  because  they  are  such  an  effectual  bridle  to  our  inordinate  passions. </w:t>
      </w:r>
    </w:p>
    <w:p w14:paraId="5A82BE27" w14:textId="77777777" w:rsidR="002F705C" w:rsidRDefault="002F705C">
      <w:pPr>
        <w:pStyle w:val="bHOM-1MainText"/>
      </w:pPr>
    </w:p>
    <w:p w14:paraId="64C5C09F" w14:textId="77777777" w:rsidR="002F705C" w:rsidRDefault="002F705C">
      <w:pPr>
        <w:pStyle w:val="bHOM-1MainText"/>
      </w:pPr>
      <w:r>
        <w:t>4.  It  is  also  a  very  important  devotion  to  thank  God  for  what  we  call  trifling  blessings.  Not  of  course  that  any  goodness  of  God  is  trifling  to  such  as  we  are  ;  but  mercies  may  be  little  by  comparison.  St.  Bernard  applies  to  this  devotion  our  Lord’s  injunction  to  His  disciples  to  gather  up  the  fragments  that  nothing  be  lost.  In  the  Life  of  the  Blessed  Battista  Yarani,  a  Franciscaness,  we  read  that  our  dear  Lord  once  said  to  her,</w:t>
      </w:r>
      <w:r>
        <w:t xml:space="preserve">  “If  you  were  never  to  sin  again,  and  if  you </w:t>
      </w:r>
    </w:p>
    <w:p w14:paraId="117B8787" w14:textId="77777777" w:rsidR="002F705C" w:rsidRDefault="002F705C">
      <w:pPr>
        <w:pStyle w:val="bHOM-1MainText"/>
      </w:pPr>
    </w:p>
    <w:p w14:paraId="4B0B11DF" w14:textId="77777777" w:rsidR="002F705C" w:rsidRDefault="002F705C">
      <w:pPr>
        <w:pStyle w:val="bHOM-1MainText"/>
      </w:pPr>
      <w:r>
        <w:t xml:space="preserve">THANKSGIVING.  255 </w:t>
      </w:r>
    </w:p>
    <w:p w14:paraId="02B96AF6" w14:textId="77777777" w:rsidR="002F705C" w:rsidRDefault="002F705C">
      <w:pPr>
        <w:pStyle w:val="bHOM-1MainText"/>
      </w:pPr>
    </w:p>
    <w:p w14:paraId="1E4915C4" w14:textId="77777777" w:rsidR="002F705C" w:rsidRDefault="002F705C">
      <w:pPr>
        <w:pStyle w:val="bHOM-1MainText"/>
      </w:pPr>
      <w:r>
        <w:t>alone  -were  to  do  more  penances  than  all  the  Blessed  in  heaven  have  ever  done,  and  if  you  were  to  shed  as  many  tears  as  vrould  fill  all  the  seas,  and  suffer  as  many  pains  as  you  are  capable  of  suffering, — all  that  would  not  be  enough  to  thank  Me  for  the  very  least  blessing  I  have  ever  bestowed  upon  you.”  Another  time,  Battista  said  God  had  given  her  to  understand  that  the  glorious  Mother  of  God,  and  all  men  and  angels  with  th</w:t>
      </w:r>
      <w:r>
        <w:t xml:space="preserve">eir  perfections,  could  not  adequately  thank  the  Divine  Love  for  the  creation  of  one  the  least  field-flower  on  the  earth,  which  He  has  made  for  our  use,  in  respect  of  the  infinite  gulf  there  is  between  His  excellence  and  oar  vileness.  Orlandini  tells  us  that  Peter  Faber  excelled in  this  devotion  also ;  and  that  he  used  to  say,  that  in  every  gift  of  God,  no  matter  how  trifling,  three  things  were  to  be  considered,  the  giver,  the  gift, </w:t>
      </w:r>
      <w:r>
        <w:t xml:space="preserve"> and  the  affection  with  which  it  was  given ;  and  that  if  we  pondered  these  three  points,  we  should  see  that  there  could  be  no  such  things  as  little  mercies.  And  doubtless this  was  the  reason,  says  the  biographer,  why  that  blessed  mind  was  always  overflowing  with  the  abundance of  divine  gifts.  For,  as  God  is  an  inexhaustible  ocean  of  goodness,  the  fountain  of  His  liberality  cannot  be  dried  up  where  He  meets  with  a  considerate  and  thank</w:t>
      </w:r>
      <w:r>
        <w:t xml:space="preserve">ful  mind  into  which  He  can  pour  Himself.  So  Thomas  a  Kempis  observes,  that  if  we  </w:t>
      </w:r>
      <w:r>
        <w:lastRenderedPageBreak/>
        <w:t xml:space="preserve">look  at  the  dignity  of  the  Giver,  no  gift  is  small  which  comes  from  God.  Our  Lord  taught  St.  Gertrude  even  to  give  thanks  for  future  blessings  not  yet  received.  So  acceptable is  thanksgiving  before  God ! </w:t>
      </w:r>
    </w:p>
    <w:p w14:paraId="74D4D519" w14:textId="77777777" w:rsidR="002F705C" w:rsidRDefault="002F705C">
      <w:pPr>
        <w:pStyle w:val="bHOM-1MainText"/>
      </w:pPr>
    </w:p>
    <w:p w14:paraId="24000935" w14:textId="77777777" w:rsidR="002F705C" w:rsidRDefault="002F705C">
      <w:pPr>
        <w:pStyle w:val="bHOM-1MainText"/>
      </w:pPr>
      <w:r>
        <w:t xml:space="preserve">5.  St.  Ignatius  used  to  say  that  there  were  very  few,  perhaps  not  one  person  in  the  world,  who  thoroughly  understood  what  an  impediment  we  are  to  God  wishing </w:t>
      </w:r>
    </w:p>
    <w:p w14:paraId="306E0A1A" w14:textId="77777777" w:rsidR="002F705C" w:rsidRDefault="002F705C">
      <w:pPr>
        <w:pStyle w:val="bHOM-1MainText"/>
      </w:pPr>
    </w:p>
    <w:p w14:paraId="088644BE" w14:textId="77777777" w:rsidR="002F705C" w:rsidRDefault="002F705C">
      <w:pPr>
        <w:pStyle w:val="bHOM-1MainText"/>
      </w:pPr>
      <w:r>
        <w:t xml:space="preserve">25@  THANKSGIVING. </w:t>
      </w:r>
    </w:p>
    <w:p w14:paraId="2207D077" w14:textId="77777777" w:rsidR="002F705C" w:rsidRDefault="002F705C">
      <w:pPr>
        <w:pStyle w:val="bHOM-1MainText"/>
      </w:pPr>
    </w:p>
    <w:p w14:paraId="20D53BDA" w14:textId="77777777" w:rsidR="002F705C" w:rsidRDefault="002F705C">
      <w:pPr>
        <w:pStyle w:val="bHOM-1MainText"/>
      </w:pPr>
      <w:r>
        <w:t>to  work  great  things  in  our  souls ;  for  it  is  hardly  credible  what  God  would  do,  if  we  would  only  let  Him.  Hence  holy  people  have  made  a  special  devotion  of  thanking  the  Divine  Majesty  for  all  the  blessings  He  would  in  His  munificence  have  conferred  upon  them,  if  they  themselves  had  not  hindered  Him.  Others,  again,  have  been  touched  with  sensible  gratitude  for  blessings  for  which  they  were  not  thankful  at  the  time  they  received them.</w:t>
      </w:r>
      <w:r>
        <w:t xml:space="preserve">  Peter  Faber  used  to  say  masses,  or  get  them  said,  in  expiation  of  his  own  and  others’  ungrateful inconsiderateness  when  receiving  blessings  from  God;  and  whenever  he  saw  a  rich  or  fortunate  man,  he  used  to  make  acts  of  reparation  for  his  possible  forgetfulness  of  his  Divine  Benefactor.  Others  have  felt  strongly  about  blessings,  for  which  they  thanked  God  at  the  time,  but  it  now  seems  to  them,  not  so  much  as  they  might  have  done,  no</w:t>
      </w:r>
      <w:r>
        <w:t>r  so  affectionately.  St.  Lawrence Justinian  tells  us  that  this  feeling  enters  into  the  thanksgivings  of  the  Blessed  in  heaven.  Then  there  are  blessings  which  we  have  abused  or  made  light  of;  and  St.  Bernard  tells  us  these  should  certainly  be  made  the  subject  of  special  thanksgiving.  Others,  again,  have  exercised  devotion  in  thanking  God  for  blessings  which  others  were  preparing  for  them,  or  which  were  growing,  or  which  happened  while  they</w:t>
      </w:r>
      <w:r>
        <w:t xml:space="preserve">  themselves  were  asleep.  This  at  least  shows  the  ingenious love  of  grateful  hearts.  But  there  is  another  practice  recorded  by  Orlandini  of  Peter  Faber,  which  must  by  no  means  be  omitted.  It  is  well  worthy  the  imitation  of  all  of  us.  It  is  to  give  God  special  thanks  for  preventing  innumerable  of  our  words  and  deeds  from  giving  scandal,  when  in  themselves  they  are </w:t>
      </w:r>
    </w:p>
    <w:p w14:paraId="2F65CCC6" w14:textId="77777777" w:rsidR="002F705C" w:rsidRDefault="002F705C">
      <w:pPr>
        <w:pStyle w:val="bHOM-1MainText"/>
      </w:pPr>
    </w:p>
    <w:p w14:paraId="6F6D92B5" w14:textId="77777777" w:rsidR="002F705C" w:rsidRDefault="002F705C">
      <w:pPr>
        <w:pStyle w:val="bHOM-1MainText"/>
      </w:pPr>
      <w:r>
        <w:t xml:space="preserve">THANKSGIVING.  257 </w:t>
      </w:r>
    </w:p>
    <w:p w14:paraId="59A20E3B" w14:textId="77777777" w:rsidR="002F705C" w:rsidRDefault="002F705C">
      <w:pPr>
        <w:pStyle w:val="bHOM-1MainText"/>
      </w:pPr>
    </w:p>
    <w:p w14:paraId="3908DD9A" w14:textId="77777777" w:rsidR="002F705C" w:rsidRDefault="002F705C">
      <w:pPr>
        <w:pStyle w:val="bHOM-1MainText"/>
      </w:pPr>
      <w:r>
        <w:t xml:space="preserve">calculated  to  do  so.    What  can  be  a  s-^veeter  mercy  than  this  ? </w:t>
      </w:r>
    </w:p>
    <w:p w14:paraId="242A3390" w14:textId="77777777" w:rsidR="002F705C" w:rsidRDefault="002F705C">
      <w:pPr>
        <w:pStyle w:val="bHOM-1MainText"/>
      </w:pPr>
    </w:p>
    <w:p w14:paraId="0208F442" w14:textId="77777777" w:rsidR="002F705C" w:rsidRDefault="002F705C">
      <w:pPr>
        <w:pStyle w:val="bHOM-1MainText"/>
      </w:pPr>
      <w:r>
        <w:t xml:space="preserve">6.  Another  practice  of  holy  men  has  heen  to  thank  God  in  behalf  of  the  irrational  creatures,  a  devotion  most  acceptable  to  Him  as  the  wise  Creator  of  the  world ;  and  it  has  also  the  further  advantage  of  being  a  most  excellent  practice  of  the  Presence  of  God,  enabling us  everywhere,  and  at  all  times,  to  rise  to  Him  by  means  of  His  creatures.  But  we  must  not  in  this  think  so  </w:t>
      </w:r>
      <w:r>
        <w:lastRenderedPageBreak/>
        <w:t xml:space="preserve">much  of  the  dominion  or  use  which  God  has </w:t>
      </w:r>
    </w:p>
    <w:p w14:paraId="2C8F2C65" w14:textId="77777777" w:rsidR="002F705C" w:rsidRDefault="002F705C">
      <w:pPr>
        <w:pStyle w:val="bHOM-1MainText"/>
      </w:pPr>
    </w:p>
    <w:p w14:paraId="0BA6DCD0" w14:textId="77777777" w:rsidR="002F705C" w:rsidRDefault="002F705C">
      <w:pPr>
        <w:pStyle w:val="bHOM-1MainText"/>
      </w:pPr>
      <w:r>
        <w:t xml:space="preserve">r  given  us  out  of  His  bounty  over  these  creatures,  as  of  the  love  which  He  had  toward  us  in  creating  them,  as  He  Himself  said  to  St.  Catherine  of  Siena :  “  The  soul  which  has  arrived  at  the  state  of  perfect  love,  when  it  receives  gifts  and  graces  from  Me,  does  not  look  so  much  at  My  gift,  as  at  the  affection  of  charity  which  moved  Me  to  confer  the  gift  upon  it.” </w:t>
      </w:r>
    </w:p>
    <w:p w14:paraId="1B71D1EF" w14:textId="77777777" w:rsidR="002F705C" w:rsidRDefault="002F705C">
      <w:pPr>
        <w:pStyle w:val="bHOM-1MainText"/>
      </w:pPr>
    </w:p>
    <w:p w14:paraId="788F8467" w14:textId="77777777" w:rsidR="002F705C" w:rsidRDefault="002F705C">
      <w:pPr>
        <w:pStyle w:val="bHOM-1MainText"/>
      </w:pPr>
      <w:r>
        <w:t>7.  We  shall  also  glorify  God  by  thanking  Him  for  all  the  blessings  conferred  upon  our  enemies.  This  devotion  will  be  the  more  acceptable  to  Him  because  it  is  a  great  exercise  of  brotherly  love  ;  for  it  is  impossible to  practise  it  long  without  all  coldness  and  uncomfortable  feeling  giving  way  to  gentleness  and  tenderness,  even  toward  those  who  have  wronged  us  most,  or  who  show  the  greatest  dislike  of  us.  But,  as  my  chief  aim  in  thi</w:t>
      </w:r>
      <w:r>
        <w:t xml:space="preserve">s  treatise  is  nothing  but  to  accumulate an  abundance  of  affectionate  contrivances  to  get  our  dearest  Lord  a  little  more  glory,  as  it  is  the  wrongs  of  God,  the  injured  interests  of  Jesus,  in  behalf  of  which  I  want  to  move  my  readers,  there  are  some  other  methods  of  thanksgiving  which  are  very  much  to  my  purpose.  Look  at  the  lost  souls !  There  is  not  one  whom  God  has  not  loaded  with  blessings,  and  pursued </w:t>
      </w:r>
    </w:p>
    <w:p w14:paraId="34D767AB" w14:textId="77777777" w:rsidR="002F705C" w:rsidRDefault="002F705C">
      <w:pPr>
        <w:pStyle w:val="bHOM-1MainText"/>
      </w:pPr>
    </w:p>
    <w:p w14:paraId="46B0D586" w14:textId="77777777" w:rsidR="002F705C" w:rsidRDefault="002F705C">
      <w:pPr>
        <w:pStyle w:val="bHOM-1MainText"/>
      </w:pPr>
      <w:r>
        <w:t xml:space="preserve">22* </w:t>
      </w:r>
    </w:p>
    <w:p w14:paraId="08FC5DAF" w14:textId="77777777" w:rsidR="002F705C" w:rsidRDefault="002F705C">
      <w:pPr>
        <w:pStyle w:val="bHOM-1MainText"/>
      </w:pPr>
    </w:p>
    <w:p w14:paraId="54A2BA8B" w14:textId="77777777" w:rsidR="002F705C" w:rsidRDefault="002F705C">
      <w:pPr>
        <w:pStyle w:val="bHOM-1MainText"/>
      </w:pPr>
      <w:r>
        <w:t xml:space="preserve">258  THANKSGIVING. </w:t>
      </w:r>
    </w:p>
    <w:p w14:paraId="01DB5AA4" w14:textId="77777777" w:rsidR="002F705C" w:rsidRDefault="002F705C">
      <w:pPr>
        <w:pStyle w:val="bHOM-1MainText"/>
      </w:pPr>
    </w:p>
    <w:p w14:paraId="5730E785" w14:textId="77777777" w:rsidR="002F705C" w:rsidRDefault="002F705C">
      <w:pPr>
        <w:pStyle w:val="bHOM-1MainText"/>
      </w:pPr>
      <w:r>
        <w:t>with  tenderest  graces,  and  striven  to  win  with  the  divine  caresses  of  His  Holy  Spirit.  And  there  are  no  thanks  there.  Justice  has  its  harvest  there,  but  not  love.  Hence  it  is  that  De  Ponte,  in  the  Preface  to  his  Meditations,  recommends  to  us  the  practice  of  thanking God  for  all  the  blessings  of  nature  and  grace  which  have  been  bestowed  on  those  who  have  lost  themselves  by  their  own  wilfulness.  Nay,  there  have  been  some  so  jealous  o</w:t>
      </w:r>
      <w:r>
        <w:t>f  God’s  glory,  so  afraid  that  some  nook  of  His  creation  would  not  thank  Him  for  His  goodness,  that  they  have  loved  to  praise  Him  because  even  the  lost  are  for  His  love’s  sake  punished  citra  condignvm,  less  than  they  deserved.  How  prodigal  has  God  beenof  His  goodness !  Could  figures  tell  the  number  of  His  gifts  to  the  multitude  of  the  reprobate  ?  Then  add  the  Jews,  infidels,  and  heretics  now  on  earth,  who  leave  Him  without  thanksgiv</w:t>
      </w:r>
      <w:r>
        <w:t>ing !  and  bad  Catholics  living  in  mortal  sin  and  trampling  the  sacraments  beneath  their  feet,  crucifying  our  dearest  Lord  afresh,  and  putting  Him  to  an  open  shame !  Blessed  be  God  for  every  one  of  the  gifts  of  every  one  of  these  !  May  the  Blessed  Sacrament  praise  Him  this  hour  for  them  all  in  every  tabernacle  throughout  the  world ;  for  sweeter,  eh  a  thousand  times  !  is  the  cry  of  that  Mystical  Life  of  Jesus  than  could  have  been  t</w:t>
      </w:r>
      <w:r>
        <w:t xml:space="preserve">he  strong,  clear,  ubiquitous and  musical  voice  which  the  Jewish  tradition  dreamed  angelic  love  had  craved. </w:t>
      </w:r>
    </w:p>
    <w:p w14:paraId="0A2EBE07" w14:textId="77777777" w:rsidR="002F705C" w:rsidRDefault="002F705C">
      <w:pPr>
        <w:pStyle w:val="bHOM-1MainText"/>
      </w:pPr>
    </w:p>
    <w:p w14:paraId="3E3CBB74" w14:textId="77777777" w:rsidR="002F705C" w:rsidRDefault="002F705C">
      <w:pPr>
        <w:pStyle w:val="bHOM-1MainText"/>
      </w:pPr>
      <w:r>
        <w:t xml:space="preserve">If  you  ask  for  a  practice  for  this,  take  the  scheme  of  the  French  Apostolate  of  Prayer.  The  prayer  will  be  none  the  less  prayer  because  you  turn  it  into  thanksgiving. Nay,  it  will  be  all  the  more  availing.  On  Sunday,  invoking  the  Most  Holy  Trinity,  return  thanks  for  the  Church,  the  Pope,  the  priesthood,  and </w:t>
      </w:r>
    </w:p>
    <w:p w14:paraId="3AF031B9" w14:textId="77777777" w:rsidR="002F705C" w:rsidRDefault="002F705C">
      <w:pPr>
        <w:pStyle w:val="bHOM-1MainText"/>
      </w:pPr>
    </w:p>
    <w:p w14:paraId="2BB06538" w14:textId="77777777" w:rsidR="002F705C" w:rsidRDefault="002F705C">
      <w:pPr>
        <w:pStyle w:val="bHOM-1MainText"/>
      </w:pPr>
      <w:r>
        <w:t xml:space="preserve">THANKSGIVING.  259 </w:t>
      </w:r>
    </w:p>
    <w:p w14:paraId="2927D51C" w14:textId="77777777" w:rsidR="002F705C" w:rsidRDefault="002F705C">
      <w:pPr>
        <w:pStyle w:val="bHOM-1MainText"/>
      </w:pPr>
    </w:p>
    <w:p w14:paraId="78275CC0" w14:textId="77777777" w:rsidR="002F705C" w:rsidRDefault="002F705C">
      <w:pPr>
        <w:pStyle w:val="bHOM-1MainText"/>
      </w:pPr>
      <w:r>
        <w:t>all  her  members  in  a  state  of  grace.  On  Blonday,  in  union  with  all  the  saints,  thank  God  for  all  He  has  done,  is  doing,  and  graciously  purposes  to  do  for  the  needs  of  catholicity  in  Europe.  On  Tuesday,  call  on  the  Holy  Angels  to  join  you  in  thanking  the  Divine  Majesty  for  all  His  mercies  to  the  thirty-six  millions  of  savages  and  negroes.  On  Wednesday,  invoke  St.  Joseph,  and  with  him  thank  God  for  all  the  love  He  has  lavished  on</w:t>
      </w:r>
      <w:r>
        <w:t xml:space="preserve">  the  three  hundred  and  forty-five  millions  of  unbelievers  in  Eastern  Asia.  On  Thursday,  unite  yourself  with  Jesus  in  the  Blessed  Sacrament  to  supply  for  the  ingratitude  of  the  two  hundred  and  twenty  millions of  infidels  in  Western  Asia.  On  Friday,  shelter  yourself  in  the  Sacred  Heart  of  Jesus,  and  spurred  by  the  memory  of  His  dear  Passion,  supply  for  the  ingratitude of  the  hundred  and  twenty  millions  of  heretics  and  schismatics.  On  Satur</w:t>
      </w:r>
      <w:r>
        <w:t>day,  ofi’er  to  God  the  Immaculate Heart  of  our  sweet  Mother  for  all  the  sinners  of  the  world,  in  return  for  the  numberless  benefits  He  has  bestowed  upon  them.  Oh  that  God  might  have  a  little  more  glory,  were  it  ever  so  little !  Oh  that  the  number  of  hearts  might  daily  increase  which  should  love  Jesus  more,  and  should  mourn  that  He  is  loved  so  little !  What  is  life,  what  is  death,  if  God  only  be  loved,  and  be  loved  more,  and  mor</w:t>
      </w:r>
      <w:r>
        <w:t xml:space="preserve">e,  and  more  ?  Sweet  Jesus!  when  shall  we  burn?  When  shall  wo  burn?  Where  is  the  fire  Thoa  camest  on  earth  to  kindle?  Why  is  it  not  kindled  in  our  hearts  ?  Dearest  Lord !  if  we  love  Thee  so  little,  we  can  at  least  hate  ourselves  that  we  do  not  love  Thee  more  ! </w:t>
      </w:r>
    </w:p>
    <w:p w14:paraId="191E19D4" w14:textId="77777777" w:rsidR="002F705C" w:rsidRDefault="002F705C">
      <w:pPr>
        <w:pStyle w:val="bHOM-1MainText"/>
      </w:pPr>
    </w:p>
    <w:p w14:paraId="32D19908" w14:textId="77777777" w:rsidR="002F705C" w:rsidRDefault="002F705C">
      <w:pPr>
        <w:pStyle w:val="bHOM-1MainText"/>
      </w:pPr>
      <w:r>
        <w:t xml:space="preserve">8.  Another  practice  of  thanksgiving,  and  one  which  leads  us  to  the  confines  of  the  next  chapter,  on  Praise  and  Desire,  is  to  thank  our  Blessed  Lord,  with  the </w:t>
      </w:r>
    </w:p>
    <w:p w14:paraId="2DE89888" w14:textId="77777777" w:rsidR="002F705C" w:rsidRDefault="002F705C">
      <w:pPr>
        <w:pStyle w:val="bHOM-1MainText"/>
      </w:pPr>
    </w:p>
    <w:p w14:paraId="4F305DF7" w14:textId="77777777" w:rsidR="002F705C" w:rsidRDefault="002F705C">
      <w:pPr>
        <w:pStyle w:val="bHOM-1MainText"/>
      </w:pPr>
      <w:r>
        <w:t xml:space="preserve">260  THANKSGIVING. </w:t>
      </w:r>
    </w:p>
    <w:p w14:paraId="0D91AE4A" w14:textId="77777777" w:rsidR="002F705C" w:rsidRDefault="002F705C">
      <w:pPr>
        <w:pStyle w:val="bHOM-1MainText"/>
      </w:pPr>
    </w:p>
    <w:p w14:paraId="28D81364" w14:textId="77777777" w:rsidR="002F705C" w:rsidRDefault="002F705C">
      <w:pPr>
        <w:pStyle w:val="bHOM-1MainText"/>
      </w:pPr>
      <w:r>
        <w:t xml:space="preserve">utmost  fervour  and  simplicity  of  joy,  for  the  immense  multitude  of  angels  and  saints  who  fill  the  choirs  of  heaven,  adoring  Him  as  their  Head,  and  thanking  Him  as  the  author  of  all  grace  and  the  giver  of  all  gifts.  For,  if  we  sincerely  love  Him,  it  is  our  chief  sorrow  that  vre  cannot  love  Him  worthily,  and,  therefore,  it  is  really  a  blessing  bestowed  upon  ourselves  that  He  should  have  been  pleased  to  create  creatures  who  can  love </w:t>
      </w:r>
      <w:r>
        <w:t xml:space="preserve"> Him  so  much  more,  so  unspeakably  more,  than  we  do.  To  this  some  have  added  thanksgivings  for  all  the  worship  </w:t>
      </w:r>
      <w:r>
        <w:lastRenderedPageBreak/>
        <w:t>and  adoration  He  is  receiving  at  this  moment  throughout  the  earth,  and  in  purgatory,  all  the  sacrifices that  are  being  ofiered,  all  the  prayers  that  are  being  made  in  churches,  the  vows  by  which  fervent  men  are  binding  themselves,  and  all  the  increases  of  Divine  Love  which  are  going  on  in  the  hearts  of  those  who  are  in  a  s</w:t>
      </w:r>
      <w:r>
        <w:t>tate  of  grace.  Others  again  have  been  drawn  to  continual  thanksgiving  to  Jesus  for  the  glorious mysteries  of  His  life,  as  contrasted  with  the  joyful  and  the  sorrowful,  thanking  Him  for  them  daily,  for  the  glory  He  Himself  had  in  them,  and  for  the  glory  they  gave  His  Father,  as  well  as  the  benefits  which  we  derive  from  them.  Thus  those  who  have  had  a  special  devotion  to  our  Lord’s  Resurrection  have  almost  always  coupled  it  with  an  e</w:t>
      </w:r>
      <w:r>
        <w:t xml:space="preserve">qually  special  attraction  to  thanksgiving. </w:t>
      </w:r>
    </w:p>
    <w:p w14:paraId="046CBA40" w14:textId="77777777" w:rsidR="002F705C" w:rsidRDefault="002F705C">
      <w:pPr>
        <w:pStyle w:val="bHOM-1MainText"/>
      </w:pPr>
    </w:p>
    <w:p w14:paraId="5A31D156" w14:textId="77777777" w:rsidR="002F705C" w:rsidRDefault="002F705C">
      <w:pPr>
        <w:pStyle w:val="bHOM-1MainText"/>
      </w:pPr>
      <w:r>
        <w:t xml:space="preserve">9.  Others  have  been  distinguished  by  a  deep  and  life-long  feeling  of  gratitude  for  the  gift  of  faith,  and  for  all  the  supernatural  wonders  of  our  holy  religion.  These  form  two  very  distinct  sources  of  devotion.  By  the  latter,  to  speak  of  that  first,  men  are  led  to  rejoice  in  the  absolute  sovereignty  of  God  and  the  unlimited  supremacy  of  His  most  dear  Majesty,  and  in  their  own </w:t>
      </w:r>
    </w:p>
    <w:p w14:paraId="4438B0E6" w14:textId="77777777" w:rsidR="002F705C" w:rsidRDefault="002F705C">
      <w:pPr>
        <w:pStyle w:val="bHOM-1MainText"/>
      </w:pPr>
    </w:p>
    <w:p w14:paraId="4DE74D88" w14:textId="77777777" w:rsidR="002F705C" w:rsidRDefault="002F705C">
      <w:pPr>
        <w:pStyle w:val="bHOM-1MainText"/>
      </w:pPr>
      <w:r>
        <w:t xml:space="preserve">THANKSGIVING.  261 </w:t>
      </w:r>
    </w:p>
    <w:p w14:paraId="3D963C6A" w14:textId="77777777" w:rsidR="002F705C" w:rsidRDefault="002F705C">
      <w:pPr>
        <w:pStyle w:val="bHOM-1MainText"/>
      </w:pPr>
    </w:p>
    <w:p w14:paraId="47987876" w14:textId="77777777" w:rsidR="002F705C" w:rsidRDefault="002F705C">
      <w:pPr>
        <w:pStyle w:val="bHOM-1MainText"/>
      </w:pPr>
      <w:r>
        <w:t>vileness  and  nothingness.  They  are  drawn,  like  Peter  Consollni,  to  the  views  of  grace  which  make  least  of  man’s  freedom  and  most  of  God’s  election.  They  think  they  can  never  thank  God  sufficiently  that  they  are  so  completely  and  helplessly  in  His  hands.  They  would  not  for  the  world  have  it  otherwise.  They  can  hardly  understand  those  who  do  not  feel  as  they  do.  They  bless  God  for  His  promises,  but  their  habit  of  mind  is  to  trust  ra</w:t>
      </w:r>
      <w:r>
        <w:t>ther  to  His  love.  They  do  not  care  about  merit.  What  they  care  about  is  His  glory.  “I  cannot  bear  this  talking  about  merit,”  said  St.  Francis  of  Sales :  though  it  does  not  follow  that  everybody  else  has  a  right  to  say  what  he  said.  In  low-spirits  it  is  the  thought  of  God’s  sovereignty,  rather  than  of  His  faithfulness,  which  is  the  bed  of  their  repose.  These  are  the  persons  who  are  always  so  happy  in  religion,  except  when  God  wit</w:t>
      </w:r>
      <w:r>
        <w:t xml:space="preserve">hdraws  for  awhile  this  blessed  confidence,  for  their  greater  sanctification  ;  and  even  then,  their  language  is  that  of  Job,  “  Though  He  slay  me,  yet  will  I  trust  in  Him.” </w:t>
      </w:r>
    </w:p>
    <w:p w14:paraId="3F522B6C" w14:textId="77777777" w:rsidR="002F705C" w:rsidRDefault="002F705C">
      <w:pPr>
        <w:pStyle w:val="bHOM-1MainText"/>
      </w:pPr>
    </w:p>
    <w:p w14:paraId="4E589EEE" w14:textId="77777777" w:rsidR="002F705C" w:rsidRDefault="002F705C">
      <w:pPr>
        <w:pStyle w:val="bHOM-1MainText"/>
      </w:pPr>
      <w:r>
        <w:t>Men  with  this  attraction  seem  to  have  a  special  gift  of  unselfishness  and  unworldliness.  They  delight  in  the  spiritual  plans  and  successes  of  other  men,  or  of  religious  orders  which  are  rivals  to  their  own.  It  is  a  joy  to  them  that  all  the  arrangements  about  merit,  satisfaction,  remission,  infused  habits,  and  indulgences,  are  so  thoroughly  supernatural.  They  have  a  profound  reverence  for  all  the  benedictions  of  the  Church,  for  her  sacram</w:t>
      </w:r>
      <w:r>
        <w:t xml:space="preserve">entals,  forms,  and  manipulations,  and  for  the  rubrics  of  her  ceremonies,  which  seem  to  be  rather  gleams  of  heaven  than  the  marshalling  of  earthly  pomps.  They  glory  in  the  principles  of  the  Gospel  and  the  vitality  of  the  Church  being  opposed  to  all </w:t>
      </w:r>
    </w:p>
    <w:p w14:paraId="38D6025A" w14:textId="77777777" w:rsidR="002F705C" w:rsidRDefault="002F705C">
      <w:pPr>
        <w:pStyle w:val="bHOM-1MainText"/>
      </w:pPr>
    </w:p>
    <w:p w14:paraId="05251423" w14:textId="77777777" w:rsidR="002F705C" w:rsidRDefault="002F705C">
      <w:pPr>
        <w:pStyle w:val="bHOM-1MainText"/>
      </w:pPr>
      <w:r>
        <w:lastRenderedPageBreak/>
        <w:t xml:space="preserve">262  THANKSGIVING. </w:t>
      </w:r>
    </w:p>
    <w:p w14:paraId="7A82233B" w14:textId="77777777" w:rsidR="002F705C" w:rsidRDefault="002F705C">
      <w:pPr>
        <w:pStyle w:val="bHOM-1MainText"/>
      </w:pPr>
    </w:p>
    <w:p w14:paraId="6D8E8831" w14:textId="77777777" w:rsidR="002F705C" w:rsidRDefault="002F705C">
      <w:pPr>
        <w:pStyle w:val="bHOM-1MainText"/>
      </w:pPr>
      <w:r>
        <w:t>the  calculations  and  principles  of  the  world.  They  revel  in  the  strength  of  weakness,  in  the  exaltation  of  holy  poverty,  in  the  splendour  of  abasement,  in  the  almightiness  of  suffering,  in  the  victory  of  defeat.  These  things  are  to  them  like  the  odours  of  the  spice  islands  wafted  out  to  the  weary  navigator.  They  arc  fragrant  of  heaven  and  of  God.  It  is  a  peculiar  delight  to  them  that  men  are  converted  by  unaccountable  grace  rather  t</w:t>
      </w:r>
      <w:r>
        <w:t>han  by  controversy,  and  that  God  so  often  seems  to  take  matters  into  His  own  hands,  and  to  work  of  Himself,  without  making  use  of  us.  They  have  no  heartaching  difficulties  about  God  and  nature,  because  they  do  not  look  upon  men,  as  Bridgewater  treatises  and  such  like  things  teach,  as  the  centre  of  the  system,  or  the  reason  of  creation,  or  the  mark  God  worked  to.  They  think  this  would  narrow  their  spiritual  views  as  much  as  believi</w:t>
      </w:r>
      <w:r>
        <w:t>ng  the  earth  to  be  the  centre  of  the  solar  system,  or  the  solar  system  the  centre  of  the  universe,  would  narrow  a  man’s  views  of  nature.  They  look  on  Jesus  as  the  centre  of  all  things,  as  the  reason  of  creation,  as  the  mark  God  worked  to,  as  He  vouchsafes to  speak  of  Himself  as  working,  who  is  self-sufficient bliss  and  rest.  The  predestination  of  Jesus,  in  their  view,  explains  every  thing,  harmonizes  every  thing,  controls  every  thin</w:t>
      </w:r>
      <w:r>
        <w:t xml:space="preserve">g,  is  the  fountain  of  every  thing  which  lies  outside  the  Unity  of  the  Most  Holy  Trinity ;  and  Mary’s  predestination  is  part  of  His.  They  are  only  here  in  His  train,  and  they  have  no  consequence or  importance  except  the  one  dear  dignity  of  being  loved  by  Him.  As  the  little  stars  go  out  when  the  great  sun  shines,  so  faith’s  hard  facts,  the  permission of  evil,  and  the  eternity  of  punishment,  these </w:t>
      </w:r>
    </w:p>
    <w:p w14:paraId="100BA016" w14:textId="77777777" w:rsidR="002F705C" w:rsidRDefault="002F705C">
      <w:pPr>
        <w:pStyle w:val="bHOM-1MainText"/>
      </w:pPr>
    </w:p>
    <w:p w14:paraId="29092F34" w14:textId="77777777" w:rsidR="002F705C" w:rsidRDefault="002F705C">
      <w:pPr>
        <w:pStyle w:val="bHOM-1MainText"/>
      </w:pPr>
      <w:r>
        <w:t xml:space="preserve">THANKSGIVING.  263 </w:t>
      </w:r>
    </w:p>
    <w:p w14:paraId="6064B51B" w14:textId="77777777" w:rsidR="002F705C" w:rsidRDefault="002F705C">
      <w:pPr>
        <w:pStyle w:val="bHOM-1MainText"/>
      </w:pPr>
    </w:p>
    <w:p w14:paraId="1284B723" w14:textId="77777777" w:rsidR="002F705C" w:rsidRDefault="002F705C">
      <w:pPr>
        <w:pStyle w:val="bHOM-1MainText"/>
      </w:pPr>
      <w:r>
        <w:t xml:space="preserve">men  cannot  see  because  of  the  blessed  and  exhilarating  dazzle  of  the  Predestination  of  Jesus. </w:t>
      </w:r>
    </w:p>
    <w:p w14:paraId="08726387" w14:textId="77777777" w:rsidR="002F705C" w:rsidRDefault="002F705C">
      <w:pPr>
        <w:pStyle w:val="bHOM-1MainText"/>
      </w:pPr>
    </w:p>
    <w:p w14:paraId="2760F328" w14:textId="77777777" w:rsidR="002F705C" w:rsidRDefault="002F705C">
      <w:pPr>
        <w:pStyle w:val="bHOM-1MainText"/>
      </w:pPr>
      <w:r>
        <w:t>The  practice  of  thanksgiving  for  the  gift  of  faith  is  one  which  cannot  be  too  strongly  recommended  in  our  own  time  and  country.  It  was  the  devotion  of  that  most  beautiful  soul,  St.  Jane  Frances  de  Chantal ;  and  I  quote  from  her  life  at  length  with  the  less  scruple,  because  of  all  the  varieties  of  the  spiritual  life,  of  all  the  manifestations  of  the  Spirit  of  holiness,  none  seem  BO  fitted  to  ourselves  as  the  sweet  and  gentle  spirit</w:t>
      </w:r>
      <w:r>
        <w:t xml:space="preserve">  of  the  Visitation.  It  is,  perhaps,  natural  I  should  say  this,  because  of  its  connection  with  the  Oratory.  When  St.  Francis  of  Sales  was  in  Kome  as  a  young  man,  he  was  much  at  the  Oratory,  and  he  called  its  rule  “  a  wonderful  mode  of  life.”  One  of  his  bosom  friends  was  our  A’enerable  Juvenal  Ancina,  in  the  process  of  whose  canonization  St.  Francis  was  a  witness.  When  he  wished  to  consolidate  his  work  of  conversion  in  the  Chablai</w:t>
      </w:r>
      <w:r>
        <w:t xml:space="preserve">s,  he  established  an  Oratory  of  St.  Philip  at  Thonon,  with  seven  Fathers,  and  was  himself  the  Father Superior.  Hence  the  Holy  See  has  allowed  some  of  our  Congregations  to  keep  his  feast,  as  a  saint  of  the  Order.  The  Rule  of  the  Visitation  has  several  striking  points  of  resemblance  to  St,  Philip’s  Rule.  The  title-page  of  the  </w:t>
      </w:r>
      <w:r>
        <w:lastRenderedPageBreak/>
        <w:t>Venetian  edition  of  his  works  runs,  “  The  Spiritual  Works  of  St.  Francis  of  Sales,  Father  Superior  of  the  Orat</w:t>
      </w:r>
      <w:r>
        <w:t xml:space="preserve">ory  of  Thonon,  and  Founder of  the  Visitation  of  St.  Mary;”  and  the  transla-”  tion  of  Charles  Augustus  de  Sales’  Life  of  the  Venerable M.  Blonay,  published  at  Naples  in  169 1,  professes  on  the  title-page  to  be  “  By  one  covetous  of  the  spirit  of  SS.  Francis  of  Sales  and  Philip  Neri.”  But  to  return to  St.  Jane  Frances. </w:t>
      </w:r>
    </w:p>
    <w:p w14:paraId="4D5D1973" w14:textId="77777777" w:rsidR="002F705C" w:rsidRDefault="002F705C">
      <w:pPr>
        <w:pStyle w:val="bHOM-1MainText"/>
      </w:pPr>
    </w:p>
    <w:p w14:paraId="07A63B67" w14:textId="77777777" w:rsidR="002F705C" w:rsidRDefault="002F705C">
      <w:pPr>
        <w:pStyle w:val="bHOM-1MainText"/>
      </w:pPr>
      <w:r>
        <w:t xml:space="preserve">264  THANKSGIVING. </w:t>
      </w:r>
    </w:p>
    <w:p w14:paraId="0F41A41B" w14:textId="77777777" w:rsidR="002F705C" w:rsidRDefault="002F705C">
      <w:pPr>
        <w:pStyle w:val="bHOM-1MainText"/>
      </w:pPr>
    </w:p>
    <w:p w14:paraId="6441506F" w14:textId="77777777" w:rsidR="002F705C" w:rsidRDefault="002F705C">
      <w:pPr>
        <w:pStyle w:val="bHOM-1MainText"/>
      </w:pPr>
      <w:r>
        <w:t>We  read  of  her  as  follows  :*  “  When,  after  her  marriage she  went  to  reside  in  the  country,  and  on  becoming a  widow,  she  ordered  those  of  her  servants  who  had  the  best  voices,  to  learn  the  chant  of  the  Credo,  to  assist  in  singing  it  more  solemnly  at  the  parochial  mass,  in  which  she  took  very  great  pleasure;   and  afterward,  when  a  religious,  she  occasionally  sang  it  at  recreation.  She  paid  a  special  devotion  to  the  holy  martyrs,  bec</w:t>
      </w:r>
      <w:r>
        <w:t xml:space="preserve">ause they  had  shed  their  blood  for  the  faith,  and  to  the  saints  of  the  first  ages,  because  they  had  defended  that  holy  faith  by  their  writings  and  their  labours,  so  that  it  became  quite  a  proverb  among  her  nuns  on  the  festivals  of  these  great  saints  of  the  first  centuries,  to  say,  ‘  It  is  one  of  our  mother’s  saints  P     She  was  not  satisfied  with  hearing  these  lives  read  in  the  refectory,  and  speaking  of  them  at  recreation ;  but </w:t>
      </w:r>
      <w:r>
        <w:t xml:space="preserve"> she  had  the  book  occasionally  taken  to  her  room,  to  read  it  again  in  private,  and  in  the  latter  years  of  her  life  she  purchased the  Lives  of  the  Saints  in  two  volumes,  and  marked  the  lives  of  those  great  saints  and  first  followers of  the  Church,  which  she  read  with  great  devotion.  She  had  an  especial  devotion  to  St.  Spiridion,  who  had  captivated  the  reason  of  a  subtle  philosopher  with  the  creed.     She  knew  the  hymn  of  St.  Thomas </w:t>
      </w:r>
      <w:r>
        <w:t xml:space="preserve"> by  heart,  *  Adoro  Te  devote,’  and  often  recited  it.     She  taught  it  to  some  of  the  sisters,  and  told  them  that  she  always  repeated  the  following  verse  two  or  three  times  : </w:t>
      </w:r>
    </w:p>
    <w:p w14:paraId="38B7AE1B" w14:textId="77777777" w:rsidR="002F705C" w:rsidRDefault="002F705C">
      <w:pPr>
        <w:pStyle w:val="bHOM-1MainText"/>
      </w:pPr>
    </w:p>
    <w:p w14:paraId="799F1E58" w14:textId="77777777" w:rsidR="002F705C" w:rsidRDefault="002F705C">
      <w:pPr>
        <w:pStyle w:val="bHOM-1MainText"/>
      </w:pPr>
      <w:r>
        <w:t xml:space="preserve">‘  Credo  quidqmd  dixit  Dei  Fiiius.’  I  belieTe  all  the  Son  of  God  has  spoken. </w:t>
      </w:r>
    </w:p>
    <w:p w14:paraId="685BFC52" w14:textId="77777777" w:rsidR="002F705C" w:rsidRDefault="002F705C">
      <w:pPr>
        <w:pStyle w:val="bHOM-1MainText"/>
      </w:pPr>
    </w:p>
    <w:p w14:paraId="2BEBB46D" w14:textId="77777777" w:rsidR="002F705C" w:rsidRDefault="002F705C">
      <w:pPr>
        <w:pStyle w:val="bHOM-1MainText"/>
      </w:pPr>
      <w:r>
        <w:t xml:space="preserve">At  the  commencement  of  her  widowhood,  so  thoroughly  did  she  abandon  herself  to  her  devotion,  that  she  had </w:t>
      </w:r>
    </w:p>
    <w:p w14:paraId="0C757CE3" w14:textId="77777777" w:rsidR="002F705C" w:rsidRDefault="002F705C">
      <w:pPr>
        <w:pStyle w:val="bHOM-1MainText"/>
      </w:pPr>
    </w:p>
    <w:p w14:paraId="1244C84A" w14:textId="77777777" w:rsidR="002F705C" w:rsidRDefault="002F705C">
      <w:pPr>
        <w:pStyle w:val="bHOM-1MainText"/>
      </w:pPr>
      <w:r>
        <w:t xml:space="preserve">*  Life,  vol.  ii.  p.  6,  Orat.  Edit. </w:t>
      </w:r>
    </w:p>
    <w:p w14:paraId="73C47EB8" w14:textId="77777777" w:rsidR="002F705C" w:rsidRDefault="002F705C">
      <w:pPr>
        <w:pStyle w:val="bHOM-1MainText"/>
      </w:pPr>
    </w:p>
    <w:p w14:paraId="543E4FC1" w14:textId="77777777" w:rsidR="002F705C" w:rsidRDefault="002F705C">
      <w:pPr>
        <w:pStyle w:val="bHOM-1MainText"/>
      </w:pPr>
      <w:r>
        <w:t xml:space="preserve">THANKSGIVING.  265 </w:t>
      </w:r>
    </w:p>
    <w:p w14:paraId="75868324" w14:textId="77777777" w:rsidR="002F705C" w:rsidRDefault="002F705C">
      <w:pPr>
        <w:pStyle w:val="bHOM-1MainText"/>
      </w:pPr>
    </w:p>
    <w:p w14:paraId="4461E8B9" w14:textId="77777777" w:rsidR="002F705C" w:rsidRDefault="002F705C">
      <w:pPr>
        <w:pStyle w:val="bHOM-1MainText"/>
      </w:pPr>
      <w:r>
        <w:t xml:space="preserve">no  greater  pleasure  than  in  convincing  her  understanding with  the  following  words:  ‘I  see  the  juice  of  the  grape,  and  I  believe  it  to  be  the  Blood  of  the  Lamb  of  God.  I  taste  bread  and  </w:t>
      </w:r>
      <w:r>
        <w:lastRenderedPageBreak/>
        <w:t xml:space="preserve">believe  it  to  be  the  true  Flesh  of  my  Saviour/  But  when  she  placed  herself  under  the  guidance  of  St.  Francis,  he  taught  her  to  simplify  her  belief,  and  to  recite  fervent  and  short  acts  of  faith,  thus  showing  her  that  the  most  simple  and  the  most  humble  faith  is  also  the  most  loving  and  most  solid.  She  daily  repeated  at  the  end  of  the  Gospel  of  the  Mass,  the  Credo  and  the  Confiteor ;  and  one  day,  while  exhorting  her  nuns  to  do </w:t>
      </w:r>
      <w:r>
        <w:t xml:space="preserve"> likewise,  she  exclaimed,  ‘0  God!  what  need  have  we  to  humble  ourselves,  inasmuch  as  we  are  not  deemed  worthy  to  confess  our  creed  before  all  the  tyrants  of  the  earth  !’  “  Just  as  St.  Philip  rose  up  in  agitation  one  night  in  the  Oratory,  fearing  lest  what  the  preacher  of  the  evening  had  said  should  give  his  hearers  a  favourable  idea  of  the  Institute,  and  cried  out,  “  There  is  no  need  to  boast :  we  are  nothing ;  no  one  of  the  C</w:t>
      </w:r>
      <w:r>
        <w:t>ongregation  has  shed  his  blood  for  the  faith  yet.”  St.  Jane  Frances  had  also  certain  sentences  written  on  the  walls  of  the  cell,  which  was  afterward  made  the  novitiate;  and  she  wrote  on  the  wall  beneath  the  crucifix  the  following verse  from  the  Canticles,  “  I  sat  down  under  the  shadow  of  my  “Well-Beloved,  and  His  fruit  was  sweet  to  my  palate.”  A  sister  begged  her  to  say  why  she  put  the  sentence  in  that  place :  “  In  order,”  she  re</w:t>
      </w:r>
      <w:r>
        <w:t xml:space="preserve">plied, “to  be  often  making  naked  and  simple  acts  of  faith  ;  for  the  faith,  though  a  light  in  itself,  is  a  shadow  to  the  human  reason ;  and  I  wish  my  reason  to  sit  down  in  repose  under  the  shadow  of  the  faith  which  makes  one  believe  that  He  who  was  placed  on  that </w:t>
      </w:r>
    </w:p>
    <w:p w14:paraId="7B29E9BB" w14:textId="77777777" w:rsidR="002F705C" w:rsidRDefault="002F705C">
      <w:pPr>
        <w:pStyle w:val="bHOM-1MainText"/>
      </w:pPr>
    </w:p>
    <w:p w14:paraId="11F893B0" w14:textId="77777777" w:rsidR="002F705C" w:rsidRDefault="002F705C">
      <w:pPr>
        <w:pStyle w:val="bHOM-1MainText"/>
      </w:pPr>
      <w:r>
        <w:t xml:space="preserve">23 </w:t>
      </w:r>
    </w:p>
    <w:p w14:paraId="08467805" w14:textId="77777777" w:rsidR="002F705C" w:rsidRDefault="002F705C">
      <w:pPr>
        <w:pStyle w:val="bHOM-1MainText"/>
      </w:pPr>
    </w:p>
    <w:p w14:paraId="12770A52" w14:textId="77777777" w:rsidR="002F705C" w:rsidRDefault="002F705C">
      <w:pPr>
        <w:pStyle w:val="bHOM-1MainText"/>
      </w:pPr>
      <w:r>
        <w:t xml:space="preserve">266  THANKSGIVINa. </w:t>
      </w:r>
    </w:p>
    <w:p w14:paraId="7BD3AF99" w14:textId="77777777" w:rsidR="002F705C" w:rsidRDefault="002F705C">
      <w:pPr>
        <w:pStyle w:val="bHOM-1MainText"/>
      </w:pPr>
    </w:p>
    <w:p w14:paraId="03046930" w14:textId="77777777" w:rsidR="002F705C" w:rsidRDefault="002F705C">
      <w:pPr>
        <w:pStyle w:val="bHOM-1MainText"/>
      </w:pPr>
      <w:r>
        <w:t xml:space="preserve">cross  with  so  much  contempt,  is  the  true  Son  of  God.”  Another  time  she  said  that  she  had  always  the  intention, when  looking  at  the  crucifix,  that  her  mere  look  should  be  an  act  of  faith  similar  to  that  of  the  centurion, who,  striking  his  breast,  said,  “  Truly  this  man  was  the  Son  of  God/’ </w:t>
      </w:r>
    </w:p>
    <w:p w14:paraId="5B43F96D" w14:textId="77777777" w:rsidR="002F705C" w:rsidRDefault="002F705C">
      <w:pPr>
        <w:pStyle w:val="bHOM-1MainText"/>
      </w:pPr>
    </w:p>
    <w:p w14:paraId="59C4C422" w14:textId="77777777" w:rsidR="002F705C" w:rsidRDefault="002F705C">
      <w:pPr>
        <w:pStyle w:val="bHOM-1MainText"/>
      </w:pPr>
      <w:r>
        <w:t>She  told  a  person  in  confidence,  that  while  she  was  yet  in  the  world,  God  had  given  her  great  light  on  the  purity  of  faith,  and  showed  her  that  the  perfection  of  our  understanding  in  this  life,  is  its  captivity  and  subjection to  obscure  matters  of  faith,  and  that  the  under  standing  would  be  enlightened  in  proportion  as  it  should  be  humbly  submissive  to  these  obscurities,  and  that  she  always  hated  iJiose  sermons  which  attempted  to  pro</w:t>
      </w:r>
      <w:r>
        <w:t xml:space="preserve">ve  by  natural  reason  the  mystery  of  the  holy  and  adorable  Trinity,  and  other  articles  of  our  faith ;  and  that  the  faithful  soul  must  seek  no  other  reason  than  that  sole  sovereign  universal  reason,  namely,  that  God  has  revealed  these  things,  as  far  as  was  needful,  to  His  Church.  She  never  cared  to  hear  of  miracles  in  confirmation of  the  faith,  nor  revelations,  and  occasionally  she  made  them  pass  them  over  while  they  were  read  ing  in  </w:t>
      </w:r>
      <w:r>
        <w:t xml:space="preserve">the  refectory  the  Lives  of  the  Saints,  or  sermons  on  the  festivals  and  mysteries  of  our  Lord  and  our  Lady.  She  resembled  in  this  the  great  St.  Louis  of  France,  who,  once  when  he  was  called  into  his  private  chapel  to  see  some  miraculous  </w:t>
      </w:r>
      <w:r>
        <w:lastRenderedPageBreak/>
        <w:t>appearance  which  had  taken  place  at  Mass,  refused  to  go,  saying,  that  he  thanked  God  he  believed  in  the  Blessed  Sacrament,  and  should  not  believe  it  more  firmly  for  all  the  miracles in  the  world,  ne</w:t>
      </w:r>
      <w:r>
        <w:t xml:space="preserve">ither  did  he  wish  to  see  one,  lest  he  should  thereby  forfeit  our  Lord’s  special  blessing  on  those  Avho  have  not  seen,  and  yet  have  believed.     She </w:t>
      </w:r>
    </w:p>
    <w:p w14:paraId="6CA52EA8" w14:textId="77777777" w:rsidR="002F705C" w:rsidRDefault="002F705C">
      <w:pPr>
        <w:pStyle w:val="bHOM-1MainText"/>
      </w:pPr>
    </w:p>
    <w:p w14:paraId="17FBC8DD" w14:textId="77777777" w:rsidR="002F705C" w:rsidRDefault="002F705C">
      <w:pPr>
        <w:pStyle w:val="bHOM-1MainText"/>
      </w:pPr>
      <w:r>
        <w:t xml:space="preserve">THANKSGIVING.  267 </w:t>
      </w:r>
    </w:p>
    <w:p w14:paraId="31557411" w14:textId="77777777" w:rsidR="002F705C" w:rsidRDefault="002F705C">
      <w:pPr>
        <w:pStyle w:val="bHOM-1MainText"/>
      </w:pPr>
    </w:p>
    <w:p w14:paraId="36528957" w14:textId="77777777" w:rsidR="002F705C" w:rsidRDefault="002F705C">
      <w:pPr>
        <w:pStyle w:val="bHOM-1MainText"/>
      </w:pPr>
      <w:r>
        <w:t xml:space="preserve">occasionally  said  to  her  nuns,  *’  What  have  we  to  do  with  proofs,  miracles,  and  revelations,  unless  it  be  to  bless  God  who  has  provided  them  for  some  who  have  need  thereof?  God  has  revealed  to  us  all  that  is  necessary through  His  Church.” </w:t>
      </w:r>
    </w:p>
    <w:p w14:paraId="176BAE4B" w14:textId="77777777" w:rsidR="002F705C" w:rsidRDefault="002F705C">
      <w:pPr>
        <w:pStyle w:val="bHOM-1MainText"/>
      </w:pPr>
    </w:p>
    <w:p w14:paraId="190A2500" w14:textId="77777777" w:rsidR="002F705C" w:rsidRDefault="002F705C">
      <w:pPr>
        <w:pStyle w:val="bHOM-1MainText"/>
      </w:pPr>
      <w:r>
        <w:t>When  she  composed  the  meditations  for  the  retreats,  extracted  from  the  writings  of  St.  Francis,  she  wished  to  have  one  on  the  incomparable  grace  we  have  of  being  children  of  holy  Church.  She  had  it  written  on  a  separate  sheet  of  paper,  and  told  her  nuns  that  she  had  not  got  beyond  this  meditation  during  the  whole  of  the  two  first  days  of  her  retreat.  She  read  Holy  Scripture  by  the  order  of  her  superiors  ;  but  among  all  the  books</w:t>
      </w:r>
      <w:r>
        <w:t xml:space="preserve">  of  this  sacred  volume,  the  Acts  of  the  Apostles  was  her  favourite  ;  and  it  is  impossible  to  say  how  often  she  read  and  re-read  it.  She  related  to  her  community  its  contents  with  fresh  fervour ;  and  it  seemed  that  each  time  she  spoke  of  this  primitive  Church,  she  told  them  something  which  they  had  never  heard  before.  When  she  heard  that  her  son  had  been  killed  in  fighting  against  the  English  in  the  Isle  of  Rhe,  she  knelt  down  w</w:t>
      </w:r>
      <w:r>
        <w:t>ith  clasped  hands,  and  her  eyes  lifted  up  to  heaven,  and  said,  ‘’Allow  me,  my  Lord  and  my  God !  allow  me  to  speak,  to  give  vent  to  my  grief;  and  what  shall  I  say,  0  my  God,  unless  it  be  to  thank  Thee  for  the  honour  thou  has  done  me  in  taking  my  only  son  while  he  was  fighting  for  the  Church  of  Rome.”  She  then  took  up  a  crucifix  which  she  kissed,  and  said,  “I  receive  this  blow,  my  Redeemer!  with  all  submission,  and  beseech  T</w:t>
      </w:r>
      <w:r>
        <w:t xml:space="preserve">hee  to  receive  this  child  into  the  arms  of  Thy  Divine  Mercy.’’  After  this  she  thus  addressed  the  deceased :  “0  my  dear  son !  how  happy  art  thou  in  having  sealed  with  thy  blood  the </w:t>
      </w:r>
    </w:p>
    <w:p w14:paraId="353A3BDB" w14:textId="77777777" w:rsidR="002F705C" w:rsidRDefault="002F705C">
      <w:pPr>
        <w:pStyle w:val="bHOM-1MainText"/>
      </w:pPr>
    </w:p>
    <w:p w14:paraId="161705A5" w14:textId="77777777" w:rsidR="002F705C" w:rsidRDefault="002F705C">
      <w:pPr>
        <w:pStyle w:val="bHOM-1MainText"/>
      </w:pPr>
      <w:r>
        <w:t xml:space="preserve">268  THANKSGIVING. </w:t>
      </w:r>
    </w:p>
    <w:p w14:paraId="0C40508E" w14:textId="77777777" w:rsidR="002F705C" w:rsidRDefault="002F705C">
      <w:pPr>
        <w:pStyle w:val="bHOM-1MainText"/>
      </w:pPr>
    </w:p>
    <w:p w14:paraId="1A5F0140" w14:textId="77777777" w:rsidR="002F705C" w:rsidRDefault="002F705C">
      <w:pPr>
        <w:pStyle w:val="bHOM-1MainText"/>
      </w:pPr>
      <w:r>
        <w:t xml:space="preserve">fidelity  which  thy  ancestors  had  ever  had  for  the  Church  of  Kome ;  in  this  I  esteem  myself  happy,  and  return  thanks  to  God  for  having  been  thy  mother.” </w:t>
      </w:r>
    </w:p>
    <w:p w14:paraId="49BFA76D" w14:textId="77777777" w:rsidR="002F705C" w:rsidRDefault="002F705C">
      <w:pPr>
        <w:pStyle w:val="bHOM-1MainText"/>
      </w:pPr>
    </w:p>
    <w:p w14:paraId="5886DCC2" w14:textId="77777777" w:rsidR="002F705C" w:rsidRDefault="002F705C">
      <w:pPr>
        <w:pStyle w:val="bHOM-1MainText"/>
      </w:pPr>
      <w:r>
        <w:t xml:space="preserve">10.  But  there  is  one  practice  of  thanksgiving  which  must  enter  into  all  others  and  be  joined  to  them,  thanksgiving,  if  it  might  be  so,  of  tears  rather  than  of  words ;  gratitude  for  the  Adorable  Sacrifice  of  the  Mass,  and  the  Personal  Presence  of  Jesus  with  His  Church.  It  is  not  </w:t>
      </w:r>
      <w:r>
        <w:lastRenderedPageBreak/>
        <w:t>only  the  inestimable  blessings  of  the  Sacrifice  which  must  call  out  these  incessant  thanksgivings,  neither  is  it  the  unspeakable  love  and  condescension  involved  in  it.  But  it  is  the  joy  that  now  at  least  thanks  are  offered  to  God  which  are  equal  to  Himself.  We  need  no  longer  sit  by  the  waysides  of  the  world,  downcast  and  weeping,  because  His  Blessed  Majesty  is  not  worshipped  and  praised  and  thanked,  as  it  ought  to  be.  One  mass  is  i</w:t>
      </w:r>
      <w:r>
        <w:t xml:space="preserve">nfinite  praise,  and  there  are  masses  nearly  every  moment  of  day  and  night  on  this  side  the  world  and  at  our  antipodes.  There  is  the  Blessed  Sacrament  in  crowded  or  neglected  churches  all  the  earth  over;  and  wheresoever  He  is,  there  is  infinite  praise,  unspeakable  worship,  unfathomable  thanksgiving !  And  the  especial  function  of  the  Holy  Mass  is  Eucharist,  the  worship  of  thanksgiving !  Nay,  even  the  mere  creature  by  means  of  the  Blessed  </w:t>
      </w:r>
      <w:r>
        <w:t xml:space="preserve">Sacrament can  attain  himself  to  a  higher  act  of  worship  than  he  could  ever  else  have  dreamed  of;  for  the  creature  can  pay  no  higher  homage  to  his  Creator  than  by  receiving Him  in  the  overwhelming  reality  of  the  Blessed  Sacrament.  What  repose  there  is  in  the  thought  of  all  this  !  How  many  inward  complainings  can  we  hush  by  it !  How  much  unhumble  disquietude  with  our  own  littleness,  our  own  vile  attainments,   our  own </w:t>
      </w:r>
    </w:p>
    <w:p w14:paraId="48CFE85A" w14:textId="77777777" w:rsidR="002F705C" w:rsidRDefault="002F705C">
      <w:pPr>
        <w:pStyle w:val="bHOM-1MainText"/>
      </w:pPr>
    </w:p>
    <w:p w14:paraId="6B11916B" w14:textId="77777777" w:rsidR="002F705C" w:rsidRDefault="002F705C">
      <w:pPr>
        <w:pStyle w:val="bHOM-1MainText"/>
      </w:pPr>
      <w:r>
        <w:t xml:space="preserve">THANKSGIVING.  269 </w:t>
      </w:r>
    </w:p>
    <w:p w14:paraId="1C04B613" w14:textId="77777777" w:rsidR="002F705C" w:rsidRDefault="002F705C">
      <w:pPr>
        <w:pStyle w:val="bHOM-1MainText"/>
      </w:pPr>
    </w:p>
    <w:p w14:paraId="7BC9C8A5" w14:textId="77777777" w:rsidR="002F705C" w:rsidRDefault="002F705C">
      <w:pPr>
        <w:pStyle w:val="bHOM-1MainText"/>
      </w:pPr>
      <w:r>
        <w:t xml:space="preserve">impossibilities  of  loving  God  as  we  feel  we  ought  to  loYe  Him !  Ah  blessed  Jesus  !  He  is  all  things  to  us.  Whatever  we  want,  it  comes  to  us  in  the  shape  of  Him,  in  the  strangest  of  places,  and  the  most  unaccountable  of  ways !  Shall  we  not  say  then  that  we  love  God  worthily  and  worship  Him  abundantly,  for  Jesus  is  our  love  and  our  worship  too  ?  How  happy  with  an  abounding,  inexhaustible  happiness,  this  makes  us !  And  it  is  so  </w:t>
      </w:r>
      <w:r>
        <w:t>much  sweeter  to  owe  every  thing  to  Jesus,  than  to  have  it  of  ourselves,  even  if  that  were  possible  !  There  is  no  pleasure  on  this  side  the  grave  equal  to  the  feeling  of  the  multiplication  and  reduplication  of  our  obligations  to  our  dear  Lord.  The  more  we  run  into  His  debt,  the  more  joy  it  is ;  the  more  inextricable  our  obligations,  the  more  light-hearted  is  our  liberty  ;  the  knowledge  that  to  all  eternity  we  shall  be  just  as  far</w:t>
      </w:r>
      <w:r>
        <w:t xml:space="preserve">  off  from  satisfying  His  love,  just  in  the  same  impossibility of  paying  what  we  owe,  is  itself  the  joy  of  joys.  And  meanwhile,  thanks,  a  thousand  times  thanks,  to  Jesus !  God  gets  His  praise,  His  worship,  and  His  thanks,  deep,  beautiful,  infinite  as  Himself. </w:t>
      </w:r>
    </w:p>
    <w:p w14:paraId="072368AB" w14:textId="77777777" w:rsidR="002F705C" w:rsidRDefault="002F705C">
      <w:pPr>
        <w:pStyle w:val="bHOM-1MainText"/>
      </w:pPr>
    </w:p>
    <w:p w14:paraId="74730C02" w14:textId="77777777" w:rsidR="002F705C" w:rsidRDefault="002F705C">
      <w:pPr>
        <w:pStyle w:val="bHOM-1MainText"/>
      </w:pPr>
      <w:r>
        <w:t>Now  this  perhaps  will  enable  us  to  judge  how  far  we  are  truly  grateful  to  our  Blessed  Lord,  and  how  far  we  have  really  discharged  the  duty  of  thanksgiving.  Whatever  may  be  thought  of  particular  methods  of  this  devotion,  practised  by  the  saints  or  suggested  by  spiritual  writers,  the  whole  Church  is  agreed  on  the  duty  and  fitness  of  a  special  thanksgiving  after  Holy  Communion.  If  ever  there  is  a  time  for  thanks  too  deep  for  words,  it</w:t>
      </w:r>
      <w:r>
        <w:t xml:space="preserve">  is  when  the  Creator  has  been  pleased  to  overwhelm  His  creature  with  this  stupendous  gift  of  Himself,  and  when  He  is  actually  within  us.  Hence  it  is  that  spiritual  writers  tell  us,  for  a  while  at  least, </w:t>
      </w:r>
    </w:p>
    <w:p w14:paraId="7CA0A926" w14:textId="77777777" w:rsidR="002F705C" w:rsidRDefault="002F705C">
      <w:pPr>
        <w:pStyle w:val="bHOM-1MainText"/>
      </w:pPr>
    </w:p>
    <w:p w14:paraId="3A8623E5" w14:textId="77777777" w:rsidR="002F705C" w:rsidRDefault="002F705C">
      <w:pPr>
        <w:pStyle w:val="bHOM-1MainText"/>
      </w:pPr>
      <w:r>
        <w:lastRenderedPageBreak/>
        <w:t xml:space="preserve">23* </w:t>
      </w:r>
    </w:p>
    <w:p w14:paraId="471BE33B" w14:textId="77777777" w:rsidR="002F705C" w:rsidRDefault="002F705C">
      <w:pPr>
        <w:pStyle w:val="bHOM-1MainText"/>
      </w:pPr>
    </w:p>
    <w:p w14:paraId="13E91C83" w14:textId="77777777" w:rsidR="002F705C" w:rsidRDefault="002F705C">
      <w:pPr>
        <w:pStyle w:val="bHOM-1MainText"/>
      </w:pPr>
      <w:r>
        <w:t xml:space="preserve">270  THANKSGIVING. </w:t>
      </w:r>
    </w:p>
    <w:p w14:paraId="70F78B67" w14:textId="77777777" w:rsidR="002F705C" w:rsidRDefault="002F705C">
      <w:pPr>
        <w:pStyle w:val="bHOM-1MainText"/>
      </w:pPr>
    </w:p>
    <w:p w14:paraId="63ABE900" w14:textId="77777777" w:rsidR="002F705C" w:rsidRDefault="002F705C">
      <w:pPr>
        <w:pStyle w:val="bHOM-1MainText"/>
      </w:pPr>
      <w:r>
        <w:t>not  to  open  a  book,  “but  to  commune  with  Jesus  in  our  own  hearts.  We  must  surely  have  something  to  say  to  Him  then,  or  at  least  He  will  say  something  to  us  in  the  deep  silence  of  our  hearts,  if  only  we  will  listen.  Yet  how  stands  the  case  in  reality  ?  Why,  if  we  may  take  the  fervour  and  regularity  with  which  we  make  our  thanksgiving  after  communion,  as  an  index  of  our  love  of  Jesus,  nothing  can  well  be  more  disheartening.  To</w:t>
      </w:r>
      <w:r>
        <w:t xml:space="preserve">  must  of  us  there  is  hardly  a  quarter  of  an  hour  in  our  lives,  more  tedious,  idle,  aimless,  unsatisfactory,  than  what  we  call  our  thanksgiving.  We  have  nothing  to  say.  Our  hearts  do  not  run  over.  We  never  can  receive a  greater  gift  in  this  world.  Each  communion,  it  grows  more  wonderful ;  so  much  does  our  lukewarmness  and  ingratitude  make  the  continuance  of  His  love  a  stranger  marvel.  He  has  come  who  is  to  be  our  joy  for  all  etern</w:t>
      </w:r>
      <w:r>
        <w:t xml:space="preserve">ity ;  and  we  have  nothing  to  say  to  Him.  We  tire  of  His  company.  It  is  a  relief  to  us  when  we  may  believe  that  He  has  gone.  We  have  been  civil  to  Him.  We  have  asked  His  blessing  as  our  superior.  But  it  has  been  little  more  than  civility :  at  the  most,  it  was  only  respect.  Alas !  alas  !  it  is  useless  to  ask  men  to  adopt  various  practices  of  thanksgiving,  when  our  Lord’s  own  visit  can  hardly  force  one  upon  them.  It  is  as  if </w:t>
      </w:r>
      <w:r>
        <w:t xml:space="preserve"> thanksgiving  had  but  one  fixed  home  left  on  earth,  and  that  its  tenure  even  of  that  was  continually  becoming  more  and  more  precarious.  However,  it  will  be  something  if  these  bad,  lazy,  listless  thanksgivings  bring  home  to  us  how  very,  very  little  in  reality  we  care  for  Jesus ;  and  that  if  we  could  only  have  His  grace  without  Himself,  it  would  be  just  the  religion  to  Dur  mind.  Ah !  dearest  Lord  !  and  knowing  all  this,  Thou  abides t</w:t>
      </w:r>
      <w:r>
        <w:t xml:space="preserve">  in  the  tabernacle ! </w:t>
      </w:r>
    </w:p>
    <w:p w14:paraId="55168522" w14:textId="77777777" w:rsidR="002F705C" w:rsidRDefault="002F705C">
      <w:pPr>
        <w:pStyle w:val="bHOM-1MainText"/>
      </w:pPr>
    </w:p>
    <w:p w14:paraId="5BFE44EA" w14:textId="77777777" w:rsidR="002F705C" w:rsidRDefault="002F705C">
      <w:pPr>
        <w:pStyle w:val="bHOM-1MainText"/>
      </w:pPr>
      <w:r>
        <w:t xml:space="preserve">THANKSGIVING.  271 </w:t>
      </w:r>
    </w:p>
    <w:p w14:paraId="44A69D80" w14:textId="77777777" w:rsidR="002F705C" w:rsidRDefault="002F705C">
      <w:pPr>
        <w:pStyle w:val="bHOM-1MainText"/>
      </w:pPr>
    </w:p>
    <w:p w14:paraId="46F4FED5" w14:textId="77777777" w:rsidR="002F705C" w:rsidRDefault="002F705C">
      <w:pPr>
        <w:pStyle w:val="bHOM-1MainText"/>
      </w:pPr>
      <w:r>
        <w:t xml:space="preserve">But  you  will  say,  “  It  is  hard  to  leave  us  in  this  way  with  a  few  ill-humoured  words.  If  our  thanksgivings  are  so  had,  perhaps  we  might  try  to  make  them  hetter,  if  we  had  any  hints  given  us  how  to  do  so.”  Well !  let  us  see  what  our  good  books  can  tell  us. </w:t>
      </w:r>
    </w:p>
    <w:p w14:paraId="3FE10839" w14:textId="77777777" w:rsidR="002F705C" w:rsidRDefault="002F705C">
      <w:pPr>
        <w:pStyle w:val="bHOM-1MainText"/>
      </w:pPr>
    </w:p>
    <w:p w14:paraId="37053A31" w14:textId="77777777" w:rsidR="002F705C" w:rsidRDefault="002F705C">
      <w:pPr>
        <w:pStyle w:val="bHOM-1MainText"/>
      </w:pPr>
      <w:r>
        <w:t>I  suppose  there  are  few  difficulties  more  universally  felt  than  that  of  making  a  good  thanksgiving  after  communion.  Spiritual  writers,  as  I  just  now  said,  tell  lis  we  ought  not  to  use  hooks,  at  least  not  for  some  little  time  aflerward.  They  assure  us  that  if  grace  has  any  special  and  critical  moments  in  life,  they  are  passing  while  Jesus  remains  in  our  hearts  by  His  sacramental presence.  St.  Alphonso  and  others  have  left  it  on  record</w:t>
      </w:r>
      <w:r>
        <w:t xml:space="preserve">,  that  one  communion  rightly  made  is  enough  to  fit  a  man  for  canonization,  and  that  the  thanksgiving  is  the  time  when  the  soul  appropriates  to  itself  the  abundance  of  grace,  and  drink  deepest  of  the  fountains  of  light  and  life.  St.  Philip’s  advice  was  full  of  his  usual  gentle  wisdom.  He  </w:t>
      </w:r>
      <w:r>
        <w:lastRenderedPageBreak/>
        <w:t>recommends  that  if  we  have  made  our  meditation  before  Mass,  we  should  not  cast  about  for  new  thoughts  after  communion,  but  take  up  some  train  of  t</w:t>
      </w:r>
      <w:r>
        <w:t>hought  which  we  had  found  came  with  unction  to  us  in  our  meditation.  This  will  prevent  a  great  deal  of  time  being  lost  in  our  thanksgiving,  from  our  being  at  sea  for  want  of  a  subject,  and  from  having so  many  things  to  say  to  our  Lord  that  we  do  not  know  what  to  say  first.  It  is  of  a  piece  with  our  Saint’s  quiet  ways  in  spiritual  things.  He  would  have  us  so  familiar  with  our  Lord,  that  any  unusual  or  busy  reception  of  Him  w</w:t>
      </w:r>
      <w:r>
        <w:t xml:space="preserve">ould  rather  bespeak  the  less  perfect  activity  of  Martha  than  the  repose  and  union  of  Mary.  The  same  spirit  made  him  wish  that  the  fathers  of  his  Congregation  should  not  have  a  fixed </w:t>
      </w:r>
    </w:p>
    <w:p w14:paraId="5E962837" w14:textId="77777777" w:rsidR="002F705C" w:rsidRDefault="002F705C">
      <w:pPr>
        <w:pStyle w:val="bHOM-1MainText"/>
      </w:pPr>
    </w:p>
    <w:p w14:paraId="4191AB95" w14:textId="77777777" w:rsidR="002F705C" w:rsidRDefault="002F705C">
      <w:pPr>
        <w:pStyle w:val="bHOM-1MainText"/>
      </w:pPr>
      <w:r>
        <w:t xml:space="preserve">272  THANKSGIVINa </w:t>
      </w:r>
    </w:p>
    <w:p w14:paraId="0C7058A9" w14:textId="77777777" w:rsidR="002F705C" w:rsidRDefault="002F705C">
      <w:pPr>
        <w:pStyle w:val="bHOM-1MainText"/>
      </w:pPr>
    </w:p>
    <w:p w14:paraId="4D060397" w14:textId="77777777" w:rsidR="002F705C" w:rsidRDefault="002F705C">
      <w:pPr>
        <w:pStyle w:val="bHOM-1MainText"/>
      </w:pPr>
      <w:r>
        <w:t xml:space="preserve">hour  for  Mass,  but  should  go  at  once  when  the  sacristan called  them. </w:t>
      </w:r>
    </w:p>
    <w:p w14:paraId="7AC49A88" w14:textId="77777777" w:rsidR="002F705C" w:rsidRDefault="002F705C">
      <w:pPr>
        <w:pStyle w:val="bHOM-1MainText"/>
      </w:pPr>
    </w:p>
    <w:p w14:paraId="63695C13" w14:textId="77777777" w:rsidR="002F705C" w:rsidRDefault="002F705C">
      <w:pPr>
        <w:pStyle w:val="bHOM-1MainText"/>
      </w:pPr>
      <w:r>
        <w:t>But  many  persons  living  in  the  world  are  not  able  to  make  any  regular  meditation  before  communion,  and  many  also  practise  mental  prayer  in  a  different  way,  spending  their  time  in  what  is  called  Affective  Prayer,  with  their  will  rather  than  their  understanding,  and  such  are  sometimes  puzzled  to  find  thoughts  which  they  can  resume  from  their  prayer,  when  they  have  received  communion.  Others  again,  particularly  those  who  have  a  very  special</w:t>
      </w:r>
      <w:r>
        <w:t xml:space="preserve">  devotion  to  the  Blessed  Sacrament, and  yet  cannot  boast  of  an  habitual  union  with  God,  find  St.  Philip’s  recommendation  unsuited  to  them,  and  must  think  more  immediately  of  the  Blessed  Sacrament  and  of  the  Presence  of  Jesus  within  them  at  that  moment.  Under  these  circumstances,  and  considering at  once  the  difficulty  and  the  importance  of  making  a  good  thanksgiving  after  communion,  I  shall  not  seem  tedious  if  I  furnish  my  readers  with  ma</w:t>
      </w:r>
      <w:r>
        <w:t xml:space="preserve">terials  for  this  purpose.  I  will  present  them  with  an  analysis  of  the  method  of  thanksgiving  recommended  by  Father  Lancisius,  and  repeated  by  him  in  two  different  treatises. I  must  not  be  understood  to  recommend  it  to  any  one  as  he  gives  it.  It  is  far  too  long  and  minute,  and  I  believe  would  in  most  cases  smother  devotion  by  the  multiplicity  of  acts  which  it  involves.  The  heart  must  have  freer  play,  and  the  whole  exercise  be  much  </w:t>
      </w:r>
      <w:r>
        <w:t xml:space="preserve">more  simplified.  I  give  it  therefore  to  furnish  materials, to  serve  as  a  sort  of  mine  out  of  which  persons  with  different  tastes,  or  the  same  persons  at  different  times  may  supply  themselves  with  food  either  for  re«  flection  or  aspiration:  as  many  of  the  thoughts  are  both  deep  and  beautiful. </w:t>
      </w:r>
    </w:p>
    <w:p w14:paraId="5BFE2ABA" w14:textId="77777777" w:rsidR="002F705C" w:rsidRDefault="002F705C">
      <w:pPr>
        <w:pStyle w:val="bHOM-1MainText"/>
      </w:pPr>
    </w:p>
    <w:p w14:paraId="40BA1C01" w14:textId="77777777" w:rsidR="002F705C" w:rsidRDefault="002F705C">
      <w:pPr>
        <w:pStyle w:val="bHOM-1MainText"/>
      </w:pPr>
      <w:r>
        <w:t xml:space="preserve">THANKSGIVING.  273 </w:t>
      </w:r>
    </w:p>
    <w:p w14:paraId="3ED1248F" w14:textId="77777777" w:rsidR="002F705C" w:rsidRDefault="002F705C">
      <w:pPr>
        <w:pStyle w:val="bHOM-1MainText"/>
      </w:pPr>
    </w:p>
    <w:p w14:paraId="787465C0" w14:textId="77777777" w:rsidR="002F705C" w:rsidRDefault="002F705C">
      <w:pPr>
        <w:pStyle w:val="bHOM-1MainText"/>
      </w:pPr>
      <w:r>
        <w:t xml:space="preserve">1.  The  acts  which  Father  Lancisius  suggested  should  follow  immediately  after  communion,  are  those  of  humiliation. We  are  to  humble  ourselves  profoundly  before  God  for  the  coming  of  so  great  a  Lord,  recalling  1.  the  Bins  of  our  past  lives,  2.  our  present  imperfections  and  tepidity,  </w:t>
      </w:r>
      <w:r>
        <w:lastRenderedPageBreak/>
        <w:t xml:space="preserve">3.  the  vileness  of  our  nature  compared  with  the  Divinity  of  Christ,  and  4.  our  Blessed  Lord’s  perfections both  as  God  and  man, </w:t>
      </w:r>
    </w:p>
    <w:p w14:paraId="247074DB" w14:textId="77777777" w:rsidR="002F705C" w:rsidRDefault="002F705C">
      <w:pPr>
        <w:pStyle w:val="bHOM-1MainText"/>
      </w:pPr>
    </w:p>
    <w:p w14:paraId="093FC403" w14:textId="77777777" w:rsidR="002F705C" w:rsidRDefault="002F705C">
      <w:pPr>
        <w:pStyle w:val="bHOM-1MainText"/>
      </w:pPr>
      <w:r>
        <w:t>2.  Then  follow  acts  of  adoration.  We  are  to  adore,  1.  the  Most  Holy  Trinity  in  the  Blessed  Eucharist,  2.  the  Sacred  Humanity  of  Jesus  existing  within  ourselves at  that  time.  3.  The  same  as  existing  in  so  many  places  in  the  Church,  wherever  the  Blessed  Sacrament is  reserved,  rejoicing  over  His  worship  and  honour  where  the  faithful  are  ever  crowding  to  Him,  and  mourning  over  His  dishonour  wheresoever  He  lies  without  due  devotion  being  pa</w:t>
      </w:r>
      <w:r>
        <w:t>id  to  Him,  or  where  He  is  perhaps  actually  blasphemed.  4.  We  are  to  adore  with  a  special  adoration  the  Soul  of  Christ  as  filled  with  all  the  ornaments  of  sanctity,  with  all  merits,  and  with  so  ancient,  constant,  and  fruitful  a  love  of  ourselves.  5.  The  Body  of  Christ  as  having  suffered  so  many  and  such  bitter  and  unworthy  things  on  our  account,  and  as  at  length  slain  for  us,  and  we  must  imprint  spiritual  kisses  on  those  parts  of</w:t>
      </w:r>
      <w:r>
        <w:t xml:space="preserve">  His  Body,  which,  for  our  sakes,  were  the  most  tormented  with  wounds  and  agony. </w:t>
      </w:r>
    </w:p>
    <w:p w14:paraId="6E4F6162" w14:textId="77777777" w:rsidR="002F705C" w:rsidRDefault="002F705C">
      <w:pPr>
        <w:pStyle w:val="bHOM-1MainText"/>
      </w:pPr>
    </w:p>
    <w:p w14:paraId="7657D293" w14:textId="77777777" w:rsidR="002F705C" w:rsidRDefault="002F705C">
      <w:pPr>
        <w:pStyle w:val="bHOM-1MainText"/>
      </w:pPr>
      <w:r>
        <w:t xml:space="preserve">3.  We  must  give  thanks  also  from  the  bottom  of  our  hearts,  1.  for  His  coming  to  us  in  this  communion,  2.  for  His  coming  in  the  Incarnation,  3.  for  all  the  merits  and  examples  of  virtue  during  His  life,  which  He  left  for  our  good,  4.  for  the  institution  of  this  most  Holy  vSacrament,  and  all  the  other  Sacraments,  5.  for  His  death  and  our  redemption,  6.  if  we  are  priests,  for  His </w:t>
      </w:r>
    </w:p>
    <w:p w14:paraId="223659D9" w14:textId="77777777" w:rsidR="002F705C" w:rsidRDefault="002F705C">
      <w:pPr>
        <w:pStyle w:val="bHOM-1MainText"/>
      </w:pPr>
    </w:p>
    <w:p w14:paraId="1A21AAD5" w14:textId="77777777" w:rsidR="002F705C" w:rsidRDefault="002F705C">
      <w:pPr>
        <w:pStyle w:val="bHOM-1MainText"/>
      </w:pPr>
      <w:r>
        <w:t xml:space="preserve">274  THANKSGIVING. </w:t>
      </w:r>
    </w:p>
    <w:p w14:paraId="18A36E6B" w14:textId="77777777" w:rsidR="002F705C" w:rsidRDefault="002F705C">
      <w:pPr>
        <w:pStyle w:val="bHOM-1MainText"/>
      </w:pPr>
    </w:p>
    <w:p w14:paraId="50CFCBD2" w14:textId="77777777" w:rsidR="002F705C" w:rsidRDefault="002F705C">
      <w:pPr>
        <w:pStyle w:val="bHOM-1MainText"/>
      </w:pPr>
      <w:r>
        <w:t xml:space="preserve">naving  raised  us  to  the  priesthood,  7.  for  the  blessing  of  creation,  8.  for  our  preservation,  9.  for  the  gift  of  faith,  10.  for  our  justification,  11.  if  we  be  religious,  for  our  vocation,  12.  for  our  perseverance  in  a  state  of  grace  or  in  a  holy  calling,  13.  for  His  patience  in  bearing vrith  our  sins  and  imperfections,  and  those  of  others, </w:t>
      </w:r>
    </w:p>
    <w:p w14:paraId="4ECB2608" w14:textId="77777777" w:rsidR="002F705C" w:rsidRDefault="002F705C">
      <w:pPr>
        <w:pStyle w:val="bHOM-1MainText"/>
      </w:pPr>
    </w:p>
    <w:p w14:paraId="627EEC94" w14:textId="77777777" w:rsidR="002F705C" w:rsidRDefault="002F705C">
      <w:pPr>
        <w:pStyle w:val="bHOM-1MainText"/>
      </w:pPr>
      <w:r>
        <w:t xml:space="preserve">14.  for  the  holiness  He  has  granted  to  so  many  saints, </w:t>
      </w:r>
    </w:p>
    <w:p w14:paraId="3A46C448" w14:textId="77777777" w:rsidR="002F705C" w:rsidRDefault="002F705C">
      <w:pPr>
        <w:pStyle w:val="bHOM-1MainText"/>
      </w:pPr>
    </w:p>
    <w:p w14:paraId="47E4C1D1" w14:textId="77777777" w:rsidR="002F705C" w:rsidRDefault="002F705C">
      <w:pPr>
        <w:pStyle w:val="bHOM-1MainText"/>
      </w:pPr>
      <w:r>
        <w:t xml:space="preserve">15.  for  the  trials  and  tribulations  which  we  have  at  any  time  had  to  undergo,  16.  for  His  assiduous  care  in  leading  us  along  the  way  of  perfection,  17.  for  all  the  peculiar  individual  blessings  which  we  have  received  from  Him,  and  of  which  everybody  has  some  to  thank  Him  for,  18.  for  all  the  blessings  He  has  conferred  on  us  through  others,  19.  for  all  the  blessings,  general  and  particular,  which  God  ever  has  granted,  or  ever  will </w:t>
      </w:r>
      <w:r>
        <w:t xml:space="preserve"> grant  to  any  creature,  especially  those  which  He  gave  to  the  Sacred  Humanity  of  Jesus,  to  His  Blessed  Mother,  and  the  rest  of  the  Saints  and  elect,  20.  for  the  institution  of  the  Order,  Congregation,  of  </w:t>
      </w:r>
      <w:r>
        <w:lastRenderedPageBreak/>
        <w:t>Confraternity to  which  we  belong,  21.  for  its  propagation,  22.  for  the  persecutions  it  has  to  endure,  which  strengthen  and  purify  it,  23.  for  all  the  Saints  and  learned  men  it  has  produced,  24.  for  all  who  have  had  such  sweet  and  w</w:t>
      </w:r>
      <w:r>
        <w:t xml:space="preserve">onderful  vocations  to  it,  25.  for  all  the  fruit  it  has  brought  forth  throughout  the  world,  26.  for  all  the  good  friends  and  benefactors  who  love  it  so  much,  27.  for  all  its  adversaries  and  persecutors  who  give  it  so  many  opportunities  of  meriting. </w:t>
      </w:r>
    </w:p>
    <w:p w14:paraId="2DEC4997" w14:textId="77777777" w:rsidR="002F705C" w:rsidRDefault="002F705C">
      <w:pPr>
        <w:pStyle w:val="bHOM-1MainText"/>
      </w:pPr>
    </w:p>
    <w:p w14:paraId="5CCFF773" w14:textId="77777777" w:rsidR="002F705C" w:rsidRDefault="002F705C">
      <w:pPr>
        <w:pStyle w:val="bHOM-1MainText"/>
      </w:pPr>
      <w:r>
        <w:t xml:space="preserve">4.  Next  comes  oblation.  Offer  to  the  Most  Holy  Trinity  the  Blessed  Sacrament,  which  you  have  received, for  all  the  joy,  honour,  and  complacency  which  the  Divine  Majesty  receives  therefrom,  because  of  all  the  blessings  it  confers  on  you  and  others ;  offer  it  for </w:t>
      </w:r>
    </w:p>
    <w:p w14:paraId="3154EF90" w14:textId="77777777" w:rsidR="002F705C" w:rsidRDefault="002F705C">
      <w:pPr>
        <w:pStyle w:val="bHOM-1MainText"/>
      </w:pPr>
    </w:p>
    <w:p w14:paraId="227739A9" w14:textId="77777777" w:rsidR="002F705C" w:rsidRDefault="002F705C">
      <w:pPr>
        <w:pStyle w:val="bHOM-1MainText"/>
      </w:pPr>
      <w:r>
        <w:t xml:space="preserve">THANKSGIVING.  275 </w:t>
      </w:r>
    </w:p>
    <w:p w14:paraId="52EBD3C6" w14:textId="77777777" w:rsidR="002F705C" w:rsidRDefault="002F705C">
      <w:pPr>
        <w:pStyle w:val="bHOM-1MainText"/>
      </w:pPr>
    </w:p>
    <w:p w14:paraId="3C28226E" w14:textId="77777777" w:rsidR="002F705C" w:rsidRDefault="002F705C">
      <w:pPr>
        <w:pStyle w:val="bHOM-1MainText"/>
      </w:pPr>
      <w:r>
        <w:t>your  sins  and  necessities,  and  those  of  others,  and  of  your  friends  and  enemies,  living  or  dead.  Offer  to  our  dear  Lord  whom  you  have  received,  in  union  with  His  merits  and  holy  limbs,  1.  your  soul  and  body,  with  all  your  faculties,  limbs,  senses,  actions,  and  rest,  desiring only  the  sanctification  of  every  thing  about  you,  that  you  may  be  a  sort  of  perpetual  holocaust,  burning  to  the  delight  and  honour  of  the  Divine  Majesty,  consumi</w:t>
      </w:r>
      <w:r>
        <w:t>ng yourself,  and  reducing  yourself  to  nothing,  purely  for  God ;  2.  your  will  to  die,  and  endure  anything, rather  than  offend  Him  again  by  any  deliberate  sin,  whether  mortal  or  venial ;  3.  your  purpose  always  to  choose  the  most  perfect  things,  and  among  them  those  rather  which  are  most  repugnant  to  your  senses,  judgment,  will,  and  honour,  because  you  hope  thus  to  gain  God  most  glory,  as  well  as  become  more  like  Jesus  Crucified ;  4.  your</w:t>
      </w:r>
      <w:r>
        <w:t xml:space="preserve">  resolution  to  persevere  in  the  observance  of  the  commandments  and  counsels  of  God,  and  of  your  rules,  and  in  a  perfect  life,  however  full  it  may  be  of  tribulations  ;  5,  your  willingness  to  suffer  for  Christ  heavy  things,  which  those  around  you  will  esteem  light,  and  so  you  will  gain  no  credit  for  them ;  6.  your  determination  to  seek  no  other  end  but  God  alone  in  all  your  actions  ;  and  7.  your  burning  desire  to  convert  all  men  </w:t>
      </w:r>
      <w:r>
        <w:t xml:space="preserve">to  His  pure  love,  and  your  pining  for  this  sweet  conversion. </w:t>
      </w:r>
    </w:p>
    <w:p w14:paraId="6ABDA515" w14:textId="77777777" w:rsidR="002F705C" w:rsidRDefault="002F705C">
      <w:pPr>
        <w:pStyle w:val="bHOM-1MainText"/>
      </w:pPr>
    </w:p>
    <w:p w14:paraId="08730FA4" w14:textId="77777777" w:rsidR="002F705C" w:rsidRDefault="002F705C">
      <w:pPr>
        <w:pStyle w:val="bHOM-1MainText"/>
      </w:pPr>
      <w:r>
        <w:t xml:space="preserve">5.  The  next  place  is  to  be  occupied  by  petition.  Ask  fervently  of  Christ,  1.  the  remission  of  your  sins,  both  as  to  the  guilt  and  punishment  of  them ;  2.  perseverance in  His  grace  and  holy  living  ;  3.  if  the  Holy  Spirit  so  inspires  you,  and  you  have  your  director’s  leave,  ask  for  sufferings,  sharp,  frequent,  various,  personal, little  esteemed  or  sympathized  with  by  others. </w:t>
      </w:r>
    </w:p>
    <w:p w14:paraId="412BC777" w14:textId="77777777" w:rsidR="002F705C" w:rsidRDefault="002F705C">
      <w:pPr>
        <w:pStyle w:val="bHOM-1MainText"/>
      </w:pPr>
    </w:p>
    <w:p w14:paraId="4790059C" w14:textId="77777777" w:rsidR="002F705C" w:rsidRDefault="002F705C">
      <w:pPr>
        <w:pStyle w:val="bHOM-1MainText"/>
      </w:pPr>
      <w:r>
        <w:t xml:space="preserve">276  THANKSGIVING. </w:t>
      </w:r>
    </w:p>
    <w:p w14:paraId="7B34024B" w14:textId="77777777" w:rsidR="002F705C" w:rsidRDefault="002F705C">
      <w:pPr>
        <w:pStyle w:val="bHOM-1MainText"/>
      </w:pPr>
    </w:p>
    <w:p w14:paraId="1548E22C" w14:textId="77777777" w:rsidR="002F705C" w:rsidRDefault="002F705C">
      <w:pPr>
        <w:pStyle w:val="bHOM-1MainText"/>
      </w:pPr>
      <w:r>
        <w:lastRenderedPageBreak/>
        <w:t>hidden,  without  cause  on  your  part,  and  without  sin  either  of  your  own,  or  of  those  who  afflict  you ;  4,  ask  for  a  continual  augmentation  of  humility,  poverty,  chastity,  obedience,  faith,  hope,  charity,  prudence,  justice, fortitude,  temperance,  patience,  devotion,  prayer,  discerning  of  spirits,  mortification  of  the  passions,  the  greatest  purity  of  heart  and  intention,  and  all  the  rest  of  the  virtues.  Ask  to  have  a  heart  free  from  all  action</w:t>
      </w:r>
      <w:r>
        <w:t xml:space="preserve">s either  formally  or  materially  bad,  unmeritorious  or  tepid,  from  all  vicious  habits,  inordinate  movements  of  the  passions,  and  from  all  debt  of  temporal  punishment, either  now  or  at  the  hour  of  death.  Ask  earnestly for  grace  in  all  your  actions  to  seek  what  nature,  perfection,  and  mortification  require,  and  further,  to  be  able  to  elicit  all  your  actions  as  intensely  as  the  infused  and  acquired  habits  of  virtue  exist  in  your  interior,  so </w:t>
      </w:r>
      <w:r>
        <w:t xml:space="preserve"> that  all  your  actions  may  correspond  adequately  to  your  knowledge,  and  may  most  perfectly  fulfil  in  all  respects  the  intentions  of  the  Divine  Government.  Ask  to  live  a  long  life  in  great  sanctity,  and  with  immense  fruit  of  souls.  Beg  for  the  grace  to  treat  your  body  roughly,  without  thereby  injuring  greater  goods,  such  as  health;  ask  to  preach,  talk,  and  hear  confessions  usefully,  and  to  have  some  pain  sent  you  at  fit  times  whenever </w:t>
      </w:r>
      <w:r>
        <w:t xml:space="preserve"> you  have  any  debt  of  temporal  punishment  to  pay.  Nay,  go  so  far  as  to  implore  our  dear  Lord  to  enable  you,  as  near  as  may  be,  to  direct  all  your  faculties, senses,  limbs,  and  actions,  as  His  Divinity  directed  the  same  things  in  His  Sacred  Humanity. </w:t>
      </w:r>
    </w:p>
    <w:p w14:paraId="28196D41" w14:textId="77777777" w:rsidR="002F705C" w:rsidRDefault="002F705C">
      <w:pPr>
        <w:pStyle w:val="bHOM-1MainText"/>
      </w:pPr>
    </w:p>
    <w:p w14:paraId="72812416" w14:textId="77777777" w:rsidR="002F705C" w:rsidRDefault="002F705C">
      <w:pPr>
        <w:pStyle w:val="bHOM-1MainText"/>
      </w:pPr>
      <w:r>
        <w:t>Petition  God  the  Father,  1,  for  the  vigilance  and  exemplary life  of  the  pastors  of  Holy  Church,  for  the  conversion  of  infidels,  heretics,  schismatics,  sinners,  and  lukewarm  souls,  and  for  the  perpetual  and  perse</w:t>
      </w:r>
    </w:p>
    <w:p w14:paraId="5F525926" w14:textId="77777777" w:rsidR="002F705C" w:rsidRDefault="002F705C">
      <w:pPr>
        <w:pStyle w:val="bHOM-1MainText"/>
      </w:pPr>
    </w:p>
    <w:p w14:paraId="7532FC11" w14:textId="77777777" w:rsidR="002F705C" w:rsidRDefault="002F705C">
      <w:pPr>
        <w:pStyle w:val="bHOM-1MainText"/>
      </w:pPr>
      <w:r>
        <w:t xml:space="preserve">THANKSGIVING. </w:t>
      </w:r>
    </w:p>
    <w:p w14:paraId="3FFCFC48" w14:textId="77777777" w:rsidR="002F705C" w:rsidRDefault="002F705C">
      <w:pPr>
        <w:pStyle w:val="bHOM-1MainText"/>
      </w:pPr>
    </w:p>
    <w:p w14:paraId="67672368" w14:textId="77777777" w:rsidR="002F705C" w:rsidRDefault="002F705C">
      <w:pPr>
        <w:pStyle w:val="bHOM-1MainText"/>
      </w:pPr>
      <w:r>
        <w:t>vering  multiplication  of  saints,  and  their  advancement  in  the  ways  of  the  Spirit ;  2,  for  the  religion  and  love  of  justice  of  kings  and  temporal  rulers,  for  their  mutual concord,  and  success  in  lawful  undertakings;  3,  for  help  and  consolation  to  the  afflicted  in  poverty  or  sickness,  for  patience  for  the  persecuted,  and  deliverance, if  it  be  consistent  with  the  greater  glory  of  God ;  4,  for  abundant  gifts  of  grace  and  glory  for  your  adve</w:t>
      </w:r>
      <w:r>
        <w:t>rsaries  ;  5,  for  your  Order  or  Congregation  ask  the  Eternal  Father  for  the  mortification  of  all  passions,  for  devotion,  edifying  life,  zeal  for  souls,  perpetual  fruits  of  virtue,  progress  in  sacred  sciences,  protection  in  tribulations,  a  sufficiency  of  temporal  revenue,  and  an  abundance  of  workmen  for  the  vineyard  of  the  Lord ;  6,  pray  to  His  compassionate  Majesty  for  all  the  dead  members  of  your  Congregation,  those  especially who  have  lat</w:t>
      </w:r>
      <w:r>
        <w:t xml:space="preserve">ely  died,  and  have  been  commended  to  the  suffrages  of  the  community ;  also  for  all  your  adversaries  who  are  dead,  for  your  relations,  friends,  and  others,  especially  those  for  whom  few  or  no  prayers are  offered,  that  they  may  be  liberated  as  soon  as  possible  from  purgatory,  and  become  your  peculiar  patrons  in  heaven ;  7,  pray  for  all  the  affairs  which  superiors  have  recently  commended  to  your  prayers,  or  if  it  be  persons  for  whom  you </w:t>
      </w:r>
      <w:r>
        <w:t xml:space="preserve"> are  told  to  pray,  ask  God  to  assist  them  in  the  particular  respect  for  which  they  have  desired  or  needed  your  prayers. </w:t>
      </w:r>
    </w:p>
    <w:p w14:paraId="7AC63108" w14:textId="77777777" w:rsidR="002F705C" w:rsidRDefault="002F705C">
      <w:pPr>
        <w:pStyle w:val="bHOM-1MainText"/>
      </w:pPr>
    </w:p>
    <w:p w14:paraId="20540176" w14:textId="77777777" w:rsidR="002F705C" w:rsidRDefault="002F705C">
      <w:pPr>
        <w:pStyle w:val="bHOM-1MainText"/>
      </w:pPr>
      <w:r>
        <w:t xml:space="preserve">6,  Our  next  duty  is  to  make  sundry  acts  of  different  virtues  respecting  the  Blessed  Sacrament;  and  1,  of  adoration.  Adore  with  divine  worship  that  sweet  Sacrament  received  into  yourself  and  reserved  in  so  many  churches  all  through  the  world.  This  act  of  loving  adoration  may  be  made  more  intense  by  think’ </w:t>
      </w:r>
    </w:p>
    <w:p w14:paraId="51C8C197" w14:textId="77777777" w:rsidR="002F705C" w:rsidRDefault="002F705C">
      <w:pPr>
        <w:pStyle w:val="bHOM-1MainText"/>
      </w:pPr>
    </w:p>
    <w:p w14:paraId="1DB7A0C3" w14:textId="77777777" w:rsidR="002F705C" w:rsidRDefault="002F705C">
      <w:pPr>
        <w:pStyle w:val="bHOM-1MainText"/>
      </w:pPr>
      <w:r>
        <w:t xml:space="preserve">THANKSGIVING. </w:t>
      </w:r>
    </w:p>
    <w:p w14:paraId="289F29B0" w14:textId="77777777" w:rsidR="002F705C" w:rsidRDefault="002F705C">
      <w:pPr>
        <w:pStyle w:val="bHOM-1MainText"/>
      </w:pPr>
    </w:p>
    <w:p w14:paraId="7D0F1E66" w14:textId="77777777" w:rsidR="002F705C" w:rsidRDefault="002F705C">
      <w:pPr>
        <w:pStyle w:val="bHOM-1MainText"/>
      </w:pPr>
      <w:r>
        <w:t>ing  of  all  those  churches  in  which  the  Blessed  Sacrament is  but  little  honoured,  or  where  He  is  as  it  were  a  prisoner  in  the  hand  of  Greek  Schismatics,  or  of  the  countries  in  which  grave  sins  are  committed  against  His  worship ;  2,  of  faith,  considering  Christ,  whom  you  have  received,  to  he  both  true  God  and  true  man,  and  to  whose  Divinity  and  Humanity  belong  all  those  things  which  Holy  Church  believes  of  them,  or  which  heretics  hav</w:t>
      </w:r>
      <w:r>
        <w:t>e  denied ;  3,  of  hope,  expecting  from  Christ,  as  God  and  First  Cause,  many  natural  gifts,  as  well  as  supernatural  graces  and  glory,  and  expecting  the  same  also  through  His  merits,  as  Man  ;  4,  of  charity, first  embracing  Him  fervently  in  your  interior  will  as  God  and  Man  ;  secondly,  rejoicing  that  His  Divinity  is  so  perfect  in  itself  and  in  respect  of  us,  that  we  cannot perfectly  know  it ;  thirdly,  exulting  that  His  Divinity is  so  wor</w:t>
      </w:r>
      <w:r>
        <w:t xml:space="preserve">shipped  and  beloved  in  heaven  by  the  angels  and  saints  and  by  just  men  on  earth,  and  that  His  Body  and  Soul  are  so  unspeakably  blessed  in  heaven,  and  adorned  with  such  incomparable  gifts ;  fourthly,  grieving  deeply  that  so  many  sins  have  been,  are  being,  and  will  be  committed  against  His  dear  love  by  ourselves  or  by  others,  and  grieving  most  of  all  that  so  many  for  whom  He  has  done  and  suffered  so  much  are  lost  through  their  own </w:t>
      </w:r>
      <w:r>
        <w:t xml:space="preserve"> wilful  perversity ;  and  then  last  of  all,  desiring  with  tenderest  love  that  all  sins  and  imperfections  might  cease  in  the  world  as  goon  as  possible,  that  the  just  might  be  multiplied,  and  the  saints  advanced  in  perfection  and  perseverance ;  that  infidels  and  all  out  of  the  true  Church  might  be  brought  to  the  holy  faith,  and  that  God,  and  Christ,  as  Man,  might  be  honoured  and  loved  by  men  in  that  way,  and  to  that  degree  in  which  G</w:t>
      </w:r>
      <w:r>
        <w:t xml:space="preserve">od   desires  that </w:t>
      </w:r>
    </w:p>
    <w:p w14:paraId="480E2A9C" w14:textId="77777777" w:rsidR="002F705C" w:rsidRDefault="002F705C">
      <w:pPr>
        <w:pStyle w:val="bHOM-1MainText"/>
      </w:pPr>
    </w:p>
    <w:p w14:paraId="628590BD" w14:textId="77777777" w:rsidR="002F705C" w:rsidRDefault="002F705C">
      <w:pPr>
        <w:pStyle w:val="bHOM-1MainText"/>
      </w:pPr>
      <w:r>
        <w:t xml:space="preserve">THANKSGIVING.  279 </w:t>
      </w:r>
    </w:p>
    <w:p w14:paraId="390E9C58" w14:textId="77777777" w:rsidR="002F705C" w:rsidRDefault="002F705C">
      <w:pPr>
        <w:pStyle w:val="bHOM-1MainText"/>
      </w:pPr>
    </w:p>
    <w:p w14:paraId="0090B536" w14:textId="77777777" w:rsidR="002F705C" w:rsidRDefault="002F705C">
      <w:pPr>
        <w:pStyle w:val="bHOM-1MainText"/>
      </w:pPr>
      <w:r>
        <w:t xml:space="preserve">Himself  and  the  Sacred  Humanity  of  Chri.3t  should  be  loved  and  honoured. </w:t>
      </w:r>
    </w:p>
    <w:p w14:paraId="4A8498E8" w14:textId="77777777" w:rsidR="002F705C" w:rsidRDefault="002F705C">
      <w:pPr>
        <w:pStyle w:val="bHOM-1MainText"/>
      </w:pPr>
    </w:p>
    <w:p w14:paraId="5BEAD047" w14:textId="77777777" w:rsidR="002F705C" w:rsidRDefault="002F705C">
      <w:pPr>
        <w:pStyle w:val="bHOM-1MainText"/>
      </w:pPr>
      <w:r>
        <w:t>7.  We  must  contemplate  in  our  dear  Lord,  as  God,  the  attributes  of  His  Divinity  and  His  other  perfections, and  elicit  different  acts  vrith  respect  to  them.  First,  we  must  think  of  His  independence,  or,  as  theologians call  it.  His  self-existence,  {aseitas,)  and  ask  Him  to  give  us  the  grace  to  depend  on  no  one  but  on  Him  alone,  and  on  superiors  only  for  His  sake.  Secondly,  we  must  reflect  on  His  eternity,  and  ask  Him  for  long  life  to</w:t>
      </w:r>
      <w:r>
        <w:t xml:space="preserve">  serve  Him  and  suffer  greatly  for  Him.  Then  we  must  look  at  His  omnipresence,  and  desire  that  He  may  be  known  </w:t>
      </w:r>
      <w:r>
        <w:lastRenderedPageBreak/>
        <w:t>and  loved  in  all  places,  and  make  a  most  burning  act  of  love  and  adoration  to  recompense  Him  for  all  the  sins  which  are  being  committed  this  moment  in  the  boundless  temple  of  His  most  pure  and  dread  immensity.  Next  we  must  think  of  the  infinite  energy  of  our  Blessed  Lord  in  producing  both  natural  and  supernatural  effects,</w:t>
      </w:r>
      <w:r>
        <w:t xml:space="preserve">  and  ask  Him  to  give  us  natural and  supernatural  gifts  of  every  kind,  to  the  end  we  may  be  as  a  bait  or  a  net  to  allure  all  men,  and  captivate  them  to  His  love.  Fifthly,  we  must  consider  His  infinite  wisdom,  and  ask  Him  to  make  us  wise  in  all  that  regards  the  instruction  of  ourselves  or  others,  and  to  pour  out  upon  us  the  gifts  of  counsel,  prudence,  and  discernment  of  spirits,  and  upon  our  whole  Congregation growth  in  virtue  an</w:t>
      </w:r>
      <w:r>
        <w:t xml:space="preserve">d  proficiency  in  theological studies,  without  which  last  we  shall  do  but  little  for  the  saving  of  souls.  Sixthly,  we  must  meditate  upon  His  goodness,  and  pray  that  in  our  actions  God  may  see  nothing  that  is  not  good ;  but  this  will  only  be  the  case  when  all  our  actions  are  done  freel}^,  without imperfections,  and  for  a  supernatural  end,  which </w:t>
      </w:r>
    </w:p>
    <w:p w14:paraId="5A450A7C" w14:textId="77777777" w:rsidR="002F705C" w:rsidRDefault="002F705C">
      <w:pPr>
        <w:pStyle w:val="bHOM-1MainText"/>
      </w:pPr>
    </w:p>
    <w:p w14:paraId="25B016F5" w14:textId="77777777" w:rsidR="002F705C" w:rsidRDefault="002F705C">
      <w:pPr>
        <w:pStyle w:val="bHOM-1MainText"/>
      </w:pPr>
      <w:r>
        <w:t xml:space="preserve">280  THANKSGIVING. </w:t>
      </w:r>
    </w:p>
    <w:p w14:paraId="6F6D7BA9" w14:textId="77777777" w:rsidR="002F705C" w:rsidRDefault="002F705C">
      <w:pPr>
        <w:pStyle w:val="bHOM-1MainText"/>
      </w:pPr>
    </w:p>
    <w:p w14:paraId="562DE73F" w14:textId="77777777" w:rsidR="002F705C" w:rsidRDefault="002F705C">
      <w:pPr>
        <w:pStyle w:val="bHOM-1MainText"/>
      </w:pPr>
      <w:r>
        <w:t>is  God  Himself.  In  the  next  place  we  must  think  of  His  Eternal  Generation  and  Person,  by  Avhich  He  is  constituted  Son,  and  beg  of  Him  by  His  Divine  Filiation to  grant  to  us,  as  far  as  is  possible,  liberally  and  copiously,  according  to  the  measure  of  His  ordinary  power,  all  the  natural  and  supernatural  perfections  of  grace  and  glory  which  are  communicable  to  His  adopted sons,  in  the  same  sort  as  they  were  communicated  to  Him  then,  wh</w:t>
      </w:r>
      <w:r>
        <w:t>en  He  united  in  Himself  the  Person  of  the  Eternal  Word  and  Human  Nature.  Last  of  all,  we  must  ponder  His  actual  concurrence  to  all  the  actions of  all  creatures,  and  implore  Him  to  give  us  the  grace,  that  as  He  in  each  act  refers  His  concurrence  in  and  with  us  simply  to  Himself  and  His  own  glory  as  its  end,  so  we  in  all  our  actions,  without  one  exception,  may  work  for,  and  because  of  Him,  and  that  so  perfectly that  there  may  be</w:t>
      </w:r>
      <w:r>
        <w:t xml:space="preserve">  nothing  in  us,  direct  or  indirect, in  which  God’s  glory  is  not  sought  and  found. </w:t>
      </w:r>
    </w:p>
    <w:p w14:paraId="3A0D489C" w14:textId="77777777" w:rsidR="002F705C" w:rsidRDefault="002F705C">
      <w:pPr>
        <w:pStyle w:val="bHOM-1MainText"/>
      </w:pPr>
    </w:p>
    <w:p w14:paraId="2AA751A7" w14:textId="77777777" w:rsidR="002F705C" w:rsidRDefault="002F705C">
      <w:pPr>
        <w:pStyle w:val="bHOM-1MainText"/>
      </w:pPr>
      <w:r>
        <w:t>In  the  same  way  we  may  distinguish  other  perfections in  God,  and  elicit  acts  connected  with  them :  as,  for  example,  of  joy,  rejoicing  that  God  has  these  perfections in  Himself,  and  of  thanksgiving,  because  He  has  manifested  them  to  us,  and  has  communicated  to  us  effects  proportioned  to  them.  In  like  manner  we  may  distinguish  the  perfections  of  our  Lord’s  Sacred  Humanity,  as  well  those  which  have  to  do  with  the  integrity  of  human  nature,</w:t>
      </w:r>
      <w:r>
        <w:t xml:space="preserve">  such  as  the  body  with  its  limbs,  and  the  soul  with  its  powers,  both  rational  and  irrational,  as  those  also  which  are  superadded  to  nature, such  as  habits  and  acts,  whether  permanent,  like  the  Beatific  Vision,  or  transient,  as  talking,  praying,  working  miracles,  and  the  like.  In  considering  the  powers  and  habits  of  His  blessed  Soul,  we  should  ask </w:t>
      </w:r>
    </w:p>
    <w:p w14:paraId="6FF44A5B" w14:textId="77777777" w:rsidR="002F705C" w:rsidRDefault="002F705C">
      <w:pPr>
        <w:pStyle w:val="bHOM-1MainText"/>
      </w:pPr>
    </w:p>
    <w:p w14:paraId="09D58B55" w14:textId="77777777" w:rsidR="002F705C" w:rsidRDefault="002F705C">
      <w:pPr>
        <w:pStyle w:val="bHOM-1MainText"/>
      </w:pPr>
      <w:r>
        <w:t xml:space="preserve">THANKSGIVING.  281 </w:t>
      </w:r>
    </w:p>
    <w:p w14:paraId="604F0289" w14:textId="77777777" w:rsidR="002F705C" w:rsidRDefault="002F705C">
      <w:pPr>
        <w:pStyle w:val="bHOM-1MainText"/>
      </w:pPr>
    </w:p>
    <w:p w14:paraId="5221269F" w14:textId="77777777" w:rsidR="002F705C" w:rsidRDefault="002F705C">
      <w:pPr>
        <w:pStyle w:val="bHOM-1MainText"/>
      </w:pPr>
      <w:r>
        <w:t>Him  to  make  our  powers  as  like  as  possible  to  His,  to  adorn  them  with  habits  as  His  were  adorned,  and  to  excite  them  to  acts  as  He  excited  His  own.  When  we  look  at  His  Body  hanging  on  the  Cross,  we  must  consider each  limb,  and  pray  that  as  the  Word  in  tiiat  Body  directed  and  moved  that  limb  in  the  most  perfect  way,  so  He,  the  same  Word,  who  has  now  entered  into  us  by  holy  Communion,  may  rule  and  direct  not  only  our  interior</w:t>
      </w:r>
      <w:r>
        <w:t xml:space="preserve">  powers,  but  all  our  limbs  and  outward  actions,  so  that  we  may  be,  as  it  were,  an  impression  and  image  of  the  Sacred  Humanity,  exhibiting  all  our  inward and  outward  actions  in  a  manner  the  most  resembling  that  wherein  our  Lord  acted  both  inwardly  and  outwardly ;  for  this  is  the  transformation,  which  the  saints  and  holy  doctors  enumerate  among  the  special fruits  of  Communion. </w:t>
      </w:r>
    </w:p>
    <w:p w14:paraId="5CD38E55" w14:textId="77777777" w:rsidR="002F705C" w:rsidRDefault="002F705C">
      <w:pPr>
        <w:pStyle w:val="bHOM-1MainText"/>
      </w:pPr>
    </w:p>
    <w:p w14:paraId="3B083449" w14:textId="77777777" w:rsidR="002F705C" w:rsidRDefault="002F705C">
      <w:pPr>
        <w:pStyle w:val="bHOM-1MainText"/>
      </w:pPr>
      <w:r>
        <w:t>8.  We  are  to  conclude  our  thanksgiving  by  presenting our  Blessed  Lord,  whom  we  have  received  in  the  Holy  Eucharist,  to  all  the  orders  of  the  beatified  spirits.  To  the  holy  angels  we  may  say,  Behold,  ye  His  highest  ministers,  who  do  His  word,  behold  the  First-born  of  the  Eternal  Father  whom  at  that  heavenly  Father’s  bidding  ye  did  adore  when  He  entered  into  the  world,  and  obtain  for  me  the  grace  to  serve  Him  with  the  same  spirit  an</w:t>
      </w:r>
      <w:r>
        <w:t>d  truth  wherewith  ye  served  Him  during  your  probation,  and  serve  Him  now  in  your  heavenly  and  blessed  life.  To  the  patriarchs  and  prophets  we  may  say,  Behold,  ye  ambassadors  of  heaven,  and  partners of  the  marvellous  secrets  of  God,  that  Redeemer  promised  from  the  beginning  of  the  world,  whom  ye  desired  and  so  long  a  time  expected,  and  make  me  with  all  the  powers  and  afi’ections  of  my  heart  to  pant  after  Him,  and  to  sigh  for  my  Bel</w:t>
      </w:r>
      <w:r>
        <w:t xml:space="preserve">oved,  day  and  night </w:t>
      </w:r>
    </w:p>
    <w:p w14:paraId="44CAB374" w14:textId="77777777" w:rsidR="002F705C" w:rsidRDefault="002F705C">
      <w:pPr>
        <w:pStyle w:val="bHOM-1MainText"/>
      </w:pPr>
    </w:p>
    <w:p w14:paraId="2F53484D" w14:textId="77777777" w:rsidR="002F705C" w:rsidRDefault="002F705C">
      <w:pPr>
        <w:pStyle w:val="bHOM-1MainText"/>
      </w:pPr>
      <w:r>
        <w:t xml:space="preserve">282  THANKSGIVING. </w:t>
      </w:r>
    </w:p>
    <w:p w14:paraId="29097FAD" w14:textId="77777777" w:rsidR="002F705C" w:rsidRDefault="002F705C">
      <w:pPr>
        <w:pStyle w:val="bHOM-1MainText"/>
      </w:pPr>
    </w:p>
    <w:p w14:paraId="6C73D12F" w14:textId="77777777" w:rsidR="002F705C" w:rsidRDefault="002F705C">
      <w:pPr>
        <w:pStyle w:val="bHOM-1MainText"/>
      </w:pPr>
      <w:r>
        <w:t xml:space="preserve">To  the  holy  apostles  we  may  say,  Behold,  illustrioiia  preachers  of  the  gospel,  your  beloved  Master  whom  ye  did  love  so  ardently  with  your  whole  hearts,  and  make  me  to  love  Him  fervently  above  all  things,  and  with  my  deepest  affections.  To  the  holy  martyrs,  Behold,  brave  witnesses  of  the  faith,  Christ  crucified,  for  the  love  of  whom  ye  did  so  willingly  shed  your  blood ;  oh  gain  for  me  the  grace  always  to  be  suffering  pain  foi  Him,  </w:t>
      </w:r>
      <w:r>
        <w:t xml:space="preserve">and  to  live  ever  on  the  cross,  and  that  a  hard  cross,  whether  nature  with  her  strength  fastens  me  upon  it,  or  the  hands  of  evil  men,  and  straight  from  the  cross  to  pass  unto  my  Lord.  To  the  confessor  pontiffs,  Behold,  ye  shepherds  of  the  Lord’s  flock,  the  Immaculate  Lamb,  whom  ye  were  once  wont  to  sacrifice  to  Almighty  God  in  the  odour  of  sweetness  on  the  holy  altar,  enable  me  to  occupy  myself  worthily  in  so  great  a  sacrifice,  </w:t>
      </w:r>
      <w:r>
        <w:t xml:space="preserve">to  offer  it  aright  to  God,  and  ever  associating  myself  with  that  sacred  Oblation,  to  offer  myself  perpetually to  Him  by  good  works  in  the  odour  of  sweetness. To  confessors  religious,  Behold,  faithful  servant  of  my  Lord,  your  sweet  and  beloved  Lord,  for  whom  in  reality  as  well  as  in  desire,  ye  did  forsake  all  the  pleasures  of  this  world;  enable  me  for  His  love  to  persevere till  death  in  my  state,  however  dishonourable  or  poor,  and  to  </w:t>
      </w:r>
      <w:r>
        <w:t xml:space="preserve">climb  to  the  height  of  great  holiness  for  the  pure  love  of  God  alone.  To  the  </w:t>
      </w:r>
      <w:r>
        <w:lastRenderedPageBreak/>
        <w:t>saints  and  beati  of  our  own  congregation.  Behold,  most  dear  brothers,  your  Leader,  to  whom  in  word  and  work  ye  were  so  truly  conformed  in  this  life,  grant  to  me  and  all  my  brothers  still  fighting  for  His  honour  in  the  Church  below  a  plentiful  prey  of  souls,  without  detriment  to  our  interior  piety,  and  multiply  our  numbers  with  crowds  of  excellent  labourer</w:t>
      </w:r>
      <w:r>
        <w:t xml:space="preserve">s  called  to  the  same  harvest^ </w:t>
      </w:r>
    </w:p>
    <w:p w14:paraId="322CE0E6" w14:textId="77777777" w:rsidR="002F705C" w:rsidRDefault="002F705C">
      <w:pPr>
        <w:pStyle w:val="bHOM-1MainText"/>
      </w:pPr>
    </w:p>
    <w:p w14:paraId="7EBCB5E3" w14:textId="77777777" w:rsidR="002F705C" w:rsidRDefault="002F705C">
      <w:pPr>
        <w:pStyle w:val="bHOM-1MainText"/>
      </w:pPr>
      <w:r>
        <w:t xml:space="preserve">THANKSGIVING.  283 </w:t>
      </w:r>
    </w:p>
    <w:p w14:paraId="289AB99B" w14:textId="77777777" w:rsidR="002F705C" w:rsidRDefault="002F705C">
      <w:pPr>
        <w:pStyle w:val="bHOM-1MainText"/>
      </w:pPr>
    </w:p>
    <w:p w14:paraId="52CF37C3" w14:textId="77777777" w:rsidR="002F705C" w:rsidRDefault="002F705C">
      <w:pPr>
        <w:pStyle w:val="bHOM-1MainText"/>
      </w:pPr>
      <w:r>
        <w:t xml:space="preserve">who  shall  pass  -with  mighty  sheaves  of  merits  to  His  blissful  society  and  yours.  To  the  holy  virgins,  Behold,  ye  spouses  of  the  Immaculate  Lamb,  Him  for  whom  ye  did  keep  your  virginity  with  so  much  exultation ;  make  me  to  appear  ever  before  the  eyes  of  your  Beloved  and  mine,  pure  both  in  heart  and  work,  and  free  from  all  stain  of  sin  and  all  obligation  of  punishment,  to  pass  st-raight  from  this  life  to  Him  in  heaven.  To  all  the </w:t>
      </w:r>
      <w:r>
        <w:t xml:space="preserve"> saints,  Behold,  my  dearest  friends,  who  are  the  consolation  of  my  poor  soul,  the  Master,  Author,  and  reward  of  your  sanctity ;  get  me  grace  to  walk  as  ye  did  by  mighty  strides  of  holiness,  and  conformably  to  the  spirit  of  my  institute,  so  that  the  increasing  series  of  my  years  may  never  find  me  lingering  where  I  was  before,  but  ever  mounting  upward  to  the  heights  of  holiness. </w:t>
      </w:r>
    </w:p>
    <w:p w14:paraId="729B267A" w14:textId="77777777" w:rsidR="002F705C" w:rsidRDefault="002F705C">
      <w:pPr>
        <w:pStyle w:val="bHOM-1MainText"/>
      </w:pPr>
    </w:p>
    <w:p w14:paraId="45201313" w14:textId="77777777" w:rsidR="002F705C" w:rsidRDefault="002F705C">
      <w:pPr>
        <w:pStyle w:val="bHOM-1MainText"/>
      </w:pPr>
      <w:r>
        <w:t>Then  we  may  say  to  our  dearest  Lord,  “  Now,  0  my  Lord,  I  retire  from  Thee  for  a  little  while,  yet  not  without  Thee!  No!  for  Thou  art  the  consolation,  felicity,  and  every  good  of  my  soul.  I  commend  myself  with  all  vehemence  to  Thy  most  ample  charity,  with  all  my  brothers,  friends,  and  enemies.  Love  us,  0  Lord,  as  much  as  Thou  canst,  and  inebriate  us  with  Thy  love,  and  transform  us  into  Thy  likeness,  0  joy  arid  exultation  of  our</w:t>
      </w:r>
      <w:r>
        <w:t xml:space="preserve">  hearts  ;  and  grant  that  we  may  live  wholly  in  Thee,  be  wholly  occupied  with  Thee  and  for  Thee,  and  that  we  may  have  no  object  in  any  of  our  words  and  actions,  within  us  or  without,  but  only  Thee,  our  Love  and  our  every  good ;  who  livest  and  leignest,”  &amp;c.  And  last  of  all  we  may  say  the  Eespice,  “  Look  down,  we  beseech  Thee,  0  Lord,  on  this  Thy  family,  for  which  our  Lord  Jesus  Christ  did  not  hesitate to  be  delivered  into  th</w:t>
      </w:r>
      <w:r>
        <w:t xml:space="preserve">e  hands  of  wicked  men,  and </w:t>
      </w:r>
    </w:p>
    <w:p w14:paraId="7A88AA5F" w14:textId="77777777" w:rsidR="002F705C" w:rsidRDefault="002F705C">
      <w:pPr>
        <w:pStyle w:val="bHOM-1MainText"/>
      </w:pPr>
    </w:p>
    <w:p w14:paraId="67FD02FC" w14:textId="77777777" w:rsidR="002F705C" w:rsidRDefault="002F705C">
      <w:pPr>
        <w:pStyle w:val="bHOM-1MainText"/>
      </w:pPr>
      <w:r>
        <w:t xml:space="preserve">284  THANKSGIVING. </w:t>
      </w:r>
    </w:p>
    <w:p w14:paraId="70685CC7" w14:textId="77777777" w:rsidR="002F705C" w:rsidRDefault="002F705C">
      <w:pPr>
        <w:pStyle w:val="bHOM-1MainText"/>
      </w:pPr>
    </w:p>
    <w:p w14:paraId="6EBC3953" w14:textId="77777777" w:rsidR="002F705C" w:rsidRDefault="002F705C">
      <w:pPr>
        <w:pStyle w:val="bHOM-1MainText"/>
      </w:pPr>
      <w:r>
        <w:t xml:space="preserve">to  suffer  tlie  torment  of  the  cross ;  who  liveth  and  reigneth  with  Thee  and  the  Holy  Ghost,  one  God,  world  without  end.     Amen.” </w:t>
      </w:r>
    </w:p>
    <w:p w14:paraId="45F008E2" w14:textId="77777777" w:rsidR="002F705C" w:rsidRDefault="002F705C">
      <w:pPr>
        <w:pStyle w:val="bHOM-1MainText"/>
      </w:pPr>
    </w:p>
    <w:p w14:paraId="249196F4" w14:textId="77777777" w:rsidR="002F705C" w:rsidRDefault="002F705C">
      <w:pPr>
        <w:pStyle w:val="bHOM-1MainText"/>
      </w:pPr>
      <w:r>
        <w:t xml:space="preserve">Now,  I  repeat  that  I  am  not  advising  any  one  to  use  this  thanksgiving  just  as  it  stands,  but  only  that  we  should  draw  from  it,  according  as  we  require,  streams  of  living  water  to  freshen  our  dry  hearts,  and  to  adorn  them  with  the  variety  of  devotion.  It  deserves  to  be  carefully  </w:t>
      </w:r>
      <w:r>
        <w:lastRenderedPageBreak/>
        <w:t>studied ;  for  it  really  is  a  treatise  of  holy  living in  itself,  and  that  of  the  most  consistent  description.  It  portrays,  and  would  help  to  form  a  definite  spiritual character.  There  are  in  it  wishes  taken  for  granted,  and  petitions  offered  to  God,  at  which  perhaps  we  start  and  tremble.  Even  these  are  good  for  our  souls.  Lancisius  gives  them  as  if  no  devout  soul  would  dream  of  shrinking  from  them.  “We  must  not  use  them  out  of  our  o</w:t>
      </w:r>
      <w:r>
        <w:t xml:space="preserve">wn  heads  ;  but  it  is  good  to  be  humbled  ;  and  it  must  humble  us  to  see  how  far  off  we  are  from  what  we  ought  to  be,  and,  perhaps,  which  is  more  to  the  point,  from  what  we  thought  ourselves  to  be.  We  are  humbled,  but  not  discouraged.  For  if  we  were  discouraged,  it  would  show  that  we  had  really  no  spirituality in  us  at  all,  and  were  but  standing  yet  by  the  starting-place,  whereas,  we  should  by  this  time  have  been  at  least  in </w:t>
      </w:r>
      <w:r>
        <w:t xml:space="preserve"> sight  of  the  blessed  goal. </w:t>
      </w:r>
    </w:p>
    <w:p w14:paraId="0058C1BF" w14:textId="77777777" w:rsidR="002F705C" w:rsidRDefault="002F705C">
      <w:pPr>
        <w:pStyle w:val="bHOM-1MainText"/>
      </w:pPr>
    </w:p>
    <w:p w14:paraId="680D6B37" w14:textId="77777777" w:rsidR="002F705C" w:rsidRDefault="002F705C">
      <w:pPr>
        <w:pStyle w:val="bHOM-1MainText"/>
      </w:pPr>
      <w:r>
        <w:t xml:space="preserve">There  is  also  another  thing  in  this  form  of  thanksgiving, which  deserves  to  be  dwelt  upon.  It  brings  out  so  very  much  the  devotion  to  the  Person  of  the  Eternal  Word.  The  want  of  this  is  the  cause  of  much  shallowness,  and  of  much  dryness  in  prayer ;  and  especially to  it  may  be  traced  the  absence  of  that  deep  spirit  of  adoration  which  should  distinguish  the  devotion  to  the  Blessed  Sacrament,  and  also  the  barrenness  of  sou] </w:t>
      </w:r>
    </w:p>
    <w:p w14:paraId="65D70AFA" w14:textId="77777777" w:rsidR="002F705C" w:rsidRDefault="002F705C">
      <w:pPr>
        <w:pStyle w:val="bHOM-1MainText"/>
      </w:pPr>
    </w:p>
    <w:p w14:paraId="05CCF390" w14:textId="77777777" w:rsidR="002F705C" w:rsidRDefault="002F705C">
      <w:pPr>
        <w:pStyle w:val="bHOM-1MainText"/>
      </w:pPr>
      <w:r>
        <w:t xml:space="preserve">THANKSGIVING.  285 </w:t>
      </w:r>
    </w:p>
    <w:p w14:paraId="22A88D84" w14:textId="77777777" w:rsidR="002F705C" w:rsidRDefault="002F705C">
      <w:pPr>
        <w:pStyle w:val="bHOM-1MainText"/>
      </w:pPr>
    </w:p>
    <w:p w14:paraId="3749CF41" w14:textId="77777777" w:rsidR="002F705C" w:rsidRDefault="002F705C">
      <w:pPr>
        <w:pStyle w:val="bHOM-1MainText"/>
      </w:pPr>
      <w:r>
        <w:t xml:space="preserve">■which  frequent  communion  seems  sometimes  rather  to  increase  than  to  relieve.  Let  us  only  preach  and  teach  the  Divinity  of  Jesus,  no  matter  how  uninviting  may  be  the  notion  of  theological  sermons,  and  we  shall  soon  see  how  hearts  will  melt  without  eloquence  of  ours,  and  how  Bethlehem  and  Calvary  will  give  out  their  rich  depths  of  tenderness  to  the  poorest  and  the  simplest  of  Christ’s  humble  poor.  Oh,  to  how  many  has  meditation become  </w:t>
      </w:r>
      <w:r>
        <w:t xml:space="preserve">a  different  thing,  when  they  carried  to  the  Crib  or  the  Cross  the  light  of  our  dear  Lord^s  Divinity  along  with  them!  Though  they  were  ordinarily in  no  high  states  of  prayer,  nor  in  the  practice  of  self-crucifying  austerities,  their  prayer,  through  the  beam  of  this  one  doctrine,  has  often  ended,  as  if  they  were  very  contemplatives,  in  the  bosom  of  the  Most  Holy  Trinity.  Many  have  there  been  who  could  not  put  into  words  what  happened  </w:t>
      </w:r>
      <w:r>
        <w:t xml:space="preserve">to  them ;  but  to  whose  state  of  mind,  for  a  little  while  at  least,  Dante’s  words*  would  not  have  been  unsuitable : — </w:t>
      </w:r>
    </w:p>
    <w:p w14:paraId="25A0C356" w14:textId="77777777" w:rsidR="002F705C" w:rsidRDefault="002F705C">
      <w:pPr>
        <w:pStyle w:val="bHOM-1MainText"/>
      </w:pPr>
    </w:p>
    <w:p w14:paraId="2372821A" w14:textId="77777777" w:rsidR="002F705C" w:rsidRDefault="002F705C">
      <w:pPr>
        <w:pStyle w:val="bHOM-1MainText"/>
      </w:pPr>
      <w:r>
        <w:t xml:space="preserve">Then  “  Glory  to  the  Father,  to  the  Son,  And  to  the  Holy  Ghost,”  rang  aloud  Throughout  all  Paradise;  that  with  the  song  My  spirit  reeled,  so  passing  sweet  the  strain.  And  what  I  saw  was  equal  ecstasy ;  One  universal  smile  it  seemed  of  all  things ;  Joy  past  compare ;  gladness  unutterable ;  Imperishable  life  and  peace  and  love ;  Exhaustless  riches,  and  immeasurable  bliss </w:t>
      </w:r>
    </w:p>
    <w:p w14:paraId="7AF5DA56" w14:textId="77777777" w:rsidR="002F705C" w:rsidRDefault="002F705C">
      <w:pPr>
        <w:pStyle w:val="bHOM-1MainText"/>
      </w:pPr>
    </w:p>
    <w:p w14:paraId="44C60C9A" w14:textId="77777777" w:rsidR="002F705C" w:rsidRDefault="002F705C">
      <w:pPr>
        <w:pStyle w:val="bHOM-1MainText"/>
      </w:pPr>
      <w:r>
        <w:t xml:space="preserve">But  it  is  now  time  to  ask  ourselves  the  important  question,  what  has  been  our  own  practice  hitherto  with  regard  to  the  duty  of  thanksgiving  in  general  ?  What  is  our  habitual  feeling  </w:t>
      </w:r>
      <w:r>
        <w:lastRenderedPageBreak/>
        <w:t xml:space="preserve">about  God’s  numberless  blessings </w:t>
      </w:r>
    </w:p>
    <w:p w14:paraId="7CDE576B" w14:textId="77777777" w:rsidR="002F705C" w:rsidRDefault="002F705C">
      <w:pPr>
        <w:pStyle w:val="bHOM-1MainText"/>
      </w:pPr>
    </w:p>
    <w:p w14:paraId="78CC9E27" w14:textId="77777777" w:rsidR="002F705C" w:rsidRDefault="002F705C">
      <w:pPr>
        <w:pStyle w:val="bHOM-1MainText"/>
      </w:pPr>
      <w:r>
        <w:t xml:space="preserve">*  Parad.  xxvii. </w:t>
      </w:r>
    </w:p>
    <w:p w14:paraId="5CDC28CA" w14:textId="77777777" w:rsidR="002F705C" w:rsidRDefault="002F705C">
      <w:pPr>
        <w:pStyle w:val="bHOM-1MainText"/>
      </w:pPr>
    </w:p>
    <w:p w14:paraId="0515B982" w14:textId="77777777" w:rsidR="002F705C" w:rsidRDefault="002F705C">
      <w:pPr>
        <w:pStyle w:val="bHOM-1MainText"/>
      </w:pPr>
      <w:r>
        <w:t xml:space="preserve">286  THANKSGIVING. </w:t>
      </w:r>
    </w:p>
    <w:p w14:paraId="2D7A67D3" w14:textId="77777777" w:rsidR="002F705C" w:rsidRDefault="002F705C">
      <w:pPr>
        <w:pStyle w:val="bHOM-1MainText"/>
      </w:pPr>
    </w:p>
    <w:p w14:paraId="4BEDDAF3" w14:textId="77777777" w:rsidR="002F705C" w:rsidRDefault="002F705C">
      <w:pPr>
        <w:pStyle w:val="bHOM-1MainText"/>
      </w:pPr>
      <w:r>
        <w:t>to  118  ?  How  long  a  time  have  we  ever  spent  in  summing up  God’s  blessings  to  us,  even  when  we  have  been  in  retreat  ?  St.  Ignatius  wisely  tells  us  to  commence  our  examination  of  conscience  every  day  with  counting  up  the  mercies  of  God  and  thanking  Him  for  them.  Have  we  so  much  as  kept  faithfully  to  this  little  practice ?  Many  of  us  have  regular  times  in  the  day  for  different  spiritual  duties ;  have  we  any  time  specially  set  apart</w:t>
      </w:r>
      <w:r>
        <w:t xml:space="preserve">  for  thanksgiving  ?  Many  of  us,  again,  keep  in  our  prayer-books  a  little  note  of  the  things  and  persons  to  pray  for ;  have  we  any  similar  memento  of  the  blessings for  which  we  desire  daily  to  thank  our  heavenly  Father  ?  How  often  have  we  besieged  the  Throne  of  grace  for  weeks  and  weeks  with  Paters,  Aves,  Misereres,  Memorares,  rosaries,  communions,  and  even  penances,  for  something  we  desired ;  and  when  at  last  our  dear  Lord  condescend</w:t>
      </w:r>
      <w:r>
        <w:t>ed  to  our  importunity,  what  proportion  did  our  thanksgiving  bear  to  our  supplication  ?  How  long  did  it  last?  In  what  did  it  consist  ?  With  what  fervour  and  increase  of  love  was  it  accompanied  ?  Was  it  a  single  Te  Deum,  a  hurried  Deo  gratias,  and  we  took  with  an  ungraceful  eagerness  what  God  held  out  to  us,  almost  as  if  it  was  our  wages,  and  then,  beyond  a  general vague  feeling  of  gratitude,  thought  nothing  more  about  it  ?  Alas !</w:t>
      </w:r>
      <w:r>
        <w:t xml:space="preserve">  I  fear  we  have  all  great  need  to  take  shame  to  ourselves  in  this  respect.  So  far  from  having  an  abiding  spirit  of  thanksgiving,  or  a  keen  life-long  recollection  of  God’s  mercies,  and  a  loving  regularity  in  the  worship  and  sacrifice  of  thanksgiving,  we  go  on  letting  the  Holy  Spirit  Himself  touch  our  hearts  with  an  intimate  sense  of  our  obligations  to  God  and  our  dependence  upon  Him,  waiting  till  He  does  do  so,  and  then  feebly  resp</w:t>
      </w:r>
      <w:r>
        <w:t xml:space="preserve">onding  to  His  call ;  so  that  we  let  Him, </w:t>
      </w:r>
    </w:p>
    <w:p w14:paraId="7EF5792F" w14:textId="77777777" w:rsidR="002F705C" w:rsidRDefault="002F705C">
      <w:pPr>
        <w:pStyle w:val="bHOM-1MainText"/>
      </w:pPr>
    </w:p>
    <w:p w14:paraId="2A370945" w14:textId="77777777" w:rsidR="002F705C" w:rsidRDefault="002F705C">
      <w:pPr>
        <w:pStyle w:val="bHOM-1MainText"/>
      </w:pPr>
      <w:r>
        <w:t xml:space="preserve">THANKSGIVING.  287 </w:t>
      </w:r>
    </w:p>
    <w:p w14:paraId="1C6B6606" w14:textId="77777777" w:rsidR="002F705C" w:rsidRDefault="002F705C">
      <w:pPr>
        <w:pStyle w:val="bHOM-1MainText"/>
      </w:pPr>
    </w:p>
    <w:p w14:paraId="5F35B25E" w14:textId="77777777" w:rsidR="002F705C" w:rsidRDefault="002F705C">
      <w:pPr>
        <w:pStyle w:val="bHOM-1MainText"/>
      </w:pPr>
      <w:r>
        <w:t>as  it  were,  ask  for  our  thanks,  rather  than  pay  them  with  a  free  heart,  and  out  of  an  abounding  love.  We  should  be  quick  enough  to  see  the  wretchedness  of  all  this,  if  a  fellow-creature  did  it  to  ourselves.  But  answer  these  questions  honestly  to  your  guardian  angels,  and  then  say  if  you  think  I  exaggerated  when  I  said  that  the  disproportion  of  thanksgiving  to  prayer  was  one  of  the  wonders  of  the  world,  and  one  of  its  saddest  won</w:t>
      </w:r>
      <w:r>
        <w:t xml:space="preserve">ders  too. </w:t>
      </w:r>
    </w:p>
    <w:p w14:paraId="2A08B736" w14:textId="77777777" w:rsidR="002F705C" w:rsidRDefault="002F705C">
      <w:pPr>
        <w:pStyle w:val="bHOM-1MainText"/>
      </w:pPr>
    </w:p>
    <w:p w14:paraId="2B695E26" w14:textId="77777777" w:rsidR="002F705C" w:rsidRDefault="002F705C">
      <w:pPr>
        <w:pStyle w:val="bHOM-1MainText"/>
      </w:pPr>
      <w:r>
        <w:t xml:space="preserve">And  what  is  the  cause  of  all  this  ?  I  do  not  care  if  I  write  it  again  and  again,  till  you  are  weary  of  reading  it,  if  only  that  would  insure  your  remembering  it.  It  comes  from  your  </w:t>
      </w:r>
      <w:r>
        <w:lastRenderedPageBreak/>
        <w:t>perverse  refusal  to  look  at  God  as  your  Father.  Independent  of  open  sin,  there  is  scarcely  a  misery  which  does  not  come  from  these  hard,  dry,  churlish  views  of  God.  That  is  the  root  of  the  evil.  You  must  lay  the  axe  there,  if  you  really  desire  to  be  other  than  you  are.  No  schemes  for  self-improvement will  stand  in  the  stead  of  it.  You  may  meditate  and  examine  your  conscience  and  tell  your  beads,  and  little  enough  will  come  of  it</w:t>
      </w:r>
      <w:r>
        <w:t>,  as  you  have  so  often  found  already.  Oh  how  wonderfully  people  can  be  regular  in  making  their  daily  meditation,  and  yet  it  never  melts  into  them !  Not  a  passion  is  subdued,  not  an  unloveliness  smoothed  away !  They  have  the  custom of  prayer,  without  the  gift  of  it.  You  may  do  penances,  and  they  will  rather  harden  your  heart  in  a  delusion  of  vain-glorious  humility,  than  melt  into  simple  genuine  love.  The  very  sacraments  will  work  only</w:t>
      </w:r>
      <w:r>
        <w:t xml:space="preserve">  like  machines  but  of  order.  Whether  it  is  stunted  growth  in  the  spiritual  life  which  you  deplore,  or  the  absence  of  all  sensible  devotion,  or  incapacity  to  make  or  keep  generous  resolutions,  or  teasing  relapses  into </w:t>
      </w:r>
    </w:p>
    <w:p w14:paraId="044D8EE2" w14:textId="77777777" w:rsidR="002F705C" w:rsidRDefault="002F705C">
      <w:pPr>
        <w:pStyle w:val="bHOM-1MainText"/>
      </w:pPr>
    </w:p>
    <w:p w14:paraId="2E6F149F" w14:textId="77777777" w:rsidR="002F705C" w:rsidRDefault="002F705C">
      <w:pPr>
        <w:pStyle w:val="bHOM-1MainText"/>
      </w:pPr>
      <w:r>
        <w:t xml:space="preserve">16* </w:t>
      </w:r>
    </w:p>
    <w:p w14:paraId="7676EB27" w14:textId="77777777" w:rsidR="002F705C" w:rsidRDefault="002F705C">
      <w:pPr>
        <w:pStyle w:val="bHOM-1MainText"/>
      </w:pPr>
    </w:p>
    <w:p w14:paraId="4B283DBD" w14:textId="77777777" w:rsidR="002F705C" w:rsidRDefault="002F705C">
      <w:pPr>
        <w:pStyle w:val="bHOM-1MainText"/>
      </w:pPr>
      <w:r>
        <w:t xml:space="preserve">288  THANKSGIVING. </w:t>
      </w:r>
    </w:p>
    <w:p w14:paraId="61D55E30" w14:textId="77777777" w:rsidR="002F705C" w:rsidRDefault="002F705C">
      <w:pPr>
        <w:pStyle w:val="bHOM-1MainText"/>
      </w:pPr>
    </w:p>
    <w:p w14:paraId="518B522B" w14:textId="77777777" w:rsidR="002F705C" w:rsidRDefault="002F705C">
      <w:pPr>
        <w:pStyle w:val="bHOM-1MainText"/>
      </w:pPr>
      <w:r>
        <w:t>unTVorthylmperfections,  or  want  of  reverence  in  prayer,  or  lack  of  sweetness  with  others,  in  almost  every  case  the  mischief  may  be  traced  up  to  an  unaffectionate  view  of  God.  You  must  get  clear  of  this.  You  must  cultivate a  filial  feeling  toward  Him.  You  must  pray  to  the  Holy  Spirit  for  His  gift  of  ;piety,  whose  special  office  it  is  to  produce  this  feeling.  Your  most  prominent idea  of  God  must  be,  as  Him  “of  whom  all  paternity  is  n</w:t>
      </w:r>
      <w:r>
        <w:t>amed  in  heaven  and  on  earth.”  You  must  remember  that  the  Spirit  of  Jesus  is  the  one  true  Spirit ;  and  that  He  is  the  Spirit  of  adoption,  whereby  we  cry,  Abba,  Father!  You  will  never  be  right  until  your  view  of  God  as  your  Father  swallows  up  all  your  other  views  of  Him,  or  at  least  till  they  are  brought  into  harmonious  subordination  to  that  view,  which  is  the  sweet  soul  of  the  Gospel,  and  the  life  of  our  Blessed  Saviour’s  teachi</w:t>
      </w:r>
      <w:r>
        <w:t xml:space="preserve">ng.  A  man  could  not  do  better  than  devote  his  whole  life  to  be  the  apostle  of  this  one  idea,  the  compassionate  Paternity  of  God. </w:t>
      </w:r>
    </w:p>
    <w:p w14:paraId="68DC29B0" w14:textId="77777777" w:rsidR="002F705C" w:rsidRDefault="002F705C">
      <w:pPr>
        <w:pStyle w:val="bHOM-1MainText"/>
      </w:pPr>
    </w:p>
    <w:p w14:paraId="61383E9F" w14:textId="77777777" w:rsidR="002F705C" w:rsidRDefault="002F705C">
      <w:pPr>
        <w:pStyle w:val="bHOM-1MainText"/>
      </w:pPr>
      <w:r>
        <w:t>In  matters  of  spiritual  progress  our  interests  are  identical  with  God’s  glory.  This  is  another  of  His  loving contrivances.  Hence  we  may  still  further  persuade  ourselves  to  the  practice  of  thanksgiving  by  reflecting  on  the  benefits  which  result  from  it  to  ourselves  in  a  spiritual  point  of  view.  Growth  in  holiness  is  nothing  but  the  continual  descent  upon  us  of  those  fresh  graces  which  crown  every  act  of  correspondence  on  our  part  to  grac</w:t>
      </w:r>
      <w:r>
        <w:t xml:space="preserve">es  already  received ;  and  there  is  nothing,  as  we  know,  which  so  multiplies  graces  upon  us,  or  causes  God  to  throw  the  doors  of  His  treasury  so  wide  open,  as  the  devotion  of  thanksgiving.  But  it  is  not  only  in  this  way  that  it  helps  us  on  in  holiness.  Its  eflTects  upon  our  mind  must  also  be  taken  into  account.  Many </w:t>
      </w:r>
    </w:p>
    <w:p w14:paraId="45C73300" w14:textId="77777777" w:rsidR="002F705C" w:rsidRDefault="002F705C">
      <w:pPr>
        <w:pStyle w:val="bHOM-1MainText"/>
      </w:pPr>
    </w:p>
    <w:p w14:paraId="05FC6DA8" w14:textId="77777777" w:rsidR="002F705C" w:rsidRDefault="002F705C">
      <w:pPr>
        <w:pStyle w:val="bHOM-1MainText"/>
      </w:pPr>
      <w:r>
        <w:lastRenderedPageBreak/>
        <w:t xml:space="preserve">THANKSGIVING.  289 </w:t>
      </w:r>
    </w:p>
    <w:p w14:paraId="400773AA" w14:textId="77777777" w:rsidR="002F705C" w:rsidRDefault="002F705C">
      <w:pPr>
        <w:pStyle w:val="bHOM-1MainText"/>
      </w:pPr>
    </w:p>
    <w:p w14:paraId="78ED0BFC" w14:textId="77777777" w:rsidR="002F705C" w:rsidRDefault="002F705C">
      <w:pPr>
        <w:pStyle w:val="bHOM-1MainText"/>
      </w:pPr>
      <w:r>
        <w:t>persons  try  to  advance  in  spirituality,  and  are  held  back,  as  it  were,  by  some  invisible  hand.  The  fact  is,  and  they  do  not  realize  it,  they  have  never  been  thoroughly converted  to  God.  They  have  stayed  too  short  a  time  in  the  purgative  vray  of  the  spiritual  life,  or  they  have  bargained  with  God,  and  kept  back  some  attachment, or  wished  to  loosen  themselves  from  unworthy  habits  gently  and  gradually,  so  as  to  be  spared  the  pain  of  c</w:t>
      </w:r>
      <w:r>
        <w:t>onversion.  Now  thanksgiving  swiftly  but  imperceptibly turns  our  religion  into  a  service  of  love ;  it  draws  us  to  take  God’s  view  of  things,  to  range  ourselves on  His  side  even  against  ourselves,  and  to  identify ourselves  with  His  interests  even  when  they  seem  to  be  in  opposition  to  our  own.  Hence  we  are  led  to  break  more  effectually  with  the  world,  and  not  to  trail  its  clouds  and  mists  along  with  us  on  ovir  road  to  heaven.  Hence  also</w:t>
      </w:r>
      <w:r>
        <w:t xml:space="preserve">  we  come  to  root  and  ground  ourselves more  effectually  in  the  sense  of  our  own  vileness  and  worse  than  nothingness  before  God.  And  what  is  all  this  but  to  make  our  conversion  more  thorough  and  complete  ? </w:t>
      </w:r>
    </w:p>
    <w:p w14:paraId="38F1AA79" w14:textId="77777777" w:rsidR="002F705C" w:rsidRDefault="002F705C">
      <w:pPr>
        <w:pStyle w:val="bHOM-1MainText"/>
      </w:pPr>
    </w:p>
    <w:p w14:paraId="2A25BB66" w14:textId="77777777" w:rsidR="002F705C" w:rsidRDefault="002F705C">
      <w:pPr>
        <w:pStyle w:val="bHOM-1MainText"/>
      </w:pPr>
      <w:r>
        <w:t>Neither  is  the  effect  of  thanksgiving  less  upon  our  growth  than  it  is  upon  our  conversion.  All  growth  comes  of  love  ;  and  love  is  at  once  both  the  cause  and  effect  of  thanksgiving.  What  light  and  air  are  to  plants,  that  is  the  sense  of  God’s  Presence  to  the  virtues ;  and  thanksgiving  makes  this  sensible  Presence  of  God  almost a  habit  in  our  souls.  For  it  leads  us  continually  to  see  mercies  which  we  should  not  otherwise  have  percei</w:t>
      </w:r>
      <w:r>
        <w:t xml:space="preserve">ved, and  it  enables  us  far  more  worthily  to  appreciate their  value,  and  in  some  degree  to  sound  the  abyss  of  Divine  condescension  out  of  which  they  come.  Moreover, the  practice  of  thanksgiving  in  ourselves  leads  us </w:t>
      </w:r>
    </w:p>
    <w:p w14:paraId="049310EC" w14:textId="77777777" w:rsidR="002F705C" w:rsidRDefault="002F705C">
      <w:pPr>
        <w:pStyle w:val="bHOM-1MainText"/>
      </w:pPr>
    </w:p>
    <w:p w14:paraId="18FCF18C" w14:textId="77777777" w:rsidR="002F705C" w:rsidRDefault="002F705C">
      <w:pPr>
        <w:pStyle w:val="bHOM-1MainText"/>
      </w:pPr>
      <w:r>
        <w:t xml:space="preserve">25 </w:t>
      </w:r>
    </w:p>
    <w:p w14:paraId="3ACB4A19" w14:textId="77777777" w:rsidR="002F705C" w:rsidRDefault="002F705C">
      <w:pPr>
        <w:pStyle w:val="bHOM-1MainText"/>
      </w:pPr>
    </w:p>
    <w:p w14:paraId="23E66A70" w14:textId="77777777" w:rsidR="002F705C" w:rsidRDefault="002F705C">
      <w:pPr>
        <w:pStyle w:val="bHOM-1MainText"/>
      </w:pPr>
      <w:r>
        <w:t xml:space="preserve">290  THANKSGIVING. </w:t>
      </w:r>
    </w:p>
    <w:p w14:paraId="598E1DDB" w14:textId="77777777" w:rsidR="002F705C" w:rsidRDefault="002F705C">
      <w:pPr>
        <w:pStyle w:val="bHOM-1MainText"/>
      </w:pPr>
    </w:p>
    <w:p w14:paraId="3C1C4C3A" w14:textId="77777777" w:rsidR="002F705C" w:rsidRDefault="002F705C">
      <w:pPr>
        <w:pStyle w:val="bHOM-1MainText"/>
      </w:pPr>
      <w:r>
        <w:t>to  be  distressed  at  the  absence  of  it  in  others  ;  and  this  keeps  our  lore  of  God  delicate  and  sensitive,  and  breeds  in  us  a  spirit  of  reparation,  which  is  especially  congenial to  the  growth  of  holiness.  Our  hearts  are  enlarged  while  we  are  magnifying  God,  and  when  our  hearts  are  enlarged  we  run  the  way  of  His  commandments,  where  we  have  only  walked  or  crept  before.  We  feel  a  secret  force  in  overcoming  obstacles  and  in  despising  fe</w:t>
      </w:r>
      <w:r>
        <w:t xml:space="preserve">ars,  and  altogether  a  liberty  in  well-doing,  which  we  used  not  to  feel  before  ;  and  all  because  thanksgiving  has  made  us  measure  the  height  of  God’s  goodness  and  the  depth  of  our  vileness  ;  and  so  nothing  looks  too  much  or  too  hard  where  the  glory  of  God  is  concerned.  Like  Areuna  in  the  time  of  the  pestilence,  we  give  to  the  king  as  kings  ourselves,  and  in  the  spirit  of  kings.  Our  hearts  are  crowned  with  thanksgiving. </w:t>
      </w:r>
    </w:p>
    <w:p w14:paraId="24A5159A" w14:textId="77777777" w:rsidR="002F705C" w:rsidRDefault="002F705C">
      <w:pPr>
        <w:pStyle w:val="bHOM-1MainText"/>
      </w:pPr>
    </w:p>
    <w:p w14:paraId="6C3A8830" w14:textId="77777777" w:rsidR="002F705C" w:rsidRDefault="002F705C">
      <w:pPr>
        <w:pStyle w:val="bHOM-1MainText"/>
      </w:pPr>
      <w:r>
        <w:t>It  is  a  great  mistake  to  think  lightly  of  happiness  in  religion,  of  enjoyment  in  religious  services,  of  sweetness  in  prayer,  of  gladness  in  mortification,  and  of  sensible  devotion.  True  it  is  that  when  God  subtracts  them,  it  is  not  necessarily  in  anger  or  as  a  chastisement ;  and  whatever  be  the  cause,  our  plain  duty  is  to  submit  ourselves to  His  sweet  though  inscrutable  “Will.  But  this  does  not  hinder  all  these  things  from  being  might</w:t>
      </w:r>
      <w:r>
        <w:t xml:space="preserve">y  aids  in  the  spiritual  life ;  and  therefore  to  be  desired  and  coveted  with  earnestness,  though  in  a  submissive  spirit.  Who  does  not  know  cases  where  every  thing  seems  to  go  wrong  because  a  person  has  no  happiness  in  religion? Even  at  Mass  and  benediction  a  vail  is  over  their  hearts,  which  neither  music,  nor  brightness,  nor  yet  the  Divine  Presence  can  go  through.  God’s  blessings are  as  dull  to  such  people,  as  His  chastisements  are  to </w:t>
      </w:r>
      <w:r>
        <w:t xml:space="preserve"> the  generality  of  men.     Prayer  is  a  penance ; </w:t>
      </w:r>
    </w:p>
    <w:p w14:paraId="1C879213" w14:textId="77777777" w:rsidR="002F705C" w:rsidRDefault="002F705C">
      <w:pPr>
        <w:pStyle w:val="bHOM-1MainText"/>
      </w:pPr>
    </w:p>
    <w:p w14:paraId="17FBA777" w14:textId="77777777" w:rsidR="002F705C" w:rsidRDefault="002F705C">
      <w:pPr>
        <w:pStyle w:val="bHOM-1MainText"/>
      </w:pPr>
      <w:r>
        <w:t xml:space="preserve">THANKSGIVING.  291 </w:t>
      </w:r>
    </w:p>
    <w:p w14:paraId="2C543B6D" w14:textId="77777777" w:rsidR="002F705C" w:rsidRDefault="002F705C">
      <w:pPr>
        <w:pStyle w:val="bHOM-1MainText"/>
      </w:pPr>
    </w:p>
    <w:p w14:paraId="36788B1B" w14:textId="77777777" w:rsidR="002F705C" w:rsidRDefault="002F705C">
      <w:pPr>
        <w:pStyle w:val="bHOM-1MainText"/>
      </w:pPr>
      <w:r>
        <w:t>confession  a  torture ;  communion  a  very  rack.  What  God  blesses  for  them,  irritates  like  a  sore.  What  He  fills  with  peace,  troubles  them  with  disquietude.  They  have  no  light  but  the  gloom  of  their  own  perverse  moodiness ;  and  they  have  no  song  but  peevishness.  Inquire  if  such  persons  have  ever  had  a  spirit  of  thanksgiving,  and  you  will  find  you  have  hit  exactly  on  the  characteristic  omission  of  their  lives.  Perhaps  they  have  been  conve</w:t>
      </w:r>
      <w:r>
        <w:t>rts  to  the  holy  faith.  They  have  obeyed  grace  grudgingly.  When  they  were  safe  in  the  Church,  they  would  see  difficulties  every  where,  from  the  pope  ‘cind  Roman  manners  downward.  Imaginary  evils  surrounded  every  step.  There  was  temporal  unhappincss  ;  and  was  the  faith  worth  it  ?  There  was  the  annoyance  of  learning  a  new  religion,  and  new  ceremonies, and  this  made  them  snappish.  Then  preachers  said  such  strong  things  ;  and  they  must  comp</w:t>
      </w:r>
      <w:r>
        <w:t>lain  to  a  score  of  people  of  this,  as  if  every  thing  was  to  be  suited to  them.  It  was  the  Assumption,  and  the  dear  good  Irish  wanted  to  hear  of  their  Mother^s  Coronation ;  but  then  this  important  convert  was  at  church,  and  should  have  been  consulted.  It  was  so  unkind,  so  injurious,  in  his  or  her  presence,  to  say  our  Lady  had  twelve  stars  on  her  head.  Were  they  planets  or  fixed  stars  ?  The  whole  matter  is  full  of  difficulties.  R</w:t>
      </w:r>
      <w:r>
        <w:t xml:space="preserve">eally,  preachers  should  be  more  careful !  Then  in  the  confessional  it  was  all  so  uncomfortable,  so  coarse,  and  vulgar,  and  matter  of  fact.  Thus,  from  one  cause  or  other,  the  poor  convert  has  been  miserable  ever  since  conversion ;  and  why?  Immersed  in  self,  and  magnifying  self,  seeking  consolations,  and  hungering  after  sympathy,  such  persons  have  hardly  once  fallen  like  children  on  their  knees  to  thank  God  for  the  miracle  of  love  which </w:t>
      </w:r>
    </w:p>
    <w:p w14:paraId="497D61BA" w14:textId="77777777" w:rsidR="002F705C" w:rsidRDefault="002F705C">
      <w:pPr>
        <w:pStyle w:val="bHOM-1MainText"/>
      </w:pPr>
    </w:p>
    <w:p w14:paraId="6A1AEB05" w14:textId="77777777" w:rsidR="002F705C" w:rsidRDefault="002F705C">
      <w:pPr>
        <w:pStyle w:val="bHOM-1MainText"/>
      </w:pPr>
      <w:r>
        <w:t xml:space="preserve">292  THANKSGIVING. </w:t>
      </w:r>
    </w:p>
    <w:p w14:paraId="25B6FF7A" w14:textId="77777777" w:rsidR="002F705C" w:rsidRDefault="002F705C">
      <w:pPr>
        <w:pStyle w:val="bHOM-1MainText"/>
      </w:pPr>
    </w:p>
    <w:p w14:paraId="7873AAEE" w14:textId="77777777" w:rsidR="002F705C" w:rsidRDefault="002F705C">
      <w:pPr>
        <w:pStyle w:val="bHOM-1MainText"/>
      </w:pPr>
      <w:r>
        <w:t xml:space="preserve">brought  them  where  they  are.  A  thankful  heart  would  have  taken  joyously  all  the  incipient  difficulties  of  its  new  position,  as  a  penance  for  the  hard-heartedness  which  had  given  grace  so  much  trouble  and  so  many  efforts  in  the  process  of  conversion.  But  these  persons  were  not  </w:t>
      </w:r>
      <w:r>
        <w:lastRenderedPageBreak/>
        <w:t xml:space="preserve">thankful,  and  so  they  are  not  happy.  This  is  another  point  to  be  made  much  of,  that  happiness  in  religion  comes  from  the  spirit  of  thanksgiving. </w:t>
      </w:r>
    </w:p>
    <w:p w14:paraId="087174D6" w14:textId="77777777" w:rsidR="002F705C" w:rsidRDefault="002F705C">
      <w:pPr>
        <w:pStyle w:val="bHOM-1MainText"/>
      </w:pPr>
    </w:p>
    <w:p w14:paraId="039BD956" w14:textId="77777777" w:rsidR="002F705C" w:rsidRDefault="002F705C">
      <w:pPr>
        <w:pStyle w:val="bHOM-1MainText"/>
      </w:pPr>
      <w:r>
        <w:t>Now  for  a  few  words  to  show  how  by  this  devotion  of  thanksgiving  we  can  do  our  three  things,  promote  the  glory  of  God,  advance  the  interests  of  Jesus,  and  help  in  the  saving  of  souls.  First,  as  to  the  promotion  of  the  glory  of  God.  He  has  chosen  to  rest  His  glory  in  great  measure  on  the  praise  and  thanksgiving  of  His  creatures.  Thanksgiving  was  one  of  the  ends  for  which  He  created  us.  Neither  is  there  any  matter  in  which  He  i</w:t>
      </w:r>
      <w:r>
        <w:t>s  so  defrauded  of  His  glory  as  in  this,  and  none  consequently  in  which  He  looks  more  for  reparation  from  His  faithful  servants.  No  one  ever  thanks  Him  with  devout  intention  who  does  not  at  once  and  thereby give  Him  glory.  I  said  that  joy  came  of  thanksgiving ;  and  the  spirit  of  thanksgiving  seems,  not  only  to  accompany  that  joy  which  is  a  special  fruit  of  the  Holy  Ghost,  but  to  be  manifested  in  all  the  special  devotions  which  have</w:t>
      </w:r>
      <w:r>
        <w:t xml:space="preserve">  to  do  with  joy.  Those  who  have  had  a  special devotion  to  St.  Raphael,  the  angel  of  joy,  have  generally had  a  more  than  usual  gift  of  thanksgiving.  We  see  this  even  in  the  book  of  Tobias,  without  coming to  the  examples  of  the  Saints  most  devoted  to  that  dear  spirit,  as  St.  John  of  God,  the  Blessed  Benvenuta,  St. Giacinta  Mariscotti,  and  others.  “Father!  he  gave  joy ;”  this  is  the  character  the  young  Tobias  gives  St.  Raphael.    And  w</w:t>
      </w:r>
      <w:r>
        <w:t xml:space="preserve">hen  he  is   about  to  make  himself </w:t>
      </w:r>
    </w:p>
    <w:p w14:paraId="0CED7670" w14:textId="77777777" w:rsidR="002F705C" w:rsidRDefault="002F705C">
      <w:pPr>
        <w:pStyle w:val="bHOM-1MainText"/>
      </w:pPr>
    </w:p>
    <w:p w14:paraId="0CE55107" w14:textId="77777777" w:rsidR="002F705C" w:rsidRDefault="002F705C">
      <w:pPr>
        <w:pStyle w:val="bHOM-1MainText"/>
      </w:pPr>
      <w:r>
        <w:t xml:space="preserve">THANKSGIVING.  293 </w:t>
      </w:r>
    </w:p>
    <w:p w14:paraId="54621EB5" w14:textId="77777777" w:rsidR="002F705C" w:rsidRDefault="002F705C">
      <w:pPr>
        <w:pStyle w:val="bHOM-1MainText"/>
      </w:pPr>
    </w:p>
    <w:p w14:paraId="5340E330" w14:textId="77777777" w:rsidR="002F705C" w:rsidRDefault="002F705C">
      <w:pPr>
        <w:pStyle w:val="bHOM-1MainText"/>
      </w:pPr>
      <w:r>
        <w:t>known,  he  says  to  them,  “  Bless  ye  the  God  of  heaven  ;  give  glory  to  Him  in  the  sight  of  all  that  live,  because  He  hath  shown  His  mercy  to  you.  For  it  is  good  to  hide  the  secret  of  a  king ;  but  honourable  to  reveal  and  confess the  works  of  God/’  And  again,  “When  I  was  w^ith  you,  I  was  there  by  the  will  of  God  :  bless  ye  Him  and  sing  praises  to  Him/’  And  again,  “  It  is  time  that  I  return  to  Him  that  sent  me ;  but  bless</w:t>
      </w:r>
      <w:r>
        <w:t xml:space="preserve">  ye  God,  and  publish  all  His  wonderful  works.”  Probably  as  he  parted  from  them,  he  let  them  see  a  glimpse  of  his  angelic beauty,  as  they  immediately  went  into  an  ecstasy  of  three  hours,  and  what  it  left  behind  was  the  spirit  of  thanksgiving.  “  Then  they,  lying  prostrate  for  three  hours  upon  their  face,  blessed  God;  and  rising  up,  they  told  all  his  wonderful  works.”  “  Then  Tobias  the  elder  opening  his  mouth,  said,  “  Give  glory  to  </w:t>
      </w:r>
      <w:r>
        <w:t xml:space="preserve">the  Lord,  ye  children  of  Israel.  See  what  He  hath  done  for  us,  and  ■with  fear  and  trembling  give  ye  glory  to  Him,  and  extol the  eternal  King  of  worlds.  Bless  ye  the  Lord,  all  his  elect,  keep  days  of  joy,  and  give  glory  to  Him.  Jerusalem, city  of  God,  give  glory  to  the  Lord  for  thy  good  things.”  And  how  beautiful  was  his  close,  after  the  angel  had  left  his  mantle  of  joy  and  thanksgiving  on  the  holy  old  man !  “  The  rest  of  his </w:t>
      </w:r>
      <w:r>
        <w:t xml:space="preserve"> life  was  in  joy  ;  and  with  great  increase  of  the  fear  of  God,  he  departed  in  peace.”  And  with  the  young  Tobias  the  joy  lived  after  him,  and  was  instead  of  mourning  for  him  ;  for  it  is  said,  “And  after  he  had  lived  ninety-nine  years  in  the  fear  of  the  Lord,  with  joy  they  buried  him  ;  like  the  joy  there  is  so  often  found  in  religious  houses,  when  God  has  called  one  of  the  community  to  Himself,  and  which  is  sometimes  almost  a</w:t>
      </w:r>
      <w:r>
        <w:t xml:space="preserve">  scandal  to  externs  who  know  not  the  deep  unearthly  spirit  </w:t>
      </w:r>
      <w:r>
        <w:lastRenderedPageBreak/>
        <w:t xml:space="preserve">of  the  cloister* </w:t>
      </w:r>
    </w:p>
    <w:p w14:paraId="7B5895AE" w14:textId="77777777" w:rsidR="002F705C" w:rsidRDefault="002F705C">
      <w:pPr>
        <w:pStyle w:val="bHOM-1MainText"/>
      </w:pPr>
    </w:p>
    <w:p w14:paraId="10732DF9" w14:textId="77777777" w:rsidR="002F705C" w:rsidRDefault="002F705C">
      <w:pPr>
        <w:pStyle w:val="bHOM-1MainText"/>
      </w:pPr>
      <w:r>
        <w:t xml:space="preserve">25* </w:t>
      </w:r>
    </w:p>
    <w:p w14:paraId="2DB76361" w14:textId="77777777" w:rsidR="002F705C" w:rsidRDefault="002F705C">
      <w:pPr>
        <w:pStyle w:val="bHOM-1MainText"/>
      </w:pPr>
    </w:p>
    <w:p w14:paraId="6F6C435F" w14:textId="77777777" w:rsidR="002F705C" w:rsidRDefault="002F705C">
      <w:pPr>
        <w:pStyle w:val="bHOM-1MainText"/>
      </w:pPr>
      <w:r>
        <w:t xml:space="preserve">294  THANKSGIVING. </w:t>
      </w:r>
    </w:p>
    <w:p w14:paraId="27618A20" w14:textId="77777777" w:rsidR="002F705C" w:rsidRDefault="002F705C">
      <w:pPr>
        <w:pStyle w:val="bHOM-1MainText"/>
      </w:pPr>
    </w:p>
    <w:p w14:paraId="63FCB5C7" w14:textId="77777777" w:rsidR="002F705C" w:rsidRDefault="002F705C">
      <w:pPr>
        <w:pStyle w:val="bHOM-1MainText"/>
      </w:pPr>
      <w:r>
        <w:t xml:space="preserve">Secondly,  this  same  devotion  gives  us  great  means  of  furthering  the  interests  of  Jesus.  What  was  there  upon  earth  -which  He  sought  more  vehemently  than  His  Father’s  glory?  Though  it  is  said  of  Him  that  He  knew  what  was  in  men  and  would  not  trust  Himself to  them,  yet  He  vouchsafed  to  appear  surprised  that  only  one  of  the  ten  lepers  returned  to  give  thanks  to  God.  And  how  full  of  mystery  is  that  outburst  of  thanksgiving  on  His  own  </w:t>
      </w:r>
      <w:r>
        <w:t xml:space="preserve">part,  when  He  thanked  His  Father,  and  confessed  before  Him,  because  He  had  hidden  His  mysteries  from  the  wise  and  prudent,  and  had  revealed  them  to  babes.  But  there  is  one  way  especially  which  I  would  venture  to  suggest  as  a  means  of  promoting  the  interests  of  Jesus,  and  that  in  a  most  loving  manner,  and  with  little  trouble  to  ourselves. It  is  by  assuming  to  ourselves  a  little  apostolate  to  spread  the  practice  of  thanksgiving.  There </w:t>
      </w:r>
      <w:r>
        <w:t xml:space="preserve"> are  few  of  us  who  do  not  influence  some  others,  children, or  servants,  or  friends.  Let  us  teach  them  to  make  more  frequent,  more  systematic,  more  fervent  thanksgiving.  Let  us  say  a  seasonable  word  for  this  practice  whenever  we  can.  If  each  of  the  now  nearly  ten  thousand  members  of  the  Confraternity  of  the  Precious  Blood  persuaded  five  people,  in  honour  of  our  dear  Lord’s  Five  Wounds,  to  make  daily  thanksgiving,  these  five  would  in  tu</w:t>
      </w:r>
      <w:r>
        <w:t>rn  spread  it  to  others,  as  the  ripples spread  on  the  surface  of  a  pond  ;  and  anyhow,  how  much  would  Jesus  rejoice  at  this  harvest  of  God’s  glory  from  something  like  fifty  thousand  souls,  making  daily  one  act  of  thanksgiving  more  than  they  otherwise  would  have  done,  one  Deo  gratias,  if  it  were  nothing  more.  Think  of  all  that  is  involved  of  grace,  merit,  glory,  worship,  praise,  acceptableness  in  one  Deo  gra</w:t>
      </w:r>
    </w:p>
    <w:p w14:paraId="70D6906C" w14:textId="77777777" w:rsidR="002F705C" w:rsidRDefault="002F705C">
      <w:pPr>
        <w:pStyle w:val="bHOM-1MainText"/>
      </w:pPr>
    </w:p>
    <w:p w14:paraId="726F661C" w14:textId="77777777" w:rsidR="002F705C" w:rsidRDefault="002F705C">
      <w:pPr>
        <w:pStyle w:val="bHOM-1MainText"/>
      </w:pPr>
      <w:r>
        <w:t xml:space="preserve">THANKSGIVING.  295 </w:t>
      </w:r>
    </w:p>
    <w:p w14:paraId="36AD2926" w14:textId="77777777" w:rsidR="002F705C" w:rsidRDefault="002F705C">
      <w:pPr>
        <w:pStyle w:val="bHOM-1MainText"/>
      </w:pPr>
    </w:p>
    <w:p w14:paraId="2C105CB7" w14:textId="77777777" w:rsidR="002F705C" w:rsidRDefault="002F705C">
      <w:pPr>
        <w:pStyle w:val="bHOM-1MainText"/>
      </w:pPr>
      <w:r>
        <w:t>tias  said  with  devout  intention ;  and  yet  with  but  a  little  exertion  the  Confraternity  could  send  up  to  the  blessed  but  outraged  Majesty  of  God  in  each  year  eighteen  millions  two  hundred  and  fifty  thousand  of  these  supernatural  acts !  Oh,  why  do  we  let  so  much  that  we  could  do  for  God  slip  by  without  a  trial!  What  a  homage  of  love  to  Jesus  would  this  easy  apostolate  of  thanksgiving  be  !  Let  us  begin  at  once,  this  very  day  ;  for</w:t>
      </w:r>
      <w:r>
        <w:t xml:space="preserve">  time  is  flowing  from  under  us,  and  we  have  kept  God’s  glory  waiting  long  enough ! </w:t>
      </w:r>
    </w:p>
    <w:p w14:paraId="0AC19E04" w14:textId="77777777" w:rsidR="002F705C" w:rsidRDefault="002F705C">
      <w:pPr>
        <w:pStyle w:val="bHOM-1MainText"/>
      </w:pPr>
    </w:p>
    <w:p w14:paraId="40D7C882" w14:textId="77777777" w:rsidR="002F705C" w:rsidRDefault="002F705C">
      <w:pPr>
        <w:pStyle w:val="bHOM-1MainText"/>
      </w:pPr>
      <w:r>
        <w:t xml:space="preserve">Thus  also  in  schools  and  seminaries,  and  in  domestic families,  especially  where  there  are  many  young  children,  out  of  whose  pure  mouths  God  has  ordained  His  praise,  little  associations  </w:t>
      </w:r>
      <w:r>
        <w:lastRenderedPageBreak/>
        <w:t>might  be  formed  to  say  some  ejaculation  of  thanksgiving  daily  by  themselves,  and  where  it  seems  feasible  to  make  some  little  act  of  thanksgiving  in  common,  as  well  as  to  endeavour  to  put  more  of  a  thoughtful  intention  into  the  grace  before and  after  meals.  The  object  of  these  little  associations might  be  to  thank  God  generally  for  all  His  goodness  to  His  creatures,  or  especially  for  the  Incarnation, or  again  for  His  mercifully  giving  us</w:t>
      </w:r>
      <w:r>
        <w:t xml:space="preserve">  Mary  to  be  our  mother  as  well  as  His.  An  Irish  school  might  thus  unite  morning  and  afternoon  in  a  little  act  of  thanksgiving  for  the  gift  of  the  most  holy  Roman  faith ;  and  thus  the  children  could  at  once  bless  God  for  the  national  grace  of  their  country,  make  reparation for  apostasies,  and  also  themselves  gain  a  habit  ■which  would  be  an  efi’ectual  protection  to  them  in  the  temptations  of  after-life.  These  associations  might  be  con</w:t>
      </w:r>
      <w:r>
        <w:t xml:space="preserve">nected,  if  it  was  thought  well,  with  devotion  to  the  Holy  Angels,  whose  life  is  one  incessant  song  of  grate  ful  praise,  and  thus  the  virtue  of  purity,  the  attendant </w:t>
      </w:r>
    </w:p>
    <w:p w14:paraId="313400E3" w14:textId="77777777" w:rsidR="002F705C" w:rsidRDefault="002F705C">
      <w:pPr>
        <w:pStyle w:val="bHOM-1MainText"/>
      </w:pPr>
    </w:p>
    <w:p w14:paraId="3312E041" w14:textId="77777777" w:rsidR="002F705C" w:rsidRDefault="002F705C">
      <w:pPr>
        <w:pStyle w:val="bHOM-1MainText"/>
      </w:pPr>
      <w:r>
        <w:t xml:space="preserve">296  THANKSGIVING. </w:t>
      </w:r>
    </w:p>
    <w:p w14:paraId="7631E4A4" w14:textId="77777777" w:rsidR="002F705C" w:rsidRDefault="002F705C">
      <w:pPr>
        <w:pStyle w:val="bHOM-1MainText"/>
      </w:pPr>
    </w:p>
    <w:p w14:paraId="731D6F45" w14:textId="77777777" w:rsidR="002F705C" w:rsidRDefault="002F705C">
      <w:pPr>
        <w:pStyle w:val="bHOM-1MainText"/>
      </w:pPr>
      <w:r>
        <w:t xml:space="preserve">gift  of  this  devotion,  might  at  the  same  time  be  fostered in  the  souls  of  the  youthful  members.  If  we  think  aright  of  the  glory  of  God,  in  one  word,  if  we  love  Him,  these  things  will  not  seem  small,  nor  their  blessing  insignificant.  We  have  much  lost  time  to  make  up  in  this  matter  of  thanksgiving. </w:t>
      </w:r>
    </w:p>
    <w:p w14:paraId="4B42A878" w14:textId="77777777" w:rsidR="002F705C" w:rsidRDefault="002F705C">
      <w:pPr>
        <w:pStyle w:val="bHOM-1MainText"/>
      </w:pPr>
    </w:p>
    <w:p w14:paraId="5745EDEA" w14:textId="77777777" w:rsidR="002F705C" w:rsidRDefault="002F705C">
      <w:pPr>
        <w:pStyle w:val="bHOM-1MainText"/>
      </w:pPr>
      <w:r>
        <w:t>Oh,  what  glory  cannot  one  man  get  for  our  dearest  Lord,  if  he  only  lays  himself  out  to  do  it !  St.  Jerome,  while  he  lived  in  the  East,  often  heard  the  oriental  monks  intoning  their  doxology,  Glory  be  to  the  Father,  and  to  the  Son,  and  to  the  Holy  Ghost.  It  took  with  him,  and  he  asked  Pope  Damasus  to  establish  it  in  the  Western  Church,  where,  humanly  speaking,  but  for  him  it  would  never  have  been  used.  Who  can  count  the  million</w:t>
      </w:r>
      <w:r>
        <w:t xml:space="preserve">  millions  of  times  that  doxology  has  been  used  in  the  West  with  loving  and  devout  intention  ?  Look  how  often  it  comes  in  the  Divine  Office.  Now,  every  time  St.  Mary  Magdalene  of  Pazzi  said  it,  she  accompanied  it  by  a  mental  offering  of  herself  to  the  Most  Holy  Trinity,  and  bowed  her  head,  as  it  were,  to  the  block  to  be  martyred  for  the  faith.  Whenever  St.  Alphonso,  in  his  old  age,  heard  of  some  good  news  for  the  glory  of  God </w:t>
      </w:r>
      <w:r>
        <w:t xml:space="preserve"> or  the  welfare  of  Holy  Church,  he  cried  out  with  heartfelt  emotion,  “  Gloria  Patri,  et  Filio,  et  Spiritui  Sancto.”  Great  things  are  told  us  of  the  devotion  of  the  Blessed  Paul  of  the  Cross  to  this  doxology,  and  he  taught  the  same  spiritual  devotion  to  his  religious.  The  lives  of  the  saints  would  doubtless  furnish  us  with  many  other  devotions  of  heroic  love  which  have  been  connected  with  this  doxology.  Yet  if  St.  Jerome  had  not  one</w:t>
      </w:r>
      <w:r>
        <w:t xml:space="preserve">  day  asked  Pope  Damasus  to  introduce  it  into  the  AYestern  Church,  all  this  glory  would  have  been  lost  to  God.     When  men  do  any  thing </w:t>
      </w:r>
    </w:p>
    <w:p w14:paraId="30C5208C" w14:textId="77777777" w:rsidR="002F705C" w:rsidRDefault="002F705C">
      <w:pPr>
        <w:pStyle w:val="bHOM-1MainText"/>
      </w:pPr>
    </w:p>
    <w:p w14:paraId="157E5BFA" w14:textId="77777777" w:rsidR="002F705C" w:rsidRDefault="002F705C">
      <w:pPr>
        <w:pStyle w:val="bHOM-1MainText"/>
      </w:pPr>
      <w:r>
        <w:t xml:space="preserve">THANKSGIVING.  297 </w:t>
      </w:r>
    </w:p>
    <w:p w14:paraId="2B9B3361" w14:textId="77777777" w:rsidR="002F705C" w:rsidRDefault="002F705C">
      <w:pPr>
        <w:pStyle w:val="bHOM-1MainText"/>
      </w:pPr>
    </w:p>
    <w:p w14:paraId="7C0ED47F" w14:textId="77777777" w:rsidR="002F705C" w:rsidRDefault="002F705C">
      <w:pPr>
        <w:pStyle w:val="bHOM-1MainText"/>
      </w:pPr>
      <w:r>
        <w:lastRenderedPageBreak/>
        <w:t>for  God,  the  very  least  thing,  they  never  know  -where  it  -will  end,  nor  what  amount  of  work  it  will  do  for  Him.  Love’s  secret,  therefore,  is  to  be  always  doing  things  for  God,  and  not  to  mind  because  they  are  such  very  little  ones.  “  Cast  thy  bread  upon  the  running  waters ;  for  after  a  long  time  thou  shalt  find  it  again.  In  the  morning  sow  thy  seed,  and  in  the  evening  let  not  thy  hand  cease :  for  thou  knowest  not  which  may  r</w:t>
      </w:r>
      <w:r>
        <w:t xml:space="preserve">ather  spring  up,  this  or  that;  and  if  both  together,  it  shall  be  the  better.’’* </w:t>
      </w:r>
    </w:p>
    <w:p w14:paraId="5FFAF82F" w14:textId="77777777" w:rsidR="002F705C" w:rsidRDefault="002F705C">
      <w:pPr>
        <w:pStyle w:val="bHOM-1MainText"/>
      </w:pPr>
    </w:p>
    <w:p w14:paraId="3A0FFA37" w14:textId="77777777" w:rsidR="002F705C" w:rsidRDefault="002F705C">
      <w:pPr>
        <w:pStyle w:val="bHOM-1MainText"/>
      </w:pPr>
      <w:r>
        <w:t>Thirdly,  this  devotion  would  be  of  great  help  in  saving  many  souls.  We  ourselves  by  the  practice  of  it  should  gain  such  favour  with  God  as  would  enable  us  to  impetrate  graces  which  are  far  above  the  feebleness  of  our  present  prayers.  Oh,  we  should  see  such  things  happen !  Such  a  throwing  open  of  the  treasures  of  God’s  mercy,  such  inundations  of  grace,  such  obstinate  hearts  overcome,  such  new  benedictions  poured  out  over  the  whole  Chu</w:t>
      </w:r>
      <w:r>
        <w:t>rch !  Then  again,  by  making  daily  reparation  to  God  for  the  ingratitude  and  unmindfulness  of  sinners,  we  should  appease  His  anger  against  them,  and  thus  avert  from  them  many  judgments  and  chastisements,  both  spiritual  and  temporal.  It  is  astonishing in  how  many  indirect  ways  God  lovingly  allows  us  to  co-operate  in  the  salvation  of  souls.  I  wish  we  ■were  more  ingenious  in  finding  them  out,  and  more  unwearying  in  the  practice  of  them !  Po</w:t>
      </w:r>
      <w:r>
        <w:t xml:space="preserve">or  souls  !  we  have  given  you  scandals  enough ;  would  we  could  at  least  equal  them  now  by  prayers  and  by  thanksgivings  !  It  does  not  seem  as  if  the  Precious  Blood  were  half  our  own,  till  it  has  become  yours  also.     Oh,  may  I  never </w:t>
      </w:r>
    </w:p>
    <w:p w14:paraId="11FEF357" w14:textId="77777777" w:rsidR="002F705C" w:rsidRDefault="002F705C">
      <w:pPr>
        <w:pStyle w:val="bHOM-1MainText"/>
      </w:pPr>
    </w:p>
    <w:p w14:paraId="7CC9FE88" w14:textId="77777777" w:rsidR="002F705C" w:rsidRDefault="002F705C">
      <w:pPr>
        <w:pStyle w:val="bHOM-1MainText"/>
      </w:pPr>
      <w:r>
        <w:t xml:space="preserve">*  Eccles.  xi.  1,  6. </w:t>
      </w:r>
    </w:p>
    <w:p w14:paraId="6C36B4DE" w14:textId="77777777" w:rsidR="002F705C" w:rsidRDefault="002F705C">
      <w:pPr>
        <w:pStyle w:val="bHOM-1MainText"/>
      </w:pPr>
    </w:p>
    <w:p w14:paraId="09C5A675" w14:textId="77777777" w:rsidR="002F705C" w:rsidRDefault="002F705C">
      <w:pPr>
        <w:pStyle w:val="bHOM-1MainText"/>
      </w:pPr>
      <w:r>
        <w:t xml:space="preserve">298  THANKSGIVING. </w:t>
      </w:r>
    </w:p>
    <w:p w14:paraId="7E8F8914" w14:textId="77777777" w:rsidR="002F705C" w:rsidRDefault="002F705C">
      <w:pPr>
        <w:pStyle w:val="bHOM-1MainText"/>
      </w:pPr>
    </w:p>
    <w:p w14:paraId="638AB568" w14:textId="77777777" w:rsidR="002F705C" w:rsidRDefault="002F705C">
      <w:pPr>
        <w:pStyle w:val="bHOM-1MainText"/>
      </w:pPr>
      <w:r>
        <w:t>forget  that  there  may  be  souls  on  earth  whose  glory  God  has  tied  to  my  zeal  and  prayer !  There  may  be  a  dear  soul,  wb.om  God  has  loved  from  all  eternity,  and  decreed  to  call  it  out  of  nothing  in  preference  to  millions  of  souls  He  might  have  created  instead ;  a  dear  soul  whom  Jesus  thought  of  by  name  upon  the  Cross,  and  offered  for  it  with  distinct  oblation  all  His  sufferings  ;  a  dear  soul  for  whose  company  Mary  yearns  in  heave</w:t>
      </w:r>
      <w:r>
        <w:t>n ;  and  whether  or  no  it  shall  see  God,  and  be  His  king  and  priest  for  ever,  clothed  with  incomparable  beauty,  and  crowned  with  inexpressible  gifts,  and  plunged  in  an  everlasting  sea  of  joy,  has  been  hung  by  an  adorable  venture  of  Divine  Love  upon  my  unconscious  prayer !  Ah  Lord !  when  saw  I  Thee  hungry  and  fed  Thee  not,  thirsty,  and  gave  Thee  not  to  drink  ?  Oh  may  His  answer  never  cease  to  sound  in  my  love-frightened  ear.  Inasmu</w:t>
      </w:r>
      <w:r>
        <w:t xml:space="preserve">ch  as  thou  hast  not  done  it  unto  the  least  of  these  My  brethren,  thou  hast  not  done  it  unto  Me ! </w:t>
      </w:r>
    </w:p>
    <w:p w14:paraId="5B5E3B69" w14:textId="77777777" w:rsidR="002F705C" w:rsidRDefault="002F705C">
      <w:pPr>
        <w:pStyle w:val="bHOM-1MainText"/>
      </w:pPr>
    </w:p>
    <w:p w14:paraId="491A02CF" w14:textId="77777777" w:rsidR="002F705C" w:rsidRDefault="002F705C">
      <w:pPr>
        <w:pStyle w:val="bHOM-1MainText"/>
      </w:pPr>
      <w:r>
        <w:t xml:space="preserve">CHAPTER  VIII. </w:t>
      </w:r>
    </w:p>
    <w:p w14:paraId="05EAACF9" w14:textId="77777777" w:rsidR="002F705C" w:rsidRDefault="002F705C">
      <w:pPr>
        <w:pStyle w:val="bHOM-1MainText"/>
      </w:pPr>
    </w:p>
    <w:p w14:paraId="16FA83E8" w14:textId="77777777" w:rsidR="002F705C" w:rsidRDefault="002F705C">
      <w:pPr>
        <w:pStyle w:val="bHOM-1MainText"/>
      </w:pPr>
      <w:r>
        <w:t>^EN  of  science  lead  us  into  every  nook  and  corner  of  the  world  to  show  us,  even  in  the  case  of  the  vilest  insects  and  the  adaptation  of  their  habits  and  instincts  to  their  wants  and  weaknesses,  how  full  creation  is  not  only  of  the  wisdom  and  the  power,  but  of  the  minute  considerateness  and  tender  compassion of  the  Almighty.  We  have  seen  precisely  the  same  thing  in  the  spiritual  world,  and  its  supernatural  arrangements. All  is  for  lo</w:t>
      </w:r>
      <w:r>
        <w:t xml:space="preserve">ve ;  and  that  to  an  JW^’^o^  ^  extent  which  almost  tries  our  faith.  God  ‘«v&lt;»l|  loves  us  with  a  surpassing  love,  and  He  0  longs  to  be  loved  by  us,  and  He  lavishes  upon  us  with  an  incredible  profusion  the  O  ©S”  ©’  j^Qs{,  unthought-of  means  of  loving  Him  and  increasing  His  glory.  Theology  is  the  counterpart  of  physical  science.  It  can  tell  us  quite  as  wonderful  things  of  the  angels  whom  we  have  never  seen,  as  astronomy  can  of  the  </w:t>
      </w:r>
      <w:r>
        <w:t xml:space="preserve">stars  we  can  never  reach.  The  science  of  the  laws  of  grace  is  a  parallel  to  the </w:t>
      </w:r>
    </w:p>
    <w:p w14:paraId="23A31EA5" w14:textId="77777777" w:rsidR="002F705C" w:rsidRDefault="002F705C">
      <w:pPr>
        <w:pStyle w:val="bHOM-1MainText"/>
      </w:pPr>
    </w:p>
    <w:p w14:paraId="43DB5EBB" w14:textId="77777777" w:rsidR="002F705C" w:rsidRDefault="002F705C">
      <w:pPr>
        <w:pStyle w:val="bHOM-1MainText"/>
      </w:pPr>
      <w:r>
        <w:t xml:space="preserve">299 </w:t>
      </w:r>
    </w:p>
    <w:p w14:paraId="51CE0E04" w14:textId="77777777" w:rsidR="002F705C" w:rsidRDefault="002F705C">
      <w:pPr>
        <w:pStyle w:val="bHOM-1MainText"/>
      </w:pPr>
    </w:p>
    <w:p w14:paraId="68FC8060" w14:textId="77777777" w:rsidR="002F705C" w:rsidRDefault="002F705C">
      <w:pPr>
        <w:pStyle w:val="bHOM-1MainText"/>
      </w:pPr>
      <w:r>
        <w:t xml:space="preserve">300  PRAISE   AND   DESIRE. </w:t>
      </w:r>
    </w:p>
    <w:p w14:paraId="39D5C34F" w14:textId="77777777" w:rsidR="002F705C" w:rsidRDefault="002F705C">
      <w:pPr>
        <w:pStyle w:val="bHOM-1MainText"/>
      </w:pPr>
    </w:p>
    <w:p w14:paraId="58B27EC5" w14:textId="77777777" w:rsidR="002F705C" w:rsidRDefault="002F705C">
      <w:pPr>
        <w:pStyle w:val="bHOM-1MainText"/>
      </w:pPr>
      <w:r>
        <w:t>science  of  the  laws  of  life.  The  history  and  constitution of  the  Church  is  as  startling  in  its  wonders  as  are  the  records  of  geology.  With  the  help  of  revelation,  the  Church,  reason,  and  the  light  of  the  Holy  Ghost,  Catholic  theologians  have  explored  spirit  with  at  least  quite  as  much  certainty  and  success  as  modern  science  has  explored  matter.  Those  who  smile  when  we  speak  so  intimately  of  the  diflerent  choirs  of  angels,  are  like  th</w:t>
      </w:r>
      <w:r>
        <w:t>ose  who  smile  when  they  are  told  the  bulk  of  a  planet, or  that  it  is  made  of  some  material  as  light  as  cork.  The  unbelief  of  ignorance  causes  the  smile  in  both.  The  immense  intellect  of  man  was  once  directed  upon  the  life  of  God,  His  perfections,  His  incarnation,  and  His  communications  of  Himself.  Revelation  gave  it  countless  infallible  axioms,  and  that  greatest  glory  of  the  human  mind,  Catholic  theology,  was  the  result.  The  same  imm</w:t>
      </w:r>
      <w:r>
        <w:t xml:space="preserve">ense  power  is  now  brought  to  bear  upon  the  currents  of  the  ocean  and  the  circles  of  the  winds,  upon  electrical  phenomena,  and  the  chemistry  of  the  stars,  and  the  result  is  wonderful  enough  in  the  system  of  modern  science ;  yet  hardly  so  wonderful,  even  as  an  exhibition  of  mental  power,  as  are  the  summas  of  scholastic theology. </w:t>
      </w:r>
    </w:p>
    <w:p w14:paraId="52B639EF" w14:textId="77777777" w:rsidR="002F705C" w:rsidRDefault="002F705C">
      <w:pPr>
        <w:pStyle w:val="bHOM-1MainText"/>
      </w:pPr>
    </w:p>
    <w:p w14:paraId="33D97505" w14:textId="77777777" w:rsidR="002F705C" w:rsidRDefault="002F705C">
      <w:pPr>
        <w:pStyle w:val="bHOM-1MainText"/>
      </w:pPr>
      <w:r>
        <w:t>It  is  our  ignorance  of  our  religion  which  more  than  any  thing  else  prevents  our  discerning  the  extreme  lovingness  of  God.  To  the  savage,  on  whose  inobservant  mind  no  phenomena  are  forced  but  those  of  power,  such  as  the  storm,  the  flash,  the  sun,  the  sea,  the  wind, — the  Creator  is  simply  a  Spirit  of  might.  Could  he  see  the  affections  and  instincts  of  animals,  as  science  would  put  them  before  him,  then  he  would  come  to  change  his  n</w:t>
      </w:r>
      <w:r>
        <w:t xml:space="preserve">otion  of  the  Creator.  So  when  men  are  absorbed  in  worldly  pursuits,  and  do  not  occupy  themselves  in  the </w:t>
      </w:r>
    </w:p>
    <w:p w14:paraId="386B0993" w14:textId="77777777" w:rsidR="002F705C" w:rsidRDefault="002F705C">
      <w:pPr>
        <w:pStyle w:val="bHOM-1MainText"/>
      </w:pPr>
    </w:p>
    <w:p w14:paraId="7D5B0E30" w14:textId="77777777" w:rsidR="002F705C" w:rsidRDefault="002F705C">
      <w:pPr>
        <w:pStyle w:val="bHOM-1MainText"/>
      </w:pPr>
      <w:r>
        <w:lastRenderedPageBreak/>
        <w:t xml:space="preserve">PRAISE   AND   DESIRE.  301 </w:t>
      </w:r>
    </w:p>
    <w:p w14:paraId="293C33B6" w14:textId="77777777" w:rsidR="002F705C" w:rsidRDefault="002F705C">
      <w:pPr>
        <w:pStyle w:val="bHOM-1MainText"/>
      </w:pPr>
    </w:p>
    <w:p w14:paraId="059892BB" w14:textId="77777777" w:rsidR="002F705C" w:rsidRDefault="002F705C">
      <w:pPr>
        <w:pStyle w:val="bHOM-1MainText"/>
      </w:pPr>
      <w:r>
        <w:t>things  of  God,  it  is  only  the  phenomena  of  power  in  religion,  such  as  death,  mortal  sin,  judgment,  hell,  predestination, ‘which  engage  their  attention.  They  must  descend  into  the  minute  laws  of  grace,  the  secrets  of  prayer,  the  arrangements  of  merit  and  glory,  the  affectionateness  of  indulgences,  the  sweet  mysteries  of  Jesus  and  Mary,  in  order  to  get  any  thing  like  a  true  idea  of  the  length  and  breadth  of  God’s  amazing  love.  The  thunde</w:t>
      </w:r>
      <w:r>
        <w:t xml:space="preserve">rclap  can  strike  the  inattentive ;  but  it  is  only  the  listener  that  catches  the  sealike  whispers  of  the  8ummer-air  in  the  pine-tree  tops. </w:t>
      </w:r>
    </w:p>
    <w:p w14:paraId="4941B998" w14:textId="77777777" w:rsidR="002F705C" w:rsidRDefault="002F705C">
      <w:pPr>
        <w:pStyle w:val="bHOM-1MainText"/>
      </w:pPr>
    </w:p>
    <w:p w14:paraId="7979D5C1" w14:textId="77777777" w:rsidR="002F705C" w:rsidRDefault="002F705C">
      <w:pPr>
        <w:pStyle w:val="bHOM-1MainText"/>
      </w:pPr>
      <w:r>
        <w:t>“We  have  seen  how  God  enables  us  to  love  Him  by  giving  us  all  His  own  perfections,  and  the  mysteries  of  His  dear  Son,  to  offer  as  our  very  own  to  His  blessed  Majesty,  and  further,  by  teaching  us  how  to  unite  our  little  services  to  the  intentions  and  actions  of  our  Lord  ;  and  how  all  these  things  can  be  used  alike  for  intercession, for  thanksgiving,  or  for  praise.  But  we  may  now  go  a  step  farther,  and  say  that  in  His  anxiety  t</w:t>
      </w:r>
      <w:r>
        <w:t>o  be  loved,  and  to  give  us  the  means  of  loving  Him,  He  raises  even  our  ineffectual  desires  to  the  dignity  of  effectual  acts,  and  enables  us  to  worship  Him  with  a  most  heavenly  and  delightful  worship,  with  the  passing  wishes  of  our  loving  hearts.  He  does  not  call  only  for  blood,  a-nd  pain,  and  sacrifice.  He  does  not  refuse  to  feed  His  glory  on  any  thing  short  of  heroic  self-immolation. The  faintest  heart  in  creation  may  love  Him,  a</w:t>
      </w:r>
      <w:r>
        <w:t xml:space="preserve">nd  love  Him  with  an  abundant  love. </w:t>
      </w:r>
    </w:p>
    <w:p w14:paraId="520A4FA3" w14:textId="77777777" w:rsidR="002F705C" w:rsidRDefault="002F705C">
      <w:pPr>
        <w:pStyle w:val="bHOM-1MainText"/>
      </w:pPr>
    </w:p>
    <w:p w14:paraId="709E0A3C" w14:textId="77777777" w:rsidR="002F705C" w:rsidRDefault="002F705C">
      <w:pPr>
        <w:pStyle w:val="bHOM-1MainText"/>
      </w:pPr>
      <w:r>
        <w:t xml:space="preserve">We  can  all  perhaps  remember  when  we  were  young  the  books  called  the  Tarry-at-Home  Traveller,  and  the  objects they  put  before  us.  We  could  sit  at  ease  in  our  sunny  nursery,  rocking  on  a  rocking-chair,  with  the  scattered  toys  and  the  dilapidated  houses  of  wooden </w:t>
      </w:r>
    </w:p>
    <w:p w14:paraId="79FBA0D2" w14:textId="77777777" w:rsidR="002F705C" w:rsidRDefault="002F705C">
      <w:pPr>
        <w:pStyle w:val="bHOM-1MainText"/>
      </w:pPr>
    </w:p>
    <w:p w14:paraId="45559066" w14:textId="77777777" w:rsidR="002F705C" w:rsidRDefault="002F705C">
      <w:pPr>
        <w:pStyle w:val="bHOM-1MainText"/>
      </w:pPr>
      <w:r>
        <w:t xml:space="preserve">28 </w:t>
      </w:r>
    </w:p>
    <w:p w14:paraId="7E91797C" w14:textId="77777777" w:rsidR="002F705C" w:rsidRDefault="002F705C">
      <w:pPr>
        <w:pStyle w:val="bHOM-1MainText"/>
      </w:pPr>
    </w:p>
    <w:p w14:paraId="2DEE817C" w14:textId="77777777" w:rsidR="002F705C" w:rsidRDefault="002F705C">
      <w:pPr>
        <w:pStyle w:val="bHOM-1MainText"/>
      </w:pPr>
      <w:r>
        <w:t xml:space="preserve">302  PRAISE   AND   DESIRE. </w:t>
      </w:r>
    </w:p>
    <w:p w14:paraId="31EA3A34" w14:textId="77777777" w:rsidR="002F705C" w:rsidRDefault="002F705C">
      <w:pPr>
        <w:pStyle w:val="bHOM-1MainText"/>
      </w:pPr>
    </w:p>
    <w:p w14:paraId="01C7B3A9" w14:textId="77777777" w:rsidR="002F705C" w:rsidRDefault="002F705C">
      <w:pPr>
        <w:pStyle w:val="bHOM-1MainText"/>
      </w:pPr>
      <w:r>
        <w:t>bricks  aroimd  us, — tokens  of  a  play  which  had  interested and  tired  us  an  hour  ago,  and  amid  all  these  comforts we  could  cross  the  sandy  plains  of  Africa,  or  thread  the  flowering  forests  of  Brazil,  amuse  ourselves  with  the  mud  volcanoes  of  Iceland,  or  watch  the  Tartars from  off  the  Great  Wall  of  China ;  and  if  when  night  came  on  we  did  look  into  our  little  beds  to  see  if  a  cobra  di  capello  were  lurking  there,  or  we  were  mayhap ship</w:t>
      </w:r>
      <w:r>
        <w:t xml:space="preserve">wrecked  in  a  dream,  they  were  but  the  vainest  of  alarms,  and  even  they  could  give  a  zest  to  the  morrow. Now,  God’s  love  has  realized  in  our  devotions  something  very  like  this  Tarry-at-Home  Travelling.  We  can  go  from  country  to  country  on  the  earth,  wishing God  more  glory,  and  worshipping  Jesus  in  neglected </w:t>
      </w:r>
      <w:r>
        <w:lastRenderedPageBreak/>
        <w:t xml:space="preserve">tabernacles.  We  can  brood  over  the  dim  realms  of  purgatory,  and  sigh  and  wish  for  God’s  glory  and  the  interests  of  Jesus.  We  can  </w:t>
      </w:r>
      <w:r>
        <w:t xml:space="preserve">range  the  courts  of  heaven  with  undazzled  eye,  and  worship  there  by  inward wishes  and  by  mental  praises.  We  can  pass  from  attribute  to  attribute  of  the  Divine  Majesty  with  congratulations, joys,  desires,  nay,  even  with  impossible  wishes  it  were  more  perfect.  And  all  the  while  this  is  no  mere  amusement,  no  merely  lawful  occupation  of  our  minds  with  the  dear  and  deep  things  of  God.  But  it  is  substantial  worship,  something  with  which  the  </w:t>
      </w:r>
      <w:r>
        <w:t xml:space="preserve">eternal Majesty  is  positively  pleased,  adoration  impetrating  actual  graces,  and  securing  corresponding  degrees  of  glory. </w:t>
      </w:r>
    </w:p>
    <w:p w14:paraId="65441AE8" w14:textId="77777777" w:rsidR="002F705C" w:rsidRDefault="002F705C">
      <w:pPr>
        <w:pStyle w:val="bHOM-1MainText"/>
      </w:pPr>
    </w:p>
    <w:p w14:paraId="00C91F30" w14:textId="77777777" w:rsidR="002F705C" w:rsidRDefault="002F705C">
      <w:pPr>
        <w:pStyle w:val="bHOM-1MainText"/>
      </w:pPr>
      <w:r>
        <w:t xml:space="preserve">In  truth  there  is  nothing  in  the  world  so  substantial  as  all  these  things.  The  rocky  mountain  is  less  real  than  true  worship.  Suffering  even  is  but  an  unreality  compared  with  that  which  has  power  to  please  the  incomprehensible God.     Grace  being  a  participation  of </w:t>
      </w:r>
    </w:p>
    <w:p w14:paraId="3EBE23F1" w14:textId="77777777" w:rsidR="002F705C" w:rsidRDefault="002F705C">
      <w:pPr>
        <w:pStyle w:val="bHOM-1MainText"/>
      </w:pPr>
    </w:p>
    <w:p w14:paraId="1F75B48A" w14:textId="77777777" w:rsidR="002F705C" w:rsidRDefault="002F705C">
      <w:pPr>
        <w:pStyle w:val="bHOM-1MainText"/>
      </w:pPr>
      <w:r>
        <w:t xml:space="preserve">PRAISE   AND   DESIRE:  303 </w:t>
      </w:r>
    </w:p>
    <w:p w14:paraId="019BC4DD" w14:textId="77777777" w:rsidR="002F705C" w:rsidRDefault="002F705C">
      <w:pPr>
        <w:pStyle w:val="bHOM-1MainText"/>
      </w:pPr>
    </w:p>
    <w:p w14:paraId="4FDC04A3" w14:textId="77777777" w:rsidR="002F705C" w:rsidRDefault="002F705C">
      <w:pPr>
        <w:pStyle w:val="bHOM-1MainText"/>
      </w:pPr>
      <w:r>
        <w:t xml:space="preserve">the  Divine  Nature,  is  a  thousand  times  more  solid  than  all  the  natures  of  men  and  animals :  and  the  law  of  gravity  is  less  certain  than  the  unimaginable  glory  of  the  Blessed.  Truly  the  ways  of  God,  are  above  our  ways,  and  we  soon  get  out  of  our  depth  in  His  loving  counsels !  If  we,  with  the  little  dim  discernment  we  can  have  of  spiritual  things,  can  touch  and  handle  the  amazing  reality  of  every  thing  which  has  to  do  with  God,  </w:t>
      </w:r>
      <w:r>
        <w:t xml:space="preserve">what  wonder  that  the  saints  should  have  spoken  so  lightly  and  so  contemptuously  of  the  things  of  earth,  as  if  pain  and  pleasure,  life  and  death,  were  so  indistinguishably  small,  that  it  mattered  not  whether  the  one  or  the  other  befell  a  man.  Verily  there  is  no  science  like  the  science  of  loving  God. </w:t>
      </w:r>
    </w:p>
    <w:p w14:paraId="46AABD74" w14:textId="77777777" w:rsidR="002F705C" w:rsidRDefault="002F705C">
      <w:pPr>
        <w:pStyle w:val="bHOM-1MainText"/>
      </w:pPr>
    </w:p>
    <w:p w14:paraId="1F32E116" w14:textId="77777777" w:rsidR="002F705C" w:rsidRDefault="002F705C">
      <w:pPr>
        <w:pStyle w:val="bHOM-1MainText"/>
      </w:pPr>
      <w:r>
        <w:t>The  subject  then  that  I  want  to  bring  before  you  now  is  that  of  Praise  and  Desire,  with  the  devout  practices  of  them  left  on  record  for  us  by  holy  men.  Praise  is  something  more  than  thanksgiving.  It  is  blessing  God  for  His  goodness.  His  power.  His  purity.  His  beauty.  It  is  congratulating  Him  that  He  is  what  He  is,  and  that  there  is  none  like  Him.  It  is  calling  on  all  His  angels  and  saints  to  praise  and  glorify  Him  with  all  th</w:t>
      </w:r>
      <w:r>
        <w:t xml:space="preserve">eir  might :  and  rising  from  them  to  Mary,  we  implore  her  to  praise  the  Majesty  of  God  for  us  more  worthily  than  we  ourselves  can  do  ;  and  exhausting  all  the  treasures of  her  almost  divine  prerogatives,  we  rise  to  the  Sacred  Heart  of  Jesus,  which  is  like  a  boundless  sea,  every  one  of  whose  waves  gleams  and  lightens  with  unutterable praise  of  God;  but  even  that  has  limits,  though  the  dear  little  French  picture  of  the  angel  trying to  </w:t>
      </w:r>
      <w:r>
        <w:t xml:space="preserve">fathom  the  Sacred  Heart,  and  his  lead  not  reaching half  way,  may  be  true  enough  so  far  as  the  power  of  men  or  angels  to  fathom  it  is  conceived ;  and  by  love, </w:t>
      </w:r>
    </w:p>
    <w:p w14:paraId="7DF1C994" w14:textId="77777777" w:rsidR="002F705C" w:rsidRDefault="002F705C">
      <w:pPr>
        <w:pStyle w:val="bHOM-1MainText"/>
      </w:pPr>
    </w:p>
    <w:p w14:paraId="3FCF22A2" w14:textId="77777777" w:rsidR="002F705C" w:rsidRDefault="002F705C">
      <w:pPr>
        <w:pStyle w:val="bHOM-1MainText"/>
      </w:pPr>
      <w:r>
        <w:t xml:space="preserve">304  PRAISE   AND   DESIRE. </w:t>
      </w:r>
    </w:p>
    <w:p w14:paraId="0870820A" w14:textId="77777777" w:rsidR="002F705C" w:rsidRDefault="002F705C">
      <w:pPr>
        <w:pStyle w:val="bHOM-1MainText"/>
      </w:pPr>
    </w:p>
    <w:p w14:paraId="5F395D4C" w14:textId="77777777" w:rsidR="002F705C" w:rsidRDefault="002F705C">
      <w:pPr>
        <w:pStyle w:val="bHOM-1MainText"/>
      </w:pPr>
      <w:r>
        <w:t xml:space="preserve">from  excess  of  love  becoming  unabashed,  we  dare  to  throw  ourselves  into  the  bosom  of  the  Most  High,  and  listen  ecstatically  to  His  many-voiced  praise  and  benediction of  Himself.  This  is  a  different  spirit  from  that  which  measures  the  necessities  of  obedience,  investigates its  claim  on  God,  ascertains  the  extent  to  which  He  has  bound  Himself  by  covenant,  and  follows  the  probable opinion  which  is  in  favour  of  the  laxest  practice.  I  am  not  </w:t>
      </w:r>
      <w:r>
        <w:t xml:space="preserve">saying  this  latter  spirit  is  wrong.  I  am  neither  criticizing  nor  finding  fault  with  any  thing.  I  am  only  saying,  what  is  clearly  undeniable,  that  it  is  a  very  different spirit  from  the  spirit  of  Praise.  Moreover,  the  spirit  of  Praise  is  easier  and  sweeter.  It  brings  no  suffering along  with  it ;  it  involves  no  austerity  ;  it  implies  no  arduous  heights  of  prayer.  There  is  not  in  devotion  a  more  childlike  spirit  than  it  is.  But  it  is  </w:t>
      </w:r>
      <w:r>
        <w:t xml:space="preserve">not  only  a  different  spirit ;  it  produces  a  different  character,  a  different kind  of  spirituality.  It  entices  us  to  serve  God  out  of  love.  Hence  it  finds  its  proper  place  in  this  treatise,  which  would  not  be  complete  without  it. </w:t>
      </w:r>
    </w:p>
    <w:p w14:paraId="36BD1822" w14:textId="77777777" w:rsidR="002F705C" w:rsidRDefault="002F705C">
      <w:pPr>
        <w:pStyle w:val="bHOM-1MainText"/>
      </w:pPr>
    </w:p>
    <w:p w14:paraId="0F539CEE" w14:textId="77777777" w:rsidR="002F705C" w:rsidRDefault="002F705C">
      <w:pPr>
        <w:pStyle w:val="bHOM-1MainText"/>
      </w:pPr>
      <w:r>
        <w:t>By  desire,  I  do  not  mean  what  theologians  call  the  love  of  concupiscence,  by  which  we  all  covet  God  as  our  own  ultimate  end  and  sovereign  good.  That  love  of  concupiscence  does  not  enter  into  my  subject.  But  by  Desire  I  mean  the  devotion  which  results  in  the  heart  from  the  two  loves  of  Complacency  and  Benevolence,  to  be  afterward  explained.  It  is  wishing  God  more  love,  more  obedience,  more  glory  from  men.  It  is  desiring for  Him,  out</w:t>
      </w:r>
      <w:r>
        <w:t xml:space="preserve">  of  love,  the  augmentation  of  every  thing  in  heaven,  earth,  hell,  and  purgatory,  on  which  His  accidental  glory  can  feed  and  be  increased.  It  is  wishing  even  impossible  wishes,  as  that  He  were  more  perfect  and  beautiful  than  He  is,  who  is  simnle  perfec</w:t>
      </w:r>
    </w:p>
    <w:p w14:paraId="15B8225E" w14:textId="77777777" w:rsidR="002F705C" w:rsidRDefault="002F705C">
      <w:pPr>
        <w:pStyle w:val="bHOM-1MainText"/>
      </w:pPr>
    </w:p>
    <w:p w14:paraId="540B23B3" w14:textId="77777777" w:rsidR="002F705C" w:rsidRDefault="002F705C">
      <w:pPr>
        <w:pStyle w:val="bHOM-1MainText"/>
      </w:pPr>
      <w:r>
        <w:t xml:space="preserve">PRAISE   AND   DESIRE.  S05 </w:t>
      </w:r>
    </w:p>
    <w:p w14:paraId="4A6562AB" w14:textId="77777777" w:rsidR="002F705C" w:rsidRDefault="002F705C">
      <w:pPr>
        <w:pStyle w:val="bHOM-1MainText"/>
      </w:pPr>
    </w:p>
    <w:p w14:paraId="2E870F64" w14:textId="77777777" w:rsidR="002F705C" w:rsidRDefault="002F705C">
      <w:pPr>
        <w:pStyle w:val="bHOM-1MainText"/>
      </w:pPr>
      <w:r>
        <w:t xml:space="preserve">tion  and  absolute  beauty.  It  is  wishing  we  could  be  martyred  for  the  faith,  or  clear  hell,  or  empty  purgatory. It  is  wishing,  even  till  sorrow  and  condolence  spring  up  in  our  hearts,  that  sins  might  cease,  and  scandals  disappear,  and  lukewarmness  evaporate  from  the  face  of  the  earth,  and  most  of  all,  that  we  ourselves  could  serve  so  drear  and  dread  a  3Iajesty  otherwise  than  we  do,  and  could  have  other  hearts  than  those  miserable  icy </w:t>
      </w:r>
      <w:r>
        <w:t xml:space="preserve"> stones  which,  so  far  as  God  is  concerned,  we  carry  about  in  our  bosom  all  our  lives  long.  It  is  wishing  that  every  grain  of  the  sea-sands,  and  every  leaf  of  the  forests  had  a  seraph’s  intellect  and  voice  to  swell  the  chorus  of  God’s  praise.  This,  again,  is  a  different spirit  from  wishing  to  escape  hell-fire,  from  desiring a  short  purgatory,  or  to  skip  it  altogether,  from  praying  for  a  quiet  life  and  an  easy  death-bed,  from  asking  </w:t>
      </w:r>
      <w:r>
        <w:t>temporal  blessings,  and  seeking  cures  from  the  relics  of  the  saints,  from  coveting  after  the  peace,  and  joy,  and  stability  of  heaven,  merely  or  mainly,  because  of  the  irksomeness  of  earth’s  contraries.  Once  more,  let  me  not  be  misunderstood.  I  am  not  saying  that  this  last  spirit  is  wrong.  Not  at  all.  I  wish  all  the  children  of  men  were  infected  with  it.  But  it  is  cognizably a  different  spirit  from  the  spirit  of  Desire.  And  the  spiri</w:t>
      </w:r>
      <w:r>
        <w:t xml:space="preserve">t  of  Desire  is  easier  and  sweeter,  and  gives  God  greater  glory.  Besides  this,  it  also,  like  the  spirit  of  </w:t>
      </w:r>
      <w:r>
        <w:lastRenderedPageBreak/>
        <w:t xml:space="preserve">Praise,  produces  a  different  spirituality,  and  leads  to  the  service  of  love. </w:t>
      </w:r>
    </w:p>
    <w:p w14:paraId="0E663DEE" w14:textId="77777777" w:rsidR="002F705C" w:rsidRDefault="002F705C">
      <w:pPr>
        <w:pStyle w:val="bHOM-1MainText"/>
      </w:pPr>
    </w:p>
    <w:p w14:paraId="03629BB2" w14:textId="77777777" w:rsidR="002F705C" w:rsidRDefault="002F705C">
      <w:pPr>
        <w:pStyle w:val="bHOM-1MainText"/>
      </w:pPr>
      <w:r>
        <w:t xml:space="preserve">These  are  the  two  things,  Praise  and  Desire,  which  we  are  now  to  consider.  Henceforth,  I  shall  not  speak  of  them  separately  ;  for  they  run  in  and  out  of  each  other  so  perpetually,  that  for  convenience  sake  we  may  Tery  well  regard  them  as  one  thing.    You  see,  to  go </w:t>
      </w:r>
    </w:p>
    <w:p w14:paraId="78FBB308" w14:textId="77777777" w:rsidR="002F705C" w:rsidRDefault="002F705C">
      <w:pPr>
        <w:pStyle w:val="bHOM-1MainText"/>
      </w:pPr>
    </w:p>
    <w:p w14:paraId="6B104306" w14:textId="77777777" w:rsidR="002F705C" w:rsidRDefault="002F705C">
      <w:pPr>
        <w:pStyle w:val="bHOM-1MainText"/>
      </w:pPr>
      <w:r>
        <w:t xml:space="preserve">26* </w:t>
      </w:r>
    </w:p>
    <w:p w14:paraId="69E8269A" w14:textId="77777777" w:rsidR="002F705C" w:rsidRDefault="002F705C">
      <w:pPr>
        <w:pStyle w:val="bHOM-1MainText"/>
      </w:pPr>
    </w:p>
    <w:p w14:paraId="0A1DD1AB" w14:textId="77777777" w:rsidR="002F705C" w:rsidRDefault="002F705C">
      <w:pPr>
        <w:pStyle w:val="bHOM-1MainText"/>
      </w:pPr>
      <w:r>
        <w:t xml:space="preserve">^06  PRAISE    AND    DESIRE. </w:t>
      </w:r>
    </w:p>
    <w:p w14:paraId="350139EE" w14:textId="77777777" w:rsidR="002F705C" w:rsidRDefault="002F705C">
      <w:pPr>
        <w:pStyle w:val="bHOM-1MainText"/>
      </w:pPr>
    </w:p>
    <w:p w14:paraId="0B182AC4" w14:textId="77777777" w:rsidR="002F705C" w:rsidRDefault="002F705C">
      <w:pPr>
        <w:pStyle w:val="bHOM-1MainText"/>
      </w:pPr>
      <w:r>
        <w:t>“back  to  my  old  story — what  I  want  of  you  is  confidence  in  God.  There  is  no  worship  worth  the  name  of  worship, which  is  not  the  voice  of  confidence.  There  is  no  love  which  is  not  confidence.  But  there  can  be  no  confidence without  the  filial  feeling.  We  always  get  back  again  to  the  same  point,  God  is  our  Father !  Look  at  the  perfections  of  God,  His  power  as  well  as  His  love,  His  justice  as  well  as  His  mercy.  Consider  one  as  muc</w:t>
      </w:r>
      <w:r>
        <w:t>h  as  the  other ;  be  as  fair  to  one  as  to  the  other.  So  far  as  ic  our  blindness  we  can  at  all  estimate  the  character  ol  God,  or  appreciate  Him,  we  must  acknowledge that  there  can  be  no  acceptable  worship  of  Him  which  is  not  based  on  confidence.  This  is  the  proper  homage  of  the  creature  to  its  Creator.  From  the  dreadful  fear  which  worships  the  spirit  of  power  with  human  sacrifice  and  fanatical  suicide,  to  the  mixed  impertinence  and</w:t>
      </w:r>
      <w:r>
        <w:t xml:space="preserve">  superstition  of  fetishism,  the  absence  of  this  filial  feeling  of  confidence  is  the  characteristic  of  every  modification  of  false  worship.  The  beautiful  worship  of  God  as  our  Father  is  distinguished  by  this  very  thing,  that  its  chief  exercise  of  love  is  in  putting  trust  in  the  very  perfections  of  God,  which,  to  an  unloving mind,  would  produce  fear.  It  is  a  great  act  of  love  to  trust,  like  a  son,  God’s  tremendous  power.  It  is  a  great</w:t>
      </w:r>
      <w:r>
        <w:t>er  still  to  remember  what  we  are,  and  in  spite  of  it  to  put  all  our  confidence  in  His  justice,  to  repose,  as  in  a  mother’s  lap,  upon  that  very  attribute  which  haunts  the  unloving  like  an  unconquerable  spectre,  so  long  as  they  believe  and  live.  All  for  love,  and  love  for  us  all.  All  for  Jesus,  and  Jesus  for  all.  These  are  the  two  sides  of  religion.  Every  thing  is  here,  all  theology,  earth,  purgatory,  heaven.  Even  the  Jews  perceiv</w:t>
      </w:r>
      <w:r>
        <w:t xml:space="preserve">ed  how  every  thing  turned  on  men  remembering </w:t>
      </w:r>
    </w:p>
    <w:p w14:paraId="392D69BC" w14:textId="77777777" w:rsidR="002F705C" w:rsidRDefault="002F705C">
      <w:pPr>
        <w:pStyle w:val="bHOM-1MainText"/>
      </w:pPr>
    </w:p>
    <w:p w14:paraId="1E3E248B" w14:textId="77777777" w:rsidR="002F705C" w:rsidRDefault="002F705C">
      <w:pPr>
        <w:pStyle w:val="bHOM-1MainText"/>
      </w:pPr>
      <w:r>
        <w:t xml:space="preserve">PRAISE   AND   DESIRE.  307 </w:t>
      </w:r>
    </w:p>
    <w:p w14:paraId="510CBAC4" w14:textId="77777777" w:rsidR="002F705C" w:rsidRDefault="002F705C">
      <w:pPr>
        <w:pStyle w:val="bHOM-1MainText"/>
      </w:pPr>
    </w:p>
    <w:p w14:paraId="7065DBF9" w14:textId="77777777" w:rsidR="002F705C" w:rsidRDefault="002F705C">
      <w:pPr>
        <w:pStyle w:val="bHOM-1MainText"/>
      </w:pPr>
      <w:r>
        <w:t xml:space="preserve">that  God  was  their  Father.  *’ Nothing,”  says  one  of  the  Rabbinical  books,  “proves  ardour  in  the  worshipper more  than  the  use  of  the  words,  Our  Father.”  “  Thrice  blessed  is  he,”  says  another,  “  who  does  good  through  love  of  God,  over  and  above  him  who  serves  through  fear.”  Such  were  even  the  traditions  of  the  Jews.  And  now  Jesus  has  come,  softening  and  subduing </w:t>
      </w:r>
      <w:r>
        <w:lastRenderedPageBreak/>
        <w:t>all  things  to  Himself,  vailing  His  eternal  glory  in  the  sweet  regards  of  human  eyes,  like  unto  His  Mother’s,  pleasing  not  Himself,  pouring  love  over  the  whole  earth,  to  change  the  face  of  things  ;  and  yet —  alas  for  the  interests  of  Divine  Love !  alas  for  the  Sacred  Heart !  how  many  Catholics  contrive  to  make  of  this  blessed  faith  and  service,  a  dry,  cold,  formal,  stingy,  ungraceful  worship,  which  the  very  prostrations and  ablutions  of</w:t>
      </w:r>
      <w:r>
        <w:t xml:space="preserve">  a  Mohammedan  might  upbraid  and  put  to  shame  ! </w:t>
      </w:r>
    </w:p>
    <w:p w14:paraId="0EB4D972" w14:textId="77777777" w:rsidR="002F705C" w:rsidRDefault="002F705C">
      <w:pPr>
        <w:pStyle w:val="bHOM-1MainText"/>
      </w:pPr>
    </w:p>
    <w:p w14:paraId="4B0692CD" w14:textId="77777777" w:rsidR="002F705C" w:rsidRDefault="002F705C">
      <w:pPr>
        <w:pStyle w:val="bHOM-1MainText"/>
      </w:pPr>
      <w:r>
        <w:t>I  have  said  before,  that  perhaps  nothing  strikes  converts in  the  devotional  system  of  the  Church  so  much  as  the  value  and  importance  assigned  to  interior  acts.  They  are  surprised  at  the  duty  under  pain  of  sin  of  acts  of  faith,  hope,  charity,  and  contrition,  at  recurring periods  or  under  given  circumstances.  They  are  startled  at  the  commentaries  on  our  Lord’s  doctrine  about  committing  sin  in  our  hearts.  They  have  to  reconcile  themselves  t</w:t>
      </w:r>
      <w:r>
        <w:t xml:space="preserve">o  the  influence  attributed  to  intention. Now  all  this,  just  like  the  rest  of  the  Catholic system,  brings  out  God.  God  is  a  simple  act.  Whatsoever  is  done  stands  in  a  certain  relation  to  God.  All  its  meaning  and  reality  is  from  this.  Words,  therefore,  are  but  accidents.  Nay,  overt  acts  add  but  little,  comparatively,  to  the  malice  of  the  interior  will.  The  thought  has  been  assented  to :  the  intention  has </w:t>
      </w:r>
    </w:p>
    <w:p w14:paraId="563A98A4" w14:textId="77777777" w:rsidR="002F705C" w:rsidRDefault="002F705C">
      <w:pPr>
        <w:pStyle w:val="bHOM-1MainText"/>
      </w:pPr>
    </w:p>
    <w:p w14:paraId="20FEA113" w14:textId="77777777" w:rsidR="002F705C" w:rsidRDefault="002F705C">
      <w:pPr>
        <w:pStyle w:val="bHOM-1MainText"/>
      </w:pPr>
      <w:r>
        <w:t xml:space="preserve">308  PRAISE   AND    DESIRE. </w:t>
      </w:r>
    </w:p>
    <w:p w14:paraId="6376130B" w14:textId="77777777" w:rsidR="002F705C" w:rsidRDefault="002F705C">
      <w:pPr>
        <w:pStyle w:val="bHOM-1MainText"/>
      </w:pPr>
    </w:p>
    <w:p w14:paraId="43C56F3A" w14:textId="77777777" w:rsidR="002F705C" w:rsidRDefault="002F705C">
      <w:pPr>
        <w:pStyle w:val="bHOM-1MainText"/>
      </w:pPr>
      <w:r>
        <w:t xml:space="preserve">been  formed ;  the  temptation  h^s  been  deliberately  admitted. The  thing  is  irrevocable.  It  has  touched  God,  and  is  stereotyped.  He  needs  no  index  of  the  voice,  nor  consummation  of  the  hands.  It  is  an  act,  and  ranks  as  such  with  Him,  for  good  or  evil,  for  reward  or  punishment.  Sins  of  thought,  says  the  Council  of  Trent,  have  these  frightful  characteristics;  first,  that  they  sometimes  make  a  greater  wound  in  the  soul  than  sins  of  deed,  </w:t>
      </w:r>
      <w:r>
        <w:t>and  secondly,  that  they  are  sometimes  more  dangerous.  Nonnunquam  animam  gravius  sauciunt,  et  periculosiora  sunt  iis  quae  manifeste  admittuntur.  They  are  also  more  numerous,  more  easily  committed,  and  their  approaches  frighten  us  less.  Now  the  reality  of  the  merit  of  devout  desires, of  mental  praise,  and  of  all  interior  as  well  as  spoken  acts  of  devotion  is  the  loving  side  of  this  question. They  need  be  nothing  more  than  interior  acts.  Noth</w:t>
      </w:r>
      <w:r>
        <w:t>ing  more  is  necessary.  They  have  touched  God  as  such,  and  so  have  received  their  value  and  their  merit.  Thus,  turning  the  tables  on  sins  of  thought,  we  may  say  that  these  interior  acts  of  piety  sometimes  make  a  greater  impression  on  the  soul  than  exterior  ones  ;  while  they  have  the  further  advantages  of  being  more  numerous  and  more  easily  performed.  But  is  it  not  enough  to  vex  our  love,  to  go  and  stand  by  the  countless  seas  of  m</w:t>
      </w:r>
      <w:r>
        <w:t xml:space="preserve">en’s  hearts,  and  to  watch  the  innumerable waves  that  stir  and  brighten  in  every  one  of  them  every  minute,  and  to  think  there  is  not  one  wave  or  ripple  that  might  not  rival  an  angel’s  song  for  worth  before  the  dear  Majesty  of  God;  and  yet,  that  this  treasure  is  so  little  used,  that  men  take  so  little  pains  about  it,  and  that  God  is  so  defrauded  of  His  glory  ?     So  He  loves  us,  and  so  He  longs  for  our  love, </w:t>
      </w:r>
    </w:p>
    <w:p w14:paraId="0848E2EF" w14:textId="77777777" w:rsidR="002F705C" w:rsidRDefault="002F705C">
      <w:pPr>
        <w:pStyle w:val="bHOM-1MainText"/>
      </w:pPr>
    </w:p>
    <w:p w14:paraId="6F369CA6" w14:textId="77777777" w:rsidR="002F705C" w:rsidRDefault="002F705C">
      <w:pPr>
        <w:pStyle w:val="bHOM-1MainText"/>
      </w:pPr>
      <w:r>
        <w:lastRenderedPageBreak/>
        <w:t xml:space="preserve">PRAISE   AND   DESIRE.  309 </w:t>
      </w:r>
    </w:p>
    <w:p w14:paraId="1D24847E" w14:textId="77777777" w:rsidR="002F705C" w:rsidRDefault="002F705C">
      <w:pPr>
        <w:pStyle w:val="bHOM-1MainText"/>
      </w:pPr>
    </w:p>
    <w:p w14:paraId="1CFB96BD" w14:textId="77777777" w:rsidR="002F705C" w:rsidRDefault="002F705C">
      <w:pPr>
        <w:pStyle w:val="bHOM-1MainText"/>
      </w:pPr>
      <w:r>
        <w:t xml:space="preserve">that  He  has  made  it  almost  as  easy,  by  the  merits  of  Jesus,  for  our  hearts  to  praise  Him,  as  for  the  thurible  to  let  the  spires  of  sweet  smoke  issue  through  its  per  forated  cover ;  and  yet  we  will  not  do  it ! </w:t>
      </w:r>
    </w:p>
    <w:p w14:paraId="7AD296A4" w14:textId="77777777" w:rsidR="002F705C" w:rsidRDefault="002F705C">
      <w:pPr>
        <w:pStyle w:val="bHOM-1MainText"/>
      </w:pPr>
    </w:p>
    <w:p w14:paraId="7BEA0471" w14:textId="77777777" w:rsidR="002F705C" w:rsidRDefault="002F705C">
      <w:pPr>
        <w:pStyle w:val="bHOM-1MainText"/>
      </w:pPr>
      <w:r>
        <w:t xml:space="preserve">It  is  hard  to  appreciate  at  their  true  value  these  interior acts.  There  was  a  nun  in  the  convent  of  St.  Mary  Magdelene  of  Pazzi,  by  name  Sister  Maria  Benedetta  Vettori,  whom  the  saint  saw  five  hours  after  her  death  in  a  glory  exceeding  the  beatitude  of  many  other  virgins  of  the  monastery,  and  fearlessly  gazing  on  the  Humanity  and  Divinity  of  the  Word.  The  Jesuit  confessor then  proceeds,  “  Wherefore,  after  having  been  a  long  time  in  </w:t>
      </w:r>
      <w:r>
        <w:t>admiring  rapture,  through  joy  at  such  a  delightful  sight,  the  saint  began  to  exclaim  at  intervals, Oh  happy  thou,  who  knewest  how  to  bear  the  hidden  treasure !  Oh  what  a  great  thing  to  be  singular among  the  singular,  and  yet  regarded  as  an  ordinary one  !  The  Word,  had  He  merely  regarded  the  works,  would  have  had  little  to  reward,  for  short  has  been  the  time  for  working.  But  oh,  the  goodness  of  God !  who  rewards  every  thought,  and  wo</w:t>
      </w:r>
      <w:r>
        <w:t xml:space="preserve">rd,  and  wish !  Great  and  continual  were  thy  works,  and  practised  by  few,  for  they  were  interior !  Oh  the  greatness  of  interior  works,  so  little  understood  !  One  interior  work  is  worth  a  thousand  years  of  exterior  exercises  \”     Orat.  Life,  p.  119. </w:t>
      </w:r>
    </w:p>
    <w:p w14:paraId="5BB94E6C" w14:textId="77777777" w:rsidR="002F705C" w:rsidRDefault="002F705C">
      <w:pPr>
        <w:pStyle w:val="bHOM-1MainText"/>
      </w:pPr>
    </w:p>
    <w:p w14:paraId="6F026A4F" w14:textId="77777777" w:rsidR="002F705C" w:rsidRDefault="002F705C">
      <w:pPr>
        <w:pStyle w:val="bHOM-1MainText"/>
      </w:pPr>
      <w:r>
        <w:t xml:space="preserve">Remember,  then,  this  is  what  we  start  with.  There  is  nothing  in  the  world  so  real  and  substantial  as  the  love  of  God.  One  act  of  Divine  Love  is  a  more  finished  thing  than  a  statue  of  Phidias  or  Praxiteles.  It  is  more  firm  than  the  foundations  of  the  Alps.  It  is  more  enduring  than  the  round  world  which  God  hath  made  so  strong.     All  things  are  bubbles  to  it.     They </w:t>
      </w:r>
    </w:p>
    <w:p w14:paraId="4AB55A2D" w14:textId="77777777" w:rsidR="002F705C" w:rsidRDefault="002F705C">
      <w:pPr>
        <w:pStyle w:val="bHOM-1MainText"/>
      </w:pPr>
    </w:p>
    <w:p w14:paraId="2A514565" w14:textId="77777777" w:rsidR="002F705C" w:rsidRDefault="002F705C">
      <w:pPr>
        <w:pStyle w:val="bHOM-1MainText"/>
      </w:pPr>
      <w:r>
        <w:t xml:space="preserve">310  PRAISE    AND    DESIRE. </w:t>
      </w:r>
    </w:p>
    <w:p w14:paraId="0ADFED64" w14:textId="77777777" w:rsidR="002F705C" w:rsidRDefault="002F705C">
      <w:pPr>
        <w:pStyle w:val="bHOM-1MainText"/>
      </w:pPr>
    </w:p>
    <w:p w14:paraId="4BA2C38F" w14:textId="77777777" w:rsidR="002F705C" w:rsidRDefault="002F705C">
      <w:pPr>
        <w:pStyle w:val="bHOM-1MainText"/>
      </w:pPr>
      <w:r>
        <w:t>have  nothing  in  them.  They  mean  little.  They  soon  pass  away.  An  act  of  love  is  a  complete  work,  and  has  greater  power  and  greater  consequences  than  any  other  act.  The  mere  act  of  dying  is  not  equal  to  it.  And  yet  this  act  of  love  can  be  made  by  a  mental  glance,  quick  as  lightning,  and  piercing  heaven.  Such  acts  can  be  multiplied  at  will  beyond  our  power  of  reckoning,  and  in  the  midst  of  apparently  the  most  distracting  occupation</w:t>
      </w:r>
      <w:r>
        <w:t>s.  So  far  from  being  weakened  by  repetition,  they  only  grow  more  intense  and  more  powerful.  Yet  they  require  no  effort.  To  elicit  them  is  even  a  pleasure  to  us.  But  when  we  put  these  facts  alongside  of  our  practice,  it  looks  as  if  there  must  be  a  fallacy  somewhere.  All  this  can  hardly  be  true,  and  yet  we  remain  as  we  are.  How  incredible  is  the  hardness of  our  own  hearts!  It  is  a  fair  match  for  the  excess  of  God’s  love.  Oh  wel</w:t>
      </w:r>
      <w:r>
        <w:t xml:space="preserve">come  then  that  beautiful  spirit  of  reparation  to  the  Majesty  of  God  which  so  many  of  the  saints  have  had  !  It  is  like  making  sweet  honey  out  of  bitter  </w:t>
      </w:r>
      <w:r>
        <w:lastRenderedPageBreak/>
        <w:t xml:space="preserve">flowers.  The  little  love  we  have  for  God  thus,  by  this  dear  right  of  reparation,  furnishes  us  with  another  means  of  loving  Him  still  more.  Who  will  say  that  all  things  are  not  contrived  for  love  ? </w:t>
      </w:r>
    </w:p>
    <w:p w14:paraId="3E352190" w14:textId="77777777" w:rsidR="002F705C" w:rsidRDefault="002F705C">
      <w:pPr>
        <w:pStyle w:val="bHOM-1MainText"/>
      </w:pPr>
    </w:p>
    <w:p w14:paraId="17555846" w14:textId="77777777" w:rsidR="002F705C" w:rsidRDefault="002F705C">
      <w:pPr>
        <w:pStyle w:val="bHOM-1MainText"/>
      </w:pPr>
      <w:r>
        <w:t>In  order  to  get  a  clear  idea  of  Praise  and  Desire,  it  will  be  necessary  for  us  to  enter  somewhat  into  the  question  of  Divine  Love,  its  different  kinds  and  manifestations. This,  however,  will  be  so  far  from  leading  us  away  from  our  subject,  that  it  will  throw  great  light  upon  many  of  the  preceding  chapters.  Indeed,  if  All  for  Jesus  be  the  same  thing  as  All  for  love,  then  Divine  Love  is  the  very  subject  of  the  treatise.  What  is  ca</w:t>
      </w:r>
      <w:r>
        <w:t xml:space="preserve">lled  by  theologians  the  love  of  concupiscence  is,  I  have  said  before,  a  holy  longing  after  God  as  our  last  end,  our </w:t>
      </w:r>
    </w:p>
    <w:p w14:paraId="4028296E" w14:textId="77777777" w:rsidR="002F705C" w:rsidRDefault="002F705C">
      <w:pPr>
        <w:pStyle w:val="bHOM-1MainText"/>
      </w:pPr>
    </w:p>
    <w:p w14:paraId="5FCA3D0C" w14:textId="77777777" w:rsidR="002F705C" w:rsidRDefault="002F705C">
      <w:pPr>
        <w:pStyle w:val="bHOM-1MainText"/>
      </w:pPr>
      <w:r>
        <w:t xml:space="preserve">PRAISE   AND   DESIRE.  311 </w:t>
      </w:r>
    </w:p>
    <w:p w14:paraId="6C94D843" w14:textId="77777777" w:rsidR="002F705C" w:rsidRDefault="002F705C">
      <w:pPr>
        <w:pStyle w:val="bHOM-1MainText"/>
      </w:pPr>
    </w:p>
    <w:p w14:paraId="2539798D" w14:textId="77777777" w:rsidR="002F705C" w:rsidRDefault="002F705C">
      <w:pPr>
        <w:pStyle w:val="bHOM-1MainText"/>
      </w:pPr>
      <w:r>
        <w:t xml:space="preserve">sovereign  good,  our  exceeding  great  reward :  as  when  St.  Paul  exclaimed,  I  desire  to  be  dissolved,  and  to  be  with  Christ.  This  love  we  ought  to  have  all  our  lives  long,  though  God  may  not  always  give  us  the  gift  to  feel  it  sensibly.  There  is  a  remarkable  passage  in  the  revelations  of  St.  Gertrude,  which  shows  how  acceptable to  God  is  this  longing  to  see  Him,  while  it  illustrates  also  the  drawing  which  devout  people  mostly  have  to  </w:t>
      </w:r>
      <w:r>
        <w:t>gaze  intensely  on  the  Blessed  Sacrament.  She  was  divinely  instructed  that  as  often  as  a  man  gazes  with  desire  and  devotion  on  the  Host,  where  the  Body  of  Christ  lies  hid  sacramentally,  so  often  does  he  increase  his  merit  in  heaven ;  and  that  in  the  future  Vision  of  God  to  all  eternity  there  shall  be  to  him  so  many  special and  congruous  joys  as  the  times  that  on  earth  he  gazed  with  desire  and  devotion  on  the  Body  of  our  Lord,  or,</w:t>
      </w:r>
      <w:r>
        <w:t xml:space="preserve">  which  is  greatly  to  our  present  purpose,  when  he  so. much  as  desired  to  do  so,  and  was  reasonably  hindered  from  doing  it.*  Hence  Lancisiusf  gives  it  as  one  of  his  special  devotions  for  the  octave  of  Corpus  Christi  to  try  to  hear  mass  where  you  can  see  the  Host  lying  on  the  corporal,  or,  if  this  be  impossible,  to  look  intently  at  It  in  the  monstrance.  So  necessary  in  Christian  things  is  familiarity  in  order  to  reverence  !  And  ob</w:t>
      </w:r>
      <w:r>
        <w:t xml:space="preserve">serve  well,  that  God  is  pleased  to  attach  the  same  promise  to  the  desire  to  see  Him  as  to  the  actually  doing  so ;  so  that  the  remarkable  words  of  St.  Lawrence JustinianJ  were  no  devotional  exaggeration,  when  he  said,  *’  Let  us  persist  in  our  prayers  that  better  gifts  may  be  daily  given  to  us.  For  it  very  often  happens that  what  merits  cannot  do,  the  intercession  of  de *  L.  iv.  c.  25.  t  ii.  94.  J  De  Exalt.  Crucis. </w:t>
      </w:r>
    </w:p>
    <w:p w14:paraId="28F8EFC4" w14:textId="77777777" w:rsidR="002F705C" w:rsidRDefault="002F705C">
      <w:pPr>
        <w:pStyle w:val="bHOM-1MainText"/>
      </w:pPr>
    </w:p>
    <w:p w14:paraId="7112E800" w14:textId="77777777" w:rsidR="002F705C" w:rsidRDefault="002F705C">
      <w:pPr>
        <w:pStyle w:val="bHOM-1MainText"/>
      </w:pPr>
      <w:r>
        <w:t xml:space="preserve">312  PRAISE   AND   DESIRE. </w:t>
      </w:r>
    </w:p>
    <w:p w14:paraId="7D5B31DF" w14:textId="77777777" w:rsidR="002F705C" w:rsidRDefault="002F705C">
      <w:pPr>
        <w:pStyle w:val="bHOM-1MainText"/>
      </w:pPr>
    </w:p>
    <w:p w14:paraId="2E952B2E" w14:textId="77777777" w:rsidR="002F705C" w:rsidRDefault="002F705C">
      <w:pPr>
        <w:pStyle w:val="bHOM-1MainText"/>
      </w:pPr>
      <w:r>
        <w:t xml:space="preserve">sires  effects.  Truly  God  rejoices  so  much  in  the  prayers  of  supplicants,  that  lie  grants  their  wishes  if  only  they  come  from  a  simple  heart,  an  humble  mind,  and  a  faithful devotion.  Only  let  these  three  conditions  be  united  in  a  prayer,  and  whatever  a  man  shall  ask,  according  to  </w:t>
      </w:r>
      <w:r>
        <w:lastRenderedPageBreak/>
        <w:t xml:space="preserve">God,  he  shall  receive  from  the  Father  of  lights  and  His  Son  Jesus  Christ.” </w:t>
      </w:r>
    </w:p>
    <w:p w14:paraId="2BA63E3B" w14:textId="77777777" w:rsidR="002F705C" w:rsidRDefault="002F705C">
      <w:pPr>
        <w:pStyle w:val="bHOM-1MainText"/>
      </w:pPr>
    </w:p>
    <w:p w14:paraId="23AE31F4" w14:textId="77777777" w:rsidR="002F705C" w:rsidRDefault="002F705C">
      <w:pPr>
        <w:pStyle w:val="bHOM-1MainText"/>
      </w:pPr>
      <w:r>
        <w:t xml:space="preserve">“  What  is  unknown,’’  says  St.  Austin,  “  cannot  be  loved ;  *  non  euim  diligitur  nisi  cognitum,’  for,  except  as  known  it  is  not  loved ;”  and  St.  Thomas  expands  this  axiom  very  beautifully  in  the  Secunda  Secundse.  It  is  this  knowledge  of  God  which  leads  us  to  those  further  kinds  of  love  which  we  need  to  illustrate  our  subject  of  Praise  and  Desire ;  so  I  must  try  to  do  what  seems  very  foolish — describe  God. </w:t>
      </w:r>
    </w:p>
    <w:p w14:paraId="6CBF3348" w14:textId="77777777" w:rsidR="002F705C" w:rsidRDefault="002F705C">
      <w:pPr>
        <w:pStyle w:val="bHOM-1MainText"/>
      </w:pPr>
    </w:p>
    <w:p w14:paraId="7E1F4298" w14:textId="77777777" w:rsidR="002F705C" w:rsidRDefault="002F705C">
      <w:pPr>
        <w:pStyle w:val="bHOM-1MainText"/>
      </w:pPr>
      <w:r>
        <w:t>God  is  simple,  without  body  or  distinction  of  parts.  He  is  simple,  because  He  has  nothing  borrowed.  He  is  good  without  qualities,  great  without  quantity,  Creator,  yet  needing  nothing,  everywhere,  yet  without  place,  eternal,  without  term,  and  changing  all  things,  without  change  Himself.  He  is  good  with  an  infinite  goodness,  and  good  to  all,  but  specially  good  to  men.  He  is  infinite in  the  multitude  of  His  perfections,  in  their  intensity, an</w:t>
      </w:r>
      <w:r>
        <w:t xml:space="preserve">d  in  their  magnificence.  He  is  present  everywhere,  in  different  manners,  yet  nowhere  contracting soil  or  stain.  He  is  immutable ;  His  eternity  defends  Him  from  time.  His  immensity  from  change  of  place,  and  His  wisdom  from  change  of  purpose.  Ho  is  eternal  without  beginning  as  well  as  without  end,  and  eternal  with  a  life  which  exists  all  at  once  and  altogether,  and  with  a  perfect  possession  of  it.  He  subsists by  the  incomparable  unity  of </w:t>
      </w:r>
      <w:r>
        <w:t xml:space="preserve"> His  blessed  nature,  and  it  is  the  crowning  interest  of  every  man  in  the </w:t>
      </w:r>
    </w:p>
    <w:p w14:paraId="104AC1B9" w14:textId="77777777" w:rsidR="002F705C" w:rsidRDefault="002F705C">
      <w:pPr>
        <w:pStyle w:val="bHOM-1MainText"/>
      </w:pPr>
    </w:p>
    <w:p w14:paraId="1EF69D77" w14:textId="77777777" w:rsidR="002F705C" w:rsidRDefault="002F705C">
      <w:pPr>
        <w:pStyle w:val="bHOM-1MainText"/>
      </w:pPr>
      <w:r>
        <w:t xml:space="preserve">PRAISE   AND   DESIRE.  8l3 </w:t>
      </w:r>
    </w:p>
    <w:p w14:paraId="7603AE1A" w14:textId="77777777" w:rsidR="002F705C" w:rsidRDefault="002F705C">
      <w:pPr>
        <w:pStyle w:val="bHOM-1MainText"/>
      </w:pPr>
    </w:p>
    <w:p w14:paraId="063B0D6A" w14:textId="77777777" w:rsidR="002F705C" w:rsidRDefault="002F705C">
      <w:pPr>
        <w:pStyle w:val="bHOM-1MainText"/>
      </w:pPr>
      <w:r>
        <w:t>world  that  God  should  be  but  One.  He  is  sovereign  purity,  unspeakable  sanctity,  and  most  resplendent  beauty.  He  is  always  in  adorable  tranquillity;  no  trouble  can  come  nigh  His  Being.  He  is  known  to  nature,  to  faith,  to  glory,  yet  He  is  incomprehensible  by  all.  His  name  is  the  ineffable  God.  His  science  is  beyond  our  thought,  and  is  the  source  of  His  ravishing  joy.  His  being  is  truth  itself,  and  His  life  is  the  inexhaustible fountain</w:t>
      </w:r>
      <w:r>
        <w:t xml:space="preserve">  of  life.  His  will  is  worshipful,  unblamable, supreme,  and  His  liberty  is  without  parallel  and  beyond  words.  His  love  of  His  creatures  is  eternal, constant,  gratuitous,  and  singular ;  and  His  mercy  is  an  unfathomable  abyss  of  the  most  beautiful  compassions and  condescensions,  and  no  less  also  of  the  most  delicate  judgments  and  the  most  tender  retributions. His  justice  is  as  irreproachable  as  His  sanctity,  and  as  benevolent  as  His  mercy.  His </w:t>
      </w:r>
      <w:r>
        <w:t xml:space="preserve"> power  is  illimitable, and  full  of  love ;  and  His  blessedness  is  inaccessible. Yet  all  these  are  not  separate  perfections ;  but  He  is  Himself  all  these  excellencies,  and  He  is  one :  Three  co-equal,  co-eternal,  and  consubstantial  Persons,  One  only  God.  Such,  in  the  dry  language  of  the  schools,  is  the  description  of  Him  who  is  our  loving  and  indulgent  Father,  God  over  all  blessed  for  evermore !     Amen. </w:t>
      </w:r>
    </w:p>
    <w:p w14:paraId="227E59A0" w14:textId="77777777" w:rsidR="002F705C" w:rsidRDefault="002F705C">
      <w:pPr>
        <w:pStyle w:val="bHOM-1MainText"/>
      </w:pPr>
    </w:p>
    <w:p w14:paraId="644118DA" w14:textId="77777777" w:rsidR="002F705C" w:rsidRDefault="002F705C">
      <w:pPr>
        <w:pStyle w:val="bHOM-1MainText"/>
      </w:pPr>
      <w:r>
        <w:t xml:space="preserve">Can  we  read  it,  and  not  see  that  no  half-allegiance  will  do  for  Him?  He  cannot  reign  over  a  </w:t>
      </w:r>
      <w:r>
        <w:lastRenderedPageBreak/>
        <w:t xml:space="preserve">divided  heart,  for  who  is  he  that  can  share  the  throne  with  Him  ?  What  but  love  can  be  our  religion  ?  for  with  what  else  can  we  worship  Him  ?  When  we  have  dared  to  trust  Him,  then  we  have  worshipped  Him.  And  are  not  these  attributes  like  the  circles  of  the  whirlpool,  drawing  us  into  themselves  with  the  strong  fascination </w:t>
      </w:r>
    </w:p>
    <w:p w14:paraId="30635935" w14:textId="77777777" w:rsidR="002F705C" w:rsidRDefault="002F705C">
      <w:pPr>
        <w:pStyle w:val="bHOM-1MainText"/>
      </w:pPr>
    </w:p>
    <w:p w14:paraId="6E622350" w14:textId="77777777" w:rsidR="002F705C" w:rsidRDefault="002F705C">
      <w:pPr>
        <w:pStyle w:val="bHOM-1MainText"/>
      </w:pPr>
      <w:r>
        <w:t xml:space="preserve">27 </w:t>
      </w:r>
    </w:p>
    <w:p w14:paraId="45F1A4D4" w14:textId="77777777" w:rsidR="002F705C" w:rsidRDefault="002F705C">
      <w:pPr>
        <w:pStyle w:val="bHOM-1MainText"/>
      </w:pPr>
    </w:p>
    <w:p w14:paraId="624D4117" w14:textId="77777777" w:rsidR="002F705C" w:rsidRDefault="002F705C">
      <w:pPr>
        <w:pStyle w:val="bHOM-1MainText"/>
      </w:pPr>
      <w:r>
        <w:t xml:space="preserve">314  PRAISE   AND   DESIRE. </w:t>
      </w:r>
    </w:p>
    <w:p w14:paraId="48C6F4A9" w14:textId="77777777" w:rsidR="002F705C" w:rsidRDefault="002F705C">
      <w:pPr>
        <w:pStyle w:val="bHOM-1MainText"/>
      </w:pPr>
    </w:p>
    <w:p w14:paraId="13A4C10D" w14:textId="77777777" w:rsidR="002F705C" w:rsidRDefault="002F705C">
      <w:pPr>
        <w:pStyle w:val="bHOM-1MainText"/>
      </w:pPr>
      <w:r>
        <w:t xml:space="preserve">of  His  beauty  ?  What  can  we  do  more  than  cry  out  with  St.  Francis  of  Sales,  “  0  goodness  so  infinite,  0  infinity  so  good  V  Yet  it  is  only  in  proportion  as  these  dry  definitions  breathe  and  burn  with  the  heat  and  light  of  the  Holy  Spirit,  that  they  touch  our  hearts  with  genuine  love  of  God.  But  when  they  are  so  touched,  as  yours  have  long  since  been,  then  they  lead  us  not  only  to  long  for  God  as  our  own  Sovereign  Good,  but </w:t>
      </w:r>
      <w:r>
        <w:t xml:space="preserve"> to  long  for  something  more.  But  let  us  first  see  what  comes  of  this  sweet-flavoured  knowledge  of  God,  where  the  will  tastes  what  the  mind  perceives. </w:t>
      </w:r>
    </w:p>
    <w:p w14:paraId="328ED867" w14:textId="77777777" w:rsidR="002F705C" w:rsidRDefault="002F705C">
      <w:pPr>
        <w:pStyle w:val="bHOM-1MainText"/>
      </w:pPr>
    </w:p>
    <w:p w14:paraId="2D10C89A" w14:textId="77777777" w:rsidR="002F705C" w:rsidRDefault="002F705C">
      <w:pPr>
        <w:pStyle w:val="bHOM-1MainText"/>
      </w:pPr>
      <w:r>
        <w:t>Now,  if  God  cannot  be  loved  unless  He  is  first  known,  and  if  also  He  has  arranged  all  creatures  for  the  express purpose  of  communicating  Himself  to  them  and  being  loved  by  them,  then  it  must  follow  that  it  is  for  the  glory  of  God  that  His  perfections  should  be  known,  and  His  goodness  acknowledged.  As  our  Lord  said  that  when  He  was  lifted  up  He  should  draw  all  men  unto  Him,  so  when  the  Divine  Majesty  is  raised  up  before  the  eyes</w:t>
      </w:r>
      <w:r>
        <w:t xml:space="preserve">  of  men,  the  hearts  of  multitudes  will  be  drawn  toward  it  in  adoration  and  trembling  love.  Hence,  as  the  glory  of  God  is  one  of  the  three  objects  we  are  putting  before  ourselves  at  present,  we  see  how  much  we  can  promote  it,  no  matter  what  our  rank  and  condition  may  be,  by  making  God  better  known  by  those  who  come  in  our  way. </w:t>
      </w:r>
    </w:p>
    <w:p w14:paraId="77EC85F9" w14:textId="77777777" w:rsidR="002F705C" w:rsidRDefault="002F705C">
      <w:pPr>
        <w:pStyle w:val="bHOM-1MainText"/>
      </w:pPr>
    </w:p>
    <w:p w14:paraId="47DC8CFB" w14:textId="77777777" w:rsidR="002F705C" w:rsidRDefault="002F705C">
      <w:pPr>
        <w:pStyle w:val="bHOM-1MainText"/>
      </w:pPr>
      <w:r>
        <w:t xml:space="preserve">It  is  remarkable  how  few  persons  meditate  on  the  attributes  of  God.  They  seem  to  imagine  that  little  can  be  known,  said,  or  thought  about  them ;  or  at  best  that  they  are  a  subject  for  lofty  contemplation  rather  than  the  humble  meditation  of  beginners.  If  the  mysteries of  Jesus,  the  actions  of  the  Sacred  Humanity,  were  to  be  neglected  for  the  divine  attributes,  there </w:t>
      </w:r>
    </w:p>
    <w:p w14:paraId="731945D5" w14:textId="77777777" w:rsidR="002F705C" w:rsidRDefault="002F705C">
      <w:pPr>
        <w:pStyle w:val="bHOM-1MainText"/>
      </w:pPr>
    </w:p>
    <w:p w14:paraId="2B98F59D" w14:textId="77777777" w:rsidR="002F705C" w:rsidRDefault="002F705C">
      <w:pPr>
        <w:pStyle w:val="bHOM-1MainText"/>
      </w:pPr>
      <w:r>
        <w:t xml:space="preserve">PRAISE   AND   DESIRE.  315 </w:t>
      </w:r>
    </w:p>
    <w:p w14:paraId="26135DFB" w14:textId="77777777" w:rsidR="002F705C" w:rsidRDefault="002F705C">
      <w:pPr>
        <w:pStyle w:val="bHOM-1MainText"/>
      </w:pPr>
    </w:p>
    <w:p w14:paraId="500926C5" w14:textId="77777777" w:rsidR="002F705C" w:rsidRDefault="002F705C">
      <w:pPr>
        <w:pStyle w:val="bHOM-1MainText"/>
      </w:pPr>
      <w:r>
        <w:t xml:space="preserve">can  be  no  question  it  would  be  a  delusion,  and  as  St.  Theresa  teaches  us,  a  very  dangerous  delusion.  But  it  really  seems  almost  necessary  to  fruitful  meditation  on  the  Sacred  Humanity  </w:t>
      </w:r>
      <w:r>
        <w:lastRenderedPageBreak/>
        <w:t>of  our  dear  Lord,  that  meditation  of  the  attributes  of  God  should  go  along  ^Yith  it ;  and  it  is  observable  that  when  Blessed  Paul  of  the  Cross  founded  his  Passionist  nuns,  their  two  objects  of  prayer  were  to  be  the  Passion,  and  the  attributes  of  God.  It  is  sadly  true,  however,  that  with  all  classes  of  men,  the  perfections  of  God  are  infrequent  subjects  of  thought.  People  will  often  start  at  being  told  things  about  God,  as  they  wou</w:t>
      </w:r>
      <w:r>
        <w:t>ld  at  some  vision  about  the  unrevealed  actions  of  our  Blessed  Lord  and  our  dear  Lady,  or  at  some  tremendous  announcement  of  modern  science  which  upsets  half  our  previous  knowledge,  and  for  the  time  throws  it  all  into  confusion.  Surely  this  is  the  reason  why  God  is  so  little  loved,  and  why  we  are  all  so  dry  and  unamiable  in  our  way  of  serving  Him,  and  especially  why  there  is  such  an  universal  complaint  that  of  all  devotional  practi</w:t>
      </w:r>
      <w:r>
        <w:t>ces,  that  of  the  presence  of  God  is  the  hardest  and  most  tedious.  Now  we  are  all  of  us  having  continual  opportunities  of  saying  a  word  for  God,  of  making  others  recognise  His  wisdom,  or  acknowledge  His  goodness,  of  taking  His  side,  and  of  contrasting  what  He  would  like  with  what  men  at  large  are  actually  doing.  “We  see  pious  and  worthy  people  with  their  instincts  in  the  wrong  direction  ;  we  are  pained  by  the  inconsistencies  of  tho</w:t>
      </w:r>
      <w:r>
        <w:t xml:space="preserve">se  whose  fervent self-denial  we  joyfully  admire ;  and  it  is  all  because God  is  not  known,  and  His  true  glory  not  discerned. </w:t>
      </w:r>
    </w:p>
    <w:p w14:paraId="0A214370" w14:textId="77777777" w:rsidR="002F705C" w:rsidRDefault="002F705C">
      <w:pPr>
        <w:pStyle w:val="bHOM-1MainText"/>
      </w:pPr>
    </w:p>
    <w:p w14:paraId="3924DA6F" w14:textId="77777777" w:rsidR="002F705C" w:rsidRDefault="002F705C">
      <w:pPr>
        <w:pStyle w:val="bHOM-1MainText"/>
      </w:pPr>
      <w:r>
        <w:t xml:space="preserve">But  even  if  opportunities  of  thus  glorifying  God  by  teaching  Him  to  others  were  wanting  to  us,  we  can </w:t>
      </w:r>
    </w:p>
    <w:p w14:paraId="55DC9762" w14:textId="77777777" w:rsidR="002F705C" w:rsidRDefault="002F705C">
      <w:pPr>
        <w:pStyle w:val="bHOM-1MainText"/>
      </w:pPr>
    </w:p>
    <w:p w14:paraId="0AA87A40" w14:textId="77777777" w:rsidR="002F705C" w:rsidRDefault="002F705C">
      <w:pPr>
        <w:pStyle w:val="bHOM-1MainText"/>
      </w:pPr>
      <w:r>
        <w:t xml:space="preserve">316  PRAISE   AND   DESIRE. </w:t>
      </w:r>
    </w:p>
    <w:p w14:paraId="7C668F16" w14:textId="77777777" w:rsidR="002F705C" w:rsidRDefault="002F705C">
      <w:pPr>
        <w:pStyle w:val="bHOM-1MainText"/>
      </w:pPr>
    </w:p>
    <w:p w14:paraId="058C34C9" w14:textId="77777777" w:rsidR="002F705C" w:rsidRDefault="002F705C">
      <w:pPr>
        <w:pStyle w:val="bHOM-1MainText"/>
      </w:pPr>
      <w:r>
        <w:t>always  glorify  Him  by  learning  Him  ourselves,  by  reading  about  Him  and  meditating  upon  Him,  and  by  perpetually  offering  to  His  Majesty  reverential  and  affectionate  acts  of  Praise  and  Desire.  We  are  dependent on  nobody  for  this.  We  do  not  so  much  as  need  to  speak.  Yet  we  continue  to  glorify  Him  while  we  make  acts  of  loving  admiration  of  Him,  or  congratulate  Him  that  His  perfections  are  unspeakable,  or  offer  to  Him  with  humble  reparatio</w:t>
      </w:r>
      <w:r>
        <w:t xml:space="preserve">n  the  praise  due  to  Him  from  all  those  creatures  that  are  this  hour  forgetting  Him.  Oh,  how  much  could  we  do  by  patient  love,  by  thoughtful  love,  by  assiduous  love  ! </w:t>
      </w:r>
    </w:p>
    <w:p w14:paraId="6ED1A4CF" w14:textId="77777777" w:rsidR="002F705C" w:rsidRDefault="002F705C">
      <w:pPr>
        <w:pStyle w:val="bHOM-1MainText"/>
      </w:pPr>
    </w:p>
    <w:p w14:paraId="7BAC9653" w14:textId="77777777" w:rsidR="002F705C" w:rsidRDefault="002F705C">
      <w:pPr>
        <w:pStyle w:val="bHOM-1MainText"/>
      </w:pPr>
      <w:r>
        <w:t>Neither  is  it  less  for  the  interests  of  Jesus  that  the  knowledge  of  God  should  be  spread  upon  the  earth.  He  came  to  save  sinners,  not  only  by  dying  for  them,  but  by  making  His  Father  known  to  them.  This  is  eternal  life,  that  we  should  know  God  and  Jesus  Christ  whom  He  hath  sent.  Our  Lord  is  Himself  the  brightness of  His  Father’s  glory  and  the  figure  of  His  substance. As  the  Second  Person  of  the  Holy  Trinity,  He  is  the  Eternal  W</w:t>
      </w:r>
      <w:r>
        <w:t xml:space="preserve">ord,  the  Father’s  knowledge  of  Himself,  whom  He  hath  appointed  heir  of  all  things,  and  by  whom  also  He  made  the  world.  Thus  to  publish the  perfections  of  God  to  others,  or  to  acknowledge  them  ourselves,  is  of  all  works  the  most  acceptable  to  our  dearest  Lord,  for  it  is  the  likeness  of  His  own  work,  nay,  rather  it  is  His  own  work  with  which  He  allows  us  to  co-operate.  It  is  His  </w:t>
      </w:r>
      <w:r>
        <w:lastRenderedPageBreak/>
        <w:t>own  grandeur,  they  are  His  own  perfections,  which  we</w:t>
      </w:r>
      <w:r>
        <w:t xml:space="preserve">  are  thus  publishing  and  acknowledging.  There  is  no  fitter  devotion  to  the  Person  of  the  Eternal  AVord  than  to  laud  and  magnify  the  splendours  of  the  Most  Holy  Trinity. </w:t>
      </w:r>
    </w:p>
    <w:p w14:paraId="270FFB8B" w14:textId="77777777" w:rsidR="002F705C" w:rsidRDefault="002F705C">
      <w:pPr>
        <w:pStyle w:val="bHOM-1MainText"/>
      </w:pPr>
    </w:p>
    <w:p w14:paraId="2B31D40C" w14:textId="77777777" w:rsidR="002F705C" w:rsidRDefault="002F705C">
      <w:pPr>
        <w:pStyle w:val="bHOM-1MainText"/>
      </w:pPr>
      <w:r>
        <w:t xml:space="preserve">The  salvation  of  souls  is  equally  concerned  in  the </w:t>
      </w:r>
    </w:p>
    <w:p w14:paraId="31A08DF4" w14:textId="77777777" w:rsidR="002F705C" w:rsidRDefault="002F705C">
      <w:pPr>
        <w:pStyle w:val="bHOM-1MainText"/>
      </w:pPr>
    </w:p>
    <w:p w14:paraId="777288F4" w14:textId="77777777" w:rsidR="002F705C" w:rsidRDefault="002F705C">
      <w:pPr>
        <w:pStyle w:val="bHOM-1MainText"/>
      </w:pPr>
      <w:r>
        <w:t xml:space="preserve">PRAISE   AND   DESIRE.  317 </w:t>
      </w:r>
    </w:p>
    <w:p w14:paraId="7FFCE522" w14:textId="77777777" w:rsidR="002F705C" w:rsidRDefault="002F705C">
      <w:pPr>
        <w:pStyle w:val="bHOM-1MainText"/>
      </w:pPr>
    </w:p>
    <w:p w14:paraId="23EF4A28" w14:textId="77777777" w:rsidR="002F705C" w:rsidRDefault="002F705C">
      <w:pPr>
        <w:pStyle w:val="bHOM-1MainText"/>
      </w:pPr>
      <w:r>
        <w:t xml:space="preserve">matter.  What  has  been  the  experience  of  converts  to  the  Catholic  Church  ?  It  is  not  so  much  knowledge  and  love  of  Mary  which  they  have  acquired,  as  those  they  have  left  behind  so  often  fancy.  It  is  not  so  much  the  efficacy  of  grace,  and  the  reality  of  the  Sacraments which  they  have  come  to  learn  by  their  new  religion:  though  what  they  have  learned  of  these  things,  and  especially  of  the  doctrine  of  grace,  is  indeed  most  wonderful. </w:t>
      </w:r>
      <w:r>
        <w:t xml:space="preserve"> But  the  great,  the  pre-eminent  change  in  them  since  they  became  Catholics,  has  been  their  knowledge of  God.  The  thought  of  God  has  been  growing  and  expanding  in  them  ever  since,  until  their  whole  minds  have  become  overshadowed  with  it.  The  chief  fruit  of  an  intense  and  enthusiastic  devotion  to  our  dear  Lady  has  been  to  teach  them  more  and  more  of  God,  and  to  magnify  Him  in  their  souls.  When  they  look  back  on  the  old  days  of  error</w:t>
      </w:r>
      <w:r>
        <w:t xml:space="preserve">,  it  does  not  look  so  much  as  if  their  ignorance  had  consisted  in  a  disesteem  of  Mary  or  of  the  Blessed  Eucharist,  of  penance  or  of  purgatory,  as  in  having  a  low  idea  of  God ;  so  that  on  the  retrospect  a  man  is  led  involuntarily  to  exclaim,  “Why,  I  did  not  believe  in  God  V  and  the  cry  is  hardly  an  exaggeration.  Then  first  they  know  what  a  solid  thing  religion  is.  And  oh !  how  sweet  has  the  knowledge of  God  been,  as  well  as  </w:t>
      </w:r>
      <w:r>
        <w:t xml:space="preserve">a  solid  gain !  It  has  put  another  face  on  life,  on  trial,  pain,  vicissitude,  and  suffering. It  has  been  within  them  a  fountain  of  refreshment springing  up  continually,  or,  as  the  prophet  says,  “  The  shadow  of  a  great  rock  in  a  barren  land.’’  And  it  is  not  only  sweetness  which  has  been  in  it,  but  power  also,  power  to  do  and  power  to  endure.  Yes !  men  little  know  how  great  and  good  a  work  it  is  they  are  doing,  when  they  increase  </w:t>
      </w:r>
      <w:r>
        <w:t xml:space="preserve">by  ever  so  little  another’s </w:t>
      </w:r>
    </w:p>
    <w:p w14:paraId="2DFC9D4D" w14:textId="77777777" w:rsidR="002F705C" w:rsidRDefault="002F705C">
      <w:pPr>
        <w:pStyle w:val="bHOM-1MainText"/>
      </w:pPr>
    </w:p>
    <w:p w14:paraId="4F2B525D" w14:textId="77777777" w:rsidR="002F705C" w:rsidRDefault="002F705C">
      <w:pPr>
        <w:pStyle w:val="bHOM-1MainText"/>
      </w:pPr>
      <w:r>
        <w:t xml:space="preserve">27* </w:t>
      </w:r>
    </w:p>
    <w:p w14:paraId="4C0386E3" w14:textId="77777777" w:rsidR="002F705C" w:rsidRDefault="002F705C">
      <w:pPr>
        <w:pStyle w:val="bHOM-1MainText"/>
      </w:pPr>
    </w:p>
    <w:p w14:paraId="3E5A88C8" w14:textId="77777777" w:rsidR="002F705C" w:rsidRDefault="002F705C">
      <w:pPr>
        <w:pStyle w:val="bHOM-1MainText"/>
      </w:pPr>
      <w:r>
        <w:t xml:space="preserve">“^18  PRAISE   AND   DESIRE. </w:t>
      </w:r>
    </w:p>
    <w:p w14:paraId="323E4416" w14:textId="77777777" w:rsidR="002F705C" w:rsidRDefault="002F705C">
      <w:pPr>
        <w:pStyle w:val="bHOM-1MainText"/>
      </w:pPr>
    </w:p>
    <w:p w14:paraId="19C6DB42" w14:textId="77777777" w:rsidR="002F705C" w:rsidRDefault="002F705C">
      <w:pPr>
        <w:pStyle w:val="bHOM-1MainText"/>
      </w:pPr>
      <w:r>
        <w:t xml:space="preserve">knowledge  of  the  Most  High.  They  have  not  stopped  one  sin,  but  hundreds.  They  have  not  been  the  channels of  one  grace,  but  of  thousands.  They  have  not  taught  one  devotion,  but  all,  all  devotions  in  that  one  •which  comes  of  knowing  one  thing  more  of  God  than  we  knew  before.  The  knowledge  of  God  is  the  establishment of  Christ’s  kingdom  in  the  soul.  How  many  </w:t>
      </w:r>
      <w:r>
        <w:lastRenderedPageBreak/>
        <w:t>more  would  be  converted  if  they  would  only  read  and  meditate  on  God !  How  many  would  advance  in  the  spiritual  life  who  now  stand  still,  because  the  Divine  Perfections  are  not  preached  to  them,  or  do  not  make  part  of  their  spiritual  reading !  How  many  more  Catholics  would  serve  God  out  of  pure  love  if  they  would  make  His  character  and  attributes  their  study !  I  believe  the  bare  perusal  of  the  treatise  De  Deo,  even  with  the  dry  hars</w:t>
      </w:r>
      <w:r>
        <w:t>hness  of  its  technical  language,  would  do  more  to  convert  souls  than  any  half-dozen  of  the  most  fervid  and  affecting  spiritual  books  that  ever  were  written.  All  glory  be  to  God  at  least  for  those  who  have  been  led  out  of  heresy  into  the  bosom  of  the  true  Church,  and  have  thus  felt  all  that  the  growing  knowledge of  God  has  done  for  them,  especially  through  devotion  to  His  ever  blessed  Mother!  For  of  their  souls  may  it  be  most  trul</w:t>
      </w:r>
      <w:r>
        <w:t xml:space="preserve">y  said,*  “  that  the  land  that  was  desolate  and  impassable  hath  been  glad ;  and  the  wilderness  hath  rejoiced  and  flourished  like  the  lily.  It  hath  budded  forth  and  blossomed,  and  rejoiced  with  joy  and  praise.  The  glory  of  Libanus  hath  been  given  to  it,  the  beauty  of  Carmel  and  Saron ;  they  have  seen  the  glory  of  the  Lord,  and  the  beauty  of  our  God.  And  so  the  feeble  hands  have  been  strengthened,  and </w:t>
      </w:r>
    </w:p>
    <w:p w14:paraId="7CD62F97" w14:textId="77777777" w:rsidR="002F705C" w:rsidRDefault="002F705C">
      <w:pPr>
        <w:pStyle w:val="bHOM-1MainText"/>
      </w:pPr>
    </w:p>
    <w:p w14:paraId="3FECB209" w14:textId="77777777" w:rsidR="002F705C" w:rsidRDefault="002F705C">
      <w:pPr>
        <w:pStyle w:val="bHOM-1MainText"/>
      </w:pPr>
      <w:r>
        <w:t xml:space="preserve">*  Isa.  xxxT. </w:t>
      </w:r>
    </w:p>
    <w:p w14:paraId="7676D89C" w14:textId="77777777" w:rsidR="002F705C" w:rsidRDefault="002F705C">
      <w:pPr>
        <w:pStyle w:val="bHOM-1MainText"/>
      </w:pPr>
    </w:p>
    <w:p w14:paraId="4860D49A" w14:textId="77777777" w:rsidR="002F705C" w:rsidRDefault="002F705C">
      <w:pPr>
        <w:pStyle w:val="bHOM-1MainText"/>
      </w:pPr>
      <w:r>
        <w:t xml:space="preserve">PRAISE   AND   DESIRE.  319 </w:t>
      </w:r>
    </w:p>
    <w:p w14:paraId="45C90291" w14:textId="77777777" w:rsidR="002F705C" w:rsidRDefault="002F705C">
      <w:pPr>
        <w:pStyle w:val="bHOM-1MainText"/>
      </w:pPr>
    </w:p>
    <w:p w14:paraId="4B7460B9" w14:textId="77777777" w:rsidR="002F705C" w:rsidRDefault="002F705C">
      <w:pPr>
        <w:pStyle w:val="bHOM-1MainText"/>
      </w:pPr>
      <w:r>
        <w:t>the  weak  knees  confirmed  ;  and  it  has  been  said  to  the  faint-hearted,  Take  courage,  and  fear  not ;  and  the  eyes  of  the  blind  have  been  opened,  and  the  ears  of  the  deaf  been  unstopped.  The  lame  man  has  leaped  as  a  hart,  and  the  tongue  of  the  dumb  been  set  free ;  for  waters  are  broken  out  in  the  desert  and  streams  in  the  wilderness.  That  which  was  dry  land  has  become  a  pool,  and  the  thirsty  land  springs  of  water.  In  the  dens  w</w:t>
      </w:r>
      <w:r>
        <w:t xml:space="preserve">here  dragons  dwelt  before,  now  rises  up  the  verdure of  the  reed  and  the  bulrush.  A  path  and  a  way  are  there,  and  are  called  the  Holy  Way  ;  and  no  lion  can  be  there,  nor  any  mischievous  beast  go  up  by  it,  or  be  found  there  ;  but  they  walk  there  that  are  delivered ;  and  the  redeemed  of  the  Lord  have  returned,  and  have  come  into  Sion  with  praise,  and  everlasting  joy  is  upon  their  heads  ;  for  they  have  obtained  joy  and  gladness, </w:t>
      </w:r>
      <w:r>
        <w:t xml:space="preserve"> and  sorrow  and  mourning  have  fled  away.” </w:t>
      </w:r>
    </w:p>
    <w:p w14:paraId="4AAF7033" w14:textId="77777777" w:rsidR="002F705C" w:rsidRDefault="002F705C">
      <w:pPr>
        <w:pStyle w:val="bHOM-1MainText"/>
      </w:pPr>
    </w:p>
    <w:p w14:paraId="477029F2" w14:textId="77777777" w:rsidR="002F705C" w:rsidRDefault="002F705C">
      <w:pPr>
        <w:pStyle w:val="bHOM-1MainText"/>
      </w:pPr>
      <w:r>
        <w:t xml:space="preserve">Let  us  now  see  what  comes  of  this  knowledge  of  God,  which  Ave  receive  by  faith.  We  perceive  Him  to  be  the  unspeakable  fulness  of  all  possible  and  incomprehensible perfections.  As  He  is  then  an  object  immensely beautiful,  He  must  therefore  be  immensely  desirable,  and  is  discerned  as  such  by  the  understanding using  the  light  of  faith.  Now,  whenever  the  understanding  beholds  any  thing  which  is  desirable,  there  is  an  immediate  feeling  in  the </w:t>
      </w:r>
      <w:r>
        <w:t xml:space="preserve"> will,  which  is  not  a  free  act,  but  the  necessary  result  of  the  law  of  our  nature.  This  feeling  is  called  complacency.  But  although  this  is  not  itself  a  free  act,  it  at  once  begins  to  act  unless  the  reason  forbids  it.  It  begins  at  once  to  exercise  itself  freely  in  expressions  or  sentiments  of  joy,  pleasure,  praise,  and  desire.  It  is  thus  we  come  to  this  second  kind  of  Divine  Love,  the  </w:t>
      </w:r>
      <w:r>
        <w:lastRenderedPageBreak/>
        <w:t xml:space="preserve">love  of  complac </w:t>
      </w:r>
    </w:p>
    <w:p w14:paraId="35060574" w14:textId="77777777" w:rsidR="002F705C" w:rsidRDefault="002F705C">
      <w:pPr>
        <w:pStyle w:val="bHOM-1MainText"/>
      </w:pPr>
    </w:p>
    <w:p w14:paraId="430BF321" w14:textId="77777777" w:rsidR="002F705C" w:rsidRDefault="002F705C">
      <w:pPr>
        <w:pStyle w:val="bHOM-1MainText"/>
      </w:pPr>
      <w:r>
        <w:t xml:space="preserve">320    I  PRAISE   AND   DESIRE. </w:t>
      </w:r>
    </w:p>
    <w:p w14:paraId="3C7B1779" w14:textId="77777777" w:rsidR="002F705C" w:rsidRDefault="002F705C">
      <w:pPr>
        <w:pStyle w:val="bHOM-1MainText"/>
      </w:pPr>
    </w:p>
    <w:p w14:paraId="594058AB" w14:textId="77777777" w:rsidR="002F705C" w:rsidRDefault="002F705C">
      <w:pPr>
        <w:pStyle w:val="bHOM-1MainText"/>
      </w:pPr>
      <w:r>
        <w:t xml:space="preserve">cency,  rejoicing  in  God  because  he  is  so  good,  becaup,e  He  is  Himself,  because  He  is  God.  We  congratulate  Him  on  all  this.  Nay  more,  we  wish  an  impossibility  which  goes  beyond  complacency,  that  He  could  be  more  good  and  more  perfect ;  and  this  wish  is  a  real  mode  of  manifesting  our  love  to  Him.  We  desire  also  that  as  we  can  do  nothing  to  increase  His  glory  in  Himself,  we  should  at  least  increase  His  accidental  glory,  which  comes </w:t>
      </w:r>
      <w:r>
        <w:t xml:space="preserve"> from  the  obedience  and  love  of  His  creatures, whom  He  has  created  for  this  end.  This  complacency comes,  I  say,  from  the  very  knowledge  of  God  which  faith  imparts  to  us ;  and  it  is  continually  growing  in  us,  unless  sin  and  lukewarmness  hinder  and  kill  it.  The  case  between  God  and  the  soul  then  stands  thus,  if  we  may  venture  to  use  Scripture  language for  these  mutual  acts  of  love.  The  soul,  looking  in  delighted  wonder  over  all  this  s</w:t>
      </w:r>
      <w:r>
        <w:t>ea  of  beautiful  attributes and  perfections,  seems  to  hear  a  Voice  rising  up  from  the  surface  of  the  many  waters,  and  borne  to  its  inmost  ear,  “I  have  loved  thee  with  an  everlasting  love ;  therefore  have  I  drawn  thee,  taking  pity  on  thee;  and  I  will  build  thee  again,  and  thou  shall  be  built,  0  virgin  of  Israel.”*  And  the  soul  murmurs,  half  in  thought,  half  in  reply,  ‘’Know  ye  that  the  Lord,  He  is  God.  I  have  said  to  the  Lord,  Th</w:t>
      </w:r>
      <w:r>
        <w:t xml:space="preserve">ou  art  my  God — Thou  art  the  God  of  my  heart,  and  the  God  that  is  my  portion for  ever.”t  The  Voice  of  the  many  waters  comes  again,  “  If  any  man  shall  hear  my  voice,  and  open  to  Me  the  gate,  I  will  come  into  him,  and  sup  with  him.  and  he  with  Me.’^J  And  the  soul,  charmed  out  of  herself,  replies,  “Let  my  Beloved  come  into  His  garden, </w:t>
      </w:r>
    </w:p>
    <w:p w14:paraId="14967E8D" w14:textId="77777777" w:rsidR="002F705C" w:rsidRDefault="002F705C">
      <w:pPr>
        <w:pStyle w:val="bHOM-1MainText"/>
      </w:pPr>
    </w:p>
    <w:p w14:paraId="6C81A64F" w14:textId="77777777" w:rsidR="002F705C" w:rsidRDefault="002F705C">
      <w:pPr>
        <w:pStyle w:val="bHOM-1MainText"/>
      </w:pPr>
      <w:r>
        <w:t xml:space="preserve">*  Jer.  xxxi.  3, 4.  f  Ps.  xcLs,  xv.  Ixxii.  J  Apoc.  iii.  20. </w:t>
      </w:r>
    </w:p>
    <w:p w14:paraId="44D622A7" w14:textId="77777777" w:rsidR="002F705C" w:rsidRDefault="002F705C">
      <w:pPr>
        <w:pStyle w:val="bHOM-1MainText"/>
      </w:pPr>
    </w:p>
    <w:p w14:paraId="65FC478B" w14:textId="77777777" w:rsidR="002F705C" w:rsidRDefault="002F705C">
      <w:pPr>
        <w:pStyle w:val="bHOM-1MainText"/>
      </w:pPr>
      <w:r>
        <w:t xml:space="preserve">PRAISE   AND   DESIRE.  321 </w:t>
      </w:r>
    </w:p>
    <w:p w14:paraId="1A518866" w14:textId="77777777" w:rsidR="002F705C" w:rsidRDefault="002F705C">
      <w:pPr>
        <w:pStyle w:val="bHOM-1MainText"/>
      </w:pPr>
    </w:p>
    <w:p w14:paraId="44EA6FEB" w14:textId="77777777" w:rsidR="002F705C" w:rsidRDefault="002F705C">
      <w:pPr>
        <w:pStyle w:val="bHOM-1MainText"/>
      </w:pPr>
      <w:r>
        <w:t>and  eat  the  fruit  of  His  apple-trees.”*  Then,  as  if  turning  to  angels  and  men,  the  Voice  exclaims,  “  Behold,  the  smell  of  My  son  is  as  the  smell  of  a  plentiful  field,  which  the  Lord  hath  blessed  ;”t  and  the  soul  hears,  yet  knows  that  nothing  of  its  own  is  good,  and  so  it  too  turns  to  angels  and  men,  and  says,  *’  See  how  it  is,  the  King  brought  me  into  His  storerooms, and  His  breasts  are  more  than  wine.  God  forbid  that  I  sho</w:t>
      </w:r>
      <w:r>
        <w:t xml:space="preserve">uld  glory  but  in  the  Cross  of  our  Lord  Jesus  Christ.  I  live,  now  not  I,  but  Christ  liveth  in  me.  A  cluster  of  cypress  my  love  is  to  me,  in  the  vineyards  of  Engaddi.’’| </w:t>
      </w:r>
    </w:p>
    <w:p w14:paraId="70D4736B" w14:textId="77777777" w:rsidR="002F705C" w:rsidRDefault="002F705C">
      <w:pPr>
        <w:pStyle w:val="bHOM-1MainText"/>
      </w:pPr>
    </w:p>
    <w:p w14:paraId="215CC30A" w14:textId="77777777" w:rsidR="002F705C" w:rsidRDefault="002F705C">
      <w:pPr>
        <w:pStyle w:val="bHOM-1MainText"/>
      </w:pPr>
      <w:r>
        <w:t xml:space="preserve">How  delightful  is  this  complacency  in  God !  There  need  be  no  bounds  to  it ;  it  may  be,  if  it  could  be,  wide  as  God  Himself.  There  can  be  no  talk  here  of  limit  or  of  moderation.  </w:t>
      </w:r>
      <w:r>
        <w:lastRenderedPageBreak/>
        <w:t>Moderation  is  baseness,  fraud,  and  infidelity,  where  God  is  concerned.  All  God  is  before  us,  infinitely  perfect,  infinitely  desirable,  for  us  to  rejoice in.  What  is  earth  ?  What  are  the  things  of  earth?  Shall  we  not  be  lifted  up  far  above  ourselves,  our  own  petty  wretchedness  and  misery,  our  own  grovelling  interests  and  low-born  desires  ?  God  grows  like  a  dawning  splendour  before  us.  We  become  like  that  good  man  mentioned  in  St.  Philip</w:t>
      </w:r>
      <w:r>
        <w:t xml:space="preserve">’s  life  who  was  seen  retreating  from  the  altar,  step  by  step,  with  wonder  and  rapture  depicted  on  his  face,  and  who  said  that  he  was  meditating  on  the  Greatness  of  God,  and  it  was  growing  upon  him  like  something  in  pursuit,  and  thrusting  him  backward.  The  more  we  know  of  God,  the  more  our  complacency  increases ;  because,  to  fil3 </w:t>
      </w:r>
    </w:p>
    <w:p w14:paraId="7EB31126" w14:textId="77777777" w:rsidR="002F705C" w:rsidRDefault="002F705C">
      <w:pPr>
        <w:pStyle w:val="bHOM-1MainText"/>
      </w:pPr>
    </w:p>
    <w:p w14:paraId="36A5D9B0" w14:textId="77777777" w:rsidR="002F705C" w:rsidRDefault="002F705C">
      <w:pPr>
        <w:pStyle w:val="bHOM-1MainText"/>
      </w:pPr>
      <w:r>
        <w:t xml:space="preserve">*  Cant.  V.  1.  f  Gen.  xxvii.  27. </w:t>
      </w:r>
    </w:p>
    <w:p w14:paraId="139D0A95" w14:textId="77777777" w:rsidR="002F705C" w:rsidRDefault="002F705C">
      <w:pPr>
        <w:pStyle w:val="bHOM-1MainText"/>
      </w:pPr>
    </w:p>
    <w:p w14:paraId="0AABC136" w14:textId="77777777" w:rsidR="002F705C" w:rsidRDefault="002F705C">
      <w:pPr>
        <w:pStyle w:val="bHOM-1MainText"/>
      </w:pPr>
      <w:r>
        <w:t xml:space="preserve">lCant.i.3.    Gal.  Ti.l4.    Gal.ii.20.    Cant.  i.  13. </w:t>
      </w:r>
    </w:p>
    <w:p w14:paraId="7A1FE83D" w14:textId="77777777" w:rsidR="002F705C" w:rsidRDefault="002F705C">
      <w:pPr>
        <w:pStyle w:val="bHOM-1MainText"/>
      </w:pPr>
    </w:p>
    <w:p w14:paraId="351D7222" w14:textId="77777777" w:rsidR="002F705C" w:rsidRDefault="002F705C">
      <w:pPr>
        <w:pStyle w:val="bHOM-1MainText"/>
      </w:pPr>
      <w:r>
        <w:t xml:space="preserve">322  PRAISE   AND   DESIRE. </w:t>
      </w:r>
    </w:p>
    <w:p w14:paraId="45B05380" w14:textId="77777777" w:rsidR="002F705C" w:rsidRDefault="002F705C">
      <w:pPr>
        <w:pStyle w:val="bHOM-1MainText"/>
      </w:pPr>
    </w:p>
    <w:p w14:paraId="1880247A" w14:textId="77777777" w:rsidR="002F705C" w:rsidRDefault="002F705C">
      <w:pPr>
        <w:pStyle w:val="bHOM-1MainText"/>
      </w:pPr>
      <w:r>
        <w:t>our  minds  and  engross  us,  the  simple  tnouglit  of  God  must  be  multiplied  and  repeated  from  a  thousand  objects.  It  is  like  the  sun  lighting  up  a  mountain  chain.  He  is  not  multiplied  himself,  but  as  his  golden  magnificence  lights  up  peak  after  peak,  we  become  more  and  more  surrounded  by  his  effulgence.  It  is  thus  with  God :  each  attribute  to  which  we  give  a  name,  though  His  attributes  are  in  truth  His  Simple  Self,  is  to  us  as  a  sep</w:t>
      </w:r>
      <w:r>
        <w:t xml:space="preserve">arate  height  crowned  and  glowing  with  His  glory,  and  so  reflecting  Him  upon  our  souls ;  while  the  multitude  of  nameless  perfections,  for  which  we  have  neither  ideas,  words,  nor  standards,  are  to  us  like  the  consciousness  of  the  glorious  sea  of  mountain  tops  which  are  beyond  our  ken,  but  which  we  know  to  be  resting  in  that  furnace  of  golden  light,  and  adding  to  the  burning  splendour  which  is  circumfused  over  earth,  and  sea,  and  sky. </w:t>
      </w:r>
    </w:p>
    <w:p w14:paraId="07042109" w14:textId="77777777" w:rsidR="002F705C" w:rsidRDefault="002F705C">
      <w:pPr>
        <w:pStyle w:val="bHOM-1MainText"/>
      </w:pPr>
    </w:p>
    <w:p w14:paraId="4473F909" w14:textId="77777777" w:rsidR="002F705C" w:rsidRDefault="002F705C">
      <w:pPr>
        <w:pStyle w:val="bHOM-1MainText"/>
      </w:pPr>
      <w:r>
        <w:t>Who  can  think  of  self,  when  he  is  thus  with  God  ?  And  who  can  have  hard  thoughts  of  His  absolute  empire and  uncontrolled  sovereignty,  when  he  is  lost,  sweetly  lost  in  this  complacency,  joying  over  God  that  He  is  God,  that  He  is  just  what  He  is,  and  that  nothing  is  wanting  to  Him?  He  is  the  Lord;  let  Him  do  what  seemeth  Him  good.  What  Eli  said  in  sorrow,  we  may  surely  say  still  more  in  joy.  Ah!  dear  Jesus!  how  is  it  we  do  n</w:t>
      </w:r>
      <w:r>
        <w:t xml:space="preserve">ot  cultivate  this  blessed  complacency  ?  It  is  so  full  of  gladness  and  of  peace,  and  of  self-forgetting,  childlike  love !  Oh  teach  us  to  be  ever  looking  over  the  sea  of  thine  interminable  magnificence,  and  rejoicing  that  Thou  art  what  Thou  art,  that  Thou  hast  been  thus  from  unbeginning  eternity,  and  shall  be  thus,  adorably  immutable,  for  never-ending  ages  I     “The  soul,”  sayg </w:t>
      </w:r>
    </w:p>
    <w:p w14:paraId="3025B2E6" w14:textId="77777777" w:rsidR="002F705C" w:rsidRDefault="002F705C">
      <w:pPr>
        <w:pStyle w:val="bHOM-1MainText"/>
      </w:pPr>
    </w:p>
    <w:p w14:paraId="314CF939" w14:textId="77777777" w:rsidR="002F705C" w:rsidRDefault="002F705C">
      <w:pPr>
        <w:pStyle w:val="bHOM-1MainText"/>
      </w:pPr>
      <w:r>
        <w:lastRenderedPageBreak/>
        <w:t xml:space="preserve">PRAISE   AND   DESIRE.  323 </w:t>
      </w:r>
    </w:p>
    <w:p w14:paraId="7101C71C" w14:textId="77777777" w:rsidR="002F705C" w:rsidRDefault="002F705C">
      <w:pPr>
        <w:pStyle w:val="bHOM-1MainText"/>
      </w:pPr>
    </w:p>
    <w:p w14:paraId="6C408158" w14:textId="77777777" w:rsidR="002F705C" w:rsidRDefault="002F705C">
      <w:pPr>
        <w:pStyle w:val="bHOM-1MainText"/>
      </w:pPr>
      <w:r>
        <w:t xml:space="preserve">St.  Francis  of  Sales,*  “  that  exercises  the  love  of  complacency, cries  perpetually  in  her  sacred  silence,  It  is  enough  for  me  that  God  is  God,  that  His  goodness  is  infinite,  that  His  perfection  is  immense.  Whether  I  die  or  live,  matters  little  to  me,  for  my  Well-beloved  lives  eternally  with  a  life  all  triumphant.  Death  cannot sadden  a  heart  which  knows  that  its  Sovereign  Love  is  living.  It  is  enough  for  the  soul  that  loves,  that  He  </w:t>
      </w:r>
      <w:r>
        <w:t xml:space="preserve">whom  it  loves  more  than  itself,  is  heaped  with  eternal  blessings ;  for  such  a  soul  lives  more  in  Him  whom  it  loves  than  in  the  body  that  it  animates ;  for  in  truth  it  does  not  live  itself,  but  its  Well-beloved  lives  in  it.” </w:t>
      </w:r>
    </w:p>
    <w:p w14:paraId="01AEF6B2" w14:textId="77777777" w:rsidR="002F705C" w:rsidRDefault="002F705C">
      <w:pPr>
        <w:pStyle w:val="bHOM-1MainText"/>
      </w:pPr>
    </w:p>
    <w:p w14:paraId="303AC988" w14:textId="77777777" w:rsidR="002F705C" w:rsidRDefault="002F705C">
      <w:pPr>
        <w:pStyle w:val="bHOM-1MainText"/>
      </w:pPr>
      <w:r>
        <w:t>The  love  of  complacency,  strictly  speaking,  is  the  joy  we  feel  in  the  infinite  perfections  of  God,  that  He  is  what  He  is.  But  just  as  the  knowledge  of  God,  by  faith,  cannot  stop  at  knowledge,  but  passes  into  a  necessary complacency,  and  that  necessary  complacency  into  free  acts  of  Praise  and  of  Desire;  so  also  this  free  love  of  complacency  cannot  terminate  in  itself.  It  passes  on  to  another  and  a  further  love,  which  is  called  the  l</w:t>
      </w:r>
      <w:r>
        <w:t xml:space="preserve">ove  of  benevolence.  Our  love  of  God  is  just  the  opposite  of  God’s  love  of  us.  He  loves  us  first  with  a  love  of  benevolence,  working  in  us  all  the  good  we  have,  and  then  when  it  is  worked,  loving  us  with  a  love  of  complacency  in  His  own  work  within  us.  But  our  benevolence  toward  God  is,  as  St.  Francis  of  Sales  points  out,  merely  the  natural  consequence  of  our  complacency in  Him.  We  first  rejoice  that  He  is  so  good  and  perfect, </w:t>
      </w:r>
      <w:r>
        <w:t xml:space="preserve"> and  then  wish  Him,  if  it  were  possible,  more  goodness  and  perfection ;  and  this  last  act  is  the </w:t>
      </w:r>
    </w:p>
    <w:p w14:paraId="5A522918" w14:textId="77777777" w:rsidR="002F705C" w:rsidRDefault="002F705C">
      <w:pPr>
        <w:pStyle w:val="bHOM-1MainText"/>
      </w:pPr>
    </w:p>
    <w:p w14:paraId="1CFF6187" w14:textId="77777777" w:rsidR="002F705C" w:rsidRDefault="002F705C">
      <w:pPr>
        <w:pStyle w:val="bHOM-1MainText"/>
      </w:pPr>
      <w:r>
        <w:t xml:space="preserve">*  Amour  de  Dieu.  v.  iii. </w:t>
      </w:r>
    </w:p>
    <w:p w14:paraId="0C4D296D" w14:textId="77777777" w:rsidR="002F705C" w:rsidRDefault="002F705C">
      <w:pPr>
        <w:pStyle w:val="bHOM-1MainText"/>
      </w:pPr>
    </w:p>
    <w:p w14:paraId="073AE29D" w14:textId="77777777" w:rsidR="002F705C" w:rsidRDefault="002F705C">
      <w:pPr>
        <w:pStyle w:val="bHOM-1MainText"/>
      </w:pPr>
      <w:r>
        <w:t xml:space="preserve">824  PRAISE    AND    DESIRE. </w:t>
      </w:r>
    </w:p>
    <w:p w14:paraId="7914545C" w14:textId="77777777" w:rsidR="002F705C" w:rsidRDefault="002F705C">
      <w:pPr>
        <w:pStyle w:val="bHOM-1MainText"/>
      </w:pPr>
    </w:p>
    <w:p w14:paraId="1BF53786" w14:textId="77777777" w:rsidR="002F705C" w:rsidRDefault="002F705C">
      <w:pPr>
        <w:pStyle w:val="bHOM-1MainText"/>
      </w:pPr>
      <w:r>
        <w:t xml:space="preserve">love  of  benevolence.     To  explain  this  I  will  use  the  words  of  St.  Francis  himself.* </w:t>
      </w:r>
    </w:p>
    <w:p w14:paraId="295FCAF3" w14:textId="77777777" w:rsidR="002F705C" w:rsidRDefault="002F705C">
      <w:pPr>
        <w:pStyle w:val="bHOM-1MainText"/>
      </w:pPr>
    </w:p>
    <w:p w14:paraId="5AF999C0" w14:textId="77777777" w:rsidR="002F705C" w:rsidRDefault="002F705C">
      <w:pPr>
        <w:pStyle w:val="bHOM-1MainText"/>
      </w:pPr>
      <w:r>
        <w:t>“As  it  is  not  easy  to  understand  how  man  can  wish  any  increase  of  happiness  or  perfection  to  God,  let  us  examine  how  far  the  love  of  benevolence  we  bear  Him  is  a  real  and  solid  love.  As  God  is  the  centre  of  all  good,  as  His  perfections  are  infinite,  and  consequently  “beyond  the  reach  of  our  desires  and  thoughts,  it  is  evident  that  we  cannot  wish  Him,  at  least  with  an  eflScacious  desire,  any  perfection  which  could  add  to  what  He</w:t>
      </w:r>
      <w:r>
        <w:t xml:space="preserve">  is  in  Himself.  Besides,  the  object  of  desire  is  some  future  blessing,  whereas  in  God  all  perfection  is  present,  and  so  present  that  it  forms  one  and  the  same  thing  with  the  Divine  Essence,  which  exists  from  all  eternity,  and  acquires  no  increase.  As  we  cannot  form  any  real  or  absolute  desire,  with  regard  to  God,  we  form  imaginary  and  conditional  wishes.  Thou  art  my  God;  Thou  art  so  rich  in  </w:t>
      </w:r>
      <w:r>
        <w:lastRenderedPageBreak/>
        <w:t>Thyself  that  Thou  needest  not  my  possess</w:t>
      </w:r>
      <w:r>
        <w:t>ions.  But  if  it  were  possible  that  there  was  any  thing  Thou  didst  not  already  possess,  I  should  wish  it  to  Thee,  0  my  God !  I  should  long  to  procure  it  for  Thee,  at  the  expense  of  my  life.  If,  being  what  Thou  art,  and  what  thou  canst  not  cease  to  be,  it  were  possible  that  some  new  perfection  could  be  added  to  those  Thou  hast  already,  with  what  ardour  should  I  desire  it  were  Thine !  I  should  wish  that  my  heart  were  transformed</w:t>
      </w:r>
      <w:r>
        <w:t xml:space="preserve">  into  desires,  and  that  my  life  were  consumed  in  sighs.  Yes,  0  Lord!  I  am  far  from  desiring that  we  could  have  room  to  wish  Thee  any  increase  of  perfection.  My  greatest  happiness  is  to  think  that  we  cannot  add  to  Thy  Sovereign  Goodness </w:t>
      </w:r>
    </w:p>
    <w:p w14:paraId="348C53E9" w14:textId="77777777" w:rsidR="002F705C" w:rsidRDefault="002F705C">
      <w:pPr>
        <w:pStyle w:val="bHOM-1MainText"/>
      </w:pPr>
    </w:p>
    <w:p w14:paraId="067BE079" w14:textId="77777777" w:rsidR="002F705C" w:rsidRDefault="002F705C">
      <w:pPr>
        <w:pStyle w:val="bHOM-1MainText"/>
      </w:pPr>
      <w:r>
        <w:t xml:space="preserve">*  Amour  de  Dieu.  lib.  t. </w:t>
      </w:r>
    </w:p>
    <w:p w14:paraId="595F38BA" w14:textId="77777777" w:rsidR="002F705C" w:rsidRDefault="002F705C">
      <w:pPr>
        <w:pStyle w:val="bHOM-1MainText"/>
      </w:pPr>
    </w:p>
    <w:p w14:paraId="35102F4F" w14:textId="77777777" w:rsidR="002F705C" w:rsidRDefault="002F705C">
      <w:pPr>
        <w:pStyle w:val="bHOM-1MainText"/>
      </w:pPr>
      <w:r>
        <w:t xml:space="preserve">PRAISE   AND   DESIRE.  325 </w:t>
      </w:r>
    </w:p>
    <w:p w14:paraId="48F3A737" w14:textId="77777777" w:rsidR="002F705C" w:rsidRDefault="002F705C">
      <w:pPr>
        <w:pStyle w:val="bHOM-1MainText"/>
      </w:pPr>
    </w:p>
    <w:p w14:paraId="4662C7B1" w14:textId="77777777" w:rsidR="002F705C" w:rsidRDefault="002F705C">
      <w:pPr>
        <w:pStyle w:val="bHOM-1MainText"/>
      </w:pPr>
      <w:r>
        <w:t>even  in  desire.  But  if  thou  couldst  acquire  any  new  advantage,  if  the  desire  of  seeing  Thee  more  perfect  or  more  happy,  chimerical  as  it  is,  could  be  realized,  1  should  wish  that  my  soul  were  totally  transformed  into  this  desire,  that  my  ardour  in  wishing  Thee  any  perfection which  Thou  didst  not  already  possess,  were  as  lively  as  the  pleasure  I  now  feel  in  not  being  able  to  desire  Thee  any  thing  Thou  hast  not.  How  sweet  this  impot</w:t>
      </w:r>
      <w:r>
        <w:t xml:space="preserve">ence  becomes  to  me,  0  my  God  !  when  I  reflect  that  it  is  founded  on  Thy  sovereign,  immense,  incomprehensible riches,  vrhich  would  be  capable  of  satiating  an  infinite  desire,  could  it  exist,  so  as  to  be  transformed  from  desire  to  infinite  enjoyment. </w:t>
      </w:r>
    </w:p>
    <w:p w14:paraId="56939B8E" w14:textId="77777777" w:rsidR="002F705C" w:rsidRDefault="002F705C">
      <w:pPr>
        <w:pStyle w:val="bHOM-1MainText"/>
      </w:pPr>
    </w:p>
    <w:p w14:paraId="77C370A6" w14:textId="77777777" w:rsidR="002F705C" w:rsidRDefault="002F705C">
      <w:pPr>
        <w:pStyle w:val="bHOM-1MainText"/>
      </w:pPr>
      <w:r>
        <w:t>“  These  desires,  though  founded  on  imaginary  and  impossible  suppositions,  are  very  pleasing  to  God,  and  are  usually  formed  amid  the  transports  and  holy  ecstasies  of  charity.  St.  Augustine  frequently  experienced such  feelings,  and  the  words  in  which  he  expressed  them  were  like  so  many  burning  arrows  impelled  by  the  hand  of  love.  *  Yes,  Lord !’  said  he,  *  I  am  Augustine  and  Thou  art  God ;  but  could  it  be  possible  that  I  were  God,  and  T</w:t>
      </w:r>
      <w:r>
        <w:t xml:space="preserve">hou  Augustine,  1  should  wish  to  change  conditions  with  Thee  that  Thou  mightest  be  God  !’*  We  also  testify  love  of  benevolence  for  the  Almighty,  when,  reflecting  that  we  cannot  add  any  degree  to  His  perfections,  which  are  His  infinite  and  essential  immensity,  we  endeavour  to  increase  in  ourselves  His  accidental  greatness,  which  consists  in  the  complacency  we  derive  from  knowing  that  He  is </w:t>
      </w:r>
    </w:p>
    <w:p w14:paraId="1FC576E2" w14:textId="77777777" w:rsidR="002F705C" w:rsidRDefault="002F705C">
      <w:pPr>
        <w:pStyle w:val="bHOM-1MainText"/>
      </w:pPr>
    </w:p>
    <w:p w14:paraId="756E8933" w14:textId="77777777" w:rsidR="002F705C" w:rsidRDefault="002F705C">
      <w:pPr>
        <w:pStyle w:val="bHOM-1MainText"/>
      </w:pPr>
      <w:r>
        <w:t xml:space="preserve">*  Some  writers,  among  whom  is  Schram,  not  only  deny  that  St.  Augustine  ever  used  these  words,  but  object  to  them  as  unsound,  and  running  close  upon  condemned  propositions.    Cf.  Schram.    Myst.  Theol.  28 </w:t>
      </w:r>
    </w:p>
    <w:p w14:paraId="2C926636" w14:textId="77777777" w:rsidR="002F705C" w:rsidRDefault="002F705C">
      <w:pPr>
        <w:pStyle w:val="bHOM-1MainText"/>
      </w:pPr>
    </w:p>
    <w:p w14:paraId="0767E2B0" w14:textId="77777777" w:rsidR="002F705C" w:rsidRDefault="002F705C">
      <w:pPr>
        <w:pStyle w:val="bHOM-1MainText"/>
      </w:pPr>
      <w:r>
        <w:lastRenderedPageBreak/>
        <w:t xml:space="preserve">326  PRAISE   AND   DESIRE. </w:t>
      </w:r>
    </w:p>
    <w:p w14:paraId="37702ED6" w14:textId="77777777" w:rsidR="002F705C" w:rsidRDefault="002F705C">
      <w:pPr>
        <w:pStyle w:val="bHOM-1MainText"/>
      </w:pPr>
    </w:p>
    <w:p w14:paraId="65C1AAB8" w14:textId="77777777" w:rsidR="002F705C" w:rsidRDefault="002F705C">
      <w:pPr>
        <w:pStyle w:val="bHOM-1MainText"/>
      </w:pPr>
      <w:r>
        <w:t>infinittly  perfect,  and  which  increases  in  proportion  as  this  complacency  becomes  more  ardent.  We  do  not  then  exercise  the  love  of  complacency  on  account  of  any  pleasure  we  derive  from  it,  but  because  it  is  a  source  of  delight  to  God.  We  do  not  seek  our  happiness therein  as  our  own  happiness,  but  as  conformable  to  that  of  God,  and  thereby  calculated  to  unite  us  to  Him,  and  procure  us  the  enjoyment  of  His  infinite  perfections. To  rend</w:t>
      </w:r>
      <w:r>
        <w:t xml:space="preserve">er  this  union  and  enjoyment  more  excellent,  we  desire  to  communicate,  if  it  were  possible,  an  infinite  strength  and  boundless  extent  to  complacency. The  ever  blessed  Queen  and  mother  of  holy  love  gives  us  an  example  of  this,  when  she  says,  *  My  soul  doth  magnify  the  Lord  !’  To  leave  no  doubt  that  the  ardour  of  her  gratitude  derives  its  increase  from  complacency,  she  immediately  adds,  *  My  spirit  hath  rejoiced  in  God  my  Saviour.’ “ </w:t>
      </w:r>
    </w:p>
    <w:p w14:paraId="51BF5306" w14:textId="77777777" w:rsidR="002F705C" w:rsidRDefault="002F705C">
      <w:pPr>
        <w:pStyle w:val="bHOM-1MainText"/>
      </w:pPr>
    </w:p>
    <w:p w14:paraId="33E0E286" w14:textId="77777777" w:rsidR="002F705C" w:rsidRDefault="002F705C">
      <w:pPr>
        <w:pStyle w:val="bHOM-1MainText"/>
      </w:pPr>
      <w:r>
        <w:t>These  explanations  are  sufficient  for  my  purpose.  What  I  want  to  bring  you  to  is  this,  just  as  I  have  urged  you  to  promote  the  glory  of  God,  the  interests  of  Jesus,  and  the  saving  of  souls,  by  what  is  called  the  love  of  condolence,  or  sorrowing  for  other  men’s  sins,  and  also  by  the  use  of  intercessory  prayers  and  thanksgivings, by  ofi’ering  up  your  own  actions  to  God  in  union  with  those  of  our  dear  Lord,  and  also  by  ofi’ering  up</w:t>
      </w:r>
      <w:r>
        <w:t xml:space="preserve">  to  Him  His  own  perfections,  and  the  mysteries  of  Jesus  and  Mary,  the  angels  and  the  saints ;  so  now  I  want  you  to  glorify  Him  in  like  manner  by  those  acts  of  Praise  and  Desire,  which  come  of  these  two  loves  jf  Complacency  and  Benevolence.  Such  are,  1,  acts  of  joy  that  God  is  what  He  is  ;  2,  acts  of  congratulation  with  Him  on  His  perfections.  His  works,  and  the  mysteries of  His  Sacred  Humanity ;  3,  acts  of  desire,  wish</w:t>
      </w:r>
    </w:p>
    <w:p w14:paraId="555F043F" w14:textId="77777777" w:rsidR="002F705C" w:rsidRDefault="002F705C">
      <w:pPr>
        <w:pStyle w:val="bHOM-1MainText"/>
      </w:pPr>
    </w:p>
    <w:p w14:paraId="3932CF5C" w14:textId="77777777" w:rsidR="002F705C" w:rsidRDefault="002F705C">
      <w:pPr>
        <w:pStyle w:val="bHOM-1MainText"/>
      </w:pPr>
      <w:r>
        <w:t xml:space="preserve">PRAISE   AND   DESIRE.  327 </w:t>
      </w:r>
    </w:p>
    <w:p w14:paraId="6D49DA88" w14:textId="77777777" w:rsidR="002F705C" w:rsidRDefault="002F705C">
      <w:pPr>
        <w:pStyle w:val="bHOM-1MainText"/>
      </w:pPr>
    </w:p>
    <w:p w14:paraId="455172A4" w14:textId="77777777" w:rsidR="002F705C" w:rsidRDefault="002F705C">
      <w:pPr>
        <w:pStyle w:val="bHOM-1MainText"/>
      </w:pPr>
      <w:r>
        <w:t>mg  for  Ilim  impossible  things,  which  St.  Francis  of  Sales  has  just  told  us  are  acts  of  real  love,  and  very  acceptable  to  Him ;  4,  acts  of  desire,  wishing  for  Him  that  He  might  have  had  more  glory  from  the  world  in  years  gone  by,  from  the  lost  souls,  and  the  like ;  5,  acts  of  desire,  which  intercession  may  make  efficacious,  that  He  maybe  more  glorified  than  He  is  now,  through  the  perfection  of  the  saints  and  the  conversion  of  sin</w:t>
      </w:r>
      <w:r>
        <w:t xml:space="preserve">ners, and  the  more  rapid  liberation  of  souls  from  purgatory ;  6,  acts  of  praise,  wishing  that  every  sand  of  the  sea  and  leaf  of  the  woods  had  an  angel’s  intelligence  to  praise  Him,  and  ofiering  to  Him  again  and  again  with  loving  ardour  the  actual  angelic  praise  of  heaven  ;  and  7,  sighs  of  loving  sorrow,  condolence,  and  reparation,  over  His  slighted  love,  His  outraged  Majesty,  His  forgotten goodness,  and  His  defrauded  glory.  It  is  true </w:t>
      </w:r>
      <w:r>
        <w:t xml:space="preserve"> that  all  these  things  sound  like  the  breathings  of  very  saints.  Yet  they  need  not  the  austerities  which  repel  us,  nor  the  supernatural  powers  from  which  we  shrink  as  much  in  dismay  as  in  humility.  And,  as  with  all  the  other  things  recommended  in  the  previous  chapters,  so  with  these,  how  much  might  we  do  at  such  a  little  </w:t>
      </w:r>
      <w:r>
        <w:lastRenderedPageBreak/>
        <w:t xml:space="preserve">cost ! </w:t>
      </w:r>
    </w:p>
    <w:p w14:paraId="60A7D252" w14:textId="77777777" w:rsidR="002F705C" w:rsidRDefault="002F705C">
      <w:pPr>
        <w:pStyle w:val="bHOM-1MainText"/>
      </w:pPr>
    </w:p>
    <w:p w14:paraId="213C7E57" w14:textId="77777777" w:rsidR="002F705C" w:rsidRDefault="002F705C">
      <w:pPr>
        <w:pStyle w:val="bHOM-1MainText"/>
      </w:pPr>
      <w:r>
        <w:t>If  you  look  at  any  of  the  Saints,  you  will  see  that  they  are  made  up  of  six  things.  First  of  all,  obedience  to  the  commandments  of  God  and  the  precepts  of  the  Church  ;  secondly,  thirdly,  and  fourthly,  strong  and  loving  instincts  for  the  glory  of  God,  the  interests  of  Jesus,  and  the  salvation  of  souls;  fifthly,  an  intense  love  of  suffering  and  voluntary  austerities,  accompanied  by  terrific  interior  trials  and,  what  mystics  call,  passi</w:t>
      </w:r>
      <w:r>
        <w:t xml:space="preserve">ve  purgations  of  spirit;  and  sixthly,  supernatural  states  of  prayer  unusual  gifts,  and  miraculous  powers.   Now </w:t>
      </w:r>
    </w:p>
    <w:p w14:paraId="28C78E52" w14:textId="77777777" w:rsidR="002F705C" w:rsidRDefault="002F705C">
      <w:pPr>
        <w:pStyle w:val="bHOM-1MainText"/>
      </w:pPr>
    </w:p>
    <w:p w14:paraId="0AABBAE8" w14:textId="77777777" w:rsidR="002F705C" w:rsidRDefault="002F705C">
      <w:pPr>
        <w:pStyle w:val="bHOM-1MainText"/>
      </w:pPr>
      <w:r>
        <w:t xml:space="preserve">328  PRAISE   AND   DESIRE. </w:t>
      </w:r>
    </w:p>
    <w:p w14:paraId="792E04F5" w14:textId="77777777" w:rsidR="002F705C" w:rsidRDefault="002F705C">
      <w:pPr>
        <w:pStyle w:val="bHOM-1MainText"/>
      </w:pPr>
    </w:p>
    <w:p w14:paraId="7581316C" w14:textId="77777777" w:rsidR="002F705C" w:rsidRDefault="002F705C">
      <w:pPr>
        <w:pStyle w:val="bHOM-1MainText"/>
      </w:pPr>
      <w:r>
        <w:t>the  first  of  these  things  we  may  put  aside,  because  we  must  all  have  it,  or  else  we  shall  not  be  saved.  The  fifth,  most  likely,  we  honestly  confess  we  do  not  feel,  and  we  shrink  from  it,  as  well  out  of  humility  as  out  of  cowardice ;  and,  as  a  consequence  of  this  shrinking,  we  are  not  quite  so  blinded  by  self-love  as  not  to  see  that  the  sixth  point  is  far  above  us,  and  unsuited  to  our  present  attainments.  Thus  the  second,  thir</w:t>
      </w:r>
      <w:r>
        <w:t>d,  and  fourth  points  remain,  as  something  beyond  the  common  necessary  practice  of  the  faithful,  and  below  the  pinnacles of  the  saints.  These  three  instincts  seem  open  to  us,  inasmuch  as  the  austerities  which  frighten  us,  and  the  supernatural  heights  of  prayer  which  are  out  of  our  sight,  are  not  requisite  for  them.  Moreover,  which  is  a  singular  consolation,  the  beauty  of  the  saints  lies  rather  in  the  three  instincts  that  are  open  to  us,</w:t>
      </w:r>
      <w:r>
        <w:t xml:space="preserve">  than  in  the  two  heights  to  which  we  dare  not  aspire. </w:t>
      </w:r>
    </w:p>
    <w:p w14:paraId="7851F757" w14:textId="77777777" w:rsidR="002F705C" w:rsidRDefault="002F705C">
      <w:pPr>
        <w:pStyle w:val="bHOM-1MainText"/>
      </w:pPr>
    </w:p>
    <w:p w14:paraId="7B8AAF3A" w14:textId="77777777" w:rsidR="002F705C" w:rsidRDefault="002F705C">
      <w:pPr>
        <w:pStyle w:val="bHOM-1MainText"/>
      </w:pPr>
      <w:r>
        <w:t>Now,  devout  people  formed  upon  the  three  instincts  for  the  glory  of  God,  the  interests  of  Jesus,  and  the  welfare  of  souls,  abound  in  Catholic  countries  in  good  times,  and  seem  to  be  to  the  Church  what  the  middle  classes  are  to  the  prosperity  of  the  state, — not  its  heroes,  but  its  life,  strength,  muscle,  and  independence.  They  are  the  growth  of  quiet  times.  Martyrs  can  be,  and  will  be  made  out  of  them  by  scores,  when  troubles  come.</w:t>
      </w:r>
      <w:r>
        <w:t xml:space="preserve">  But  saints,  the  spiritual  creations  of  an  interior  life,  belong  to  another  order  of  things.  It  is  plain,  then,  that  in  uneventful  times  it  is  our  chief  work  to  increase  this  middle  class  of  the  faithful ;  otherwise  we  shall  be  such  dry  and  uninteresting  Christians,  that  we  shall  never  convert  those  outside  the  fold,  and,  what  is  oven  of  more  importance,  we  shall  have  nobody  to  love  our  multitudinous  poor,  or  to  take  any  generous,  p</w:t>
      </w:r>
      <w:r>
        <w:t>er</w:t>
      </w:r>
    </w:p>
    <w:p w14:paraId="12713032" w14:textId="77777777" w:rsidR="002F705C" w:rsidRDefault="002F705C">
      <w:pPr>
        <w:pStyle w:val="bHOM-1MainText"/>
      </w:pPr>
    </w:p>
    <w:p w14:paraId="1B52A5D7" w14:textId="77777777" w:rsidR="002F705C" w:rsidRDefault="002F705C">
      <w:pPr>
        <w:pStyle w:val="bHOM-1MainText"/>
      </w:pPr>
      <w:r>
        <w:t xml:space="preserve">PRAISE   AND   DESIRE.  329 </w:t>
      </w:r>
    </w:p>
    <w:p w14:paraId="4CB0DB02" w14:textId="77777777" w:rsidR="002F705C" w:rsidRDefault="002F705C">
      <w:pPr>
        <w:pStyle w:val="bHOM-1MainText"/>
      </w:pPr>
    </w:p>
    <w:p w14:paraId="37CEB484" w14:textId="77777777" w:rsidR="002F705C" w:rsidRDefault="002F705C">
      <w:pPr>
        <w:pStyle w:val="bHOM-1MainText"/>
      </w:pPr>
      <w:r>
        <w:t xml:space="preserve">severing  pains  about  them.  It  is  equally  obvious  that  it  is  the  devil’s  game  to  lessen  the  number  of  this  class;  and  this  he  does  in  t-svo  ways  especially — first,  by  giving  devotion  a  </w:t>
      </w:r>
      <w:r>
        <w:lastRenderedPageBreak/>
        <w:t>bad  name,  inspiring  men  to  call  it  romantic,  enthusiastic,  pretty,  youthful,  the  fervour  of  converts,  fanciful,  novel,  unpractical,  and  the  like  ;  and  secondly,  by  leading  people  to  aim  too  high,  to  attempt  too  much,  to  affect  mystical  books,  to  run  after  miracles  and  portents, to  make  rash  vows,  and  to  tempt  God  by  burdening themselves  with  a  multiplicity  of  prayers  :  and  then,  when  their  wax  wings  are  melted  off,  in  weariness and  disgu</w:t>
      </w:r>
      <w:r>
        <w:t xml:space="preserve">st,  they  sink  down  to  the  merest  observance of  precepts,  and,  not  seldom,  even  lower  still. </w:t>
      </w:r>
    </w:p>
    <w:p w14:paraId="0FF00F29" w14:textId="77777777" w:rsidR="002F705C" w:rsidRDefault="002F705C">
      <w:pPr>
        <w:pStyle w:val="bHOM-1MainText"/>
      </w:pPr>
    </w:p>
    <w:p w14:paraId="07825E42" w14:textId="77777777" w:rsidR="002F705C" w:rsidRDefault="002F705C">
      <w:pPr>
        <w:pStyle w:val="bHOM-1MainText"/>
      </w:pPr>
      <w:r>
        <w:t xml:space="preserve">The  aim  of  this  treatise  is  to  draw  a  picture  of  this  middle  class,  to  give  a  view  of  their  life,  to  exhibit  samples  of  their  devotion,  and  to  make  out  a  case  for  them.  It  was  mainly  this  sort  of  people  St.  Philip  set  himself  to  multiply  in  Kome,  and  it  is  substantially  the  chief  work  he  left  his  sons  to  do.  I  do  not  say  the  exclusive  work,  else  we  should  lose  our  right  to  the  crowds  of  dear  sinners  that  are  ever  gathering </w:t>
      </w:r>
      <w:r>
        <w:t xml:space="preserve"> themselves to  the  odour  of  the  saint’s  name,  and  to  the  lures  of  his  little  apostolate.  If  then  you  want  to  be  a  saint,  like  to  one  of  the  canonized,  this  is  not  the  book  for  you.  I  hope  I  should  never  have  dreamed  of  writing  it,  if  it  were  meant  for  you.  He  that  has  climbed  the  rocks  can  alone  tell  you  the  secrets  of  the  rough  ascent.  This  is  a  map  of  the  easy  ways  of  Divine  Love,  higher  than  the  plains  and  above  their  d</w:t>
      </w:r>
      <w:r>
        <w:t xml:space="preserve">ust,  yet  not  so  high  as  to  be  beyond  the  region  of  sweet  flowers  and  shady  trees,  and  the  coolness  of  bubbling  springs.  If  you  have  ever  read  the  life  of  St.  Philip,  you  may  remember  how  some  one  who  wanted  to  be  a  saint  dreamed  that </w:t>
      </w:r>
    </w:p>
    <w:p w14:paraId="2F66AC98" w14:textId="77777777" w:rsidR="002F705C" w:rsidRDefault="002F705C">
      <w:pPr>
        <w:pStyle w:val="bHOM-1MainText"/>
      </w:pPr>
    </w:p>
    <w:p w14:paraId="10F819EA" w14:textId="77777777" w:rsidR="002F705C" w:rsidRDefault="002F705C">
      <w:pPr>
        <w:pStyle w:val="bHOM-1MainText"/>
      </w:pPr>
      <w:r>
        <w:t xml:space="preserve">2S* </w:t>
      </w:r>
    </w:p>
    <w:p w14:paraId="1906DF8E" w14:textId="77777777" w:rsidR="002F705C" w:rsidRDefault="002F705C">
      <w:pPr>
        <w:pStyle w:val="bHOM-1MainText"/>
      </w:pPr>
    </w:p>
    <w:p w14:paraId="37BB113F" w14:textId="77777777" w:rsidR="002F705C" w:rsidRDefault="002F705C">
      <w:pPr>
        <w:pStyle w:val="bHOM-1MainText"/>
      </w:pPr>
      <w:r>
        <w:t xml:space="preserve">330  PRAISE   AND    DESIRE. </w:t>
      </w:r>
    </w:p>
    <w:p w14:paraId="1E915C61" w14:textId="77777777" w:rsidR="002F705C" w:rsidRDefault="002F705C">
      <w:pPr>
        <w:pStyle w:val="bHOM-1MainText"/>
      </w:pPr>
    </w:p>
    <w:p w14:paraId="4991BB72" w14:textId="77777777" w:rsidR="002F705C" w:rsidRDefault="002F705C">
      <w:pPr>
        <w:pStyle w:val="bHOM-1MainText"/>
      </w:pPr>
      <w:r>
        <w:t xml:space="preserve">the  holy  Father  -was  dragging  him  through  rude  and  prickly  briers.  I  wish  we  all  had  the  heart  to  face  the  briers  ;  but  it  is  not  so,  and  it  is  of  no  use  trying  to  be  good  by  theories.  Still,  to  love  God  is  a  great  thing,  to  love  Him  more  and  more  a  greater,  and  to  make  others  love  Him  so  great  that  it  is  a  joyous  surprise,  ever  fresh,  and  new  every  day,  that  God  should  let  such  as  we  are  do  so  great  a  thing. </w:t>
      </w:r>
    </w:p>
    <w:p w14:paraId="76D0E5D1" w14:textId="77777777" w:rsidR="002F705C" w:rsidRDefault="002F705C">
      <w:pPr>
        <w:pStyle w:val="bHOM-1MainText"/>
      </w:pPr>
    </w:p>
    <w:p w14:paraId="470D8839" w14:textId="77777777" w:rsidR="002F705C" w:rsidRDefault="002F705C">
      <w:pPr>
        <w:pStyle w:val="bHOM-1MainText"/>
      </w:pPr>
      <w:r>
        <w:t>You  must  not  suppose  that  I  hold  cheap  the  practices  of  mortification,  whether  outward  or  inward,  or  that  I  think  affective  love  renders  effective  love  unnecessary,  or  even  that  I  believe  interior  mortification  can  dispense from  the  obligation  of  bodily  penances  and  discomforts, in  the  case  of  those  who  are  aiming  at  perfection. My  little  book  is  not  a  summa  of  ascetical  theology.  But  because  we  cannot  rise  so  high,  there  is  no  need  sure</w:t>
      </w:r>
      <w:r>
        <w:t xml:space="preserve">ly  to  sink  so  low.  Some  severe  spiritualists speak  as  if  affective  love  were  little  better  than  a  delusion,  or  at  best  a  mere  service  of  hot  feelings.  Oh  surely  this  is  hasty,  peremptory,  unkind,  not  like  the  Church,  or  God.  I  grant  we  must  not  stop  there,  that  ■we  must  go  on  to  mortify  our  inordinate  </w:t>
      </w:r>
      <w:r>
        <w:lastRenderedPageBreak/>
        <w:t>passions,  and  work  and  suffer.  Yet  surely  merely  affective  love  is  good  as  far  as  it  goes ;  neither  can  it  be  with  Catholics  nothi</w:t>
      </w:r>
      <w:r>
        <w:t xml:space="preserve">ng  more  than  a  worship  of  feelings ;  for  I  have  shown  all  along,  and  theology  most  amply  bears  me  out,  that  the  practices  of  it  may  be  made  most  solid,  nay,  almost  inevitably  are  so.  And  then  affective  love  is  the  way  to  effective.  Besides  this,  by  aiming  exclusively at  one  only,  we  most  commonly  lose  both.  I  know  there  are  many  people  who  have  made  up  their  minds  not  to  be  saints.  Well !  if  God  was  angry  with  them,  and  counted </w:t>
      </w:r>
      <w:r>
        <w:t xml:space="preserve"> their  pusillanimity  as  sin,  if  Jesus </w:t>
      </w:r>
    </w:p>
    <w:p w14:paraId="6D2FD1F0" w14:textId="77777777" w:rsidR="002F705C" w:rsidRDefault="002F705C">
      <w:pPr>
        <w:pStyle w:val="bHOM-1MainText"/>
      </w:pPr>
    </w:p>
    <w:p w14:paraId="5E95DF38" w14:textId="77777777" w:rsidR="002F705C" w:rsidRDefault="002F705C">
      <w:pPr>
        <w:pStyle w:val="bHOM-1MainText"/>
      </w:pPr>
      <w:r>
        <w:t xml:space="preserve">PRAISE   AND   DESIRE.  331 </w:t>
      </w:r>
    </w:p>
    <w:p w14:paraId="36A14B13" w14:textId="77777777" w:rsidR="002F705C" w:rsidRDefault="002F705C">
      <w:pPr>
        <w:pStyle w:val="bHOM-1MainText"/>
      </w:pPr>
    </w:p>
    <w:p w14:paraId="64C9E8AC" w14:textId="77777777" w:rsidR="002F705C" w:rsidRDefault="002F705C">
      <w:pPr>
        <w:pStyle w:val="bHOM-1MainText"/>
      </w:pPr>
      <w:r>
        <w:t>turned  away  from,  them  and  left  them  out  of  His  reckoning, we  need  take  no  pains  for  them.  But  He  does  not  do  so :  and  therefore  we  may  well  affectionately  ask  tliem  to  think,  if  they  will  not  be  saints,  whether  they  will  not  love  our  dearest  Lord  as  far  as  Calvary,  without committing  themselves  to  the  crucifixion.  This  will  come  home  to  us  most  feelingly,  when  our  poor  ashamed  hearts  tell  us  that  we  ourselves  are  at  least  among  t</w:t>
      </w:r>
      <w:r>
        <w:t xml:space="preserve">he  well-intentioned  faint-hearted  cowards  of  the  army  of  our  generous  and  unselfish  Lord. </w:t>
      </w:r>
    </w:p>
    <w:p w14:paraId="30F00758" w14:textId="77777777" w:rsidR="002F705C" w:rsidRDefault="002F705C">
      <w:pPr>
        <w:pStyle w:val="bHOM-1MainText"/>
      </w:pPr>
    </w:p>
    <w:p w14:paraId="0356944A" w14:textId="77777777" w:rsidR="002F705C" w:rsidRDefault="002F705C">
      <w:pPr>
        <w:pStyle w:val="bHOM-1MainText"/>
      </w:pPr>
      <w:r>
        <w:t>It  is  not  unfair,  though  I  pretend  to  be  pleading  for  God’s  glory  and  a  service  of  love,  to  assail  you  with  arguments  draAvn  from  your  own  interests.  I  am  sure  many  of  you  are  not  contented  with  yourselves.  You  want  to  love  God  more,  and  to  make  more  of  Jesus.  You  want  to  get  out  of  your  cold,  dry,  unhandsome  way  with  Him.  You  would  fain  have  more  liberty  of  spirit,  and  feel  your  affections  more  at  large  in  religion,  and  be  u</w:t>
      </w:r>
      <w:r>
        <w:t xml:space="preserve">naffectedly  more  familiar  with  the  instincts  and  interests  of  Heaven.  You  see  that  the  service  of  love  has  common  sense  on  its  side,  that  these  half  and  half  measures  with  God  make  you  neither  happy  nor  holy,  and,  besides,  something  in  your  heart  is  drawing  you  closer  to  God,  and  winning  you  to  better  things.  Now  look  what  these  acts  of  Praise  and  Desire  will  do  for  you.  They  will  take  the  world  out  of  your  hearts,  and  make  its  </w:t>
      </w:r>
      <w:r>
        <w:t xml:space="preserve">pleasures  look  small  and  dull  to  you.  They  will  draw  you  into  quite  a  different  set  of  ideas  and  associations,  of  affections  and  sympathies.  They  will  make  the  practice  of  God’s  presence  as  easy  to  you  as  it  will  be  delightful.  They  will  settle  a  host  of  cases  of  conscience  for  you,  by  raising  you  at  once  into  a  clearer  atmosphere,  where  the  doubts  and  difficulties </w:t>
      </w:r>
    </w:p>
    <w:p w14:paraId="2B837BC7" w14:textId="77777777" w:rsidR="002F705C" w:rsidRDefault="002F705C">
      <w:pPr>
        <w:pStyle w:val="bHOM-1MainText"/>
      </w:pPr>
    </w:p>
    <w:p w14:paraId="6E30512A" w14:textId="77777777" w:rsidR="002F705C" w:rsidRDefault="002F705C">
      <w:pPr>
        <w:pStyle w:val="bHOM-1MainText"/>
      </w:pPr>
      <w:r>
        <w:t xml:space="preserve">332  PRAISE   AND   DESIRE. </w:t>
      </w:r>
    </w:p>
    <w:p w14:paraId="4EA6AA39" w14:textId="77777777" w:rsidR="002F705C" w:rsidRDefault="002F705C">
      <w:pPr>
        <w:pStyle w:val="bHOM-1MainText"/>
      </w:pPr>
    </w:p>
    <w:p w14:paraId="6ADD312F" w14:textId="77777777" w:rsidR="002F705C" w:rsidRDefault="002F705C">
      <w:pPr>
        <w:pStyle w:val="bHOM-1MainText"/>
      </w:pPr>
      <w:r>
        <w:t xml:space="preserve">in  question  do  not  exist.  They  -will  make  idleness,  frivolity,  and  dissipation  intolerable  to  you,  because  of  the  change  which  they  will  bring  about  in  your  tastes.  Beautiful  angels  were  dull  to  St.  Mary  Magdalene  ;  for  she  was  seeking  Jesus  that  Easter  morning.  What  were  their  celestial  faces  and  their  dazzling  raiment  to  her  ?  They  had  taken  away  her  Lord,  and  she  </w:t>
      </w:r>
      <w:r>
        <w:lastRenderedPageBreak/>
        <w:t>knew  not  where  they  had  laid  Him.  The  gardener,  too,  as  St.  Francis  sweetly  says,  reminded  her  only  of  flowers,  while  her  head  was  full  of  nails  and  thorns  and  crosses ;  yet  as  he  has  come  in  her  way,  she  will  out  with  her  one  thought,  “  Sir,  if  thou  hast  taken  Him  hence,  tell  me  where  thou  hast  laid  Him,  and  I  will  take  Him  away.”  The  three  kings  hurried  through  Jerusalem ;  the  court  only  made  them  fret ;  they  could  rest  nowh</w:t>
      </w:r>
      <w:r>
        <w:t>ere but  with  their  star  at  the  crib  of  Jesus  in  the  cave  of  Bethlehem.  The  spouse  met  the  watchmen  of  the  city,  and  her  heart  also  was  on  her  lips :  “  Have  you  seen  Him  whom  my  soul  loveth  ?”  So  these  acts  of  Praise  and  Desire  make  new  men  of  us.  “We  are  all  for  heaven.  Death  even  changes  its  aspect.  All  things  seem  easy  which  are  for  Jesus,  all  things  welcome  which  are  steps  to  Him.  How  differently  people  feel !  When  some  o</w:t>
      </w:r>
      <w:r>
        <w:t xml:space="preserve">ne  told  Father  Dominic,  the  Passionist,  whose  memory  is  dear  to  so  many  of  us,  that  she  feared  the  particular  judgment,  the  tears  started  into  his  eyes,  and  he  cried  out  in  his  natural  way,  “  Oh,  but  how  sweet  to  see  for  the  first  time  the  Sacred  Humanity  of  Jesus.”  This  is  what  Praise  and  Desire  bring  us  to.  We  cannot be  all  we  wish  on  this  side  the  grave.  But  we  can  get  on  toward  it  ])y  means  of  love.  We  can  bring  matters </w:t>
      </w:r>
      <w:r>
        <w:t xml:space="preserve"> to  this  comfortable  simplicity  of  the  Spouse,  *’  My  beloved  to  Me,  and  I  to  Him,  who  feedeth  among </w:t>
      </w:r>
    </w:p>
    <w:p w14:paraId="42B4C82B" w14:textId="77777777" w:rsidR="002F705C" w:rsidRDefault="002F705C">
      <w:pPr>
        <w:pStyle w:val="bHOM-1MainText"/>
      </w:pPr>
    </w:p>
    <w:p w14:paraId="2C6FE945" w14:textId="77777777" w:rsidR="002F705C" w:rsidRDefault="002F705C">
      <w:pPr>
        <w:pStyle w:val="bHOM-1MainText"/>
      </w:pPr>
      <w:r>
        <w:t xml:space="preserve">PRAISE   AND   DESIRE.  333 </w:t>
      </w:r>
    </w:p>
    <w:p w14:paraId="5C54D920" w14:textId="77777777" w:rsidR="002F705C" w:rsidRDefault="002F705C">
      <w:pPr>
        <w:pStyle w:val="bHOM-1MainText"/>
      </w:pPr>
    </w:p>
    <w:p w14:paraId="3E1A9164" w14:textId="77777777" w:rsidR="002F705C" w:rsidRDefault="002F705C">
      <w:pPr>
        <w:pStyle w:val="bHOM-1MainText"/>
      </w:pPr>
      <w:r>
        <w:t xml:space="preserve">the  lilies  till  the  day  break,  and  the  shadows  retire.”*  Yes,  there  it  is !  till  the  day  break,  and  the  shadows  retire :  till  the  day  break,  and  the  shadows  retire  :  till  the  day  break,  and  the  shadows  retire  ! </w:t>
      </w:r>
    </w:p>
    <w:p w14:paraId="1C489155" w14:textId="77777777" w:rsidR="002F705C" w:rsidRDefault="002F705C">
      <w:pPr>
        <w:pStyle w:val="bHOM-1MainText"/>
      </w:pPr>
    </w:p>
    <w:p w14:paraId="26FC21DA" w14:textId="77777777" w:rsidR="002F705C" w:rsidRDefault="002F705C">
      <w:pPr>
        <w:pStyle w:val="bHOM-1MainText"/>
      </w:pPr>
      <w:r>
        <w:t xml:space="preserve">1.  My  first  example  of  practices  of  Praise  and  Desire  shall  be  taken  from  no  less  authoritative  a  book  than  the  Raccolta  of  Indulgences.  There  is  in  it  a  chaplet  of  acts  of  divine  love,  indulgenced  by  Pius  VII.  in  1818.  I  will  extract  some  of  those  which  illustrate  the  present  subject.  I  desire,  0  my  God,  to  see  Thee  loved  by  all.  Oh,  happy  me!  if  I  could  give  my  blood  to  make  all  men  love  Thee.  Come,  all  creatures,  and  love  </w:t>
      </w:r>
      <w:r>
        <w:t>my  God.  0  my  God !  that  I  had  a  thousand  hearts  to  love  Thee  with,  or  that  I  had  the  hearts  of  all  men,  that  I  might  love  Thee  with  them.  Oh,  that  there  were  more  worlds  than  there  are,  that  all  might  love  Thee !  What  a  joy  it  would  be !  Happy  he  who  could  love  Thee  with  the  hearts  of  all  possible  creatures.  I  rejoice  that  the  angels  and  the  blessed  love  Thee  in  heaven ;  and  I  desire  to  love  Thee  with  all  the  love  wherewit</w:t>
      </w:r>
      <w:r>
        <w:t>h  the  saints  most  enamoured  of  Thee  loved  Thee,  and  St.  Joseph,  and  our  blessed  Lady  in  each  one  of  her  mysteries,  and  our  dearest  Lord  in  each  one  of  His  mysteries,  and  in  all  the  tabernacles  where  He  is  now  lying  hid  in  the  Blessed  Sacrament.  I  would  fain  love  Thee  with  that  very  love  with  which  He  loves  Thee  in  heaven  at  this  hour,  and  will  love  Thee  to  all  eternity ;  and,  last  of  all,  I  desire  and  intend  to  love  Thee  wit</w:t>
      </w:r>
      <w:r>
        <w:t xml:space="preserve">h  all  that  love  wherewith,  0  my  God  !  Thou  lovest  Thyself. </w:t>
      </w:r>
    </w:p>
    <w:p w14:paraId="31AB75F9" w14:textId="77777777" w:rsidR="002F705C" w:rsidRDefault="002F705C">
      <w:pPr>
        <w:pStyle w:val="bHOM-1MainText"/>
      </w:pPr>
    </w:p>
    <w:p w14:paraId="19D999C4" w14:textId="77777777" w:rsidR="002F705C" w:rsidRDefault="002F705C">
      <w:pPr>
        <w:pStyle w:val="bHOM-1MainText"/>
      </w:pPr>
      <w:r>
        <w:lastRenderedPageBreak/>
        <w:t xml:space="preserve">2.  The  following  congratulations  are  recommended </w:t>
      </w:r>
    </w:p>
    <w:p w14:paraId="4BECB28B" w14:textId="77777777" w:rsidR="002F705C" w:rsidRDefault="002F705C">
      <w:pPr>
        <w:pStyle w:val="bHOM-1MainText"/>
      </w:pPr>
    </w:p>
    <w:p w14:paraId="528A5D21" w14:textId="77777777" w:rsidR="002F705C" w:rsidRDefault="002F705C">
      <w:pPr>
        <w:pStyle w:val="bHOM-1MainText"/>
      </w:pPr>
      <w:r>
        <w:t>♦</w:t>
      </w:r>
      <w:r>
        <w:t xml:space="preserve">Cant.  ii.  16, 17. </w:t>
      </w:r>
    </w:p>
    <w:p w14:paraId="2123A4A4" w14:textId="77777777" w:rsidR="002F705C" w:rsidRDefault="002F705C">
      <w:pPr>
        <w:pStyle w:val="bHOM-1MainText"/>
      </w:pPr>
    </w:p>
    <w:p w14:paraId="6F6FDF66" w14:textId="77777777" w:rsidR="002F705C" w:rsidRDefault="002F705C">
      <w:pPr>
        <w:pStyle w:val="bHOM-1MainText"/>
      </w:pPr>
      <w:r>
        <w:t xml:space="preserve">334  PRAISE    AND    DESIRE. </w:t>
      </w:r>
    </w:p>
    <w:p w14:paraId="31DA3242" w14:textId="77777777" w:rsidR="002F705C" w:rsidRDefault="002F705C">
      <w:pPr>
        <w:pStyle w:val="bHOM-1MainText"/>
      </w:pPr>
    </w:p>
    <w:p w14:paraId="1AC6DE87" w14:textId="77777777" w:rsidR="002F705C" w:rsidRDefault="002F705C">
      <w:pPr>
        <w:pStyle w:val="bHOM-1MainText"/>
      </w:pPr>
      <w:r>
        <w:t>by  Lancisius  in  his  devotions  to  Jesus  Risen.*  1.  To  congratulate  Jesus  Risen  on  the  gifts  of  His  glorified  Body,  and  on  all  He  merited  by  his  death,  such  as  His  triumphant  ascension,  royal  dignity,  and  dominion  over  the  whole  vrorld,  and  plenitude  of  power  in  heaven and  on  earth,  the  supreme  headship  of  the  Church,  and  His  judicial  office,  and  other  things  which  we  do  not  know,  and  which  are  not  enumerated  by  theologians. 2.  To  cong</w:t>
      </w:r>
      <w:r>
        <w:t>ratulate  Him  on  the  manifold  fruit  of  His  life,  Passion,  and  death,  both  among  angels  and  men,  and  especially  all  the  grace  whereby  the  good  angels  were  confirmed  in  grace,  and  all  the  graces  of  all  kinds,  innumerable  and  indescribable,  which  men  have  had,  to  hinder  sin,  or  to  raise  them  out  of  sin,  or  to  lift  them  to  perfection,  all  sacraments  and  indulgences, and  finally,  the  resurrection  of  our  bodies.  It  will  not  be  out  of  place</w:t>
      </w:r>
      <w:r>
        <w:t xml:space="preserve">  here  to  mention  the  particular  devotion  of  Sister  Maria  Denise,  of  the  Visitation,  to  her  Guardian  Angel.  It  was  to  congratulate  him  on  the  one  only  fact  of  his  past  history  of  which  she  had  sure  knowledge,  the  grace  he  received  to  stand  in  grace  when  the  angels  were  falling  all  round  him.  3.  To  congratulate  Him  on  the  innumerable  choirs  of  angels  and  holy  souls  in  heaven,  who  adore  Him  as  their  supreme  Head,  the  giver  and  cause</w:t>
      </w:r>
      <w:r>
        <w:t xml:space="preserve">  of  all  their  graces  and  honours,  and  on  the  divine  worship  which  is  paid  to  Him  in  heaven  and  out  of  heaven,  on  earth,  in  purgatory, by  masses,  churches,  images,  vows,  and  all  the  good  works  which  will  ever  be  done  up  to  the  last  day.  4.  To  praise  Him  for  that  immense  charity  by  which,  as  St.  Dionysius  tells  us,  He  revealed  to  St.  Carpus  that </w:t>
      </w:r>
    </w:p>
    <w:p w14:paraId="5A539EA2" w14:textId="77777777" w:rsidR="002F705C" w:rsidRDefault="002F705C">
      <w:pPr>
        <w:pStyle w:val="bHOM-1MainText"/>
      </w:pPr>
    </w:p>
    <w:p w14:paraId="54F99287" w14:textId="77777777" w:rsidR="002F705C" w:rsidRDefault="002F705C">
      <w:pPr>
        <w:pStyle w:val="bHOM-1MainText"/>
      </w:pPr>
      <w:r>
        <w:t xml:space="preserve">*  ii.  90. </w:t>
      </w:r>
    </w:p>
    <w:p w14:paraId="0577318B" w14:textId="77777777" w:rsidR="002F705C" w:rsidRDefault="002F705C">
      <w:pPr>
        <w:pStyle w:val="bHOM-1MainText"/>
      </w:pPr>
    </w:p>
    <w:p w14:paraId="48B45592" w14:textId="77777777" w:rsidR="002F705C" w:rsidRDefault="002F705C">
      <w:pPr>
        <w:pStyle w:val="bHOM-1MainText"/>
      </w:pPr>
      <w:r>
        <w:t xml:space="preserve">PRAISE   AND   DESIRE.  335 </w:t>
      </w:r>
    </w:p>
    <w:p w14:paraId="4943A518" w14:textId="77777777" w:rsidR="002F705C" w:rsidRDefault="002F705C">
      <w:pPr>
        <w:pStyle w:val="bHOM-1MainText"/>
      </w:pPr>
    </w:p>
    <w:p w14:paraId="43216881" w14:textId="77777777" w:rsidR="002F705C" w:rsidRDefault="002F705C">
      <w:pPr>
        <w:pStyle w:val="bHOM-1MainText"/>
      </w:pPr>
      <w:r>
        <w:t>He  was  ready  to  suffer  death  over  again  for  the  salvation of  the  human  race ;  and  by  which  also  He  revealed  the  same  to  St.  Bridget :  “  Oh,  my  friends,”  said  He,  “  so  tenderly  do  I  love  My  sheep,  that  rather  than  bo  without  them,  I  would,  if  it  were  possible,  die  over  again  by  a  special  death,  equal  to  the  one  upon  the  cross,  for  each  separate  one  of  them  I”  Another  time  He  said,  “  Oh,  if  it  were  possible,  I  would,  with  mos</w:t>
      </w:r>
      <w:r>
        <w:t xml:space="preserve">t  eager  love,  die  over  again  as  many  times  as  there  are  souls  in  hell  V  These  things,  alas  for  our  stony  hearts  !  help  us,  by  our  dearest  Lord’s  (may  I  say  it?)  extravagant love  of  us,  to  measure  our  miserable  pretence  of  </w:t>
      </w:r>
      <w:r>
        <w:lastRenderedPageBreak/>
        <w:t xml:space="preserve">loving  Him ! </w:t>
      </w:r>
    </w:p>
    <w:p w14:paraId="73B2EE15" w14:textId="77777777" w:rsidR="002F705C" w:rsidRDefault="002F705C">
      <w:pPr>
        <w:pStyle w:val="bHOM-1MainText"/>
      </w:pPr>
    </w:p>
    <w:p w14:paraId="326497F0" w14:textId="77777777" w:rsidR="002F705C" w:rsidRDefault="002F705C">
      <w:pPr>
        <w:pStyle w:val="bHOM-1MainText"/>
      </w:pPr>
      <w:r>
        <w:t>3.  As  the  acts  I  am  dwelling  on  are  principally  interior ones,  it  will  not  be  out  of  place  to  quote  St.  Mary  Magdalene  of  Pazzi’s  preparation  for  AYhitsuntide.  She  uttered  it  in  a  rapture  on  Ascension  Day.  “0  Holy  Apostles,  when  the  Lord  ascended  into  heaven.  He  taught  you  what  to  do  before  receiving  the  Holy  Ghost :  do  you  now  teach  me  !  0  pure  John  !  0  amiable Philip  !  you  will  not  deny  me.  Tell  me  what  my  upper  chamber  ought</w:t>
      </w:r>
      <w:r>
        <w:t xml:space="preserve">  to  be,  and  what  my  interior  and  exterior  operations  in  these  few  days.  It  will  be  well  to  build  my  chamber  on  high.  It  shall  be  the  Side  of  the  AYord,  in  which  I  will  dwell  in  the  union  of  love.  “What  must  be  my  spiritual  meat  and  drink  ?  I  will  masticate  it  well,  as  if  with  every  tooth,  and  it  shall  be  the  consideration  of  all  the  operations,  great  or  most  humble,  of  the  Incarnate  Word  while  He  abode  with  us.  My  drink  sh</w:t>
      </w:r>
      <w:r>
        <w:t xml:space="preserve">all  be  the  Blood  which  flowed  from  those  four  fountains  of  His  sacred  Hands  and  Feet ;  and  sometimes  I  will  go  to  draw  of  that  fountain  of  many  rivulets,   His   adorable   Head.      0  enamoured </w:t>
      </w:r>
    </w:p>
    <w:p w14:paraId="582592D9" w14:textId="77777777" w:rsidR="002F705C" w:rsidRDefault="002F705C">
      <w:pPr>
        <w:pStyle w:val="bHOM-1MainText"/>
      </w:pPr>
    </w:p>
    <w:p w14:paraId="347F85AB" w14:textId="77777777" w:rsidR="002F705C" w:rsidRDefault="002F705C">
      <w:pPr>
        <w:pStyle w:val="bHOM-1MainText"/>
      </w:pPr>
      <w:r>
        <w:t xml:space="preserve">336  PRAISE   AND   DESIRE. </w:t>
      </w:r>
    </w:p>
    <w:p w14:paraId="1B37CE1C" w14:textId="77777777" w:rsidR="002F705C" w:rsidRDefault="002F705C">
      <w:pPr>
        <w:pStyle w:val="bHOM-1MainText"/>
      </w:pPr>
    </w:p>
    <w:p w14:paraId="46EACB9B" w14:textId="77777777" w:rsidR="002F705C" w:rsidRDefault="002F705C">
      <w:pPr>
        <w:pStyle w:val="bHOM-1MainText"/>
      </w:pPr>
      <w:r>
        <w:t>Word  !  thirty-three  years  Thou  didst  abide  with  us,  and  I  ought  to  make  thirty-three  acts  of  self-annihilation  between  day  and  night.  And  this  will  be  one  of  my  interior  operations.  Eight  days  after  Thy  Nativity  Thou  didst  shed  Thy  Blood  for  us,  and  I  ought  to  make  eight  examens  of  conscience  in  the  day ;  for  if  the  soul  is  not  well  examined  and  cleansed  from  its  defects,  it  is  not  fit  to  shed  its  blood  for  Thee,  that  is,  to  of</w:t>
      </w:r>
      <w:r>
        <w:t xml:space="preserve">fer  itself  to  Thee  in  the  act  of  martyrdom ;  and,  as  often  as  I  make  this  examen  of  conscience,  I  will  add  a  renewal  of  my  religious  vows.  Forty  days  didst  Thou  abide  upon  the  earth  after  the  resurrection,  and  forty  times  ought  I  to  elevate  my  mind  to  Thee  between  day  and  night.  Seven  years  wert  Thou  in  Egypt,  and  seven  times  a  day  must  I  offer  to  Thee  those  who  lie  in  the  darkness  of  sin.  Forty  days  didst  Thou  remain  after  </w:t>
      </w:r>
      <w:r>
        <w:t>Thy  birth  before  Thou  wert  offered  in  the  temple,  and  forty  times  a  day  must  I  offer  myself  to  Thee  to  execute  Thy  good  pleasure.  My  spiritual  nourishment  will  be  the  daily  meditation  of  Thy  most  holy  Passion  joining  with  it  the  meditation  of  that  ardent  love  wherewith  Thou  wert  incarnate,  of  that  humility  wherewith  Thou  didst  converse  with  men,  of  that  gentleness  wherewith  Thou  didst  preach,  and  of  that  joy  wherewith  Thou  didst  liste</w:t>
      </w:r>
      <w:r>
        <w:t>n  to  the  Chananaean  and  Samaritan  woman.  She  did  not  ask  Thee,  but  Thou  didst  invite  her  to  ask.  I  will  meditate  also  on  those  words,  *  This  is  My  beloved Son,  in  whom  I  am  well  pleased ;  My  meat  is  to  do  the  will  of  My  Father ;  Learn  of  me,  for  I  am  meek  and  humble  of  heart.’  Twelve  years  Thou  didst  delay,  before  Thou  didst  show  Thy  wisdom  ;  I  will  make  twelve  interior  acts  of  love  of  my  neighbour,  and  twelve  more  of  humil</w:t>
      </w:r>
      <w:r>
        <w:t>ity,  also  interior.     Oh  how  many  occa</w:t>
      </w:r>
    </w:p>
    <w:p w14:paraId="3891E56E" w14:textId="77777777" w:rsidR="002F705C" w:rsidRDefault="002F705C">
      <w:pPr>
        <w:pStyle w:val="bHOM-1MainText"/>
      </w:pPr>
    </w:p>
    <w:p w14:paraId="501B8AEC" w14:textId="77777777" w:rsidR="002F705C" w:rsidRDefault="002F705C">
      <w:pPr>
        <w:pStyle w:val="bHOM-1MainText"/>
      </w:pPr>
      <w:r>
        <w:t xml:space="preserve">PRAISE   AND   DESIRE.  3S7 </w:t>
      </w:r>
    </w:p>
    <w:p w14:paraId="4BAD5108" w14:textId="77777777" w:rsidR="002F705C" w:rsidRDefault="002F705C">
      <w:pPr>
        <w:pStyle w:val="bHOM-1MainText"/>
      </w:pPr>
    </w:p>
    <w:p w14:paraId="530A7CD1" w14:textId="77777777" w:rsidR="002F705C" w:rsidRDefault="002F705C">
      <w:pPr>
        <w:pStyle w:val="bHOM-1MainText"/>
      </w:pPr>
      <w:r>
        <w:t xml:space="preserve">sions  of  these  interior  acts  offer  themselves  to  us,  how  many  captivities  of  the  judgment  and  the  will !  Seven  times  will  I  adore  the  Blessed  Sacrament,  in  the  room  of  those  who  do  not  do  so  ;  seven  times,  too,  will  I  adore  my  Christ,  who  bears  His  cross  with  His  Head  bowed  down  for  all  the  elect.  Thrice  will  I  give  particular  praise  to  the  most  holy  Virgin,  as  mother  and  special  protectress  of  all  religious  souls,  that  she  may </w:t>
      </w:r>
      <w:r>
        <w:t xml:space="preserve"> concur  particulaTly  with  her  assistance  to  our  observation  of  our  religious  vows.  And  as  often  as  opportunity  offers  will  I  perform  acts  of  charity  to  my  neighbour,  with  all  possible  love  and  gayety  of  mind.  I  will  keep  an  unbroken watch  over  my  senses,  and,  not  to  be  reputed  singular,  I  will  do  this  at  proper  times  and  in  proper  ways ;  for,  if  I  never  looked  at  any  one,  they  might  think  that  I  was  angry  with  them,  and  if  I  nev</w:t>
      </w:r>
      <w:r>
        <w:t>er  answered them,  they  would  suspect  something.  Thrice  in  the  day  I  will  remind  my  sisters  of  the  dignity  of  our  vocation,  saying  something  in  praise  of  it,  and  I  will  bear  it  in  mind  myself  continually.  As  often  as  occasion  offers,  I  will  console  the  afilicted,  whether  their  pains  be  interior  or  exterior ;  and  at  the  end  of  each  action,  I  will  endeavour  to  remain  in  a  continual  unbroken  act  of  charity,  and  of  custody  of  the  heart.</w:t>
      </w:r>
      <w:r>
        <w:t>’’  This  devotion  is  plainly  not  suitable  for  all ;  but  it  is  edifying  and  instructive  for  all.  For,  what  a  real  gain  it  is,  to  find  out  how  little  we  love  God,  and  how  shabbily we  serve  Him  !  This  is  one  great  good  of  reading  the  Lives  of  the  Saints.  Because  a  saint  is  not  imitable,  it  does  not  follow  his  life  is  not  practical.  Nay,  for  the  most  part  it  is  the  admirable  lives  of  saints  which  teach  us  most  humility,  and  kindle</w:t>
      </w:r>
      <w:r>
        <w:t xml:space="preserve">  in  us  greatest  love. </w:t>
      </w:r>
    </w:p>
    <w:p w14:paraId="546340C1" w14:textId="77777777" w:rsidR="002F705C" w:rsidRDefault="002F705C">
      <w:pPr>
        <w:pStyle w:val="bHOM-1MainText"/>
      </w:pPr>
    </w:p>
    <w:p w14:paraId="7EB81C5A" w14:textId="77777777" w:rsidR="002F705C" w:rsidRDefault="002F705C">
      <w:pPr>
        <w:pStyle w:val="bHOM-1MainText"/>
      </w:pPr>
      <w:r>
        <w:t xml:space="preserve">838  PRAISE   AND   DESIRE. </w:t>
      </w:r>
    </w:p>
    <w:p w14:paraId="7824ACA4" w14:textId="77777777" w:rsidR="002F705C" w:rsidRDefault="002F705C">
      <w:pPr>
        <w:pStyle w:val="bHOM-1MainText"/>
      </w:pPr>
    </w:p>
    <w:p w14:paraId="32000AD6" w14:textId="77777777" w:rsidR="002F705C" w:rsidRDefault="002F705C">
      <w:pPr>
        <w:pStyle w:val="bHOM-1MainText"/>
      </w:pPr>
      <w:r>
        <w:t>4.  Under  this  head  will  come  the  custom  “which  prevails in  some  religious  orders  of  renewing  the  vows  of  religion  at  certain  times.  This  will  equally  apply  to  the  renewal  of  any  vow  by  which  a  devout  person  may  have  bound  himself  to  God,  or  any  solemn  purpose  short  of  a  vow.  It  is  another  instance  of  the  artifices  of  God’s  love.  Just  as  He  allows  us  to  offer  to  Him  the  mysteries  of  Jesus,  as  if  they  were  our  own,  so  does  He  a</w:t>
      </w:r>
      <w:r>
        <w:t>llow  us  to  offer  to  Him  our  own  vows  again  and  again,  and  thus  to  multiply  His  own  glory  and  our  merit  many  times  by  the  same  action.  We  learn  from  St.  Mary  Magdalene  of  Pazzi  how  acceptable  this  renewal of  vows  is  to  God.  She  says,*  “  As  often  as  promises made  to  God  are  renewed,  a  renewal  of  union  with  God  takes  place,  and  the  beloved  soul  acquires  more  or  less  union  with  Him,  according  to  the  state  of  perfection  in  which  it</w:t>
      </w:r>
      <w:r>
        <w:t xml:space="preserve">  is  at  the  time,  and  to  the  degree  of  charity  it  has.  This  renewal,  made  by  the  soul  interiorly, is  a  solace  to  the  Holy  Trinit}^  because  it  is  a  renewal  of  the  interior  complacency  of  the  soul,  made  with  this  oblation  to  God,  and  always  recalling  the  first  pleasure  of  the  first  oblation  with  new  complacency  and  new  delight ;  and  it  is  as  grateful  to  Mary,  as  if  she  herself  renewed  her  vow  of  chastity.  It  is  the  glory  of  the  a</w:t>
      </w:r>
      <w:r>
        <w:t xml:space="preserve">ngels,  because  it  is  the  fulfilling  of  the  holy  inspirations which  have  been  sent  us  by  their  ministry ;  and  it  is  also  the  exultation  of  the  saints,  because  they  see  others  following  their  Creator  in  the  same  steps  wherein  they  followed  Him  themselves.  It  is  a  solace  to  the  choir  of  virgins  who  repeat  their  new  song,  seeing that  that  virtue  is  increased  which  they  practised </w:t>
      </w:r>
    </w:p>
    <w:p w14:paraId="46AC85F0" w14:textId="77777777" w:rsidR="002F705C" w:rsidRDefault="002F705C">
      <w:pPr>
        <w:pStyle w:val="bHOM-1MainText"/>
      </w:pPr>
    </w:p>
    <w:p w14:paraId="639B2BFD" w14:textId="77777777" w:rsidR="002F705C" w:rsidRDefault="002F705C">
      <w:pPr>
        <w:pStyle w:val="bHOM-1MainText"/>
      </w:pPr>
      <w:r>
        <w:t xml:space="preserve">*  Yit.  c.  118. </w:t>
      </w:r>
    </w:p>
    <w:p w14:paraId="52F38703" w14:textId="77777777" w:rsidR="002F705C" w:rsidRDefault="002F705C">
      <w:pPr>
        <w:pStyle w:val="bHOM-1MainText"/>
      </w:pPr>
    </w:p>
    <w:p w14:paraId="638F72D4" w14:textId="77777777" w:rsidR="002F705C" w:rsidRDefault="002F705C">
      <w:pPr>
        <w:pStyle w:val="bHOM-1MainText"/>
      </w:pPr>
      <w:r>
        <w:t xml:space="preserve">PRAISE   AND   DESIRE.  339 </w:t>
      </w:r>
    </w:p>
    <w:p w14:paraId="113508B5" w14:textId="77777777" w:rsidR="002F705C" w:rsidRDefault="002F705C">
      <w:pPr>
        <w:pStyle w:val="bHOM-1MainText"/>
      </w:pPr>
    </w:p>
    <w:p w14:paraId="3A9BCB7D" w14:textId="77777777" w:rsidR="002F705C" w:rsidRDefault="002F705C">
      <w:pPr>
        <w:pStyle w:val="bHOM-1MainText"/>
      </w:pPr>
      <w:r>
        <w:t>with  such  special  affection  ;  and  it  increases  their  glory,  because  as  often  as  this  renewal  is  made,  it  is  as  if  a  feast  of  the  virgins  were  being  celebrated.  The  soul  itself  acquires  great  fruit  by  it.  For  all  graces  are  increased in  it,  all  its  promises  strengthened,  a  new  peace  and  union  begin  in  it,  whose  fruit  is  seen  in  its  conversation and  works.  Oh,  of  how  great  dignity  are  these  vows  and  promises  to  God  at  solemn  profess</w:t>
      </w:r>
      <w:r>
        <w:t>ion,  since  the  mere  renewal  of  them  has  such  effects,  and  produces such  fruit  to  the  soul !  It  is  not  wonderful,  therefore,  0  Word  !  that  they  who  have  light,  the  order  of  Thy  most  Holy  Name  (Jesuits)  should  celebrate  this  renewal  as  a  solemn  feast,  especially  as  worldly  men  make  so  much  of  their  birthday,  or  the  anniversary  of  some  great  dignity.  Ah  !  how  much  more  ought  we  to  celebrate  with  spiritual  feast  and  jubilee  the  day  on</w:t>
      </w:r>
      <w:r>
        <w:t xml:space="preserve">  which  we  were  united  to  God  by  so  strong  a  chain  never  to  be  snapped  asunder  l”  The  saint  herself  used  to  renew  her  vows  daily,  because  she  regarded  them  as  something  divine,  and  a  singular  privilege  conferred  by  God  on  the  souls  whom  He  calls  into  holy  religion.  She  considered  them  as  the  “  price  and  treasures  of  Paradise,” and  she  loved  them  as  the  “  chains  of  Divine  Love.” </w:t>
      </w:r>
    </w:p>
    <w:p w14:paraId="05DA5C0C" w14:textId="77777777" w:rsidR="002F705C" w:rsidRDefault="002F705C">
      <w:pPr>
        <w:pStyle w:val="bHOM-1MainText"/>
      </w:pPr>
    </w:p>
    <w:p w14:paraId="2509DF79" w14:textId="77777777" w:rsidR="002F705C" w:rsidRDefault="002F705C">
      <w:pPr>
        <w:pStyle w:val="bHOM-1MainText"/>
      </w:pPr>
      <w:r>
        <w:t>St.  Francis  Xavier  used  to  renew  his  vows  frequently,  and  said  that  whenever  he  did  so,  he  felt  his  youth  renewed  as  an  eagle’s ;  and  he  often  told  his  brother  Jesuits  that  a  daily  renewal  of  their  vows  was  one  of  the  best  defences  against  the  attacks  and  snares  of  Satan.  Lancisius  tells  us  that  Father  Cerruto,  an  Italian  Jesuit,  used  to  renew  his  vows  mentally  three  thousand  times  a  day:  and  one  octave  of  the  Epiphany,  he  complet</w:t>
      </w:r>
      <w:r>
        <w:t xml:space="preserve">ed  faithfully  the  twenty-four  thousand  times. </w:t>
      </w:r>
    </w:p>
    <w:p w14:paraId="06CEF7C2" w14:textId="77777777" w:rsidR="002F705C" w:rsidRDefault="002F705C">
      <w:pPr>
        <w:pStyle w:val="bHOM-1MainText"/>
      </w:pPr>
    </w:p>
    <w:p w14:paraId="4D0375F0" w14:textId="77777777" w:rsidR="002F705C" w:rsidRDefault="002F705C">
      <w:pPr>
        <w:pStyle w:val="bHOM-1MainText"/>
      </w:pPr>
      <w:r>
        <w:t xml:space="preserve">340  PRAISE   AND   DESIRE. </w:t>
      </w:r>
    </w:p>
    <w:p w14:paraId="18D05553" w14:textId="77777777" w:rsidR="002F705C" w:rsidRDefault="002F705C">
      <w:pPr>
        <w:pStyle w:val="bHOM-1MainText"/>
      </w:pPr>
    </w:p>
    <w:p w14:paraId="0B662287" w14:textId="77777777" w:rsidR="002F705C" w:rsidRDefault="002F705C">
      <w:pPr>
        <w:pStyle w:val="bHOM-1MainText"/>
      </w:pPr>
      <w:r>
        <w:t>So  also  in  the  life  of  the  Blessed  Alphonso  Eodriguez,  a  Jesuit  lay-brother,  we  read  that  he  used  to  renew  his  vows  every  day,  and  that  this  renewal  kept  him  always  in  a  state  of  fervour.  Our  Lord  signified  to  Him  that  this  devotion  was  acceptable  to  Him,  and  showed  him  as  well  the  profit  that  would  come  of  it  to  his  soul,  as  the  gifts  with  which  He  was  going  to  enrich  him  because  of  it.  One  day  when  he  was  hearing  mass,  ren</w:t>
      </w:r>
      <w:r>
        <w:t xml:space="preserve">ewing  his  vows,  and  thanking  God  for  his  vocation  to  the  Society  with  great  fervour,  he  was  visited  with  an  extraordinary light,  which  seemed  to  him  to  exceed  all  created  light  whatsoever.  By  this  light  he  perceived  the  magnitude of  the  blessings  which  he  had  received  up  to  this  time,  his  own  indignity  and  misery,  and  the  impossibility of  adequately  thanking  God  for  them.  Feeling  his  </w:t>
      </w:r>
      <w:r>
        <w:lastRenderedPageBreak/>
        <w:t xml:space="preserve">heart  filled  with  a  pious  shame,  he  did  not  dare  to </w:t>
      </w:r>
      <w:r>
        <w:t xml:space="preserve"> look  up  toward  his  Benefactor,  nor  even  to  open  his  mouth  in  thanksgiving,  but  recollected  and  abased  himself in  silence.  But  God,  to  whom  the  prayer  of  the  humble  is  always  pleasing,  showed  Himself  pleased  by  this  new  kind  of  thanksgiving  with  the  silence  of  the  tongue,  and  said  to  him  with  a  voice  heard  by  his  outward ears,  “  Alphonso !  walk  always  before  Me  in  this  exercising  of  renewing  thy  vows,  and  all  things  shall  turn  out  w</w:t>
      </w:r>
      <w:r>
        <w:t xml:space="preserve">ell  to  thee  V  This  favour  threw  the  humble  lay-brother  into  still  greater  confusion,  and  mindful  of  his  own  unworthiness,  he  thought  it  was  a  delusion  of  the  devil.  But  again  he  heard  God  speaking,  “Alphonso!  why  dost  thou  fear?  Here  is  no  cause  for  fear  ;  for  there  is  no  delusion  in  it ;  do  what  I  bid  you !”  And  at  the  same  time  He  gave  him  an  interior  conviction  that  all  this  was  from  Himself. </w:t>
      </w:r>
    </w:p>
    <w:p w14:paraId="6847528F" w14:textId="77777777" w:rsidR="002F705C" w:rsidRDefault="002F705C">
      <w:pPr>
        <w:pStyle w:val="bHOM-1MainText"/>
      </w:pPr>
    </w:p>
    <w:p w14:paraId="133716A9" w14:textId="77777777" w:rsidR="002F705C" w:rsidRDefault="002F705C">
      <w:pPr>
        <w:pStyle w:val="bHOM-1MainText"/>
      </w:pPr>
      <w:r>
        <w:t xml:space="preserve">PRAISE   AND   DESIRE.  341 </w:t>
      </w:r>
    </w:p>
    <w:p w14:paraId="436D1BA6" w14:textId="77777777" w:rsidR="002F705C" w:rsidRDefault="002F705C">
      <w:pPr>
        <w:pStyle w:val="bHOM-1MainText"/>
      </w:pPr>
    </w:p>
    <w:p w14:paraId="4BCA895E" w14:textId="77777777" w:rsidR="002F705C" w:rsidRDefault="002F705C">
      <w:pPr>
        <w:pStyle w:val="bHOM-1MainText"/>
      </w:pPr>
      <w:r>
        <w:t>Lancisius*  relates  an  anecdote  of  a  man  o  great  prudence  and  judgment  who  joined  the  Society.  Every  thing  in  it  pleased  him  except  the  renewal  of  vows,  “which  seemed  to  him  a  frivolity  and  impertinence.  When  the  day  for  the  renewal  of  vows  came  round,  he  felt  the  greatest  repugnance  in  his  mind;  but  mortifying his  own  judgment  and  self-love,  he  made  the  renewal,  though  with  such  confusion,  that  he  hardly  knew  where  he  was.  God,  howev</w:t>
      </w:r>
      <w:r>
        <w:t xml:space="preserve">er,  rewarded  his  obedience.  When  the  priest  before  whom  he  had  made  the  renewal,  came  to  him  with  the  Blessed  Sacrament  to  communicate  him,  he  saw  our  Lord  in  the  Host,  and  was  filled  with  wonderful  consolation,  and  a  light  which  disclosed  to  him  how  acceptable  to  God  was  this  renewal  of  vows.  Bursting  into  tears,  he  perceived  his  mistake,  and  the  abundance  of  divine  grace  continued  pouring  into  him  for  a  long  time,  so  that  he  was </w:t>
      </w:r>
      <w:r>
        <w:t xml:space="preserve"> not  able  to  speak. </w:t>
      </w:r>
    </w:p>
    <w:p w14:paraId="3404C1BA" w14:textId="77777777" w:rsidR="002F705C" w:rsidRDefault="002F705C">
      <w:pPr>
        <w:pStyle w:val="bHOM-1MainText"/>
      </w:pPr>
    </w:p>
    <w:p w14:paraId="3588C999" w14:textId="77777777" w:rsidR="002F705C" w:rsidRDefault="002F705C">
      <w:pPr>
        <w:pStyle w:val="bHOM-1MainText"/>
      </w:pPr>
      <w:r>
        <w:t>All  this  will  apply  in  its  measure  to  the  renewal  of  good  purposes  and  heroic  desires.  Thomas  a  Kempis  tells  us  in  the  Imitation  to  renew  our  good  purposes  every  day,  and  excite  ourselves  to  fervour  as  if  we  had  only  been  converted  to-day ;  and  Lancisius  recommends  certain  classes  of  heroic  acts  and  desires,  which  it  would  be  well  for  us  thus  to  renew.  1.  Acts  of  humiliation,  and  our  own  nothingness.  Our  Blessed  Lord  said  to  St.  M</w:t>
      </w:r>
      <w:r>
        <w:t xml:space="preserve">ary  Magdalene  of  Pazzi,  “  Whenever  you  make  an  act  of  your  own  nothingness,  remember,  that  as  a  creature cannot  live  without  a  heart,  so  you  cannot  live  without  Me.  As  long  as  this  knowledge  remains  in  you,  you  may  be  sure  tliat  you  will  remain  united  with </w:t>
      </w:r>
    </w:p>
    <w:p w14:paraId="5BAAC1EE" w14:textId="77777777" w:rsidR="002F705C" w:rsidRDefault="002F705C">
      <w:pPr>
        <w:pStyle w:val="bHOM-1MainText"/>
      </w:pPr>
    </w:p>
    <w:p w14:paraId="40DEAF03" w14:textId="77777777" w:rsidR="002F705C" w:rsidRDefault="002F705C">
      <w:pPr>
        <w:pStyle w:val="bHOM-1MainText"/>
      </w:pPr>
      <w:r>
        <w:t xml:space="preserve">f  11.  M </w:t>
      </w:r>
    </w:p>
    <w:p w14:paraId="39ECE0FB" w14:textId="77777777" w:rsidR="002F705C" w:rsidRDefault="002F705C">
      <w:pPr>
        <w:pStyle w:val="bHOM-1MainText"/>
      </w:pPr>
    </w:p>
    <w:p w14:paraId="4F7FBD52" w14:textId="77777777" w:rsidR="002F705C" w:rsidRDefault="002F705C">
      <w:pPr>
        <w:pStyle w:val="bHOM-1MainText"/>
      </w:pPr>
      <w:r>
        <w:t xml:space="preserve">29* </w:t>
      </w:r>
    </w:p>
    <w:p w14:paraId="728EDF35" w14:textId="77777777" w:rsidR="002F705C" w:rsidRDefault="002F705C">
      <w:pPr>
        <w:pStyle w:val="bHOM-1MainText"/>
      </w:pPr>
    </w:p>
    <w:p w14:paraId="6E15EE16" w14:textId="77777777" w:rsidR="002F705C" w:rsidRDefault="002F705C">
      <w:pPr>
        <w:pStyle w:val="bHOM-1MainText"/>
      </w:pPr>
      <w:r>
        <w:lastRenderedPageBreak/>
        <w:t xml:space="preserve">S42  PRAISE    AND    DESIRE. </w:t>
      </w:r>
    </w:p>
    <w:p w14:paraId="5A5BA951" w14:textId="77777777" w:rsidR="002F705C" w:rsidRDefault="002F705C">
      <w:pPr>
        <w:pStyle w:val="bHOM-1MainText"/>
      </w:pPr>
    </w:p>
    <w:p w14:paraId="097B74DA" w14:textId="77777777" w:rsidR="002F705C" w:rsidRDefault="002F705C">
      <w:pPr>
        <w:pStyle w:val="bHOM-1MainText"/>
      </w:pPr>
      <w:r>
        <w:t xml:space="preserve">Me ;  and  My  peace  shall  be  with  you  eTen  while  you  seem  to  be  waging  perpetual  war  against  temptations,  which,  by  My  permission,  shall  assail  you,  but  shall  not  overcome  you ;  the  more  sharply  they  attack  you,  the  more  shall  my  favourable  assistance  superabound  in  you,  though  you  shall  not  feel  its  presence  or  its  sweetness.” Another  time  He  said  to  Her,  “  They  who  serve  Me,  should  do  so  with  such  humility  as  plunges  their  souls  to </w:t>
      </w:r>
      <w:r>
        <w:t xml:space="preserve"> the  centre  of  the  earth;  for  just  as  a  falling  arrow  does  not  rest  until  it  touches  the  ground,  so  My  Spirit  rests  only  in  the  soul  which  it  finds  in  the  centre  of  its  own  nothingness.”  Elsewhere  God  the  Father  said  to  her,  *’  The  ladder  of  the  words  of  My  Word  is  loftier  than  Jacob’s  ladder,  for  its  foot  is  in  the  soul,  which,  by  humility  and  self-knowledge,  is  lower  even  than  the  abyss  in  which,  by  lowly  opinion  of  itself, </w:t>
      </w:r>
      <w:r>
        <w:t xml:space="preserve"> it  plunges,  and  by  the  true  knowledge  of  itself  it  comes  even  unto  My  inmost  being.  And  this  is  the  difference  between  the  two  ladders,  that  Jacob’s  ladder  did  not  reach  beyond  heaven,  nor  descend  lower  than  the  face  of  the  earth ;  but  this  ladder  goes  beyond  the  stars,  in  proportion  as  the  soul  humbles  itself;  nay,  it  is  exalted  even  to  My  inmost  being,  for  the  soul’s  humility  is  its  exaltation.”  2.  Desires  and  purposes  to  avoid </w:t>
      </w:r>
      <w:r>
        <w:t xml:space="preserve"> all  deliberate sin  and  even  imperfection:  so  that  with  St.  Augustine  we  would  rather  die  than  sin,  with  St.  Chrysostom  rather  see  the  face  of  hell  than  offend  God,  and  with  the  heroic  paradox  of  the  Blessed  Alphonso  Rodriguez, rather  be  thrust  into  hell  for  no  fault  at  all,  than  offend  God  by  the  very  least  conceivable  venial  sin.  3.  Desires  and  purposes  to  endure  all  sorts  of  things  for  the  sake  of  our  dear  Lord,  such  as  St.  Igna</w:t>
      </w:r>
      <w:r>
        <w:t xml:space="preserve">tius  puts  in  the  contemplation  of  the   kingdom  of  Christ  in  tho </w:t>
      </w:r>
    </w:p>
    <w:p w14:paraId="603E7C4D" w14:textId="77777777" w:rsidR="002F705C" w:rsidRDefault="002F705C">
      <w:pPr>
        <w:pStyle w:val="bHOM-1MainText"/>
      </w:pPr>
    </w:p>
    <w:p w14:paraId="58337D26" w14:textId="77777777" w:rsidR="002F705C" w:rsidRDefault="002F705C">
      <w:pPr>
        <w:pStyle w:val="bHOM-1MainText"/>
      </w:pPr>
      <w:r>
        <w:t xml:space="preserve">PRAISE   AND   DESIRE.  343 </w:t>
      </w:r>
    </w:p>
    <w:p w14:paraId="4A54F937" w14:textId="77777777" w:rsidR="002F705C" w:rsidRDefault="002F705C">
      <w:pPr>
        <w:pStyle w:val="bHOM-1MainText"/>
      </w:pPr>
    </w:p>
    <w:p w14:paraId="38E987BA" w14:textId="77777777" w:rsidR="002F705C" w:rsidRDefault="002F705C">
      <w:pPr>
        <w:pStyle w:val="bHOM-1MainText"/>
      </w:pPr>
      <w:r>
        <w:t>second  week  of  the  Exercises,  “  Behold,  0  supreme  King  and  Lord  of  all,  I,  though  most  unworthy,  yet  relying  on  Thy  grace  and  help,  offer  myself  entirely  to  Thee,  and  submit  all  I  have  to  Thy  will,  declaring  before  Thine  infinite  goodness,  and  in  the  sight  of  the  glorious  Virgin  Thy  Mother,  and  all  the  heavenly  court,  that  this  is  my  mind,  my  desire,  and  my  decree,  to  follow  Thee  as  nearly  as  I  can,  and  to  imitate  Thee  in  beari</w:t>
      </w:r>
      <w:r>
        <w:t xml:space="preserve">ng  insults  and  adversities  with  true  patience,  both  interior  and  exterior.  4.  Desires  and  purposes  about  the  love  of  our  enemies.  5.  Desires  and  purposes to  give  up  all  our  will  and  liberty  to  God,  without  ever  retracting  them,  and  without  excepting  any  thing  from  the  sacrifice. </w:t>
      </w:r>
    </w:p>
    <w:p w14:paraId="7208AEC1" w14:textId="77777777" w:rsidR="002F705C" w:rsidRDefault="002F705C">
      <w:pPr>
        <w:pStyle w:val="bHOM-1MainText"/>
      </w:pPr>
    </w:p>
    <w:p w14:paraId="52250731" w14:textId="77777777" w:rsidR="002F705C" w:rsidRDefault="002F705C">
      <w:pPr>
        <w:pStyle w:val="bHOM-1MainText"/>
      </w:pPr>
      <w:r>
        <w:t>That  these  mere  desires  are,  as  sacrifices  of  love,  most  acceptable  to  Almighty  God,  may  be  seen  also  from  the  fact  of  Ilis  so  often  inspiring  His  servants  with  pious  designs,  which  He  never  intends  them  to  accomplish,  as  in  the  case  of  Abraham’s  sacrifice  of  Isaac,  and  St.  Philip’s  desire  to  go  to  the  Indies  to  preach  the  Gospel  and  to  shed  his  blood.  The  lives  of  the  Saints  furnish  us  with  repeated  instances  of  this.  Thus  it  co</w:t>
      </w:r>
      <w:r>
        <w:t xml:space="preserve">mes  to  pass  that  what  St.  Francis  of  Sales  says  is  true,  that  even  to  wish  impossible  wishes  about  God  Himself  and  His  perfections  is  real  worship  and  substantial  love,  and  acceptable  to  Him.  This  opens  out  to  us  many  trains  of  thought,  and  if  our  hearts  were  what  they  ought  to  be,  it  would  open  out  to  us  many  fountains  of  loving  tears. </w:t>
      </w:r>
    </w:p>
    <w:p w14:paraId="7191BDFC" w14:textId="77777777" w:rsidR="002F705C" w:rsidRDefault="002F705C">
      <w:pPr>
        <w:pStyle w:val="bHOM-1MainText"/>
      </w:pPr>
    </w:p>
    <w:p w14:paraId="7F326EEB" w14:textId="77777777" w:rsidR="002F705C" w:rsidRDefault="002F705C">
      <w:pPr>
        <w:pStyle w:val="bHOM-1MainText"/>
      </w:pPr>
      <w:r>
        <w:t xml:space="preserve">While,  for  the  good  of  our  own  souls  as  well  as  for  the  glory  of  God,  we  take  pains  to  cultivate  the  spirit  of  praise  in  ourselves,  we  must  not  forget  that  in  reality  it  is  not  so  much  a  virtue  of  our  own  as  a  gift  of </w:t>
      </w:r>
    </w:p>
    <w:p w14:paraId="4CD62FAC" w14:textId="77777777" w:rsidR="002F705C" w:rsidRDefault="002F705C">
      <w:pPr>
        <w:pStyle w:val="bHOM-1MainText"/>
      </w:pPr>
    </w:p>
    <w:p w14:paraId="4FEFAE87" w14:textId="77777777" w:rsidR="002F705C" w:rsidRDefault="002F705C">
      <w:pPr>
        <w:pStyle w:val="bHOM-1MainText"/>
      </w:pPr>
      <w:r>
        <w:t xml:space="preserve">344  PRAISE   AND   DESIRE. </w:t>
      </w:r>
    </w:p>
    <w:p w14:paraId="3907511A" w14:textId="77777777" w:rsidR="002F705C" w:rsidRDefault="002F705C">
      <w:pPr>
        <w:pStyle w:val="bHOM-1MainText"/>
      </w:pPr>
    </w:p>
    <w:p w14:paraId="68BF270A" w14:textId="77777777" w:rsidR="002F705C" w:rsidRDefault="002F705C">
      <w:pPr>
        <w:pStyle w:val="bHOM-1MainText"/>
      </w:pPr>
      <w:r>
        <w:t>God ;  and  so  to  be  sought  from  Ilim  by  special  payer.  Neither  should  we  omit  to  claim  for  this  purpose  the  patronage  of  St.  Gertrude,  who  was  eminent  even  among  the  saints  for  her  wonderful  spirit  of  incessant  praise.  If  we  could  imitate  her  in  this,  we  might  come  at  length  to  a  participation  in  her  equally  wonderful  liberty  of  spirit.  IIow  much  depends  upon  this  liberty,  and  how  intimately  is  it  connected  with  a  spirit  of  praise !</w:t>
      </w:r>
      <w:r>
        <w:t xml:space="preserve">  I  wish  men  could  be  persuaded  to  study  St.  Gertrude  more  than  they  do  ;  for  most  certainly  our  great  defect  is  the  want  of  liberty  of  spirit.  This  is  the  chief  reason  why  the  service  of  love  is  comparatively  so  rare  among  Christians.  Surely,  if  persons  living  in  the  world,  and  iu  society,  wish  to  lead  a  devout  life,  they  should  not  suppose  that  a  conventual  life,  diluted  and  lowered,  can  be  the  proper  fashion  of  spirituality  for</w:t>
      </w:r>
      <w:r>
        <w:t xml:space="preserve">  them.  From  their  position  and  their  duties  they  cannot  command their  own  time,  or  break  up  their  day  into  halves  and  quarters  of  hours,  as  if  they  were  in  a  quiet  cloister,  and  had  nothing  to  do  but  to  follow  the  chimes  of  an  abbey  clock.  Hence,  in  nine  cases  out  of  ten,  to  tell  such  people  that  they  must  draw  up  a  written  rule  and  keep  to  it;  and  that  the  captivity  of  set  times  for  spiritual  drill  is  their  only  hope,  is  as</w:t>
      </w:r>
      <w:r>
        <w:t xml:space="preserve">  good  as  telling  them  that  persons  living  in  modern  society  must  not  attempt  to  lead  what  is  called  a  devout  life.  How  many  have  given  devotion  up  altogether,  because  they  have  tried  a  rule,  and  found  they  could  not  keep  it !  How  many  have  leaned  their  whole  weight  upon  fixed  hours  and  appointed  ways  of  doing  things,  upon  clockwork and  over-division,  and  have  broken  down,  because  weak  health,  or  a  change  of  duties,  or  the  interferenc</w:t>
      </w:r>
      <w:r>
        <w:t xml:space="preserve">e  of  a  London  season  have  made  their  fixed  hours  and </w:t>
      </w:r>
    </w:p>
    <w:p w14:paraId="0849873F" w14:textId="77777777" w:rsidR="002F705C" w:rsidRDefault="002F705C">
      <w:pPr>
        <w:pStyle w:val="bHOM-1MainText"/>
      </w:pPr>
    </w:p>
    <w:p w14:paraId="07D642D9" w14:textId="77777777" w:rsidR="002F705C" w:rsidRDefault="002F705C">
      <w:pPr>
        <w:pStyle w:val="bHOM-1MainText"/>
      </w:pPr>
      <w:r>
        <w:t xml:space="preserve">PRAISE   AND   DESIRE. </w:t>
      </w:r>
    </w:p>
    <w:p w14:paraId="41CF32D5" w14:textId="77777777" w:rsidR="002F705C" w:rsidRDefault="002F705C">
      <w:pPr>
        <w:pStyle w:val="bHOM-1MainText"/>
      </w:pPr>
    </w:p>
    <w:p w14:paraId="44DDF177" w14:textId="77777777" w:rsidR="002F705C" w:rsidRDefault="002F705C">
      <w:pPr>
        <w:pStyle w:val="bHOM-1MainText"/>
      </w:pPr>
      <w:r>
        <w:t xml:space="preserve">34t </w:t>
      </w:r>
    </w:p>
    <w:p w14:paraId="11854524" w14:textId="77777777" w:rsidR="002F705C" w:rsidRDefault="002F705C">
      <w:pPr>
        <w:pStyle w:val="bHOM-1MainText"/>
      </w:pPr>
    </w:p>
    <w:p w14:paraId="40BA2090" w14:textId="77777777" w:rsidR="002F705C" w:rsidRDefault="002F705C">
      <w:pPr>
        <w:pStyle w:val="bHOM-1MainText"/>
      </w:pPr>
      <w:r>
        <w:t>stereotyped  ways  impossible  !  If  spirituality  is  made  dry,  it  will  never  wear.  It  will  crack  in  a  dozen  places  in  a  week,  like  the  skin  poncho  of  a  Patagonian.  People  living  in  the  world  are  sure  to  put  it  disdainfully on  one  side  very  shortly,  and  to  make  themselves  at  home  in  a  state  of  low  attainments.  They  have  tried  spirituality,  and  it  did  not  answer.  It  did  not  last.  And  so  because  their  own  kind  of  spirituality  was  a  fai</w:t>
      </w:r>
      <w:r>
        <w:t>lure,  they  have  no  faith  in  any  other  kind.  It  is  incredible  how  soon  people  can  make  themselves  comfortable in  low  things.  It  is  as  frightening,  too,  as  it  is  incredible.  If  it  were  not  for  this  fatal  facility  of  settling  down,  common  sense,  honest  shame,  and  reasonable discretion  might  win  the  day  at  last.  But  this  settling  down  is  like  the  hedgehog  policy.  Rough  ness  does  not  hurt  it ;  sweetness  cannot  win  it ;  and  persuasion  leave</w:t>
      </w:r>
      <w:r>
        <w:t xml:space="preserve">s  it  as  it  found  it,  prickly  and  imperturbable. </w:t>
      </w:r>
    </w:p>
    <w:p w14:paraId="3F800DC7" w14:textId="77777777" w:rsidR="002F705C" w:rsidRDefault="002F705C">
      <w:pPr>
        <w:pStyle w:val="bHOM-1MainText"/>
      </w:pPr>
    </w:p>
    <w:p w14:paraId="2E9D607D" w14:textId="77777777" w:rsidR="002F705C" w:rsidRDefault="002F705C">
      <w:pPr>
        <w:pStyle w:val="bHOM-1MainText"/>
      </w:pPr>
      <w:r>
        <w:t>Now,  the  failure  of  this  regimental  kind  of  holiness,  as  well  as  the  idea  that  no  other  kind  is  safe  or  solid,  comes  entirely  from  the  want  of  liberty  of  spirit.  Where  the  law  of  the  Lord  is,  where  the  Spirit  of  Christ  is,  there  is  liberty.  No  one  can  be  at  all  acquainted with  the  old-fashioned  Benedictine  school  of  spiritual  writers,  without  perceiving  and  admiring  the  beautiful  liberty  of  spirit  which  pervades  and  possesses  their  w</w:t>
      </w:r>
      <w:r>
        <w:t xml:space="preserve">hole  mind.  It  is  just  what  we  should  expect  from  an  Order  of  such  matured  traditions.  It  were  well  if  we  had  more  reprints  and  translations  of  them.  St.  Gertrude  is  a  fair  specimen  of  them.  She  is  thoroughly  Benedictine.  There  are  whole  treatises  on  the  spiritual  life  which  people  living  in  the  world  read  through,  and  feel  quite  honestly  that  the  method </w:t>
      </w:r>
    </w:p>
    <w:p w14:paraId="668B630A" w14:textId="77777777" w:rsidR="002F705C" w:rsidRDefault="002F705C">
      <w:pPr>
        <w:pStyle w:val="bHOM-1MainText"/>
      </w:pPr>
    </w:p>
    <w:p w14:paraId="0C63695A" w14:textId="77777777" w:rsidR="002F705C" w:rsidRDefault="002F705C">
      <w:pPr>
        <w:pStyle w:val="bHOM-1MainText"/>
      </w:pPr>
      <w:r>
        <w:t xml:space="preserve">348  PRAISE   AND   DESIRE. </w:t>
      </w:r>
    </w:p>
    <w:p w14:paraId="5CCD58B1" w14:textId="77777777" w:rsidR="002F705C" w:rsidRDefault="002F705C">
      <w:pPr>
        <w:pStyle w:val="bHOM-1MainText"/>
      </w:pPr>
    </w:p>
    <w:p w14:paraId="4CD06494" w14:textId="77777777" w:rsidR="002F705C" w:rsidRDefault="002F705C">
      <w:pPr>
        <w:pStyle w:val="bHOM-1MainText"/>
      </w:pPr>
      <w:r>
        <w:t>proposed  to  them  is  a  bondage  which  it  would  “be  a  simple  indiscretion  for  them  to  attempt.  Every  young  gentleman  must  be  a  quasi-seminarist,  or  give  up  devotion.  Every  young  lady  must  be  a  kind  of  half  nun,  veithout  a  habit,  or  she  may  as  well  cease  to  attempt  to  be  any  thing  better  than  all  the  other  young  ladies  round  about  her.  Oh,  how  all  this  stands  in  the  way  of  love,  of  wise  love,  of  such  love  as  Jesus  would  have  from</w:t>
      </w:r>
      <w:r>
        <w:t xml:space="preserve">  every  one  of  us !  To  turn  the  world  into  a  great  lax  convent  is  not  the  way  to  further  the  cause  of  our  dearest  Lord.  Spiritual  postures  may  create  self-righteousness.  They  are  but  poor  helps  to  real,  unaffected,  enduring  piety.  A  spirit  of  breadth,  a  spirit  of  liberty,  that  is  the  Catholic  spirit ;  and  it  was  eminently  the  badge  of  the  old  Benedictine  ascetics.  Modern  writers  for  the  most  part  have  tightened  things,  and  have  lost </w:t>
      </w:r>
      <w:r>
        <w:t xml:space="preserve"> by  it,  instead  of  gaining.  By  frightening people  they  have  lessened  devotion  in  extent,  and  by  overstraining  they  have  lowered  it  in  degree. </w:t>
      </w:r>
    </w:p>
    <w:p w14:paraId="71AF5947" w14:textId="77777777" w:rsidR="002F705C" w:rsidRDefault="002F705C">
      <w:pPr>
        <w:pStyle w:val="bHOM-1MainText"/>
      </w:pPr>
    </w:p>
    <w:p w14:paraId="6F00FEFD" w14:textId="77777777" w:rsidR="002F705C" w:rsidRDefault="002F705C">
      <w:pPr>
        <w:pStyle w:val="bHOM-1MainText"/>
      </w:pPr>
      <w:r>
        <w:t xml:space="preserve">It  is  difficult  to  speak  well  of  liberty  of  spirit  without seeming  to  recommend  negligence,  or  to  countenance unpunctu.ality,  slovenliness,  and  caprice.  But  we  may  safely  illustrate  the  manner  from  St.  Gertrude  herself.  The  following  may  be  taken  as  specimens  of  her  delightful  liberty  of  spirit.  We  are  told-  that  she  never  stayed  away  from  holy  communion  through  fear  of  the  dangers  which  her  spiritual  books  told  her  were  incurred  by  those </w:t>
      </w:r>
      <w:r>
        <w:t xml:space="preserve"> who  communicated  unworthily.  On  the  contrary,  the  more  keenly  she  felt  her  imperfections, the  more  eagerly  she  ran  to  our  Blessed  Lord,  sustained  by  a  lively  hope  and  a  zealous  love  of  God. </w:t>
      </w:r>
    </w:p>
    <w:p w14:paraId="1443160A" w14:textId="77777777" w:rsidR="002F705C" w:rsidRDefault="002F705C">
      <w:pPr>
        <w:pStyle w:val="bHOM-1MainText"/>
      </w:pPr>
    </w:p>
    <w:p w14:paraId="6CB14749" w14:textId="77777777" w:rsidR="002F705C" w:rsidRDefault="002F705C">
      <w:pPr>
        <w:pStyle w:val="bHOM-1MainText"/>
      </w:pPr>
      <w:r>
        <w:t xml:space="preserve">*  Vita.  i.  92. </w:t>
      </w:r>
    </w:p>
    <w:p w14:paraId="6808AA90" w14:textId="77777777" w:rsidR="002F705C" w:rsidRDefault="002F705C">
      <w:pPr>
        <w:pStyle w:val="bHOM-1MainText"/>
      </w:pPr>
    </w:p>
    <w:p w14:paraId="2F8437A5" w14:textId="77777777" w:rsidR="002F705C" w:rsidRDefault="002F705C">
      <w:pPr>
        <w:pStyle w:val="bHOM-1MainText"/>
      </w:pPr>
      <w:r>
        <w:t xml:space="preserve">PRAISE   AND   DESIRE.  347 </w:t>
      </w:r>
    </w:p>
    <w:p w14:paraId="7E578CE7" w14:textId="77777777" w:rsidR="002F705C" w:rsidRDefault="002F705C">
      <w:pPr>
        <w:pStyle w:val="bHOM-1MainText"/>
      </w:pPr>
    </w:p>
    <w:p w14:paraId="7FC5838F" w14:textId="77777777" w:rsidR="002F705C" w:rsidRDefault="002F705C">
      <w:pPr>
        <w:pStyle w:val="bHOM-1MainText"/>
      </w:pPr>
      <w:r>
        <w:t>She  was  excited  thereto  by  a  sentiment  of  humility  which  caused  her  to  regard  as  useless,  and  almost  unworthy of  consideration,  all  the  good  works  she  could  do,  and  all  the  practices  by  which  men  ordinarily  prepare themselves  for  Communion.  On  this  account,  also,  she  never  abstained  from  Communion,  as  many  people  do,  when  she  happened  not  to  have  gone  through  her  ordinary  exercises,  esteeming  all  the  efforts  of  human  devotion  in  compariso</w:t>
      </w:r>
      <w:r>
        <w:t xml:space="preserve">n  of  the  free  gift  which  is  given  us  in  the  Holy  Eucharist,  as  a  single  drop  of  water  to  the  vastness  of  the  sea.  Thus,  without  too  great  an  attachment  to  any  of  her  particular  preparations, she  leaned  upon  the  infinite  condescension  of  God,  and  cared  only  to  receive  that  august  Sacrament  into  a  loving  heart. </w:t>
      </w:r>
    </w:p>
    <w:p w14:paraId="5754F8B6" w14:textId="77777777" w:rsidR="002F705C" w:rsidRDefault="002F705C">
      <w:pPr>
        <w:pStyle w:val="bHOM-1MainText"/>
      </w:pPr>
    </w:p>
    <w:p w14:paraId="71D65061" w14:textId="77777777" w:rsidR="002F705C" w:rsidRDefault="002F705C">
      <w:pPr>
        <w:pStyle w:val="bHOM-1MainText"/>
      </w:pPr>
      <w:r>
        <w:t>On  one  occasion,  when  she  was  travelling,  she  fell  by  some  accident  from  a  dangerous  height.  Full  of  joy,  she  cried  out,  “Oh,  my  sweet  Saviour!  what  a  blessing it  would  have  been  for  me,  if  this  fall  had  shortened  my  road  to  Thee  V  Some  of  her  companions  were  a  little  scandalized  at  this,  and  asked  her  if  she  was  not  afraid  of  dying  without  the  sacraments.  “  I  should  wish  from  the  bottom  of  my  heart,’’  she  answered,  “to  be  fort</w:t>
      </w:r>
      <w:r>
        <w:t>ified  by  the  sacraments  before  I  die ;  but  I  have  the  hardihood  to  prefer  the  providence  of  my  Lord  and  my  God  to  all  sacraments,  and  I  think  this  the  worthiest  preparation  for  death.  It  is  a  matter  of  indifference to  me  whether  my  death  be  slow  or  sudden,  provided  it  be  agreeable  in  the  sight  of  Him  to  whom  I  trust  it  will  conduct  me.  For  I  hope,  however  I  die,  to  find  the  mercy  of  God,  without  which  I  shall  be  lost  eternall</w:t>
      </w:r>
      <w:r>
        <w:t xml:space="preserve">y,  no  matter  how  long  a  preparation  I  may  have  made  for  death.” </w:t>
      </w:r>
    </w:p>
    <w:p w14:paraId="45D69984" w14:textId="77777777" w:rsidR="002F705C" w:rsidRDefault="002F705C">
      <w:pPr>
        <w:pStyle w:val="bHOM-1MainText"/>
      </w:pPr>
    </w:p>
    <w:p w14:paraId="54CC3598" w14:textId="77777777" w:rsidR="002F705C" w:rsidRDefault="002F705C">
      <w:pPr>
        <w:pStyle w:val="bHOM-1MainText"/>
      </w:pPr>
      <w:r>
        <w:t xml:space="preserve">348  PRAISE   AND    DESIRE. </w:t>
      </w:r>
    </w:p>
    <w:p w14:paraId="3930DD7D" w14:textId="77777777" w:rsidR="002F705C" w:rsidRDefault="002F705C">
      <w:pPr>
        <w:pStyle w:val="bHOM-1MainText"/>
      </w:pPr>
    </w:p>
    <w:p w14:paraId="22ADD303" w14:textId="77777777" w:rsidR="002F705C" w:rsidRDefault="002F705C">
      <w:pPr>
        <w:pStyle w:val="bHOM-1MainText"/>
      </w:pPr>
      <w:r>
        <w:t>A  pious  person  had  prayed  for  a  long  time  for  some  particular  grace,  and  God  had  never  answered  her  prayers,  at  which  she  fell  into  a  state  of  dangerous  discouragement. At  last  God  said  to  her,  “  I  have  delayed  answering  you,  because  you  have  not  sufficient  confidence in  the  effects  which  My  mercy  produces  in  you.  You  should  imitate  My  chosen  virgin,  Gertrude,  who  takes  her  stand  so  firmly  upon  My  providence,  that  there  is  nothing  sh</w:t>
      </w:r>
      <w:r>
        <w:t xml:space="preserve">e  does  not  hope  from  the  plentitude  of  My  grace ;  and  hence  it  is  that  I  can  never  refuse  her  any  thing  she  asks.” </w:t>
      </w:r>
    </w:p>
    <w:p w14:paraId="0184E253" w14:textId="77777777" w:rsidR="002F705C" w:rsidRDefault="002F705C">
      <w:pPr>
        <w:pStyle w:val="bHOM-1MainText"/>
      </w:pPr>
    </w:p>
    <w:p w14:paraId="61EB4186" w14:textId="77777777" w:rsidR="002F705C" w:rsidRDefault="002F705C">
      <w:pPr>
        <w:pStyle w:val="bHOM-1MainText"/>
      </w:pPr>
      <w:r>
        <w:t>Another  characteristic  exhibition  of  her  spirit  is  to  be  found  in  the  following  custom.  She  never  would  choose  her  habits,  or  any  thing  else  in  which  choice  was  offered  her,  but  she  shut  her  eyes,  put  out  her  hand,  and  took  what  she  first  touched.  Then  when  she  had  taken  it,  she  immediately  became  attached  to  it,  as  a  present  which  had  come  to  her  from  God’s  own  hand,  and  she  conceived  quite  an  affection  for  it,  and  was  no  longe</w:t>
      </w:r>
      <w:r>
        <w:t xml:space="preserve">r  indifferent  about  it.  Think  a  little  of  this.  There  is  that  in  it  which  may  correct  stiffness,  and  rearrange  our  ideas  of  holy  indifference. </w:t>
      </w:r>
    </w:p>
    <w:p w14:paraId="193D9470" w14:textId="77777777" w:rsidR="002F705C" w:rsidRDefault="002F705C">
      <w:pPr>
        <w:pStyle w:val="bHOM-1MainText"/>
      </w:pPr>
    </w:p>
    <w:p w14:paraId="6A745B0F" w14:textId="77777777" w:rsidR="002F705C" w:rsidRDefault="002F705C">
      <w:pPr>
        <w:pStyle w:val="bHOM-1MainText"/>
      </w:pPr>
      <w:r>
        <w:t>Here  is  a  picture  of  Gertrude’s  life.  One  day,  when  St.  JMatilda  was  singing  in  choir,  she  saw  Jesus  sitting  upon  a  lofty  throne,  and  Gertrude  walking  up  and  down  before  Him,  without  ever  taking  her  eyes  off  His  face,  whichever  way  she  walked,  and  at  the  same  time  she  seemed  busily  occupied  with  a  host  of  exterior  duties.  While  Matilda  was  gazing  in  astonishment  on  the  vision,  she  heard  our  Lord  say,  “  This  is  the  image  of  the  l</w:t>
      </w:r>
      <w:r>
        <w:t xml:space="preserve">ife  which  My  dear  Gertrude  leads  before  My  eyes.  She  walks  always  in  My  presence.  She  allows  no  rest  to  her  desires,  no  truce  to  her  anxieties,  to  find </w:t>
      </w:r>
    </w:p>
    <w:p w14:paraId="0CD64E81" w14:textId="77777777" w:rsidR="002F705C" w:rsidRDefault="002F705C">
      <w:pPr>
        <w:pStyle w:val="bHOM-1MainText"/>
      </w:pPr>
    </w:p>
    <w:p w14:paraId="148E6E9A" w14:textId="77777777" w:rsidR="002F705C" w:rsidRDefault="002F705C">
      <w:pPr>
        <w:pStyle w:val="bHOM-1MainText"/>
      </w:pPr>
      <w:r>
        <w:t xml:space="preserve">PRAISE   AND  DESIRE.  349 </w:t>
      </w:r>
    </w:p>
    <w:p w14:paraId="3735C537" w14:textId="77777777" w:rsidR="002F705C" w:rsidRDefault="002F705C">
      <w:pPr>
        <w:pStyle w:val="bHOM-1MainText"/>
      </w:pPr>
    </w:p>
    <w:p w14:paraId="24DB9C75" w14:textId="77777777" w:rsidR="002F705C" w:rsidRDefault="002F705C">
      <w:pPr>
        <w:pStyle w:val="bHOM-1MainText"/>
      </w:pPr>
      <w:r>
        <w:t xml:space="preserve">out  what  is  nearest  and  clearest  to  Mj  heart ;  and  as  soon  as  she  has  discovered  it,  she  executes  it  with  care  and  fidelity.  But  the  great  thing  is  that  she  does  not  rest  upon  it,  but  is  off  again,  always  seeking  some  new  thing  in  My  will,  in  order  to  redouble  her  zeal  by  new  actions  and  fresh  practices  of  virtue.  And  thus  her  whole  life  is  nothing  but  a  linked  chain  of  praises  consecrated to  My  honour  and  glory.’’  St.  Matilda </w:t>
      </w:r>
      <w:r>
        <w:t xml:space="preserve"> thought  at  once  of  the  besetting  infirmity  of  active  and  zealous  piety ;  for  she  had  seen  it,  so  she  believed,  in  her  dear  Gertrude;  and  she  ventured  to  say,  “But,  Lord!  if  Gertrude’s  life  is  so  perfect,  how  is  it  she  cannot  bear  the  defects  of  others,  and  exaggerates  them  so  much  ?”  Our  Lord,  with  admirable  sweetness,  replied,  “  It  is  because  she  cannot  bear  the  least  stain  on  her  own  heart,  that  she  feels  so  keenly  the  falling</w:t>
      </w:r>
      <w:r>
        <w:t xml:space="preserve">s  of  her  neighbours !’’  Nearly  a  volume  of  spiritual  commentary  might  be  written  upon  this. </w:t>
      </w:r>
    </w:p>
    <w:p w14:paraId="180E074D" w14:textId="77777777" w:rsidR="002F705C" w:rsidRDefault="002F705C">
      <w:pPr>
        <w:pStyle w:val="bHOM-1MainText"/>
      </w:pPr>
    </w:p>
    <w:p w14:paraId="6D3AE3CB" w14:textId="77777777" w:rsidR="002F705C" w:rsidRDefault="002F705C">
      <w:pPr>
        <w:pStyle w:val="bHOM-1MainText"/>
      </w:pPr>
      <w:r>
        <w:t>Once  more :  let  us  listen  to  the  testimony  of  God  Himself.  A  holy  man  pressed  God  in  prayer  to  reveal  to  him  what  it  was  in  which  His  Divine  Majesty  took  so  much  pleasure  in  His  beloved  Gertrude.  God  vouchsafed to  reply  that  it  was  her  liberty  of  heart.  The  holy  man  having  esteemed  the  excellence  of  this  gift  much  less  than  it  deserved,  answered  in  surprise :  “  And  I,  Lord,  thought  that  what  pleased  Thee  most  in  her  soul,  was  he</w:t>
      </w:r>
      <w:r>
        <w:t>r  perfect  knowledge  of  herself,  and  the  great  love  to  which,  by  Thy  grace,  she  has  attained.”  “It  is  true,”  replied  our  Lord,  “that  those  are  two  great  perfections ;  but  this  liberty  of  heart  implies  both  of  them,  and  it  is  a  precious  gift,  and  a  good  so  perfect  that  it  is  enough  to  raise  a  soul  to  the  summit  of  perfection.   It  is  this  which  disposes  the  heart  of  Ger</w:t>
      </w:r>
    </w:p>
    <w:p w14:paraId="0741E640" w14:textId="77777777" w:rsidR="002F705C" w:rsidRDefault="002F705C">
      <w:pPr>
        <w:pStyle w:val="bHOM-1MainText"/>
      </w:pPr>
    </w:p>
    <w:p w14:paraId="062AD056" w14:textId="77777777" w:rsidR="002F705C" w:rsidRDefault="002F705C">
      <w:pPr>
        <w:pStyle w:val="bHOM-1MainText"/>
      </w:pPr>
      <w:r>
        <w:t xml:space="preserve">350  PRAISE   AND   DESIRE. </w:t>
      </w:r>
    </w:p>
    <w:p w14:paraId="338737BA" w14:textId="77777777" w:rsidR="002F705C" w:rsidRDefault="002F705C">
      <w:pPr>
        <w:pStyle w:val="bHOM-1MainText"/>
      </w:pPr>
    </w:p>
    <w:p w14:paraId="6571B528" w14:textId="77777777" w:rsidR="002F705C" w:rsidRDefault="002F705C">
      <w:pPr>
        <w:pStyle w:val="bHOM-1MainText"/>
      </w:pPr>
      <w:r>
        <w:t xml:space="preserve">trude  to  receive  every  moment  of  her  life  some  new  favours  ;  and  it  is  this  which  hinders  her  heart  from  attaching  itself  to  any  thing  which  can  displease  Me,  or  dispute  with  Me  the  empire  of  her  love.” </w:t>
      </w:r>
    </w:p>
    <w:p w14:paraId="563FB086" w14:textId="77777777" w:rsidR="002F705C" w:rsidRDefault="002F705C">
      <w:pPr>
        <w:pStyle w:val="bHOM-1MainText"/>
      </w:pPr>
    </w:p>
    <w:p w14:paraId="6463DB38" w14:textId="77777777" w:rsidR="002F705C" w:rsidRDefault="002F705C">
      <w:pPr>
        <w:pStyle w:val="bHOM-1MainText"/>
      </w:pPr>
      <w:r>
        <w:t xml:space="preserve">Such  was  the  Saint,  the  special  saint  of  praise  and  of  devout  desires  !  Oh  that  she  could  be  in  the  Church  once  more,  as  she  was  in  ages  past,  the  doctress  and  the  prophetess  of  the  interior  life,  like  Debbora,  who  sat  beneath  her  palm  in  Mount  Ephraim,  uttering  her  canticles  and  judging  Israel. </w:t>
      </w:r>
    </w:p>
    <w:p w14:paraId="65DDEBAD" w14:textId="77777777" w:rsidR="002F705C" w:rsidRDefault="002F705C">
      <w:pPr>
        <w:pStyle w:val="bHOM-1MainText"/>
      </w:pPr>
    </w:p>
    <w:p w14:paraId="0DA7411D" w14:textId="77777777" w:rsidR="002F705C" w:rsidRDefault="002F705C">
      <w:pPr>
        <w:pStyle w:val="bHOM-1MainText"/>
      </w:pPr>
      <w:r>
        <w:t>Having  baid  so  mneh.  of  the  failure  of  persons  who  live  in  the  world  and  aim  at  devotion,  I  cannot  refrain,  though  it  is  not  necessarily  connected  with  my  subject,  from  adding  a  few  words  more.  Since  God  sealed  up  the  garden  of  Eden,  and  hid  it  from  our  curious  approach,  it  is  said  that  there  has  been  nothing  so  like  a  paradise  on  earth  as  a  Jesuit  novitiate.  The  world,  alas  !  cannot  be  turned  into  this.  In  it  men  must  try  to</w:t>
      </w:r>
      <w:r>
        <w:t xml:space="preserve">  lead  angelic  lives,  but  still,  not  in  the  tranquil,  saintinfected  air  of  Sant’  Andrea,  but  with  all  the  distractions of  noisy  life  around  them.  To  make  a  cloister  about  us  in  the  world,  is  to  enclose  the  world  along  with  us  in  our  cells,  and  not  to  see  the  suspicious  companion we  have  got.  Thus  trying  to  lead  the  lives  of  religious  in  the  world,  by  a  sort  of  spurious  adaptation of  monasticism  to  the  world’s  circumstances,  is  one  r</w:t>
      </w:r>
      <w:r>
        <w:t xml:space="preserve">eason  why  so  many  good  people  fail  in  trying  to  be  better. </w:t>
      </w:r>
    </w:p>
    <w:p w14:paraId="6479B346" w14:textId="77777777" w:rsidR="002F705C" w:rsidRDefault="002F705C">
      <w:pPr>
        <w:pStyle w:val="bHOM-1MainText"/>
      </w:pPr>
    </w:p>
    <w:p w14:paraId="2BDF780C" w14:textId="77777777" w:rsidR="002F705C" w:rsidRDefault="002F705C">
      <w:pPr>
        <w:pStyle w:val="bHOM-1MainText"/>
      </w:pPr>
      <w:r>
        <w:t xml:space="preserve">But  there  is  another  reason  too.  The  contemplative  life  is  one  thing,  and  the  active  life  another,  and  each  has  its  own  retinue  and  appurtenances ;  and  consistency is  the  secret  of  success.  Now,  except  a  few,  a  very  few  singular  vocations,  devout  people  living  in </w:t>
      </w:r>
    </w:p>
    <w:p w14:paraId="370D2240" w14:textId="77777777" w:rsidR="002F705C" w:rsidRDefault="002F705C">
      <w:pPr>
        <w:pStyle w:val="bHOM-1MainText"/>
      </w:pPr>
    </w:p>
    <w:p w14:paraId="0DE7CC71" w14:textId="77777777" w:rsidR="002F705C" w:rsidRDefault="002F705C">
      <w:pPr>
        <w:pStyle w:val="bHOM-1MainText"/>
      </w:pPr>
      <w:r>
        <w:t xml:space="preserve">PRAISE   AND   DESIRE.  351 </w:t>
      </w:r>
    </w:p>
    <w:p w14:paraId="109AC0B4" w14:textId="77777777" w:rsidR="002F705C" w:rsidRDefault="002F705C">
      <w:pPr>
        <w:pStyle w:val="bHOM-1MainText"/>
      </w:pPr>
    </w:p>
    <w:p w14:paraId="1BDF6EF8" w14:textId="77777777" w:rsidR="002F705C" w:rsidRDefault="002F705C">
      <w:pPr>
        <w:pStyle w:val="bHOM-1MainText"/>
      </w:pPr>
      <w:r>
        <w:t>the  -world  are  called,  as  living  in  the  world,  to  an  active  life.  Yet  here  is  a  mistake  into  which  they  constantly  fall.  They  make  their  spirituality  to  be  all  interior,  while  the  whole  of  their  active  life  is  for  the  world,  and  essentially  worldly,  just  like  methodists,  who  keep  Sunday  for  religion,  and  the  week-days  for  the  world.  These  good  people  have  no  Christian  active  life,  and  so  the  prayers  and  the  church-goings  will  not  ke</w:t>
      </w:r>
      <w:r>
        <w:t>ep  the  peace  with  the  parks  and  the  parties,  and  at  last  devotion gets  the  worst  of  it,  and  signs  away  its  rights  in  a  base  concordat.  In  other  words,  dear  reader !  I  suspect,— I  only  say  suspect,  for  I  have  no  right  to  any  thing  beyond  a  suspicion  in  spiritual  science, — I  repeat,  I  suspect  that  we  can  have  no  devout  lives  in  the  world  without  some  active  tending  of  the  poor !  Visiting  the  sick,  looking  after  schools,  attending  ho</w:t>
      </w:r>
      <w:r>
        <w:t>spitals,  having  to  do  with  penitents  and  foundlings,  emigrants  and  soup-kitchens,  I  suspect  the  secret  of  perfection  in  the  world,  and  of  perseverance  in  devotion  in  the  world,  lies  in  these  things.  To  live  interior  contemplative  lives  in  the  world  for  three  hours  a  day  is  a  glorious  thing.  But  you  see,  unluckily,  it  hardly  ever  lasts.  What  now,  if  it  really  be  that  I  am  right,  and  that  the  reason  of  the  failure  is,  that  to  give  a</w:t>
      </w:r>
      <w:r>
        <w:t xml:space="preserve">ll  your  interior  life  to  God,  and  all  your  exterior  life  to  the  world,  is  an  unlawful  division ;  and  that,  if  the  rich  are  to  bG  holy,  they  must  either  strip  themselves  of  their  riches,  and  hide  themselves  behind  a  convent  grille,  or  they  must  labour  with  their  own  hands  for  those  below  them,  and  make  themselves  companions  of  the  poor  ? </w:t>
      </w:r>
    </w:p>
    <w:p w14:paraId="65B0CEB2" w14:textId="77777777" w:rsidR="002F705C" w:rsidRDefault="002F705C">
      <w:pPr>
        <w:pStyle w:val="bHOM-1MainText"/>
      </w:pPr>
    </w:p>
    <w:p w14:paraId="4AF6821E" w14:textId="77777777" w:rsidR="002F705C" w:rsidRDefault="002F705C">
      <w:pPr>
        <w:pStyle w:val="bHOM-1MainText"/>
      </w:pPr>
      <w:r>
        <w:t xml:space="preserve">You  see  your  Christian  life  is  made  up  of  mass,  communion, meditation,  examen,  some  little  austerities,  and  the  like.    But  all  this  is  more  or  less  contemplative,  so </w:t>
      </w:r>
    </w:p>
    <w:p w14:paraId="6DEA919C" w14:textId="77777777" w:rsidR="002F705C" w:rsidRDefault="002F705C">
      <w:pPr>
        <w:pStyle w:val="bHOM-1MainText"/>
      </w:pPr>
    </w:p>
    <w:p w14:paraId="5AE11045" w14:textId="77777777" w:rsidR="002F705C" w:rsidRDefault="002F705C">
      <w:pPr>
        <w:pStyle w:val="bHOM-1MainText"/>
      </w:pPr>
      <w:r>
        <w:t xml:space="preserve">352  PRAISE    AND   DESIRE. </w:t>
      </w:r>
    </w:p>
    <w:p w14:paraId="073A17FD" w14:textId="77777777" w:rsidR="002F705C" w:rsidRDefault="002F705C">
      <w:pPr>
        <w:pStyle w:val="bHOM-1MainText"/>
      </w:pPr>
    </w:p>
    <w:p w14:paraId="5AB6EE1F" w14:textId="77777777" w:rsidR="002F705C" w:rsidRDefault="002F705C">
      <w:pPr>
        <w:pStyle w:val="bHOM-1MainText"/>
      </w:pPr>
      <w:r>
        <w:t>long  as  it  stands  by  itself.  It  is  all  most  excellent.  But  you  are  called  to  something  additional,  to  an  active  Christian  life,  to  the  apostolate  of  the  rich,  which  consists in  assiduous  and  affectionate  works  of  mercy  for  the  poor.  Look  abroad  into  Catholic  countries,  where  the  middle  class  of  holy  people  so  abounds,  and  is  so  fruitful  of  good  works,  and  so  graceful  in  its  spiritual  beauty.  It  looks  as  if  the  secret  there  was  in  t</w:t>
      </w:r>
      <w:r>
        <w:t>his  glorious activity  for  the  poor.  When  you  come  from  prayer,  or  from  church,  you  cannot  without  singularity  carry  your  outward  recollection  into  company,  and  somehow,  prayer  is  like  a  delicate  bloom  upon  the  soul;  the  hot  air  of  the  world’s  rooms  dissipates  it  speedily.  But  if  you  come  from  the  garret  or  the  hospital,  the  workhouse  or  the  cellar,  you  have  a  charmed  atmosphere around  you,  which  is  a  sort  of  panoply  of  paradise, from  w</w:t>
      </w:r>
      <w:r>
        <w:t>hich  the  venomous  arrows  of  the  world  glance  off  blunted  and  innocuous.  It  wears  well.  It  cannot  be  smiled  away,  or  talked  of,  or  gossipped  to  pieces,  like  the  exotic  bloom  of  prayer.  Everywhere,  where  the  world  is,  there  is  danger  to  the  soul ;  but  the  gayety,  the  pleasure,  or  the  fashion  can  hardly  be  named,  which  active  mercy  to  the  poor  cannot  disarm  of  all  its  perils,  and  even  sanctify.  Depend  upon  it,  with  you  who  live  in  t</w:t>
      </w:r>
      <w:r>
        <w:t xml:space="preserve">he  world,  mercy  is  but  another  word  for  perseverance,  and  the  touch  of  the  poor  the  Real  Presence  of  your  Lord. </w:t>
      </w:r>
    </w:p>
    <w:p w14:paraId="36D9F15B" w14:textId="77777777" w:rsidR="002F705C" w:rsidRDefault="002F705C">
      <w:pPr>
        <w:pStyle w:val="bHOM-1MainText"/>
      </w:pPr>
    </w:p>
    <w:p w14:paraId="620CFE95" w14:textId="77777777" w:rsidR="002F705C" w:rsidRDefault="002F705C">
      <w:pPr>
        <w:pStyle w:val="bHOM-1MainText"/>
      </w:pPr>
      <w:r>
        <w:t xml:space="preserve">What  a  wonder  it  is  that  God  should  love  men !  Intrinsically, what  is  there  in  them  to  love  ?  If  we  compare our  own  natural  gifts  with  those  of  an  angel,  how  miserable  we  appear !  If  we  consider  how  much  more  faithfully  the  beasts  answer  the  end  of  their  creation  than  we  do,  of  what  shall  we  be  proud  ?     Moreover, </w:t>
      </w:r>
    </w:p>
    <w:p w14:paraId="278F81C2" w14:textId="77777777" w:rsidR="002F705C" w:rsidRDefault="002F705C">
      <w:pPr>
        <w:pStyle w:val="bHOM-1MainText"/>
      </w:pPr>
    </w:p>
    <w:p w14:paraId="4771AAF8" w14:textId="77777777" w:rsidR="002F705C" w:rsidRDefault="002F705C">
      <w:pPr>
        <w:pStyle w:val="bHOM-1MainText"/>
      </w:pPr>
      <w:r>
        <w:t xml:space="preserve">PRAISE   AND   DESIRE.  353 </w:t>
      </w:r>
    </w:p>
    <w:p w14:paraId="6EB8CE79" w14:textId="77777777" w:rsidR="002F705C" w:rsidRDefault="002F705C">
      <w:pPr>
        <w:pStyle w:val="bHOM-1MainText"/>
      </w:pPr>
    </w:p>
    <w:p w14:paraId="42D5E4C1" w14:textId="77777777" w:rsidR="002F705C" w:rsidRDefault="002F705C">
      <w:pPr>
        <w:pStyle w:val="bHOM-1MainText"/>
      </w:pPr>
      <w:r>
        <w:t xml:space="preserve">God  has  tried  men  over  and  over  again,  and  they  have  always  failed  Him,  and  failed  Him  with  every  circumstance of  unamiable  selfishness  which  can  he  conceived.  There  was,  first  of  all.  Paradise  and  the  Fall.  Every  one  knows  what  came  of  it.  God  was  matched  against  an  apple,  and  the  apple  carried  it.  The  Flood  was  an  awful  judgment ;  but  mercy  went  along  with  it.  Yet  we  soon  find  the  knowledge  of  God  almost  confined  to  one  family,  </w:t>
      </w:r>
      <w:r>
        <w:t>and  one  line  of  Patriarchs.  Then  came  the  Jews.  Job’s  patience  is  hardly  a  picture  of  God’s  long-sufi’ering  with  His  people.  He  rewarded,  and  they  despised  Him.  He  punished,  and  they  hardened  their  hearts.  He  sent  them  His  Son,  and  they  crucified Him;  and  the  Romans  had  to  go  and  take  away  their  place  and  nation,  and  burn  up  their  city  and  temple. Then  here  is  the  world  since  the  Crucifixion.  Tc  look  at  it  you  would  say  that  our  d</w:t>
      </w:r>
      <w:r>
        <w:t xml:space="preserve">earest  Lord’s  Passion had  been  a  simple  failure.  So  little  is  the  face  of  the  world,  or  the  tone  of  the  world,  or  the  ways  of  the  world  changed.  The  results  of  the  gospel  on  the  world  seem  to  be,  first  a  tinge  of  unusual  romance  in  its  history, and  secondly,  a  great  number  of  new  words  brought  into  its  various  languages  to  express  the  phenomena and  genius  of  the  Incarnation.  Can  anybody  say  that  much  else  has  come  of  it,  looking  </w:t>
      </w:r>
      <w:r>
        <w:t xml:space="preserve">at  the  world  at  large  ?  Then  here  are  we  Christians,  a  most  unsatisfactory eight  indeed!  How  do  we  treat  our  sacraments ?  How  many  of  us  are  serving  our  Crucified  Lord  generously  and  out  of  love?  Verily,  God’s  love  of  men  is  a  simple  wonder.  Yet  how  He  must  love  them,  seeing  that  He  became  not  an  angel  for  angels,  but  He  did  become  a  man  for  men  !  There  is  no  other  account  of  the  matter,  than  the  Scripture  account  of  it.  so* </w:t>
      </w:r>
    </w:p>
    <w:p w14:paraId="22B59010" w14:textId="77777777" w:rsidR="002F705C" w:rsidRDefault="002F705C">
      <w:pPr>
        <w:pStyle w:val="bHOM-1MainText"/>
      </w:pPr>
    </w:p>
    <w:p w14:paraId="2A648863" w14:textId="77777777" w:rsidR="002F705C" w:rsidRDefault="002F705C">
      <w:pPr>
        <w:pStyle w:val="bHOM-1MainText"/>
      </w:pPr>
      <w:r>
        <w:t xml:space="preserve">354  PRAISE   AND   DESIRE. </w:t>
      </w:r>
    </w:p>
    <w:p w14:paraId="6DD0F7E2" w14:textId="77777777" w:rsidR="002F705C" w:rsidRDefault="002F705C">
      <w:pPr>
        <w:pStyle w:val="bHOM-1MainText"/>
      </w:pPr>
    </w:p>
    <w:p w14:paraId="04C2829B" w14:textId="77777777" w:rsidR="002F705C" w:rsidRDefault="002F705C">
      <w:pPr>
        <w:pStyle w:val="bHOM-1MainText"/>
      </w:pPr>
      <w:r>
        <w:t>It  is  simply  one  of  the  mysteries  of  the  character  of  God,  as  the  Eternal  Wisdom  says  of  Himself.*  “  I  was  set  up  from  eternity,  and  of  old  before  the  earth  was  made.  The  depths  were  not  yet,  and  I  was  conceived; neither  had  the  fountains  of  water  as  yet  sprung  out.  The  mountains  with  their  huge  bulk  had  not  as  yet  been  established.  Before  the  hills  I  was  brought  forth.  He  had  not  yet  made  the  earth,  nor  the  rivers,  nor  the  p</w:t>
      </w:r>
      <w:r>
        <w:t xml:space="preserve">oles  of  the  world.  When  he  prepared the  heavens,  I  was  present ;  when  with  a  certain  law  and  compass  He  enclosed  the  depths,  when  He  established the  sky  above,  and  poised  the  fountains  of  the  waters,  when  he  balanced  the  foundations  of  the  earth.  I  was  with  Him  forming  all  things  and  was  delighted  every  day,  playing  before  Him  at  all  times,  playing  in  the  world,  and  ^My  delights  were  to  be  with  the  children  of  men !” </w:t>
      </w:r>
    </w:p>
    <w:p w14:paraId="35191E32" w14:textId="77777777" w:rsidR="002F705C" w:rsidRDefault="002F705C">
      <w:pPr>
        <w:pStyle w:val="bHOM-1MainText"/>
      </w:pPr>
    </w:p>
    <w:p w14:paraId="1FA82C3F" w14:textId="77777777" w:rsidR="002F705C" w:rsidRDefault="002F705C">
      <w:pPr>
        <w:pStyle w:val="bHOM-1MainText"/>
      </w:pPr>
      <w:r>
        <w:t xml:space="preserve">But  it  is  a  greater  wonder  still  that  He  lets  men  love  Him.  Where  are  the  words  to  tell  the  privilege  which  it  is  to  love  the  incomprehensibly  beautiful,  infinitely  good,  and  immensely  holy  God?  One  would  have  thought  such  love  as  ours  would  be  but  an  insolent  profanation ;  and  that  were  we  allowed  to  be  before  God  with  such  instinctive  love  as  that  of  the  patient  cattle  or  the  drinking  birds,  it  would  have  been  honour  enough  for </w:t>
      </w:r>
      <w:r>
        <w:t xml:space="preserve"> us.  Yet  if,  by  permission  of  His  inexhaustible compassions,  we  might  love  Him,  tlien  surely  it  must  be  by  blood,  and  pain,  and  suffering,  and  shame,  and  penance,  and  the  costly  offerings  of  a  terrific  austerity, and  an  appalling  self-sacrifice.  Ah !  dearest  Lord  God !  and  so,  in  truth,  it  is ;  but  the  blood  and </w:t>
      </w:r>
    </w:p>
    <w:p w14:paraId="11B63CB0" w14:textId="77777777" w:rsidR="002F705C" w:rsidRDefault="002F705C">
      <w:pPr>
        <w:pStyle w:val="bHOM-1MainText"/>
      </w:pPr>
    </w:p>
    <w:p w14:paraId="1742F093" w14:textId="77777777" w:rsidR="002F705C" w:rsidRDefault="002F705C">
      <w:pPr>
        <w:pStyle w:val="bHOM-1MainText"/>
      </w:pPr>
      <w:r>
        <w:t xml:space="preserve">*  ProT.  Tiii. </w:t>
      </w:r>
    </w:p>
    <w:p w14:paraId="7E13F990" w14:textId="77777777" w:rsidR="002F705C" w:rsidRDefault="002F705C">
      <w:pPr>
        <w:pStyle w:val="bHOM-1MainText"/>
      </w:pPr>
    </w:p>
    <w:p w14:paraId="5F59F210" w14:textId="77777777" w:rsidR="002F705C" w:rsidRDefault="002F705C">
      <w:pPr>
        <w:pStyle w:val="bHOM-1MainText"/>
      </w:pPr>
      <w:r>
        <w:t xml:space="preserve">PRAISE   AND   DESIRE.  355 </w:t>
      </w:r>
    </w:p>
    <w:p w14:paraId="18A82742" w14:textId="77777777" w:rsidR="002F705C" w:rsidRDefault="002F705C">
      <w:pPr>
        <w:pStyle w:val="bHOM-1MainText"/>
      </w:pPr>
    </w:p>
    <w:p w14:paraId="05F6C17B" w14:textId="77777777" w:rsidR="002F705C" w:rsidRDefault="002F705C">
      <w:pPr>
        <w:pStyle w:val="bHOM-1MainText"/>
      </w:pPr>
      <w:r>
        <w:t>the  pain,  the  suffering  and  the  shame,  are  not  ours,  but  His  own !  He  weeps  that  we  may  smile  ;  He  bleeds  tliat  we  may  be  whole ;  He  is  put  to  shame,  that  we  may  be  glad  and  joyful ;  He  is  afraid,  and  anxious,  and  heavy,  and  sweating  blood,  that  we  may  be  at  ease  about  our  past  sins,  drinking  in  the  sunshine  of  the  earth,  familiar  with  God,  and  sweetly  confident  about  eternity.  So  far  does  He  go,  that  not  only  may  we  love  H</w:t>
      </w:r>
      <w:r>
        <w:t>im  most  earnestly,  but  He  has  arranged  all  things  to  entice  us  into  love.  He  coins  our  very  desires  into  worship ;  and  He  lets  us  love  Him,  and  glorify  Him,  and  earn  glory  for  ourselves  by  what  would  almost provoke  a  smile,  from  an  unbeliever,  it  looks  so  like  a  mere  make-believe,  the  artifice  of  a  good-natured  father,  a  very  child’s  play  of  love.  If  all  this  on  earth,  what  will  He  be,  what  will  He  do  in  heaven  ?  Isaias  and  St.</w:t>
      </w:r>
      <w:r>
        <w:t xml:space="preserve">  Paul  have  both  told  us  how  useless  the  inquiry  is.  We  must  have  other  eyes  to  see  it  with,  other  ears  to  hear  it  with,  and  a  far  other  range  of  thought  to  compass  it  and  take  it  in.  And  will  all  this  one  day  be  ours  ?  By  the  Blood  of  our  sweet  Jesus,  we  trust  undoubtingly  it  will.  And  what  ever  have  we  done  for  it?  “Where  is  the  proportion  between  it  and  our  deserts ?  There  is  none,  none,  none.  It  is  all  because  of  Jesu</w:t>
      </w:r>
      <w:r>
        <w:t xml:space="preserve">s.  Jesus  is  the  secret  of  every  thing.  Jesus  is  the  interpretation  of  all  the  secrets  of  God.  What  a  religion  is  this !  and  what  a  God !  Oh  let  it  be  told  to  every  inhabitant  of  the  earth  that  it  is  not  as  he  thought  it  must  be.  We  may  all  love  God  as  much  as  ever  we  please,  and  in  as  many  ways  as  we  can  think  of.  Would  that  angels  might  proclaim  it  every  hour  of  the  day  and  night,  with  the  sound  of  the  trumpet,  to  all </w:t>
      </w:r>
      <w:r>
        <w:t xml:space="preserve"> the  dwellings  in  the  four  quarters  of  the  world  !    If, </w:t>
      </w:r>
    </w:p>
    <w:p w14:paraId="66694F7E" w14:textId="77777777" w:rsidR="002F705C" w:rsidRDefault="002F705C">
      <w:pPr>
        <w:pStyle w:val="bHOM-1MainText"/>
      </w:pPr>
    </w:p>
    <w:p w14:paraId="711B7D5F" w14:textId="77777777" w:rsidR="002F705C" w:rsidRDefault="002F705C">
      <w:pPr>
        <w:pStyle w:val="bHOM-1MainText"/>
      </w:pPr>
      <w:r>
        <w:t xml:space="preserve">356  PRAISE   AND    DESIRE. </w:t>
      </w:r>
    </w:p>
    <w:p w14:paraId="46A5953B" w14:textId="77777777" w:rsidR="002F705C" w:rsidRDefault="002F705C">
      <w:pPr>
        <w:pStyle w:val="bHOM-1MainText"/>
      </w:pPr>
    </w:p>
    <w:p w14:paraId="595ACBAD" w14:textId="77777777" w:rsidR="002F705C" w:rsidRDefault="002F705C">
      <w:pPr>
        <w:pStyle w:val="bHOM-1MainText"/>
      </w:pPr>
      <w:r>
        <w:t xml:space="preserve">when  they  hear  it,  they  neglect  their  worldly  interests,  and  become  like  the  men  of  Galilee,  gazers  into  heaven, it  is  only  what  we  might  expect.  Infinite  permission to  love !  Infinite  permission  to  love !  There  is  the  creature’s  charter.  The  blood  of  a  God  bought  it.  What  a  religion !    What  a  God  ! </w:t>
      </w:r>
    </w:p>
    <w:p w14:paraId="0B44A47C" w14:textId="77777777" w:rsidR="002F705C" w:rsidRDefault="002F705C">
      <w:pPr>
        <w:pStyle w:val="bHOM-1MainText"/>
      </w:pPr>
    </w:p>
    <w:p w14:paraId="6366ED74" w14:textId="77777777" w:rsidR="002F705C" w:rsidRDefault="002F705C">
      <w:pPr>
        <w:pStyle w:val="bHOM-1MainText"/>
      </w:pPr>
      <w:r>
        <w:t>Do  wonders  end  here  ?  No  !  there  is  a  greater  still.  It  was  passing  wonder  that  God  should  love  men.  It  was  more  marvellous  that  He  should  let  men  love  Him.  But  man  can  outdo  God ;  for  his  is  the  greatest  wonder  of  all ;  it  is  that  he  does  nci  love  God  when  he  may.  This  is  hardly  to  be  believed,  though  we  see  it.  Oh,  if  we  were  not  hardened  by  custom  to  this  fact,  it  would  breed  in  us  some  such  horror  as  a  cruel  and  sav</w:t>
      </w:r>
      <w:r>
        <w:t>age  parricide would  do.  It  would  take  our  breath  away.  We  should  not  know  what  to  make  of  it.  Belief  in  it  would  only  grow  slowly  into  us,  and  would  stupefy  us  as  it  grew.  But  to  forget  God  is  the  order  of  things,  and  we  hardly  notice  the  phenomenon  at  all.  Alas  !  if  we  could  see  it  altogether  as  faith  would  have  us  see  it,  we  should  long  for  tears  of  blood  to  wash  away  our  infamy !  And  what  can  be  said  to  make  men  love  G</w:t>
      </w:r>
      <w:r>
        <w:t xml:space="preserve">od,  which  is  one  half  as  strong  as  what  God  has  actually  done  for  them  ?  His  mercy  is  so  eloquent,  His  bounty  so  touching,  His  indulgence  so  persuasive,  that  if  He  has  failed  to  win,  why  need  men  trouble  themselves  to  proclaim  His  love  ?  This  is  what  St.  Paul  must  have  meant  when  he  talked  about  the  foolishness  of  preaching. Christ  crucified  was  Himself  the  sermon  and  the  preacher,  what  need  of  more  ?  It  was  foolishness.  Only  in </w:t>
      </w:r>
      <w:r>
        <w:t xml:space="preserve"> His  love  again  God  let  us  do  this ;  we  are  always meeting  love  and  running  against  it  at  every  turn ;  He  allowed  us  to  take  the  words  of  His  covenant  into </w:t>
      </w:r>
    </w:p>
    <w:p w14:paraId="7EB0751F" w14:textId="77777777" w:rsidR="002F705C" w:rsidRDefault="002F705C">
      <w:pPr>
        <w:pStyle w:val="bHOM-1MainText"/>
      </w:pPr>
    </w:p>
    <w:p w14:paraId="528A1B60" w14:textId="77777777" w:rsidR="002F705C" w:rsidRDefault="002F705C">
      <w:pPr>
        <w:pStyle w:val="bHOM-1MainText"/>
      </w:pPr>
      <w:r>
        <w:t xml:space="preserve">PRAISE   AND   DESIRE.  357 </w:t>
      </w:r>
    </w:p>
    <w:p w14:paraId="1749081F" w14:textId="77777777" w:rsidR="002F705C" w:rsidRDefault="002F705C">
      <w:pPr>
        <w:pStyle w:val="bHOM-1MainText"/>
      </w:pPr>
    </w:p>
    <w:p w14:paraId="67C9435C" w14:textId="77777777" w:rsidR="002F705C" w:rsidRDefault="002F705C">
      <w:pPr>
        <w:pStyle w:val="bHOM-1MainText"/>
      </w:pPr>
      <w:r>
        <w:t>our  mouths,  and  show  our  little  love  of  Him  bj  telling  others  His  great  love  of  &amp;s.  And  He  showed  His  love  again  by  letting  the  conquest  of  the  world  depend  upon  this  foolishness  of  preaching.  But  you  and  I  love  Him!  Well!  and  this  is  another  wonder;  ^or  how  come  we  to  do  so,  when  so  many  more  around  us  do  not  ?  It  is  simply  His  own  gift,  simply  grace.  Here  is  Jesus  again.  He  taught  us  how  to  love,  and  seeing  what  unapt  pu</w:t>
      </w:r>
      <w:r>
        <w:t xml:space="preserve">pils  we  were,  He  took  some  of  His  own  love  out  of  His  Sacred  Heart,  and  put  it  into  ours,  that  we  might  lore  God  with  it.  And  all  our  share  in  the  matter  is  that  we  have  left  the  lamp  untrimmed,  and  caused  the  fire  to  burn  far  duller  than  it  did  before.  It  almost  seems  as  if  He  purposely  chose  those  who  were  least  capable  of  loving  Him.  You  and  I  must  surely  feel  this.  “We  could  point  to  scores  who  do  not  love  Him ;  and  </w:t>
      </w:r>
      <w:r>
        <w:t xml:space="preserve">yet  are  a  thousand  times  nobler  and  more  generous  of  heart  than  we  are,  and  would  have  made  far  finer  characters. </w:t>
      </w:r>
    </w:p>
    <w:p w14:paraId="2F29FFCF" w14:textId="77777777" w:rsidR="002F705C" w:rsidRDefault="002F705C">
      <w:pPr>
        <w:pStyle w:val="bHOM-1MainText"/>
      </w:pPr>
    </w:p>
    <w:p w14:paraId="79476470" w14:textId="77777777" w:rsidR="002F705C" w:rsidRDefault="002F705C">
      <w:pPr>
        <w:pStyle w:val="bHOM-1MainText"/>
      </w:pPr>
      <w:r>
        <w:t>How  miserable  we  are  !  “Why  did  not  God  call  other  souls  out  of  nothing  that  would  have  loved  Him  gloriously, and  not  been  the  mean  things  that  we  are  ?  He  loved  us,  our  souls,  ourselves.  He  chose  us  with  an  eternal  choice,  gave  us  an  eternal  preference,  and  loved  us  with  an  everlasting  love.  Why  ?  There  is  no  answering the  question.  Simply,  He  loved  us,  and  so  He  chose  us.  Then  what  are  we  to  do  with  this  world,  which  will  no</w:t>
      </w:r>
      <w:r>
        <w:t xml:space="preserve">t  love  God?  Ah!  there  is  the  question.  We  may  well  have  our  heads  and  hearts  full  of  all  manner of  wild  heroic  schemes  for  His  love  and  honour.  But  it  chafes  us.  What  can  we  do?  What  is  the  nearest  thing  to  infinite  which  we  can  attempt  ?  How  can  we  be  in  all  quarters  of  the  world  at  once  ?    Here </w:t>
      </w:r>
    </w:p>
    <w:p w14:paraId="42E51E63" w14:textId="77777777" w:rsidR="002F705C" w:rsidRDefault="002F705C">
      <w:pPr>
        <w:pStyle w:val="bHOM-1MainText"/>
      </w:pPr>
    </w:p>
    <w:p w14:paraId="6ACBA5FC" w14:textId="77777777" w:rsidR="002F705C" w:rsidRDefault="002F705C">
      <w:pPr>
        <w:pStyle w:val="bHOM-1MainText"/>
      </w:pPr>
      <w:r>
        <w:t xml:space="preserve">358  PRAISE  AND   DESIRE. </w:t>
      </w:r>
    </w:p>
    <w:p w14:paraId="21ABB593" w14:textId="77777777" w:rsidR="002F705C" w:rsidRDefault="002F705C">
      <w:pPr>
        <w:pStyle w:val="bHOM-1MainText"/>
      </w:pPr>
    </w:p>
    <w:p w14:paraId="53619A26" w14:textId="77777777" w:rsidR="002F705C" w:rsidRDefault="002F705C">
      <w:pPr>
        <w:pStyle w:val="bHOM-1MainText"/>
      </w:pPr>
      <w:r>
        <w:t xml:space="preserve">is  an  answer ;  not  equal  to  the  necessity,  I  admit ;  still  it  is  an  answer.     By  love  and  the  spirit  of  reparation. </w:t>
      </w:r>
    </w:p>
    <w:p w14:paraId="62638429" w14:textId="77777777" w:rsidR="002F705C" w:rsidRDefault="002F705C">
      <w:pPr>
        <w:pStyle w:val="bHOM-1MainText"/>
      </w:pPr>
    </w:p>
    <w:p w14:paraId="1ED2095D" w14:textId="77777777" w:rsidR="002F705C" w:rsidRDefault="002F705C">
      <w:pPr>
        <w:pStyle w:val="bHOM-1MainText"/>
      </w:pPr>
      <w:r>
        <w:t>Oh,  for  the  love  of  Jesus,  do  something !  Can  you  see  Divine  Love  begging  from  heart  to  heart,  and  not  be  touched  by  the  piteousness  of  His  poverty  !  There  is  no  medicant  on  earth  so  spurned  as  He  who  made  it  of  old,  and  supports  it  now.  Make  one  heart  give  Him  an  alms,  in  honour  of  the  Father  ;  make  reparation  for  another  heart’s  denial,  in  honour  of  the  Son ;  and  grow  in  love  yourself,  in  honour  of  the  Holy  Ghost.  Do  we  n</w:t>
      </w:r>
      <w:r>
        <w:t xml:space="preserve">ot  see  that  a  man  hardly  ever  makes  up  his  mind  to  a  thing,  but  he  does  it  ?  Few  men  miss  their  end  when  they  are  obstinately  bent  on  gaining  it.  I  wonder  what  would  take  place,  if  a  few  of  us  would  do  this,  if  we  ■were  to  say  resolutely,  I  am  determined  to  have  God  better  loved  in  the  world.  I  will  not  come  into  the  world  for  nothing.  Somebody  shall  love  God  the  more  for  my  having  been  created.  If  it  be  ever  so  little, </w:t>
      </w:r>
      <w:r>
        <w:t xml:space="preserve"> Divine Love  shall  have  been  increased  in  the  world  by  me.  Have  we  ever  made  such  a  determination  ?  Let  us  make  it  now.  I  have  huge  faith  in  it.  When  do  we  begin  ?  To-day.  Very  well.  Now  we  have  a  definite work  before  us,  a  work  which  shall  be  done.  Dear  Majesty  of  God!  By  the  Heart  of  Jesus,  we  will  do  something  great  and  generous  for  Thee ! </w:t>
      </w:r>
    </w:p>
    <w:p w14:paraId="7ABE00E9" w14:textId="77777777" w:rsidR="002F705C" w:rsidRDefault="002F705C">
      <w:pPr>
        <w:pStyle w:val="bHOM-1MainText"/>
      </w:pPr>
    </w:p>
    <w:p w14:paraId="6635D976" w14:textId="77777777" w:rsidR="002F705C" w:rsidRDefault="002F705C">
      <w:pPr>
        <w:pStyle w:val="bHOM-1MainText"/>
      </w:pPr>
      <w:r>
        <w:t xml:space="preserve">It  would  be  a  waste  of  words  to  show  how  the  practice of  Praise  and  Desire  would  assist  us  here,  both  in  increasing  our  own  love  of  God,  and  making  reparation  to  Him  for  others’  want  of  love.  But  when  we  have  done  all,  it  seems  so  little,  that  we  may  well  fall  back  upon  our  doctrine  and  practice  of  oblation,  in  order  to  supply  for  our  deficiency.  Where  do  we  naturally  turn?     To  Mary,  the  Immaculate  Mother  of  God,  t&lt;? </w:t>
      </w:r>
    </w:p>
    <w:p w14:paraId="3AE47695" w14:textId="77777777" w:rsidR="002F705C" w:rsidRDefault="002F705C">
      <w:pPr>
        <w:pStyle w:val="bHOM-1MainText"/>
      </w:pPr>
    </w:p>
    <w:p w14:paraId="69A60F7D" w14:textId="77777777" w:rsidR="002F705C" w:rsidRDefault="002F705C">
      <w:pPr>
        <w:pStyle w:val="bHOM-1MainText"/>
      </w:pPr>
      <w:r>
        <w:t xml:space="preserve">PRAISE   AND   DESIRE.  359 </w:t>
      </w:r>
    </w:p>
    <w:p w14:paraId="22AD14B0" w14:textId="77777777" w:rsidR="002F705C" w:rsidRDefault="002F705C">
      <w:pPr>
        <w:pStyle w:val="bHOM-1MainText"/>
      </w:pPr>
    </w:p>
    <w:p w14:paraId="64FF7B74" w14:textId="77777777" w:rsidR="002F705C" w:rsidRDefault="002F705C">
      <w:pPr>
        <w:pStyle w:val="bHOM-1MainText"/>
      </w:pPr>
      <w:r>
        <w:t>her  who  was  not  only  conceived  without  sin,  hut  was  never  so  much  as  included  in  the  decree  which  concerned sin.  We  should  never  know  God  as  well  as  we  do,  if  it  were  not  for  Mary.  She  reflects  upon  us  the  magnificence  of  God.  Her  dignity  is  the  highest  that  can  be,  and  St.  Thomas  tells  us,  even  within  the  compass of  omnipotence.  She  is  a  trophy  of  Divine  Love,  whereon  the  Three  Blessed  Persons  have  hung  all  their  gifts  and  prer</w:t>
      </w:r>
      <w:r>
        <w:t>ogatives  which  a  mere  creature  is  capable  of  receiving.  She  is  clad  from  head  to  foot  in  the  surpassing beauty  of  God.  He  has  communicated  Himself to  her  in  a  manner  which  we  dare  not  put  into  words.  The  Church  calls  her  by  names  that  startle  us,  as  if  she  had  borrowed  the  titles  of  the  Most  High,  and  claimed  common  property  in  His  attributes.  We  are  bidden  to  speak  of  her  in  words  which  seem  to  belong  to  the  Eternal  Uncreated  W</w:t>
      </w:r>
      <w:r>
        <w:t xml:space="preserve">isdom  of  the  Father.  The  Son  has  transferred  to  the  Mother  what  is  His.  She  is  more  than  all  creation  beside,  more  worthy,  more  beautiful, more  mighty,  more  loved  of  God.  Thus  she  is  before  God  the  unspeakable  “  hymn  which  befits  Him  in  Sion.”  She  is  all  praise,  all  thanksgiving.  She  is  the  repose  of  the  Creator’s  merciful  complacency,  the  plenitude  of  His  delighted  benediction.  With  her  He  is  well  pleased.  Thus  is  Mary’s  praise  an  </w:t>
      </w:r>
      <w:r>
        <w:t xml:space="preserve">almost  boundless  worship  which  we  can  offer  to  Him.  In  old  times  the  servants  of  God  made  their  Benedicite  of  seas  and  mountains,  birds  and  fishes,  heat  and  cold,  wells  and  green  things,  cattle  and  men.  They  called  upon  them  all  to  praise,  exalt,  and  superexalt  the  glory  of  the  good  Creator.  But  Mary  is  the  Christian’s  Benedicite. The  Church  teaches  us  to  thank  in  strains  of  ardent  love  the  Most  Holy  and  Undivided  Trinity  for </w:t>
      </w:r>
    </w:p>
    <w:p w14:paraId="382FF0FA" w14:textId="77777777" w:rsidR="002F705C" w:rsidRDefault="002F705C">
      <w:pPr>
        <w:pStyle w:val="bHOM-1MainText"/>
      </w:pPr>
    </w:p>
    <w:p w14:paraId="223C6683" w14:textId="77777777" w:rsidR="002F705C" w:rsidRDefault="002F705C">
      <w:pPr>
        <w:pStyle w:val="bHOM-1MainText"/>
      </w:pPr>
      <w:r>
        <w:t xml:space="preserve">360  PRAISE   AND    DESIRE. </w:t>
      </w:r>
    </w:p>
    <w:p w14:paraId="02357235" w14:textId="77777777" w:rsidR="002F705C" w:rsidRDefault="002F705C">
      <w:pPr>
        <w:pStyle w:val="bHOM-1MainText"/>
      </w:pPr>
    </w:p>
    <w:p w14:paraId="576AFAB9" w14:textId="77777777" w:rsidR="002F705C" w:rsidRDefault="002F705C">
      <w:pPr>
        <w:pStyle w:val="bHOM-1MainText"/>
      </w:pPr>
      <w:r>
        <w:t xml:space="preserve">the  gifts  and  graces  of  Mary,  and  has  indulgenced  seTeral  devotions  to  this  effect.  See  what  this  implies.  Enter  into  the  Spirit  of  the  Church.  Eemember,  Mary  is  the  Christian’s  Benedicite. </w:t>
      </w:r>
    </w:p>
    <w:p w14:paraId="3E217023" w14:textId="77777777" w:rsidR="002F705C" w:rsidRDefault="002F705C">
      <w:pPr>
        <w:pStyle w:val="bHOM-1MainText"/>
      </w:pPr>
    </w:p>
    <w:p w14:paraId="23D7D2E5" w14:textId="77777777" w:rsidR="002F705C" w:rsidRDefault="002F705C">
      <w:pPr>
        <w:pStyle w:val="bHOM-1MainText"/>
      </w:pPr>
      <w:r>
        <w:t>Sweet  praise  of  Mary !  Can  any  thing  go  beyond  it  ?  Dear  Mother,  what  a  joy  to  us  to  know  thou  art  such  praise  to  God!  Sweet  praise,  beautiful  praise,  the  praise  of  the  sinless !  Can  any  thing  go  beyond  it?  Yes  !  Mother !  and  none  knoweth  this  so  well  as  thou  dost !  There  was*  a  cedar  in  Libanus,  with  fair  branches,  and  full  of  leaves,  of  a  high  stature,  and  his  top  was  elevated  among  the  thick  boughs.  The  waters  nourished  him</w:t>
      </w:r>
      <w:r>
        <w:t>,  the  deep  set  him  up  on  high  ;  the  streams  thereof  ran  round  about  his  roots,  and  it  sent  forth  its  rivulets  to  all  the  trees  of  the  country.  Therefore was  his  height  exalted  above  all  the  trees  of  the  the  country,  and  his  branches  were  multiplied,  and  his  boughs  were  elevated  because  of  many  waters.  And  when  he  had  spread  forth  his  shadow,  all  the  fowls  of  the  air  made  their  nests  in  his  boughs,  and  all  the  beasts  of  the  for</w:t>
      </w:r>
      <w:r>
        <w:t xml:space="preserve">est  brought  forth  their  young  under  his  branches,  and  the  assembly  of  many  nations  dwelt  under  his  shadow.  And  he  was  most  beautiful  for  his  greatness,  and  for  the  spreading  of  his  branches ;  for  his  root  was  near  great  waters.  The  cedars  in  the  paradise  of  God  were  not  higher  than  he ;  the  fir-trees  did  not  equal  his  top,  neither  were  the  plane-trees  to  be  compared  with  him  for  branches.  No  trees  in  the  paradise of  God  were  like  </w:t>
      </w:r>
      <w:r>
        <w:t xml:space="preserve">him  in  his  beauty.  See  how  sweetly  the  prophet  speaks  of  the  Sacred  Humanity  of  Jesus.     It  is  to  Him  incomparably  more  than  to  our </w:t>
      </w:r>
    </w:p>
    <w:p w14:paraId="29C26F6A" w14:textId="77777777" w:rsidR="002F705C" w:rsidRDefault="002F705C">
      <w:pPr>
        <w:pStyle w:val="bHOM-1MainText"/>
      </w:pPr>
    </w:p>
    <w:p w14:paraId="2338EF48" w14:textId="77777777" w:rsidR="002F705C" w:rsidRDefault="002F705C">
      <w:pPr>
        <w:pStyle w:val="bHOM-1MainText"/>
      </w:pPr>
      <w:r>
        <w:t xml:space="preserve">.    *  Ezekiel  xxxi. </w:t>
      </w:r>
    </w:p>
    <w:p w14:paraId="5A40525B" w14:textId="77777777" w:rsidR="002F705C" w:rsidRDefault="002F705C">
      <w:pPr>
        <w:pStyle w:val="bHOM-1MainText"/>
      </w:pPr>
    </w:p>
    <w:p w14:paraId="70A4458C" w14:textId="77777777" w:rsidR="002F705C" w:rsidRDefault="002F705C">
      <w:pPr>
        <w:pStyle w:val="bHOM-1MainText"/>
      </w:pPr>
      <w:r>
        <w:t xml:space="preserve">PRAISE   AND   DESIRE.  861 </w:t>
      </w:r>
    </w:p>
    <w:p w14:paraId="690CF98D" w14:textId="77777777" w:rsidR="002F705C" w:rsidRDefault="002F705C">
      <w:pPr>
        <w:pStyle w:val="bHOM-1MainText"/>
      </w:pPr>
    </w:p>
    <w:p w14:paraId="31CE936E" w14:textId="77777777" w:rsidR="002F705C" w:rsidRDefault="002F705C">
      <w:pPr>
        <w:pStyle w:val="bHOM-1MainText"/>
      </w:pPr>
      <w:r>
        <w:t xml:space="preserve">dearest  Mother  that  the  Father  saith,  “  Show  Me  Thy  face ;  let  Thy  voice  sound  in  My  ears  ;  for  Thy  voice  is  sweet,  and  Thy  face  comely.”*  And,  oh,  the  glory  of  Mary !  His  voice  sounds  like  hers,  and  His  face  wears  the  lineaments  of  hers !  But  who  can  tell  the  praise  the  voice  of  Jesus  utters  to  the  Majesty  of  God  ?  When  an  angel  sang  hut  a  moment  to  St.  Francis,  the  saint  felt  he  must  have  died  of  sweetness,  had  the  music </w:t>
      </w:r>
      <w:r>
        <w:t xml:space="preserve"> been  prolonged  an  instant  more ;  what  then  must  be  the  voice  of  our  Lord’s  most  dear  Humanity  ?  Oh,  what  a  joy  it  is  to  kneel  in  silent  praise,  hushed  with  the  sweet  thought  of  all  that  divine,  unutterable  praiso  which  the  voice  of  Jesus  is  uttering  to  God !  Oh,  the  consolation  that  God  is  now  at  least  receiving  praise,  the  value  of  which  is  infinite,  because  of  the  blessed  union  of  the  Word  with  that  Sacred  Humanity  ! </w:t>
      </w:r>
    </w:p>
    <w:p w14:paraId="5CFAAA71" w14:textId="77777777" w:rsidR="002F705C" w:rsidRDefault="002F705C">
      <w:pPr>
        <w:pStyle w:val="bHOM-1MainText"/>
      </w:pPr>
    </w:p>
    <w:p w14:paraId="176995D5" w14:textId="77777777" w:rsidR="002F705C" w:rsidRDefault="002F705C">
      <w:pPr>
        <w:pStyle w:val="bHOM-1MainText"/>
      </w:pPr>
      <w:r>
        <w:t xml:space="preserve">But  saints  alone  can  rightly  speak  of  these  things.  Let  it  be  St.  Francis  of  Sales.f  “  When  we  have  listened to  the  united  praises  which  all  creatures  render  their  Creator,  and  then  hear  the  homage  and  benediction of  the  Eternal  Son,  we  discover  therein  an  infinite  value  and  worth.  We  wake  as  if  from  a  profound  sleep,  and  enchanted  by  the  magical  sounds  of  this  heavenly  music,  we  exclaim,  ‘It  is  the  voice  of  the  sovereign  object  of </w:t>
      </w:r>
      <w:r>
        <w:t xml:space="preserve"> my  love  which  strikes  my  ears ;  in  comparison  of  this  one  voice,  the  harmony  of  all  others  is  but  a  melancholy  silence  It  Behold,  He  cometh  leaping  upon  the  mountains,  skipping  over  the  hills  ;’  that  is,  elevating  far  above  the  benedictions  of  all  creatures the  homage  He  renders  His  Eternal  Father.  His  all-seeing  eye  penetrates  more  deeply  than  any  other </w:t>
      </w:r>
    </w:p>
    <w:p w14:paraId="48A5CB9E" w14:textId="77777777" w:rsidR="002F705C" w:rsidRDefault="002F705C">
      <w:pPr>
        <w:pStyle w:val="bHOM-1MainText"/>
      </w:pPr>
    </w:p>
    <w:p w14:paraId="1B8151EE" w14:textId="77777777" w:rsidR="002F705C" w:rsidRDefault="002F705C">
      <w:pPr>
        <w:pStyle w:val="bHOM-1MainText"/>
      </w:pPr>
      <w:r>
        <w:t xml:space="preserve">*  Cant.  ii.  14.  f  Amour  de  Dieu,  v.  xi.  t  Cant.  ii.  8. </w:t>
      </w:r>
    </w:p>
    <w:p w14:paraId="4B30CFA8" w14:textId="77777777" w:rsidR="002F705C" w:rsidRDefault="002F705C">
      <w:pPr>
        <w:pStyle w:val="bHOM-1MainText"/>
      </w:pPr>
    </w:p>
    <w:p w14:paraId="2A9B42B7" w14:textId="77777777" w:rsidR="002F705C" w:rsidRDefault="002F705C">
      <w:pPr>
        <w:pStyle w:val="bHOM-1MainText"/>
      </w:pPr>
      <w:r>
        <w:t xml:space="preserve">31 </w:t>
      </w:r>
    </w:p>
    <w:p w14:paraId="215B226D" w14:textId="77777777" w:rsidR="002F705C" w:rsidRDefault="002F705C">
      <w:pPr>
        <w:pStyle w:val="bHOM-1MainText"/>
      </w:pPr>
    </w:p>
    <w:p w14:paraId="40446F10" w14:textId="77777777" w:rsidR="002F705C" w:rsidRDefault="002F705C">
      <w:pPr>
        <w:pStyle w:val="bHOM-1MainText"/>
      </w:pPr>
      <w:r>
        <w:t xml:space="preserve">862  PRAISE   AND   DESIRE. </w:t>
      </w:r>
    </w:p>
    <w:p w14:paraId="1C658CE2" w14:textId="77777777" w:rsidR="002F705C" w:rsidRDefault="002F705C">
      <w:pPr>
        <w:pStyle w:val="bHOM-1MainText"/>
      </w:pPr>
    </w:p>
    <w:p w14:paraId="7EDA8C4B" w14:textId="77777777" w:rsidR="002F705C" w:rsidRDefault="002F705C">
      <w:pPr>
        <w:pStyle w:val="bHOM-1MainText"/>
      </w:pPr>
      <w:r>
        <w:t xml:space="preserve">the  infinite,  uncreated  beauty  of  the  Divine  Object  He  desires  to  glorify.  The  features  which  mark  His  boundless love  are  thus  described  in  the  Canticles :  Behold,  He  standeth  behind  our  wall,  and  clothes  Himself  with  His  Sacred  Humanity.  He  renders  himself  visible  through  His  wounds  and  bleeding  side,  looking  through  these  apertures  as  through  the  windows  and  through  the  lattices.  We  may  consider  divine  love  residing  in  the  heart  of  our  </w:t>
      </w:r>
      <w:r>
        <w:t>Redeemer  as  a  sovereign  seated  on  his  throne.  Through  His  wounded  side  it  beholds  the  hearts  of  the  children  of  men,  never  losing  sight  of  them.  As  those  who  look  through  a  lattice  see  without  being  seen,  so  the  love  of  this  Divine  Heart,  which  may  be  called  the  Heart  of  Divine  love,  being  in  reality  its  centre,  incessantly  considers  all  that  passes  in  ours.  As  for  us,  we  do  not  see  Jesus  Christ  distinctly ;  we  merely  catch  a  gli</w:t>
      </w:r>
      <w:r>
        <w:t>mpse  of  Him,  for  could  we  behold  Him  as  He  is  in  Himself,  mortal  beings  as  we  are,  we  should  expire  for  love  of  that  infinite  goodness  which  prompted  Him  to  die  for  love  of  us,  and  which  would  induce  Him  to  sacrifice  His  life  for  us  again,  if  He  were  still  liable  to  mortality.  Could  we  hear  the  canticle  which  this  Divine  Heart  sings  in  honour  of  the  Father,  we  should  endeavour  to  burst  our  ties  and  soar  to  heaven, that  we  migh</w:t>
      </w:r>
      <w:r>
        <w:t xml:space="preserve">t  listen  to  it  for  ever.  This  God  of  charity  does  not  deprive  us  of  this  advantage.  He  invites us  to  unite  ourselves  to  Him,  saying,  ‘Arise,  make  haste  to  fly  to  Me,  My  love,  My  dove,  my  beautiful one.’*  Come  to  this  heavenly  abode,  where  every  thing  breathes  supereminent  bliss,  where  nothing  is  heard  but  canticles  of  benediction  and  notes  of  joy. </w:t>
      </w:r>
    </w:p>
    <w:p w14:paraId="2145236B" w14:textId="77777777" w:rsidR="002F705C" w:rsidRDefault="002F705C">
      <w:pPr>
        <w:pStyle w:val="bHOM-1MainText"/>
      </w:pPr>
    </w:p>
    <w:p w14:paraId="746C713F" w14:textId="77777777" w:rsidR="002F705C" w:rsidRDefault="002F705C">
      <w:pPr>
        <w:pStyle w:val="bHOM-1MainText"/>
      </w:pPr>
      <w:r>
        <w:t xml:space="preserve">*  Cant.  ii.  10. </w:t>
      </w:r>
    </w:p>
    <w:p w14:paraId="7F41729F" w14:textId="77777777" w:rsidR="002F705C" w:rsidRDefault="002F705C">
      <w:pPr>
        <w:pStyle w:val="bHOM-1MainText"/>
      </w:pPr>
    </w:p>
    <w:p w14:paraId="0CD73DF8" w14:textId="77777777" w:rsidR="002F705C" w:rsidRDefault="002F705C">
      <w:pPr>
        <w:pStyle w:val="bHOM-1MainText"/>
      </w:pPr>
      <w:r>
        <w:t xml:space="preserve">PRAISE   AND   DESIRE.  363 </w:t>
      </w:r>
    </w:p>
    <w:p w14:paraId="3870FE7A" w14:textId="77777777" w:rsidR="002F705C" w:rsidRDefault="002F705C">
      <w:pPr>
        <w:pStyle w:val="bHOM-1MainText"/>
      </w:pPr>
    </w:p>
    <w:p w14:paraId="61DF6EAD" w14:textId="77777777" w:rsidR="002F705C" w:rsidRDefault="002F705C">
      <w:pPr>
        <w:pStyle w:val="bHOM-1MainText"/>
      </w:pPr>
      <w:r>
        <w:t xml:space="preserve">The  melancholy  turtle-dove  here  changes  her  lamentations to  the  sweet  strains  of  happiness.  Come  then,  My  love,  My  beautiful  one,  behold  Me  through  My  wounds  ;  they  are  the  lattices  through  which  I  see  you.  My  dove  in  the  clefts  of  the  rock,  come  and  contemplate  My  heart  through  the  opening  in  My  bleeding  side,  made  when  My  house  was  so  piteously  ruined  on  the  cross.  Come  and  show  thy  face.  Let  thy  voice  sound  in  My  ears.  Let  it  </w:t>
      </w:r>
      <w:r>
        <w:t xml:space="preserve">be  united  to  Mine,  and  then  thy  voice  will  be  sweet,  and  thy  face  comely.  What  transports  of  delight  shall  we  not  experience,  when  our  voices,  mingling with  and  made  one  with  our  Saviour’s,  shall  share  in  the  infinite  sweetness  of  those  praises  which  the  wellbeloved  Son  renders  to  Ilis  Eternal  Father.” </w:t>
      </w:r>
    </w:p>
    <w:p w14:paraId="53A5D350" w14:textId="77777777" w:rsidR="002F705C" w:rsidRDefault="002F705C">
      <w:pPr>
        <w:pStyle w:val="bHOM-1MainText"/>
      </w:pPr>
    </w:p>
    <w:p w14:paraId="1BA8968E" w14:textId="77777777" w:rsidR="002F705C" w:rsidRDefault="002F705C">
      <w:pPr>
        <w:pStyle w:val="bHOM-1MainText"/>
      </w:pPr>
      <w:r>
        <w:t>Can  the  Majesty  of  God  need  more  than  this  ?  Shall  not  the  aspirations  of  our  wildest  flights  of  love  repose  delighted  and  contented  here  ?  No  !  not  even  here,  not  even  with  the  praise  of  our  dearest  Lord^s  Sacred  Humanity. Love  can  still  draw  a  distinction.  The  human  actions  of  Jesus,  such  as  this  sweet  praise,  have  indeed  an  infinite  value,  because  of  His  Divine  Person.  But  they  are  not  infinite  in  themselves.  Here  then  is  someth</w:t>
      </w:r>
      <w:r>
        <w:t>ing in  the  praise  which  falls  short  of  the  Majesty  it  praises.  We  must  mount  higher  still,  until  we  rest  in  that  perfect,  infinite,  sovereign  praise,  which  the  Divinity ofiers  to  Himself.  0  my  God !  I  bless  Thee  that  Thou  art  so  great  that  neither  Mary,  nor  even  the  Sacred  Humanity  of  Jesus,  can  praise  Thee  as  Thou  shouldest  be  praised ;  and  I  bless  Thee  too  for  that  infinite,  incessant, sufficient  praise  of  Thine  own  self,  the  though</w:t>
      </w:r>
      <w:r>
        <w:t xml:space="preserve">t  of  which  by  Thy  grace  is  my  greatest  contentment  upon  earth ! </w:t>
      </w:r>
    </w:p>
    <w:p w14:paraId="2DA48E0B" w14:textId="77777777" w:rsidR="002F705C" w:rsidRDefault="002F705C">
      <w:pPr>
        <w:pStyle w:val="bHOM-1MainText"/>
      </w:pPr>
    </w:p>
    <w:p w14:paraId="1CEA0847" w14:textId="77777777" w:rsidR="002F705C" w:rsidRDefault="002F705C">
      <w:pPr>
        <w:pStyle w:val="bHOM-1MainText"/>
      </w:pPr>
      <w:r>
        <w:t xml:space="preserve">But  we  must  again  call  in  a  saint  to  speak.    He </w:t>
      </w:r>
    </w:p>
    <w:p w14:paraId="594C3BD2" w14:textId="77777777" w:rsidR="002F705C" w:rsidRDefault="002F705C">
      <w:pPr>
        <w:pStyle w:val="bHOM-1MainText"/>
      </w:pPr>
    </w:p>
    <w:p w14:paraId="5C9FD1B0" w14:textId="77777777" w:rsidR="002F705C" w:rsidRDefault="002F705C">
      <w:pPr>
        <w:pStyle w:val="bHOM-1MainText"/>
      </w:pPr>
      <w:r>
        <w:t xml:space="preserve">364  PRAISE   AND   DESIRE. </w:t>
      </w:r>
    </w:p>
    <w:p w14:paraId="7A3C2413" w14:textId="77777777" w:rsidR="002F705C" w:rsidRDefault="002F705C">
      <w:pPr>
        <w:pStyle w:val="bHOM-1MainText"/>
      </w:pPr>
    </w:p>
    <w:p w14:paraId="7040F69E" w14:textId="77777777" w:rsidR="002F705C" w:rsidRDefault="002F705C">
      <w:pPr>
        <w:pStyle w:val="bHOM-1MainText"/>
      </w:pPr>
      <w:r>
        <w:t>shall  sum  up  all  I  have  tried  to  say  of  Praise  and  of  Desire,  of  Complacency  and  of  Benevolence.*  “  Who  can  comprehend  the  sentiments  of  joy  and  complacency  vrhich  animate  a  soul,  when  she  sees  that  God  is  infinitely glorified  by  the  praise  He  gives  Himself?  But  this  complacency  gives  birth  to  a  nevr  desire.  We  long  to  glorify  God  for  the  power  He  possesses  of  worthily  honouring  himself.  We  wish  to  annihilate  our  whole  being  to  ret</w:t>
      </w:r>
      <w:r>
        <w:t>urn  Him  thanks  for  it.  We  call  anew  to  our  assistance  all  creatures  to  bless  Him,  because  He  gives  Himself  an  infinite  glory  which  He  can  only  receive  from  Himself.  Thus,  pleasure  at  seeing  God  worthily  praised,  and  an  incessantly  increasing desire  to  glorify  Him,  keep  the  heart,  as  it  were,  suspended  between  complacency  and  benevolence.  It  is  continually  wavering  between  these  two  sentiments, and  always  penetrating  more  deeply  into  the  ex</w:t>
      </w:r>
      <w:r>
        <w:t xml:space="preserve">haustless  sweets  of  love.  It  then  reunites  all  its  powers  to  praise  God,  and  to  thank  Him  that  He  can  only  be  adequately  glorified  by  Himself.  For  though  the  devout  soul,  in  the  first  ardent  efi*usions  of  her  love,  aspired  to  nothing  less  than  to  ofier  her  God  a  homage  worthy  of  His  greatness,  she  afterward  acknowledges that  she  had  deceived  herself,  and  declares  that  she  would  regret  possessing  the  power  to  praise  Him  worthily.  She  </w:t>
      </w:r>
      <w:r>
        <w:t xml:space="preserve">prefers  to  all  her  desires  the  humble  feeling  of  complacency,  which  she  derives  from  seeing  that  God  whom  alone  she  loves,  being  infinitely  worthy  of  homage,  must  be  extolled  in  an  infinite  manner,  in  order  to  be  praised  as  He  deserves,  and  that  He  can  only  be  thus  glorified  by  Himself.    After </w:t>
      </w:r>
    </w:p>
    <w:p w14:paraId="07420636" w14:textId="77777777" w:rsidR="002F705C" w:rsidRDefault="002F705C">
      <w:pPr>
        <w:pStyle w:val="bHOM-1MainText"/>
      </w:pPr>
    </w:p>
    <w:p w14:paraId="0AF4EE02" w14:textId="77777777" w:rsidR="002F705C" w:rsidRDefault="002F705C">
      <w:pPr>
        <w:pStyle w:val="bHOM-1MainText"/>
      </w:pPr>
      <w:r>
        <w:t xml:space="preserve">*  St.  Francis,  Amour  de  Dieu,  v.  cap.  ult. </w:t>
      </w:r>
    </w:p>
    <w:p w14:paraId="715B7287" w14:textId="77777777" w:rsidR="002F705C" w:rsidRDefault="002F705C">
      <w:pPr>
        <w:pStyle w:val="bHOM-1MainText"/>
      </w:pPr>
    </w:p>
    <w:p w14:paraId="5C45A0E6" w14:textId="77777777" w:rsidR="002F705C" w:rsidRDefault="002F705C">
      <w:pPr>
        <w:pStyle w:val="bHOM-1MainText"/>
      </w:pPr>
      <w:r>
        <w:t xml:space="preserve">PRAISE   AND   DESIRE.  365 </w:t>
      </w:r>
    </w:p>
    <w:p w14:paraId="763A7B22" w14:textId="77777777" w:rsidR="002F705C" w:rsidRDefault="002F705C">
      <w:pPr>
        <w:pStyle w:val="bHOM-1MainText"/>
      </w:pPr>
    </w:p>
    <w:p w14:paraId="3C92B08D" w14:textId="77777777" w:rsidR="002F705C" w:rsidRDefault="002F705C">
      <w:pPr>
        <w:pStyle w:val="bHOM-1MainText"/>
      </w:pPr>
      <w:r>
        <w:t>this  avowal,  the  heart,  unable  to  proceed,  can  only  admire,  and  say  with  the  prophet,  ‘  A  hymn,  0  God,  hecometh  Thee  in  Sion!’  Isaias  represents  the  seraphim, singing  over  and  over  again  the  same  canticle,  with  their  face  and  feet  vailed,  to  show  that  they  can  neither  know  God  perfectly,  nor  serve  Him  worthily.  Feet,  which  support  man,  mark  actions  and  services.  However,  notwithstanding  their  impotence  which  they  unhesitatingly  acknowledge</w:t>
      </w:r>
      <w:r>
        <w:t xml:space="preserve">,  they  always  fly  by  the  help  of  two  wings ;  that  is,  the  sentiments  of  complacency and  benevolence  keep  them  in  continual  motion.  But  this  motion  is  not  accompanied  with  agitation  or  disquietude,  and  is  perfectly  consistent  with  the  calm  and  peaceful  love  by  which  they  repose  in  God. </w:t>
      </w:r>
    </w:p>
    <w:p w14:paraId="628BEBF6" w14:textId="77777777" w:rsidR="002F705C" w:rsidRDefault="002F705C">
      <w:pPr>
        <w:pStyle w:val="bHOM-1MainText"/>
      </w:pPr>
    </w:p>
    <w:p w14:paraId="2CE814EF" w14:textId="77777777" w:rsidR="002F705C" w:rsidRDefault="002F705C">
      <w:pPr>
        <w:pStyle w:val="bHOM-1MainText"/>
      </w:pPr>
      <w:r>
        <w:t>“The  human  heart  is  always  agitated,  when  the  movement  by  which  it  is  incessantly  dilated  and  compressed happens  to  be  restrained ;  and  it  is  most  tranquil when  this  movement  meets  with  no  obstacle  or  resistance.  In  other  words,  its  peace  and  calm  depend  on  its  movement.  So  it  is  with  the  seraphim  and  all  who  love  God.  Their  love  finds  repose  in  the  double  and  incessant  movement  of  complacency  and  benevolence. By  the  first  they  attract,</w:t>
      </w:r>
      <w:r>
        <w:t xml:space="preserve">  and,  if  we  may  use  the  expression,  restrain  the  Almighty  within  the  limits  of  their  heart.  By  the  second,  they  dilate  their  hearts  in  God.  In  this  state,  a  heart  inflamed  with  love,  though  perfectly  tranquil,  still  experiences  two  kinds  of  movement.  It  desires  to  see  the  wonderful  efi’ects  of  God’s  infinite  goodness,  and  then  it  wishes  to  render  Him  a  worthy  homage.  But  these  two  desires  are  the  two  wings  which  the  seraphim  cannot  </w:t>
      </w:r>
      <w:r>
        <w:t xml:space="preserve">use.  One  they  fold  on  their  face,  as  if  to  acknowledge  that  God  is  infinite  and  beyond  the  reach  of  their  comprehension. </w:t>
      </w:r>
    </w:p>
    <w:p w14:paraId="5E77E31F" w14:textId="77777777" w:rsidR="002F705C" w:rsidRDefault="002F705C">
      <w:pPr>
        <w:pStyle w:val="bHOM-1MainText"/>
      </w:pPr>
    </w:p>
    <w:p w14:paraId="38511559" w14:textId="77777777" w:rsidR="002F705C" w:rsidRDefault="002F705C">
      <w:pPr>
        <w:pStyle w:val="bHOM-1MainText"/>
      </w:pPr>
      <w:r>
        <w:t xml:space="preserve">31* </w:t>
      </w:r>
    </w:p>
    <w:p w14:paraId="19ACBF31" w14:textId="77777777" w:rsidR="002F705C" w:rsidRDefault="002F705C">
      <w:pPr>
        <w:pStyle w:val="bHOM-1MainText"/>
      </w:pPr>
    </w:p>
    <w:p w14:paraId="132F75B3" w14:textId="77777777" w:rsidR="002F705C" w:rsidRDefault="002F705C">
      <w:pPr>
        <w:pStyle w:val="bHOM-1MainText"/>
      </w:pPr>
      <w:r>
        <w:t xml:space="preserve">866  PRAISE   AND   DESIRE. </w:t>
      </w:r>
    </w:p>
    <w:p w14:paraId="1EC2FEAA" w14:textId="77777777" w:rsidR="002F705C" w:rsidRDefault="002F705C">
      <w:pPr>
        <w:pStyle w:val="bHOM-1MainText"/>
      </w:pPr>
    </w:p>
    <w:p w14:paraId="39B080CC" w14:textId="77777777" w:rsidR="002F705C" w:rsidRDefault="002F705C">
      <w:pPr>
        <w:pStyle w:val="bHOM-1MainText"/>
      </w:pPr>
      <w:r>
        <w:t xml:space="preserve">The  other  they  fold  on  their  feet,  as  if  to  express  that  they  can  do  nothing  worthy  of  the  greatness  and  majesty of  God.  Love,  then,  retains  only  tAvo  wings  of  complacency  and  benevolence,  which  it  employs  to  soar  to  the  bosom  of  God,  to  absorb  and  engulf  itself  more  and  more  deeply  in  the  fathomless  abyss  of  His  infinite perfections.” </w:t>
      </w:r>
    </w:p>
    <w:p w14:paraId="4349DF10" w14:textId="77777777" w:rsidR="002F705C" w:rsidRDefault="002F705C">
      <w:pPr>
        <w:pStyle w:val="bHOM-1MainText"/>
      </w:pPr>
    </w:p>
    <w:p w14:paraId="03FF3132" w14:textId="77777777" w:rsidR="002F705C" w:rsidRDefault="002F705C">
      <w:pPr>
        <w:pStyle w:val="bHOM-1MainText"/>
      </w:pPr>
      <w:r>
        <w:t xml:space="preserve">Ah  !  dearest  Lord !  why  is  it  we  think  of  any  thing  but  this  ?  Why  is  it  the  world  does  not  always  seem  little  to  us,  as  at  this  hour,  and  life  a  weariness,  and  death  a  gain?  Why  do  our  hearts  leap  up  at  other  things  besides  the  thought  of  God  ?  Why  art  not  Thou  our  only  sweetness,  who  art,  as  we  have  ever  found  Thee,  so  passing  sweet  ?  Why  art  Thou  not  our  only  rest,  our  choicest  recreation,  who  art  our  Father,  Brother, </w:t>
      </w:r>
      <w:r>
        <w:t xml:space="preserve"> and  our  God?  Why  wilt  Thou  not  take  pity  on  our  helplessness,  and  Touch  us  with  Thy  fire,  and  make  us  serve  Thee  out  of  love  ?  Ah !  Jesus,  we  shall  have  reason  to  complain  of  Thee  for  being  so  lovely,  if  Thou  wilt  not  give  us  love ! </w:t>
      </w:r>
    </w:p>
    <w:p w14:paraId="700F1078" w14:textId="77777777" w:rsidR="002F705C" w:rsidRDefault="002F705C">
      <w:pPr>
        <w:pStyle w:val="bHOM-1MainText"/>
      </w:pPr>
    </w:p>
    <w:p w14:paraId="0CF7CC79" w14:textId="77777777" w:rsidR="002F705C" w:rsidRDefault="002F705C">
      <w:pPr>
        <w:pStyle w:val="bHOM-1MainText"/>
      </w:pPr>
      <w:r>
        <w:t xml:space="preserve">CHAPTER  IX. </w:t>
      </w:r>
    </w:p>
    <w:p w14:paraId="196C019F" w14:textId="77777777" w:rsidR="002F705C" w:rsidRDefault="002F705C">
      <w:pPr>
        <w:pStyle w:val="bHOM-1MainText"/>
      </w:pPr>
    </w:p>
    <w:p w14:paraId="5F86E50F" w14:textId="77777777" w:rsidR="002F705C" w:rsidRDefault="002F705C">
      <w:pPr>
        <w:pStyle w:val="bHOM-1MainText"/>
      </w:pPr>
      <w:r>
        <w:t xml:space="preserve">|5iirpt0n[» </w:t>
      </w:r>
    </w:p>
    <w:p w14:paraId="550E6869" w14:textId="77777777" w:rsidR="002F705C" w:rsidRDefault="002F705C">
      <w:pPr>
        <w:pStyle w:val="bHOM-1MainText"/>
      </w:pPr>
    </w:p>
    <w:p w14:paraId="24C85691" w14:textId="77777777" w:rsidR="002F705C" w:rsidRDefault="002F705C">
      <w:pPr>
        <w:pStyle w:val="bHOM-1MainText"/>
      </w:pPr>
      <w:r>
        <w:t>T  is  incredible  how  dear  the  glory  of  God  becomes  to  those  who  are  continually  on  the  lookout  for  it.  The  very  search  gives  them  new  senses  whereby  they  can  find  it,  while  daily  increasing  love  is  perpetually sharpening  their  discernment. “The  earth  is  full  of  Thy  glory/’  What  a  joy  to  a  loving  heart !  But  it  is  not  enough  that  heaven  has  overflowed,  and  that  earth  is  filled  with  the  blessed  inundation  of  His  glory.  We  would  fain  t</w:t>
      </w:r>
      <w:r>
        <w:t>here  should  not  be  a  nook  of  creation  which  is  not  full  it.  Yet  there  is  one  place  where  that  glory  seems  frustrated,  one  place  from  which  there  rises  neither  plaint  of  prayer,  nor  joy  of  praise,  nor  blessing  of  thanks,  nor  aspiration  of  desire.  It  is  the  home  of  those  who  have  had  their  trial  and  lost  their  cause,  and  with  it  have  lost  God  for  ever.  Here  is  grace  which  has  not  borne  fruit,  or  whose  fruits  have  rotted  upon  the</w:t>
      </w:r>
      <w:r>
        <w:t xml:space="preserve">  tree.  Here  are  sacraments which  have  come  to  nought.     The  cross  has </w:t>
      </w:r>
    </w:p>
    <w:p w14:paraId="34ADCB06" w14:textId="77777777" w:rsidR="002F705C" w:rsidRDefault="002F705C">
      <w:pPr>
        <w:pStyle w:val="bHOM-1MainText"/>
      </w:pPr>
    </w:p>
    <w:p w14:paraId="0A527090" w14:textId="77777777" w:rsidR="002F705C" w:rsidRDefault="002F705C">
      <w:pPr>
        <w:pStyle w:val="bHOM-1MainText"/>
      </w:pPr>
      <w:r>
        <w:t xml:space="preserve">367 </w:t>
      </w:r>
    </w:p>
    <w:p w14:paraId="17B4ED73" w14:textId="77777777" w:rsidR="002F705C" w:rsidRDefault="002F705C">
      <w:pPr>
        <w:pStyle w:val="bHOM-1MainText"/>
      </w:pPr>
    </w:p>
    <w:p w14:paraId="130623E8" w14:textId="77777777" w:rsidR="002F705C" w:rsidRDefault="002F705C">
      <w:pPr>
        <w:pStyle w:val="bHOM-1MainText"/>
      </w:pPr>
      <w:r>
        <w:t xml:space="preserve">368  PURGATORY. </w:t>
      </w:r>
    </w:p>
    <w:p w14:paraId="6D9C2790" w14:textId="77777777" w:rsidR="002F705C" w:rsidRDefault="002F705C">
      <w:pPr>
        <w:pStyle w:val="bHOM-1MainText"/>
      </w:pPr>
    </w:p>
    <w:p w14:paraId="1AA6A691" w14:textId="77777777" w:rsidR="002F705C" w:rsidRDefault="002F705C">
      <w:pPr>
        <w:pStyle w:val="bHOM-1MainText"/>
      </w:pPr>
      <w:r>
        <w:t>been  a  failure,  and  God’s  loving  purposes  have  been  successfully  resisted  and  direfuUy  overthrown.  Yet  it  is  of  faith  that  God’s  harvest  of  glory  out  of  that  unutterable gloom  is  immense,  for  the  lost  soul  is  as  much  an  unwilling  worship  of  His  justice,  as  the  converted  soul  is  a  willing  worship  of  His  love.  Neither  is  Jesus  without  His  own  interests  there ;  for  the  pains,  unspeakable  as  they  are,  nay,  even  in  the  bare  thought  of  th</w:t>
      </w:r>
      <w:r>
        <w:t>em  intolerable,  are  less  than  the  merit  of  sin,  less  than  the  righteous  measure  of  punishment,  and  are  so  because  of  Him.  The  Precious  Blood,  in  some  sense,  has  reached  even  there.  Neither  is  that  horrible  place  without  a  most  blessed  result  on  the  salvation  of  many  souls,  through  the  holy  and  salutary  fear  which  it  breeds  in  them,  and  the  loose  and  low  notions  of  God  which  it  corrects  in  the  unthinking.  When  our  Lord  showed  Sister</w:t>
      </w:r>
      <w:r>
        <w:t xml:space="preserve">  Francesca  of  the  Blessed  Sacrament,  a  Spanish  Carmelitess,  the  loss  of  a  soul,  and  several  times  in  a  vision  compelled  her  positively  to  study  the  separate  tortures  of  that  place,  He  upbraided  her  for  weeping:  “Francesca!  why  weepest  thou?”  She  fell  prostrate  at  His  sacred  feet,  and  said,  “  Lord !  for  the  damnation  of  that  soul,  and  the  manner  in  which  it  has  been  damned.”  He  vouchsafed  to  reply,  “Daughter! it  hath  chosen  to  damn  it</w:t>
      </w:r>
      <w:r>
        <w:t>self;  I  have  given  it  many  helps  of  grace  that  it  might  be  saved,  but  it  would  not  profit  by  them.  I  am  pleased  with  your  compassion,  but  I  would  have  you  rather  love  My  justice.”  And  another  time,  when  she  was  compelled  to  fix  her  gaze  upon  those  pains,  the  angels  said  to  her,  “0  Francesca  I  strive  hard  after  the  holy  fear  of  God!”  Who  can  doubt  that  there  are  at  this  hour  thousands  and  tens  of  thousands  in  the  bliss  of  hea</w:t>
      </w:r>
      <w:r>
        <w:t xml:space="preserve">ven,  who  never  would </w:t>
      </w:r>
    </w:p>
    <w:p w14:paraId="0650C7D8" w14:textId="77777777" w:rsidR="002F705C" w:rsidRDefault="002F705C">
      <w:pPr>
        <w:pStyle w:val="bHOM-1MainText"/>
      </w:pPr>
    </w:p>
    <w:p w14:paraId="640F61AA" w14:textId="77777777" w:rsidR="002F705C" w:rsidRDefault="002F705C">
      <w:pPr>
        <w:pStyle w:val="bHOM-1MainText"/>
      </w:pPr>
      <w:r>
        <w:t xml:space="preserve">PURGATORY.  869 </w:t>
      </w:r>
    </w:p>
    <w:p w14:paraId="3D229970" w14:textId="77777777" w:rsidR="002F705C" w:rsidRDefault="002F705C">
      <w:pPr>
        <w:pStyle w:val="bHOM-1MainText"/>
      </w:pPr>
    </w:p>
    <w:p w14:paraId="73653FFE" w14:textId="77777777" w:rsidR="002F705C" w:rsidRDefault="002F705C">
      <w:pPr>
        <w:pStyle w:val="bHOM-1MainText"/>
      </w:pPr>
      <w:r>
        <w:t xml:space="preserve">have  been  there  if  there  had  been  no  hell.  Alas  for  the  reproach  it  is  to  the  unloving  hearts  of  men !  but  after  all,  the  Cross  of  Christ  has  had  no  better  help  on  earth  than  the  unbearable  fire  of  hell. </w:t>
      </w:r>
    </w:p>
    <w:p w14:paraId="0E54D91B" w14:textId="77777777" w:rsidR="002F705C" w:rsidRDefault="002F705C">
      <w:pPr>
        <w:pStyle w:val="bHOM-1MainText"/>
      </w:pPr>
    </w:p>
    <w:p w14:paraId="68198E96" w14:textId="77777777" w:rsidR="002F705C" w:rsidRDefault="002F705C">
      <w:pPr>
        <w:pStyle w:val="bHOM-1MainText"/>
      </w:pPr>
      <w:r>
        <w:t>Verily  it  is  well  for  our  own  sakes,  to  think  sometimes of  that  horrid  place !  As  truly  as  fair  France  lies  across  the  Channel,  as  truly  as  the  sun  is  shining  on  the  white  walls,  and  gay  bridges,  and  bright  gardens, and  many-storied  palaces  of  its  beautiful  capital,  as  truly  as  that  thousands  of  men  and  women  there  are,  living  real  lives  and  fulfilling  various  destinies,  so  truly  is  there  such  a  place  as  hell,  all  alive  this  hour  w</w:t>
      </w:r>
      <w:r>
        <w:t>ith  the  multitudinous  life  of  countless  agonies,  and  innumerable gradations  of  despair.  Save  the  blessed  in  heaven,  none  live  so  keen  or  conscious  a  life  as  those  millions  of  ruined  souls.  It  is  not  impossible  that  we  may  go  there  too.  It  is  not  impossible  that  we  may  have  sent  some  there  already.  When  we  pass  along  the  streets,  we  must  often  see  those  who  will  inhabit  there  for  ever.  There  are  some  there  now,  who  were  not  there  a</w:t>
      </w:r>
      <w:r>
        <w:t xml:space="preserve">n  hour  ago.  There  are  some  now  in  the  green  fields,  or  in  the  busy  towns,  on  comfortable  beds,  or  on  the  sunshiny  seas,  who  in  another  hour  perhaps  will  have  gone  there.  This  is  a  dreadfully  real  truth. </w:t>
      </w:r>
    </w:p>
    <w:p w14:paraId="37801005" w14:textId="77777777" w:rsidR="002F705C" w:rsidRDefault="002F705C">
      <w:pPr>
        <w:pStyle w:val="bHOM-1MainText"/>
      </w:pPr>
    </w:p>
    <w:p w14:paraId="46F36F80" w14:textId="77777777" w:rsidR="002F705C" w:rsidRDefault="002F705C">
      <w:pPr>
        <w:pStyle w:val="bHOM-1MainText"/>
      </w:pPr>
      <w:r>
        <w:t xml:space="preserve">But  what  if  more  than  all  this  be  true  ?  What  if  there  was  once  a  day  when  we  should  have  gone  thither  if  we  had  died?  What  if  this  hour  it  holds  mere  boys  and  girls,  who  have  sinned  far  less  than  we  have  done,  nay,  perhaps,  have  sinned  but  once,  while  we  have  sinned  a  thousand  times  ?  Oh,  but  we  may  humble  ourselves  still  more.  How  long  should  we  persevere  in  serving  God,  if  we  were  certified  there </w:t>
      </w:r>
    </w:p>
    <w:p w14:paraId="0409599F" w14:textId="77777777" w:rsidR="002F705C" w:rsidRDefault="002F705C">
      <w:pPr>
        <w:pStyle w:val="bHOM-1MainText"/>
      </w:pPr>
    </w:p>
    <w:p w14:paraId="75BFCD40" w14:textId="77777777" w:rsidR="002F705C" w:rsidRDefault="002F705C">
      <w:pPr>
        <w:pStyle w:val="bHOM-1MainText"/>
      </w:pPr>
      <w:r>
        <w:t xml:space="preserve">370  PURGATORY. </w:t>
      </w:r>
    </w:p>
    <w:p w14:paraId="5A31FBB2" w14:textId="77777777" w:rsidR="002F705C" w:rsidRDefault="002F705C">
      <w:pPr>
        <w:pStyle w:val="bHOM-1MainText"/>
      </w:pPr>
    </w:p>
    <w:p w14:paraId="4A91C7C9" w14:textId="77777777" w:rsidR="002F705C" w:rsidRDefault="002F705C">
      <w:pPr>
        <w:pStyle w:val="bHOM-1MainText"/>
      </w:pPr>
      <w:r>
        <w:t>was  no  hell  ?  Should  we  have  left  our  sins,  if  it  had  not  been  for  hell  ?  Oh,  what  a  thing  it  is  to  be  upon  this  good  earth,  and  surrounded  by  all  this  hopeful  life,  when  we  have  actually  by  our  own  hand  and  eye,  word  and  thought,  and  evil  painstaking,  worked  out  our  right  and  title  to  all  this  everlasting  wo.  Ah!  just  as  the  mist  rises  from  the  barren  sea,  where  the  corn  grows  not  and  the  vines  can  bear  no  fruit,  and  for</w:t>
      </w:r>
      <w:r>
        <w:t>ms  the  clouds  which  are  to  fall  in  fertilizing  showers  over  hill  and  dale,  so  from  those  broad  seas  of  fire  and  curse,  the  Divine  Compassion  rises  like  a  cloud,  to  pour  down  streams  of  grace  upon  the  souls  of  living  men.  Let  no  one  ever  turn  away  from  the  sight  of  hell,  lest,  by  little  and  by  little  and  by  very  little,  a  good  opinion  of  himself  should  grow  up  within  his  soul,  and  send  him  to  that  drear  banishment  at  last.  Ind</w:t>
      </w:r>
      <w:r>
        <w:t xml:space="preserve">eed  it  is  good,  very  good,  to  think  of  hell,  and  of  that  kind  wonder,  that  we  are  not  already  there  this  hour.  Nay,  do  not  start, — what  you  see  is  indeed  the  white  light  of  earth’s  sun ;  fear  not ;  that  sound, — it  is  the  wind  that  waves  the  branches  of  the  wood  ;  be  assured ;  your  eyes  do  not  deceive  you,  those  are  the  village  spires  that  are  sleeping  in  the  misty,  quiet  landscape ;  all  is  right  so  far.  We  are  here,  and  we  </w:t>
      </w:r>
      <w:r>
        <w:t xml:space="preserve">are  free ;  but  we  ought  to  have  been, — there,  and  slaves ! </w:t>
      </w:r>
    </w:p>
    <w:p w14:paraId="55AA47FB" w14:textId="77777777" w:rsidR="002F705C" w:rsidRDefault="002F705C">
      <w:pPr>
        <w:pStyle w:val="bHOM-1MainText"/>
      </w:pPr>
    </w:p>
    <w:p w14:paraId="0098397C" w14:textId="77777777" w:rsidR="002F705C" w:rsidRDefault="002F705C">
      <w:pPr>
        <w:pStyle w:val="bHOM-1MainText"/>
      </w:pPr>
      <w:r>
        <w:t xml:space="preserve">But  if  we  give  ourselves  up  to  seek  and  find  God’s  glory,  and  to  make  this  our  one  occupation  upon  earth,  must  we  go  down  to  hell,  and  learn  to  rejoice  with  those  awful  attributes  of  God  which  are  satisfied  with  that  terrific  sacrifice  ?  No  !  God  be  praised !  this  is  no  part  of  our  devotion.  We  are  creatures  of  hope  and  love.  AVe  go  where  God’s  glory  is  possible  to  us,  where  we  can  help  it,  and  advance  its  interests ;  or  if </w:t>
      </w:r>
    </w:p>
    <w:p w14:paraId="6AE20098" w14:textId="77777777" w:rsidR="002F705C" w:rsidRDefault="002F705C">
      <w:pPr>
        <w:pStyle w:val="bHOM-1MainText"/>
      </w:pPr>
    </w:p>
    <w:p w14:paraId="7B3DAA0C" w14:textId="77777777" w:rsidR="002F705C" w:rsidRDefault="002F705C">
      <w:pPr>
        <w:pStyle w:val="bHOM-1MainText"/>
      </w:pPr>
      <w:r>
        <w:t xml:space="preserve">PURGATORY.  371 </w:t>
      </w:r>
    </w:p>
    <w:p w14:paraId="07B18A38" w14:textId="77777777" w:rsidR="002F705C" w:rsidRDefault="002F705C">
      <w:pPr>
        <w:pStyle w:val="bHOM-1MainText"/>
      </w:pPr>
    </w:p>
    <w:p w14:paraId="4110438F" w14:textId="77777777" w:rsidR="002F705C" w:rsidRDefault="002F705C">
      <w:pPr>
        <w:pStyle w:val="bHOM-1MainText"/>
      </w:pPr>
      <w:r>
        <w:t>we  rise  into  the  impossible,  it  is  only  that  love  has  carried  us  away  into  the  silent  eloquence  of  childlike  extravagant  desire.  We  have  nothing  to  do  with  hell.  We  have  seen  that  of  our  three  things,  the  glory  of  God,  the  interests  of  Jesus,  and  the  salvation  of  souls,  the  two  first  may  be  found  even  there.  But  they  are  not  there  in  ways  which  concern  us ;  so  reflections  upon  hell  are  not  necessary  to  my  plan.  Enough  for  us  th</w:t>
      </w:r>
      <w:r>
        <w:t xml:space="preserve">at  there  is  such  a  place,  and  that  at  this  hour  it  is  full  of  souls,  and  that  more  and  more  are  ever  streaming into  it,  and  that  its  frightful  occupations  are  what  they  are,  and  that  there  is  not  one  of  us  who  is  not  running  a  risk,  or  of  whom  it  is  not  possible,  that  that  place  may  be  his  heritage  and  portion  for  ever.  They  who  serve  Jesus  out  of  love  do  not  on  that  account  forget  these  things.  Nay,  they  remember  them  the </w:t>
      </w:r>
      <w:r>
        <w:t xml:space="preserve"> more,  because  they  love  so  much. </w:t>
      </w:r>
    </w:p>
    <w:p w14:paraId="27FCAE26" w14:textId="77777777" w:rsidR="002F705C" w:rsidRDefault="002F705C">
      <w:pPr>
        <w:pStyle w:val="bHOM-1MainText"/>
      </w:pPr>
    </w:p>
    <w:p w14:paraId="23B1C28B" w14:textId="77777777" w:rsidR="002F705C" w:rsidRDefault="002F705C">
      <w:pPr>
        <w:pStyle w:val="bHOM-1MainText"/>
      </w:pPr>
      <w:r>
        <w:t>But  although  we  are  mercifully  freed  from  the  necessity  of  descending  into  hell  to  seek  and  promote  the  interests  of  Jesus,  it  is  far  from  being  so  with  purgatory. If  heaven  and  earth  are  full  of  the  glory  of  God,  so  also  is  that  most  melancholy,  yet  most  interesting land,  where  the  prisoners  of  hope  are  detained  by  their  Saviour’s  loving  justice  from  the  Beatific  Vision ;  and  if  we  can  advance  the  interests  of  Jesus  on  earth  and  in</w:t>
      </w:r>
      <w:r>
        <w:t xml:space="preserve">  heaven,  I  may  almost  venture  to  say  that  we  can  do  still  more  in  purgatory.  And  what  I  am  endeavouring  to  show  you  in  this  treatise,  is,  how  you  may  help  God  by  prayer,  and  the  practices  of  devotion,  whatever  your  occupation  and  calling  may  be ;  and  all  these  practices  apply  especially  to  purgatory.  For  although  some  theologians  say,  that  in  spite  of  the  holy  Bouls  placing  no  obstacle  in  the  way,  still  the  efi’ect  of </w:t>
      </w:r>
    </w:p>
    <w:p w14:paraId="7581270F" w14:textId="77777777" w:rsidR="002F705C" w:rsidRDefault="002F705C">
      <w:pPr>
        <w:pStyle w:val="bHOM-1MainText"/>
      </w:pPr>
    </w:p>
    <w:p w14:paraId="76C45F1C" w14:textId="77777777" w:rsidR="002F705C" w:rsidRDefault="002F705C">
      <w:pPr>
        <w:pStyle w:val="bHOM-1MainText"/>
      </w:pPr>
      <w:r>
        <w:t xml:space="preserve">872  PURGATORY. </w:t>
      </w:r>
    </w:p>
    <w:p w14:paraId="6681AE54" w14:textId="77777777" w:rsidR="002F705C" w:rsidRDefault="002F705C">
      <w:pPr>
        <w:pStyle w:val="bHOM-1MainText"/>
      </w:pPr>
    </w:p>
    <w:p w14:paraId="1809C1C8" w14:textId="77777777" w:rsidR="002F705C" w:rsidRDefault="002F705C">
      <w:pPr>
        <w:pStyle w:val="bHOM-1MainText"/>
      </w:pPr>
      <w:r>
        <w:t>prayer  for  them  is  not  infallible,  nevertheless  it  is  much  more  certain  than  the  effect  of  prayer  for  the  conversion  of  sinners  upon  earth,  where  it  is  so  often  frustrated  by  their  perversity  and  evil  dispositions.  Anyhow  what  I  have  wanted  to  show  has  been  this,  that  each  of  us,  without  aiming  beyond  our  grace,  without  austerities  for  which  we  have  not  courage,  without  supernatural  gifts  to  which  we  lay  no  claim,  may  by  simple  affec</w:t>
      </w:r>
      <w:r>
        <w:t>tionateness  and  the  practices  of  sound  catholic  devotion  do  great  things,  things  so  great  that  they  seem  incredible,  for  the  glory  of  God,  the  interests  of  Jesus,  and  the  good  of  souls.  I  should  therefore  be  leaving  my  subject  very  incomplete  if  I  did  not  consider  at  some  length  devotion  to  the  Holy  Souls  in  Purgatory ;  and  I  will  treat,  not  so  much  of  particular  practices  of  it,  which  are  to  be  found  in  the  ordinary  manuals,  as  o</w:t>
      </w:r>
      <w:r>
        <w:t xml:space="preserve">f  the  spirit  of  the  devotion  itself. </w:t>
      </w:r>
    </w:p>
    <w:p w14:paraId="495BD366" w14:textId="77777777" w:rsidR="002F705C" w:rsidRDefault="002F705C">
      <w:pPr>
        <w:pStyle w:val="bHOM-1MainText"/>
      </w:pPr>
    </w:p>
    <w:p w14:paraId="62C9BD4E" w14:textId="77777777" w:rsidR="002F705C" w:rsidRDefault="002F705C">
      <w:pPr>
        <w:pStyle w:val="bHOM-1MainText"/>
      </w:pPr>
      <w:r>
        <w:t>Kosignoli,  in  his  Wonders  of  God  in  Purgatory,*  which  he  wrote  at  the  request  of  the  Blessed  Sebastian  Valfre,  of  the  Turin  Oratory,  relates  from  the  Dominican annals  an  interesting  dispute  between  two  good  friars  as  to  the  respective  merits  of  devotion  for  the  conversion  of  sinners  and  devotion  for  the  Holy  Souls.  Era.  Bertrando,  was  the  great  advocate  of  poor  sinners, constantly  said  mass  for  them,  and  offered  up  all  his  prayers  and  p</w:t>
      </w:r>
      <w:r>
        <w:t xml:space="preserve">enances  to  obtain  for  them  the  grace  of  conversion.  “Sinners,”  he  said,  “without  grace  are  in  a  state  of  perdition.  Evil  spirits  are  continually laying  snares  for  them,  to  deprive  them  of  the  Beatific  Vision,  and  to  carry  them  off  to  eternal  tor *  Opere  i.  710. </w:t>
      </w:r>
    </w:p>
    <w:p w14:paraId="70703D96" w14:textId="77777777" w:rsidR="002F705C" w:rsidRDefault="002F705C">
      <w:pPr>
        <w:pStyle w:val="bHOM-1MainText"/>
      </w:pPr>
    </w:p>
    <w:p w14:paraId="1CF7A50C" w14:textId="77777777" w:rsidR="002F705C" w:rsidRDefault="002F705C">
      <w:pPr>
        <w:pStyle w:val="bHOM-1MainText"/>
      </w:pPr>
      <w:r>
        <w:t xml:space="preserve">PURGATORY.  373 </w:t>
      </w:r>
    </w:p>
    <w:p w14:paraId="63837315" w14:textId="77777777" w:rsidR="002F705C" w:rsidRDefault="002F705C">
      <w:pPr>
        <w:pStyle w:val="bHOM-1MainText"/>
      </w:pPr>
    </w:p>
    <w:p w14:paraId="44E2CF89" w14:textId="77777777" w:rsidR="002F705C" w:rsidRDefault="002F705C">
      <w:pPr>
        <w:pStyle w:val="bHOM-1MainText"/>
      </w:pPr>
      <w:r>
        <w:t xml:space="preserve">merits.  Our  Blessed  Lord  came  down  from  heaven,  and  died  a  most  painful  death  for  them.  What  can  be  a  higher  work  than  to  imitate  Him,  and  to  co-operate  with  Him  in  the  salvation  of  souls  ?  AYlien  a  soul  is  lost,  the  price  of  its  redemption  is  lost  also.  JSTow  the  souls  in  purgatory  are  safe.  They  are  sure  of  their  eternal  salvation.  It  is  most  true  that  they  are  plunged  into  a  sea  of  sorrows ;  but  they  are  sure  to  come  out  </w:t>
      </w:r>
      <w:r>
        <w:t xml:space="preserve">at  last.  They  are  the  friends  of  God;  whereas  sinners  are  His  enemies,  and  to  be  God’s  enemy  is  the  greatest  misery  in  creation.’’ </w:t>
      </w:r>
    </w:p>
    <w:p w14:paraId="4C408B9E" w14:textId="77777777" w:rsidR="002F705C" w:rsidRDefault="002F705C">
      <w:pPr>
        <w:pStyle w:val="bHOM-1MainText"/>
      </w:pPr>
    </w:p>
    <w:p w14:paraId="633905DC" w14:textId="77777777" w:rsidR="002F705C" w:rsidRDefault="002F705C">
      <w:pPr>
        <w:pStyle w:val="bHOM-1MainText"/>
      </w:pPr>
      <w:r>
        <w:t>Era.  Benedetto  was  an  equally  enthusiastic  advocate  of  the  suffering  souls.  He  offered  all  his  free  masses  for  them,  as  well  as  his  prayers  and  penances.  *’  Sinners,” he  said,  “  were  bound  with  the  chains  of  their  own  will.  They  could  leave  off  sinning  if  they  pleased.  The  yoke  was  of  their  own  choosing.  Whereas,  the  dead  were  tied  hand  and  foot  against  their  own  will  in  the  most  atrocious  sufferings.  ‘  Now  come,  dear  Era.  Bertrando</w:t>
      </w:r>
      <w:r>
        <w:t>,  tell  me — Suppose  there  were  two  beggars,  one  well  and  strong,  who  could  use  his  hands,  and  work  if  he  liked,  but  chose  to  suffer  poverty  rather  than  part  with  the  sweets  of  idleness ;  and  the  other  sick,  and  maimed,  and  helpless,  who,  in  his  piteous  condition,  could  do  nothing  but  supplicate  help  with  cries  and  tears, — ^which  of  the  two  would  deserve  compassion most,  especially  if  the  sick  one  was  suffering  the  most  intolerable  ago</w:t>
      </w:r>
      <w:r>
        <w:t xml:space="preserve">nies  V  Now  this  is  just  the  case  between  sinners  and  the  Holy  Souls.  These  last  are  suffering  an  excruciating  martyrdom,  and  they  have  no  means  of  helping  themselves.  It  is  true  they  have  deserved  these  pains  for  their  sins ;  but  they  are  now  already  cleansed  from  those  sins.    They  must  have </w:t>
      </w:r>
    </w:p>
    <w:p w14:paraId="1DA2C47B" w14:textId="77777777" w:rsidR="002F705C" w:rsidRDefault="002F705C">
      <w:pPr>
        <w:pStyle w:val="bHOM-1MainText"/>
      </w:pPr>
    </w:p>
    <w:p w14:paraId="08586A52" w14:textId="77777777" w:rsidR="002F705C" w:rsidRDefault="002F705C">
      <w:pPr>
        <w:pStyle w:val="bHOM-1MainText"/>
      </w:pPr>
      <w:r>
        <w:t xml:space="preserve">32 </w:t>
      </w:r>
    </w:p>
    <w:p w14:paraId="42F371C7" w14:textId="77777777" w:rsidR="002F705C" w:rsidRDefault="002F705C">
      <w:pPr>
        <w:pStyle w:val="bHOM-1MainText"/>
      </w:pPr>
    </w:p>
    <w:p w14:paraId="1060BCA8" w14:textId="77777777" w:rsidR="002F705C" w:rsidRDefault="002F705C">
      <w:pPr>
        <w:pStyle w:val="bHOM-1MainText"/>
      </w:pPr>
      <w:r>
        <w:t xml:space="preserve">374  PURGATORY. </w:t>
      </w:r>
    </w:p>
    <w:p w14:paraId="6A3238F1" w14:textId="77777777" w:rsidR="002F705C" w:rsidRDefault="002F705C">
      <w:pPr>
        <w:pStyle w:val="bHOM-1MainText"/>
      </w:pPr>
    </w:p>
    <w:p w14:paraId="23BF736F" w14:textId="77777777" w:rsidR="002F705C" w:rsidRDefault="002F705C">
      <w:pPr>
        <w:pStyle w:val="bHOM-1MainText"/>
      </w:pPr>
      <w:r>
        <w:t xml:space="preserve">returned  to  the  grace  of  God  before  they  died,  else  they  would  not  have  been  saved.  They  are  now  most  dear,  inexpressibly  dear,  to  God ;  and  surely  charity,  wellordered,  must  follow  the  wise  love  of  the  Divine  “Will,  and  love  most  what  He  loves  most.” </w:t>
      </w:r>
    </w:p>
    <w:p w14:paraId="02BC22CC" w14:textId="77777777" w:rsidR="002F705C" w:rsidRDefault="002F705C">
      <w:pPr>
        <w:pStyle w:val="bHOM-1MainText"/>
      </w:pPr>
    </w:p>
    <w:p w14:paraId="068FABCD" w14:textId="77777777" w:rsidR="002F705C" w:rsidRDefault="002F705C">
      <w:pPr>
        <w:pStyle w:val="bHOM-1MainText"/>
      </w:pPr>
      <w:r>
        <w:t>Fra.  Bertrando  however  would  not  give  way,  though  he  did  not  quite  see  a  satisfactory  answer  to  his  friend’s  objection.  But  the  night  following  he  had  an  apparition which  it  seems  so  convinced  him,  that  from  that  time  he  changed  his  practice,  and  offered’  up  all  his  masses,  prayers,  and  penances,  for  the  Holy  Souls.  It  would  appear  as  if  the  authority  of  St.  Thomas  might  be  quoted  on  the  side  of  Fra.  Benedetto,  as  he  says,”*  “  Pray</w:t>
      </w:r>
      <w:r>
        <w:t xml:space="preserve">er  for  the  dead  is  more  acceptable  than  for  the  living,  for  the  dead  are  in  the  greatest  need  of  it,  and  cannot  help  themselves  as  the  living  can.” </w:t>
      </w:r>
    </w:p>
    <w:p w14:paraId="50BE9A16" w14:textId="77777777" w:rsidR="002F705C" w:rsidRDefault="002F705C">
      <w:pPr>
        <w:pStyle w:val="bHOM-1MainText"/>
      </w:pPr>
    </w:p>
    <w:p w14:paraId="3B2A1AD2" w14:textId="77777777" w:rsidR="002F705C" w:rsidRDefault="002F705C">
      <w:pPr>
        <w:pStyle w:val="bHOM-1MainText"/>
      </w:pPr>
      <w:r>
        <w:t>How  acceptable  this  devotion  is  to  Almighty  God,  and  how  He  vouchsafes  to  seem,  as  it  were,  impatient  for  the  deliverance  of  the  souls,  and  yet  to  leave  it  to  our  charity,  is  taught  us  on  the  unimpeachable  authority  of  St.  Theresa.  In  the  book  of  her  Foundations,  she  tells  us  that  D.  Bernardino  di  Mendoza  gave  her  a  house  garden,  and  vineyard,  for  a  convent  at  Valladolid.  Two  months  after  this,  and  before  the  foundation  was  effecte</w:t>
      </w:r>
      <w:r>
        <w:t xml:space="preserve">d, he  was  suddenly  taken  ill,  and  lost  the  power  of  speech,  so  that  he  could  not  make  a  confession,  though  he  gave  many  signs  of  contrition.  “  He  died,”  says  St.  Theresa,  “  very  shortly,  and  far  from  the  place  where  I  then  was.  But  our  Lord  spoke  to  me  and  told  me  that  he  was  saved,  though  he  had  run  a  great  risk,  for  that  He  had  had  mercy  upon  him  because  of  the </w:t>
      </w:r>
    </w:p>
    <w:p w14:paraId="5953B6DD" w14:textId="77777777" w:rsidR="002F705C" w:rsidRDefault="002F705C">
      <w:pPr>
        <w:pStyle w:val="bHOM-1MainText"/>
      </w:pPr>
    </w:p>
    <w:p w14:paraId="7B9B2E8C" w14:textId="77777777" w:rsidR="002F705C" w:rsidRDefault="002F705C">
      <w:pPr>
        <w:pStyle w:val="bHOM-1MainText"/>
      </w:pPr>
      <w:r>
        <w:t xml:space="preserve">*  Suppl.  3.  Tart.  q.  71.  art.  5.  ad.  3. </w:t>
      </w:r>
    </w:p>
    <w:p w14:paraId="0B55B124" w14:textId="77777777" w:rsidR="002F705C" w:rsidRDefault="002F705C">
      <w:pPr>
        <w:pStyle w:val="bHOM-1MainText"/>
      </w:pPr>
    </w:p>
    <w:p w14:paraId="7179645A" w14:textId="77777777" w:rsidR="002F705C" w:rsidRDefault="002F705C">
      <w:pPr>
        <w:pStyle w:val="bHOM-1MainText"/>
      </w:pPr>
      <w:r>
        <w:t xml:space="preserve">PURGATORY.  375 </w:t>
      </w:r>
    </w:p>
    <w:p w14:paraId="590BCC53" w14:textId="77777777" w:rsidR="002F705C" w:rsidRDefault="002F705C">
      <w:pPr>
        <w:pStyle w:val="bHOM-1MainText"/>
      </w:pPr>
    </w:p>
    <w:p w14:paraId="34AA8144" w14:textId="77777777" w:rsidR="002F705C" w:rsidRDefault="002F705C">
      <w:pPr>
        <w:pStyle w:val="bHOM-1MainText"/>
      </w:pPr>
      <w:r>
        <w:t xml:space="preserve">gift  he  had  given  for  the  convent  of  His  Blessed  Mother ;  but  that  his  soul  would  not  be  freed  from  purgatory  until  the  first  mass  was  said  in  the  new  house.  I  felt  so  deeply  the  pains  this  soul  was  sufi’ering,  that  although I  was  very  desirous  of  accomplishing  the  foundation of  Toledo,  I  left  it  at  oijce  for  Valladolid.  Praying one  day  at  Medina  del  Campo,  our  Lord  told  me  to  make  haste,  for  that  soul  was  suffering  grievously.  On </w:t>
      </w:r>
      <w:r>
        <w:t xml:space="preserve"> this  I  started  at  once,  though  I  was  not  well  prepared  for  it,  and  arrived  at  Valladolid  on  St.  Lawrence’s  day.”  She  then  goes  on  to  relate,  that  as  she  received  communion  at  the  first  mass  said  in  the  house,  her  befactor’s  soul  appeared  to  her  all  glorious,  and  afterward entered  heaven.  She  did  not  expect  this,  for,  as  she  observes,  “  although  it  had  been  revealed  to  me  that  this  would  happen  at  the  first  mass,  I  thought  it  mus</w:t>
      </w:r>
      <w:r>
        <w:t xml:space="preserve">t  mean  the  first  mass  when  the  Blessed  Sacrament  would  be  reserved  there.”  We  might  multiply  almost  indefinitely the  revelations  of  the  saints  which  go  to  prove  the  special  favour  with  which  our  Blessed  Lord  regards  this  devotion  wherein  His  interests  are  so  nearly  and  dearly  engaged.  But  it  is  time  now  to  get  a  clear  view  of  our  subject. </w:t>
      </w:r>
    </w:p>
    <w:p w14:paraId="0C2DE3E0" w14:textId="77777777" w:rsidR="002F705C" w:rsidRDefault="002F705C">
      <w:pPr>
        <w:pStyle w:val="bHOM-1MainText"/>
      </w:pPr>
    </w:p>
    <w:p w14:paraId="578BB781" w14:textId="77777777" w:rsidR="002F705C" w:rsidRDefault="002F705C">
      <w:pPr>
        <w:pStyle w:val="bHOM-1MainText"/>
      </w:pPr>
      <w:r>
        <w:t>There  are,  as  we  all  know,  two  worlds,  the  world  of  sense  and  the  world  of  spirit.  We  live  in  the  world  of  sense,  surrounded  by  the  world  of  spirit,  and  as  Christians,  we  have  hourly  and  very  real  communications with  that  world.  Now,  it  is  a  mere  fragment  of  the  Church  which  is  in  the  world  of  sense.  In  these  days  the  Church  triumphant  in  heaven,  collecting  its  fresh  multitudes  in  every  age,  and  constantly  beautifying itself  with  n</w:t>
      </w:r>
      <w:r>
        <w:t>ew  saints,  must  necessarily  far  exceed  the  limits  of  the  Church  Militant,  which  does  not  em</w:t>
      </w:r>
    </w:p>
    <w:p w14:paraId="260BB35F" w14:textId="77777777" w:rsidR="002F705C" w:rsidRDefault="002F705C">
      <w:pPr>
        <w:pStyle w:val="bHOM-1MainText"/>
      </w:pPr>
    </w:p>
    <w:p w14:paraId="29ECFF62" w14:textId="77777777" w:rsidR="002F705C" w:rsidRDefault="002F705C">
      <w:pPr>
        <w:pStyle w:val="bHOM-1MainText"/>
      </w:pPr>
      <w:r>
        <w:t xml:space="preserve">376  PURGATORY. </w:t>
      </w:r>
    </w:p>
    <w:p w14:paraId="040E0B1A" w14:textId="77777777" w:rsidR="002F705C" w:rsidRDefault="002F705C">
      <w:pPr>
        <w:pStyle w:val="bHOM-1MainText"/>
      </w:pPr>
    </w:p>
    <w:p w14:paraId="29CC9646" w14:textId="77777777" w:rsidR="002F705C" w:rsidRDefault="002F705C">
      <w:pPr>
        <w:pStyle w:val="bHOM-1MainText"/>
      </w:pPr>
      <w:r>
        <w:t>brace  even  a  majority  of  the  inhabitants  of  earth.  Nor  is  it  unlikely,  but  most  likely,  that  the  Church  Suffering  in  Purgatory  must  far  exceed  the  Church  Militant in  extent,  as  it  surpasses  it  in  beauty.  Toward  those  countless  hosts  who  are  lost  we  have  no  duties  :  they  have  fallen  away  from  us ;  we  hardly  know  the  name  of  one  who  is  there,  for  many  have  thought  that  Solomon  was  saved,  some  have  gone  so  far  as  to  regard  the  word</w:t>
      </w:r>
      <w:r>
        <w:t xml:space="preserve">s  in  the  Acts  of  the  Apostles  about  Judas  as  not  infallibly  decisive,  and  there  is  not  quite  a  consent  even  against  Saul.  We  are  cut  off  from  them  ;  all  is  blackness  and  darkness  about  them  ;  we  have  no  relations with  them. </w:t>
      </w:r>
    </w:p>
    <w:p w14:paraId="28ADCD41" w14:textId="77777777" w:rsidR="002F705C" w:rsidRDefault="002F705C">
      <w:pPr>
        <w:pStyle w:val="bHOM-1MainText"/>
      </w:pPr>
    </w:p>
    <w:p w14:paraId="2EA7F794" w14:textId="77777777" w:rsidR="002F705C" w:rsidRDefault="002F705C">
      <w:pPr>
        <w:pStyle w:val="bHOM-1MainText"/>
      </w:pPr>
      <w:r>
        <w:t>But  by  the  doctrine  of  the  communion  of  saints,  and  of  the  unity  of  Christ’s  mystical  body,  we  have  most  intimate  relations  both  of  duty  and  affection  with  the  Church  Triumphant  and  Suffering ;  and  Catholic  devotion furnishes  us  with  many  appointed  and  approved  ways  of  discharging  these  duties  toward  them.  Of  these  I  shall  speak  hereafter.  For  the  present  it  is  enough  to  say  that  God  has  given  us  such  power  over  the  dead  that  they  se</w:t>
      </w:r>
      <w:r>
        <w:t xml:space="preserve">em,  as  I  have  said  before,  to  depend  almost  more  on  earth  than  on  heaven ;  and  surely  that  He  has  given  us  this  power,  and  supernatural  methods  of  exercising  it,  is  not  the  least  touching  proof  that  His  Blessed  Majesty  has  contrived  all  things  for  love.  Can  we  not  conceive  the  joy  of  the  Blessed  in  heaven,  looking down  from  the  bosom  of  God  and  the  calmness  of  their  eternal  repose  upon  this  scene  of  dimness,  disquietude, doubt,  and </w:t>
      </w:r>
      <w:r>
        <w:t xml:space="preserve"> fear,  and  rejoicing  in  the  plentitude  of  their  charity,  in  their  vast  power  with  the  Sacred  Heart  of  Jesus,  to  obtain  grace  and  blessing  day  and  night  for  the  poor  dwellers  upon  earth  ?     It  does  not </w:t>
      </w:r>
    </w:p>
    <w:p w14:paraId="7CD1AEBF" w14:textId="77777777" w:rsidR="002F705C" w:rsidRDefault="002F705C">
      <w:pPr>
        <w:pStyle w:val="bHOM-1MainText"/>
      </w:pPr>
    </w:p>
    <w:p w14:paraId="1329C841" w14:textId="77777777" w:rsidR="002F705C" w:rsidRDefault="002F705C">
      <w:pPr>
        <w:pStyle w:val="bHOM-1MainText"/>
      </w:pPr>
      <w:r>
        <w:t xml:space="preserve">PURGATORY.  377 </w:t>
      </w:r>
    </w:p>
    <w:p w14:paraId="44F42A9F" w14:textId="77777777" w:rsidR="002F705C" w:rsidRDefault="002F705C">
      <w:pPr>
        <w:pStyle w:val="bHOM-1MainText"/>
      </w:pPr>
    </w:p>
    <w:p w14:paraId="6613FAC3" w14:textId="77777777" w:rsidR="002F705C" w:rsidRDefault="002F705C">
      <w:pPr>
        <w:pStyle w:val="bHOM-1MainText"/>
      </w:pPr>
      <w:r>
        <w:t>distract  them  from  God,  it  does  not  interfere  with  the  Vision,  or  make  it  -waver  and  grow  misty ;  it  does  not  trouble  their  glory  or  their  peace.  On  the  contrary,  it  is  with  them  as  with  our  guardian  Angels ;  the  affectionate ministries  of  their  charity  increase  their  own  accidental  glory.  The  same  joy  in  its  measure  may  be  ours  even  upon  earth.  If  we  are  fully  possessed  with  this  catholic  devotion  for  the  Holy  Souls,  we  shall  never</w:t>
      </w:r>
      <w:r>
        <w:t xml:space="preserve">  be  without  the  grateful  consciousness  of  the  immense powers  which  Jesus  has  given  us  on  their  behalf. We  are  never  so  like  Ilim,  or  so  nearly  imitate  His  tender  ofl&amp;ces,  as  when  we  are  devoutly  exercising  these  powers.  We  are  humbled  excessively  by  becoming the  benefactors  of  those  beautiful  souls  who  are  so  immeasurably  our  superiors,  as  Joseph  was  said  to  have  learned  humility  by  commanding  Jesus.  We  love  Jesus with  a  love  beyond  word</w:t>
      </w:r>
      <w:r>
        <w:t xml:space="preserve">s,  a  love  that  almost  makes  us  afraid,  yet  with  what  a  delightful  fear  !  Because  in  this  devotion  it  is  His  hands  we  are  moving,  as  we  would  move  the  unskilful  hands  of  a  child.  Dearest  Lord,  that  He  should  let  us  do  these  things !  That  He  should  let  us  do  with  His  satisfactions  what  we  will,  and  sprinkle  His  Precious  Blood  as  if  it  were  so  much  water  from  tlie  nearest  well !  That  we  should  limit  the  efficacy  of  His  unbloody  </w:t>
      </w:r>
      <w:r>
        <w:t>sacrifice,  and  name  souls  to  Him,  and  expect  Him  to  obey  us,  and  that  He  should  do  so  !  Beautiful  was  the  helplessness  of  His  blessed  infancy ;  beautiful  is  His  helplessness  in  His  most  dear  sacrament ;  beautiful  is  the  helplessness  in  which  for  the  love  of  us  He  mostly  wills  to  be  with  regard  to  His  dear  spouses  in  purgatory,  whose  entrance  into  glory  His  Heart  is  so  impatiently  awaiting!  Oh,  what  thoughts,  what  feelings,  what  love</w:t>
      </w:r>
      <w:r>
        <w:t xml:space="preserve">  should  be  ours,  as </w:t>
      </w:r>
    </w:p>
    <w:p w14:paraId="27880559" w14:textId="77777777" w:rsidR="002F705C" w:rsidRDefault="002F705C">
      <w:pPr>
        <w:pStyle w:val="bHOM-1MainText"/>
      </w:pPr>
    </w:p>
    <w:p w14:paraId="28420080" w14:textId="77777777" w:rsidR="002F705C" w:rsidRDefault="002F705C">
      <w:pPr>
        <w:pStyle w:val="bHOM-1MainText"/>
      </w:pPr>
      <w:r>
        <w:t xml:space="preserve">32* </w:t>
      </w:r>
    </w:p>
    <w:p w14:paraId="0719E7D3" w14:textId="77777777" w:rsidR="002F705C" w:rsidRDefault="002F705C">
      <w:pPr>
        <w:pStyle w:val="bHOM-1MainText"/>
      </w:pPr>
    </w:p>
    <w:p w14:paraId="07DF3B69" w14:textId="77777777" w:rsidR="002F705C" w:rsidRDefault="002F705C">
      <w:pPr>
        <w:pStyle w:val="bHOM-1MainText"/>
      </w:pPr>
      <w:r>
        <w:t xml:space="preserve">.878  PURCxATORY. </w:t>
      </w:r>
    </w:p>
    <w:p w14:paraId="19F6CFA3" w14:textId="77777777" w:rsidR="002F705C" w:rsidRDefault="002F705C">
      <w:pPr>
        <w:pStyle w:val="bHOM-1MainText"/>
      </w:pPr>
    </w:p>
    <w:p w14:paraId="2C88654D" w14:textId="77777777" w:rsidR="002F705C" w:rsidRDefault="002F705C">
      <w:pPr>
        <w:pStyle w:val="bHOM-1MainText"/>
      </w:pPr>
      <w:r>
        <w:t xml:space="preserve">we,  like  choirs  of  terrestrial  angels,  gaze  down  on  the  wide,  silent,  sinless  kingdom  of  suffering,  and  then  with  our  own  venturous  touch  wave  the  sceptred  hand  of  Jesus  over  its  broad  regions  all  richly  dropping  with  the  balsam  of  His  saving  Blood ! </w:t>
      </w:r>
    </w:p>
    <w:p w14:paraId="07A30096" w14:textId="77777777" w:rsidR="002F705C" w:rsidRDefault="002F705C">
      <w:pPr>
        <w:pStyle w:val="bHOM-1MainText"/>
      </w:pPr>
    </w:p>
    <w:p w14:paraId="135A2428" w14:textId="77777777" w:rsidR="002F705C" w:rsidRDefault="002F705C">
      <w:pPr>
        <w:pStyle w:val="bHOM-1MainText"/>
      </w:pPr>
      <w:r>
        <w:t>There  have  alvrays  been  two  views  of  purgatory  prevailing in  the  Church,  not  contradictory  the  one  of  the  other,  but  rather  expressive  of  the  mind  and  devotion  of  those  who  have  embraced  them.  One  is  the  view  met  with  in  by  far  the  greater  number  of  the  lives  and  revelations of  Italian  and  Spanish  saints,  the  works  of  the  Germans  of  the  Middle  Ages,  and  the  popular  delineations of  purgatory  in  Belgium,  Portugal,  Brazil,  Mexico,  and  els</w:t>
      </w:r>
      <w:r>
        <w:t>ewhere.  The  other  is  the  view  which  has  been  made  popular  by  St.  Francis  of  Sales,  though  he  drew  it  originally  from  his  favourite  treatise  on  purgatory  by  St.  Catherine  of  Genoa,  and  it  is  also  borne  out  by  many  of  the  revelations  of  Sister  Francesca  of  Pampeluna,  a  Theresian  nun,  published  with  a  long  and  able  censura  by  Fra.  Giuseppe  Bonaventura  Ponze,  a  Dominican  professor  at  Saragossa.  And  each  of  these  two  views,  though  neither</w:t>
      </w:r>
      <w:r>
        <w:t xml:space="preserve">  denies  the  other,  has  its  own  peculiar  spirit  of  devotion. </w:t>
      </w:r>
    </w:p>
    <w:p w14:paraId="0429C5B6" w14:textId="77777777" w:rsidR="002F705C" w:rsidRDefault="002F705C">
      <w:pPr>
        <w:pStyle w:val="bHOM-1MainText"/>
      </w:pPr>
    </w:p>
    <w:p w14:paraId="51928CEA" w14:textId="77777777" w:rsidR="002F705C" w:rsidRDefault="002F705C">
      <w:pPr>
        <w:pStyle w:val="bHOM-1MainText"/>
      </w:pPr>
      <w:r>
        <w:t xml:space="preserve">1.  The  first  view  is  embodied  in  the  terrifying  sermons of  Italian  Quaresimali,  and  in  those  wayside  pictures which  so  often  provoke  the  fastidiousness  of  the  English  traveller.  It  loves  to  represent  purgatory  simply  as  a  hell  which  is  not  eternal.  Violence,  confusion, wailing,  horror,  preside  over  its  descriptions.  It  dwells,  and  truly,  on  the  terribleness  of  the  pain  of  sense  which  the  soul  is  mysteriously  permitted  to  endure. The  fire  is </w:t>
      </w:r>
      <w:r>
        <w:t xml:space="preserve"> the  same  fire  as  that  of  hell,  created  for  the  single  and  express  purpose  of  giving  torture. </w:t>
      </w:r>
    </w:p>
    <w:p w14:paraId="7E34D6E1" w14:textId="77777777" w:rsidR="002F705C" w:rsidRDefault="002F705C">
      <w:pPr>
        <w:pStyle w:val="bHOM-1MainText"/>
      </w:pPr>
    </w:p>
    <w:p w14:paraId="4C2468D4" w14:textId="77777777" w:rsidR="002F705C" w:rsidRDefault="002F705C">
      <w:pPr>
        <w:pStyle w:val="bHOM-1MainText"/>
      </w:pPr>
      <w:r>
        <w:t xml:space="preserve">PURGATORY.  379 </w:t>
      </w:r>
    </w:p>
    <w:p w14:paraId="2BD666DB" w14:textId="77777777" w:rsidR="002F705C" w:rsidRDefault="002F705C">
      <w:pPr>
        <w:pStyle w:val="bHOM-1MainText"/>
      </w:pPr>
    </w:p>
    <w:p w14:paraId="5B34B13B" w14:textId="77777777" w:rsidR="002F705C" w:rsidRDefault="002F705C">
      <w:pPr>
        <w:pStyle w:val="bHOM-1MainText"/>
      </w:pPr>
      <w:r>
        <w:t>Our  earthly  fire  is  as  painted  fire  compared  to  it.  Besides this,  there  is  a  special  and  indefinable  horror  to  the  unbodied  soul  in  becoming  the  prey  of  this  material  agony.  The  sense  of  imprisonment,  close  and  intolerable, and  the  intense  palpable  darkness,  are  additional  features  in  the  horror  of  the  scene,  which  prepare  us  for  that  sensible  neighbourhood  to  hell,  which  many  saints  have  spoken  of  as  belonging  to  purgatory.  Angels are  re</w:t>
      </w:r>
      <w:r>
        <w:t>presented  as  active  executioners  of  God’s  awful  justice.  Some  have  even  held  that  the  demons  were  permitted  to  touch  and  harass  the  spouses  of  Christ  in  those  ardent  fires.  Then  to  this  terribleness  of  the  pain  of  sense  is  added  the  dreadfulness  of  the  pain  of  loss.  The  beauty  of  God  remains  in  itself  the  same  immensely  desirable  object  it  ever  was.  But  the  soul  is  changed.  All  that  in  life  and  in  the  world  of  sense  dulled  its  de</w:t>
      </w:r>
      <w:r>
        <w:t>sires  after  God  is  gone  from  it,  so  that  it  seeks  Him  with  an  impetuosity  which  no  imagination can  at  all  conceive.  The  very  burning  excess  of  its  love  becomes  the  measure  of  its  intolerable  pain.  And  what  love  can  do  even  on  earth  we  may  learn  from  the  example  of  Father  John  Baptist  Sanchez,  who  said  he  was  sure  he  should  die  of  misery,  if  any  morning when  he  rose  he  should  know  that  he  was  certain  not  to  die  that  day.  To  the</w:t>
      </w:r>
      <w:r>
        <w:t xml:space="preserve">se  horrors  we  might  add  many  more  which  depict  purgatory  simply  as  a  hell  which  is  not  eternal. </w:t>
      </w:r>
    </w:p>
    <w:p w14:paraId="0F7FFDD4" w14:textId="77777777" w:rsidR="002F705C" w:rsidRDefault="002F705C">
      <w:pPr>
        <w:pStyle w:val="bHOM-1MainText"/>
      </w:pPr>
    </w:p>
    <w:p w14:paraId="3C3955E1" w14:textId="77777777" w:rsidR="002F705C" w:rsidRDefault="002F705C">
      <w:pPr>
        <w:pStyle w:val="bHOM-1MainText"/>
      </w:pPr>
      <w:r>
        <w:t>The  spirit  of  this  view  is  a  holy  fear  of  ofiending  God,  a  desire  for  bodily  austerities,  a  great  value  put  upon  indulgences,  an  extreme  horror  of  sin,  and  an  habitual  trembling  before  the  judgments  of  God.  Those  who  have  led  lives  of  unusual  penance,  and  severe  Orders  in  religion,  have  always  been  impreg</w:t>
      </w:r>
    </w:p>
    <w:p w14:paraId="7EA0647D" w14:textId="77777777" w:rsidR="002F705C" w:rsidRDefault="002F705C">
      <w:pPr>
        <w:pStyle w:val="bHOM-1MainText"/>
      </w:pPr>
    </w:p>
    <w:p w14:paraId="6A3C01C0" w14:textId="77777777" w:rsidR="002F705C" w:rsidRDefault="002F705C">
      <w:pPr>
        <w:pStyle w:val="bHOM-1MainText"/>
      </w:pPr>
      <w:r>
        <w:t xml:space="preserve">880  PURGATORY </w:t>
      </w:r>
    </w:p>
    <w:p w14:paraId="1B1C03C9" w14:textId="77777777" w:rsidR="002F705C" w:rsidRDefault="002F705C">
      <w:pPr>
        <w:pStyle w:val="bHOM-1MainText"/>
      </w:pPr>
    </w:p>
    <w:p w14:paraId="1CC9F21D" w14:textId="77777777" w:rsidR="002F705C" w:rsidRDefault="002F705C">
      <w:pPr>
        <w:pStyle w:val="bHOM-1MainText"/>
      </w:pPr>
      <w:r>
        <w:t>nated  with  this  \dew ;  and  it  seems  to  have  been  borne  out  in  its  minutest  details  by  the  conclusions  of  scholastic theologians,  as  may  be  seen  at  once  by  referring  to  Bellarmine,  who,  in  each  section  of  his  treatise  oh  purgatory,  compares  the  revelations  of  the  saints  with  the  consequences  of  theology.  It  is  remarkable  also  that  when  the  Blessed  Henry  Suso,  through  increased  familiarity  and  love  of  God,  began  to  think  comparatively ligh</w:t>
      </w:r>
      <w:r>
        <w:t xml:space="preserve">tly  of  the  pains  of  purgatory,  our  Lord  warned  him  that  this  was  very  displeasing  to  Him.  For  what  judgment  can  be  light  which  God  has  prepared for  sin  ?  Many  theologians  have  said,  not  only  that  the  least  pain  of  purgatory  was  greater  than  the  greatest  pain  of  earth,  but  greater  than  all  the  pains  of  earth  put  together.  This,  then,  is  a  true  view  of  purgatory,  but  not  a  complete  one.  Yet  it  is  not  one  which  we  can  safely  call </w:t>
      </w:r>
      <w:r>
        <w:t xml:space="preserve"> coarse  or  grotesque.  It  is  the  view  of  many  saints  and  servants  of  God :  and  it  is  embodied  in  the  popular  celebrations  of  All  Souls’  Day  in  several  Catholic  countries. </w:t>
      </w:r>
    </w:p>
    <w:p w14:paraId="0A5A0FF1" w14:textId="77777777" w:rsidR="002F705C" w:rsidRDefault="002F705C">
      <w:pPr>
        <w:pStyle w:val="bHOM-1MainText"/>
      </w:pPr>
    </w:p>
    <w:p w14:paraId="3C223604" w14:textId="77777777" w:rsidR="002F705C" w:rsidRDefault="002F705C">
      <w:pPr>
        <w:pStyle w:val="bHOM-1MainText"/>
      </w:pPr>
      <w:r>
        <w:t>2.  The  second  view  of  purgatory  does  not  deny  any  one  of  the  features  of  the  preceding  view,  but  it  almost  puts  them  out  of  sight  by  the  other  considerations  which  it  brings  more  prominently  forward.  It  goes  into  purgatory with  its  eyes  fascinated  and  its  spirit  sweetly  tranquillized  by  the  face  of  Jesus,  its  first  sight  of  the  Sacred  Humanity,  at  the  Particular  Judgment  which  it  has  undergone.  That  vision  abides  with  it  still,  and  b</w:t>
      </w:r>
      <w:r>
        <w:t xml:space="preserve">eautifies  the  uneven  terrors  of  its  prison,  as  if  with  perpetual  silvery  showers  of  moonlight  which  seem  to  fall  from  our  Saviour’s  loving  eyes.  In  the  sea  of  fire  it  holds  fast  by  that  image.  The  moment  that  in  His  sight  it  perceives  its  own  unfitness  for  heaven,  it  wings  its </w:t>
      </w:r>
    </w:p>
    <w:p w14:paraId="077F0A67" w14:textId="77777777" w:rsidR="002F705C" w:rsidRDefault="002F705C">
      <w:pPr>
        <w:pStyle w:val="bHOM-1MainText"/>
      </w:pPr>
    </w:p>
    <w:p w14:paraId="2FBEC7D1" w14:textId="77777777" w:rsidR="002F705C" w:rsidRDefault="002F705C">
      <w:pPr>
        <w:pStyle w:val="bHOM-1MainText"/>
      </w:pPr>
      <w:r>
        <w:t xml:space="preserve">PURGATORY.  381 </w:t>
      </w:r>
    </w:p>
    <w:p w14:paraId="450471D2" w14:textId="77777777" w:rsidR="002F705C" w:rsidRDefault="002F705C">
      <w:pPr>
        <w:pStyle w:val="bHOM-1MainText"/>
      </w:pPr>
    </w:p>
    <w:p w14:paraId="568F5769" w14:textId="77777777" w:rsidR="002F705C" w:rsidRDefault="002F705C">
      <w:pPr>
        <w:pStyle w:val="bHOM-1MainText"/>
      </w:pPr>
      <w:r>
        <w:t>voluntary  flight  to  purgatory,  like  a  dove  to  her  proper  nest  in  the  shadows  of  the  forest.  There  need  no  angels  to  convey  it  thither.  It  is  its  own  free  worship  of  the  purity  of  God.  This  is  beautifully  expressed  in  a  revelation of  St.  Gertrude,  related  by  Blosius.  The  saint  saw  in  spirit  the  soul  of  a  religious  who  had  passed  her  life  in  the  exercise  of  the  most  lofty  virtues.  She  was  standing  before  our  Lord  clothed  and  adorne</w:t>
      </w:r>
      <w:r>
        <w:t>d  with  charity ;  but  she  did  not  dare  to  lift  her  eyes  to  look  at  Him.  She  kept  them  cast  down  as  if  she  was  ashamed  to  stand  in  His  presence,  and  showed  by  some  gesture  her  desire  to  be  far  from  Him.  Gertrude  marvelled at  this,  and  ventured  to  question  Him  :  “  Most  merciful  God  !  why  dost  Thou  not  receive  this  soul  into  the  arms  of  Thine  infinite  charity?  And  what  are  these  strange  gestures  of  diffidence  which  I  behold  in  he</w:t>
      </w:r>
      <w:r>
        <w:t>r  ?”  Then  our  Lord  lovingly  stretched  out  His  right  arm,  as  if  He  would  draw  the  soul  nearer  to  Himself;  but  she,  with  profound  humility  and  great  modesty,  retired  from  Him.  The  saint,  lost  in  still  greater  wonder, asked  why  she  fled  from  the  embraces  of  a  spouse  so  worthy  to  be  loved ;  and  the  religious  answered  her,  “Because  I  am  not  yet  perfectly  cleansed  from  the  stains  which  my  sins  have  left  behind  them  ;  and  even  if  He  we</w:t>
      </w:r>
      <w:r>
        <w:t xml:space="preserve">re  to  grant  me  in  this  state  a  free  entrance  into  heaven,  I  would  not  accept  it ;  for  all  resplendent  as  I  look  to  your  eyes,  I  know  that  I  am  not  yet  a  fit  spouse  for  my  Lord.” </w:t>
      </w:r>
    </w:p>
    <w:p w14:paraId="541933FB" w14:textId="77777777" w:rsidR="002F705C" w:rsidRDefault="002F705C">
      <w:pPr>
        <w:pStyle w:val="bHOM-1MainText"/>
      </w:pPr>
    </w:p>
    <w:p w14:paraId="65EC000B" w14:textId="77777777" w:rsidR="002F705C" w:rsidRDefault="002F705C">
      <w:pPr>
        <w:pStyle w:val="bHOM-1MainText"/>
      </w:pPr>
      <w:r>
        <w:t xml:space="preserve">In  that  moment  the  soul  loves  God  most  tenderly,  and  in  return  is  most  tenderly  beloved  by  Him.  To  the  eyes  of  those  who  take  this  view,  that  soul  seems  most  beautiful.  How  should  a  dear  spouse  of  God  be  anything  but  beautiful  ?    The  soul  is  in  punishment, </w:t>
      </w:r>
    </w:p>
    <w:p w14:paraId="29CA9A5D" w14:textId="77777777" w:rsidR="002F705C" w:rsidRDefault="002F705C">
      <w:pPr>
        <w:pStyle w:val="bHOM-1MainText"/>
      </w:pPr>
    </w:p>
    <w:p w14:paraId="5C9098A2" w14:textId="77777777" w:rsidR="002F705C" w:rsidRDefault="002F705C">
      <w:pPr>
        <w:pStyle w:val="bHOM-1MainText"/>
      </w:pPr>
      <w:r>
        <w:t xml:space="preserve">382  PURGATORY. </w:t>
      </w:r>
    </w:p>
    <w:p w14:paraId="323C5731" w14:textId="77777777" w:rsidR="002F705C" w:rsidRDefault="002F705C">
      <w:pPr>
        <w:pStyle w:val="bHOM-1MainText"/>
      </w:pPr>
    </w:p>
    <w:p w14:paraId="4FE9D28F" w14:textId="77777777" w:rsidR="002F705C" w:rsidRDefault="002F705C">
      <w:pPr>
        <w:pStyle w:val="bHOM-1MainText"/>
      </w:pPr>
      <w:r>
        <w:t>true  ;  but  it  is  in  unbroken  union  with  God.  “  It  haa  no  remembrance,’^  says  St.  Catherine  of  Genoa  most  positively,  “  no  remembrance  at  all  of  its  past  sins,  or  of  earth.”  Its  sweet  prison,  its  holy  sepulchre,  is  in  the  adorable  will  of  its  heavenly  Father,  and  there  it  abides  the  term  of  its  purification  with  the  most  perfect  contentment  and  the  most  unutterable  love.  As  it  is  not  teased  by  any  vision  of  self  or  sin,  so  neith</w:t>
      </w:r>
      <w:r>
        <w:t xml:space="preserve">er  is  it  harassed  by  an  atom  of  fear,  or  by  a  single  doubt  of  its  own  imperturbable  security.  It  is  impeccable ;  and  there  was  a  time  on  earth  when  that  gift  alone  seemed  as  if  it  would  contain  all  heaven  in  itself.  It  cannot  commit  the  slightest  imperfection.  It  cannot  have  the  least  movenxent  of  impatience.  It  can  do  nothing  whatever which  will  in  the  least  degree  displease  God.  It  loves  God  above  every  thing,  and  it  loves  Him  </w:t>
      </w:r>
      <w:r>
        <w:t>with  a  pure  and  disinterested  love.  It  is  constantly  consoled  by  angels,  and  cannot  but  rejoice  in  the  confirmed  assurance  of  its  own  salvation.  Nay,  its  very  bitterest  agonies  are  accompanied  by  a  profound,  unshaken  peace,  such  as  the  language  of  this  world  has  no  words  to  tell.  There  are  revelations  which  speak  of  some  who  are  in  purgatory,  but  have  no  fire.  They  languish  patiently  detained  from  God,  and  that  is  enough  chastisement f</w:t>
      </w:r>
      <w:r>
        <w:t>or  them.  There  are  revelations  too  which  tell  of  multitudes  who  are  in  no  local  prison,  but  abide  their  purification  in  the  air,  or  by  their  graves,  or  near  altars  where  the  Blessed  Sacrament  is,  or  in  the  rooms  of  those  who  pray  for  them,  or  amid  the  scenes  of  their  former  vanity  and  frivolity.  If  silent  sufiering,  sweetly,  gracefully  endured,  is  a  thing  so  venerable  on  earth,  what  must  this  region  of  the  Church  be  like  ?  Compare</w:t>
      </w:r>
      <w:r>
        <w:t>d with  earth,  its  trials,  doubts,  exciting  and  de</w:t>
      </w:r>
    </w:p>
    <w:p w14:paraId="583F9708" w14:textId="77777777" w:rsidR="002F705C" w:rsidRDefault="002F705C">
      <w:pPr>
        <w:pStyle w:val="bHOM-1MainText"/>
      </w:pPr>
    </w:p>
    <w:p w14:paraId="1A91FB01" w14:textId="77777777" w:rsidR="002F705C" w:rsidRDefault="002F705C">
      <w:pPr>
        <w:pStyle w:val="bHOM-1MainText"/>
      </w:pPr>
      <w:r>
        <w:t xml:space="preserve">PURClATORY.  883 </w:t>
      </w:r>
    </w:p>
    <w:p w14:paraId="6D571AD2" w14:textId="77777777" w:rsidR="002F705C" w:rsidRDefault="002F705C">
      <w:pPr>
        <w:pStyle w:val="bHOM-1MainText"/>
      </w:pPr>
    </w:p>
    <w:p w14:paraId="41ACD2BD" w14:textId="77777777" w:rsidR="002F705C" w:rsidRDefault="002F705C">
      <w:pPr>
        <w:pStyle w:val="bHOM-1MainText"/>
      </w:pPr>
      <w:r>
        <w:t xml:space="preserve">pressing  risks,  how  much  more  beautiful,  how  much  more  desirable,  that  still,  calm,  patient  realm  over  which  Mary  is  crowned  as  queen,  and  Michael  is  the  perpetual  ambassador  of  her  mercy. </w:t>
      </w:r>
    </w:p>
    <w:p w14:paraId="1E1D7E98" w14:textId="77777777" w:rsidR="002F705C" w:rsidRDefault="002F705C">
      <w:pPr>
        <w:pStyle w:val="bHOM-1MainText"/>
      </w:pPr>
    </w:p>
    <w:p w14:paraId="6C8E5034" w14:textId="77777777" w:rsidR="002F705C" w:rsidRDefault="002F705C">
      <w:pPr>
        <w:pStyle w:val="bHOM-1MainText"/>
      </w:pPr>
      <w:r>
        <w:t>The  spirit  of  this  view  is  love,  an  extreme  desire  that  God  should  not  be  offended,  a  yearning  for  the  interests  of  Jesus.  It  takes  its  tone  from  the  soul’s  first  voluntary  flight  into  that  heritage  of  suffering.  As  it  took  God’s  part  against  itself  in  that  act,  so  is  it  throughout.  This  view  of  purgatory  turns  on  the  worship  of  God’s  purity  and  sanctity.  It  looks  at  things  from  God’s  point  of  view,  and  merges  its  own  interests  i</w:t>
      </w:r>
      <w:r>
        <w:t xml:space="preserve">n  His.  It  is  just  the  view  we  might  expect  to  come  from  St.  Francis  of  Sales,  or  the  loving  St.  Catherine  of  Genoa.  And  it  is  the  helplessness  rather  than  the  wretchedness  of  the  souls  detained  which  moves  those  who  take  this  view  to  compassion  and  devotion ;  but  it  is  God’s  glory  and  the  interests  of  Jesus,  which  influence  them  most  of  all. </w:t>
      </w:r>
    </w:p>
    <w:p w14:paraId="2AA7C391" w14:textId="77777777" w:rsidR="002F705C" w:rsidRDefault="002F705C">
      <w:pPr>
        <w:pStyle w:val="bHOM-1MainText"/>
      </w:pPr>
    </w:p>
    <w:p w14:paraId="01066214" w14:textId="77777777" w:rsidR="002F705C" w:rsidRDefault="002F705C">
      <w:pPr>
        <w:pStyle w:val="bHOM-1MainText"/>
      </w:pPr>
      <w:r>
        <w:t>Oh  how  solemn  and  subduing  is  the  thought  of  that  holy  kingdom,  that  realm  of  pain.  There  is  no  cry,  no  murmur ;  all  is  silent,  silent  as  Jesus  before  His  enemies. We  shall  never  know  how  we  really  love  Mary  till  we  look  up  to  her  out  of  those  deeps,  those  vales  of  dread  mysterious  fire.  0  beautiful  region  of  the  Church  of  God !  0  lovely  troop  of  the  flock  of  Mary !  What  a  scene  is  presented  to  our  eyes  when  we  gaze  upon  that</w:t>
      </w:r>
      <w:r>
        <w:t xml:space="preserve">  consecrated  empire  of  sinlessness,  and  yet  of  keenest  suffering !  There  is  the  beauty  of  those  immaculate  souls,  and  then  the  loveliness,  yea,  the  worshipfulness  of  their  patience,  the  majesty  of  their  gifts,  the  dignity  of  their  solemn  and  chaste  sufferings,  the  eloquence  of  their  silence ;  the  moonlight  of  Mary’s </w:t>
      </w:r>
    </w:p>
    <w:p w14:paraId="6CED48EB" w14:textId="77777777" w:rsidR="002F705C" w:rsidRDefault="002F705C">
      <w:pPr>
        <w:pStyle w:val="bHOM-1MainText"/>
      </w:pPr>
    </w:p>
    <w:p w14:paraId="66134D4A" w14:textId="77777777" w:rsidR="002F705C" w:rsidRDefault="002F705C">
      <w:pPr>
        <w:pStyle w:val="bHOM-1MainText"/>
      </w:pPr>
      <w:r>
        <w:t xml:space="preserve">384  PURGATORY. </w:t>
      </w:r>
    </w:p>
    <w:p w14:paraId="0D89073F" w14:textId="77777777" w:rsidR="002F705C" w:rsidRDefault="002F705C">
      <w:pPr>
        <w:pStyle w:val="bHOM-1MainText"/>
      </w:pPr>
    </w:p>
    <w:p w14:paraId="5CE7BCEC" w14:textId="77777777" w:rsidR="002F705C" w:rsidRDefault="002F705C">
      <w:pPr>
        <w:pStyle w:val="bHOM-1MainText"/>
      </w:pPr>
      <w:r>
        <w:t xml:space="preserve">throne  lighting  up  their  land  of  pain  and  unspeechful  expectation  ;  the  silver-winged  angels  voyaging  through  the  deeps  of  that  mysterious  realm  ;  and  above  all,  that  unseen  Face  of  Jesus  which  is  so  well  remembered  that  it  seems  to  be  almost  seen  !  Oh  what  a  sinless  purity  of  worship  is  here  in  this  liturgy  of  hallowed  pain  !  0  world,  0  weary,  clamorous,  sinful  world !  who  would  not  break  away  if  he  could,  like  an  uncaged  dove,  </w:t>
      </w:r>
      <w:r>
        <w:t xml:space="preserve">from  thy  perilous  toils  and  unsafe  pilgrimage,  and  fly  with  joy  to  the  lowest  place  in  that  most  pure,  most  safe,  most  holy  land  of  suffering  and  of  sinless  love  ? </w:t>
      </w:r>
    </w:p>
    <w:p w14:paraId="41479D0D" w14:textId="77777777" w:rsidR="002F705C" w:rsidRDefault="002F705C">
      <w:pPr>
        <w:pStyle w:val="bHOM-1MainText"/>
      </w:pPr>
    </w:p>
    <w:p w14:paraId="7360C41A" w14:textId="77777777" w:rsidR="002F705C" w:rsidRDefault="002F705C">
      <w:pPr>
        <w:pStyle w:val="bHOM-1MainText"/>
      </w:pPr>
      <w:r>
        <w:t xml:space="preserve">The  publication  of  St.  Catherine’s  treatise  is  so  remarkable a  feature  in  the  history  of  the  doctrine  and  devotion  connected  with  purgatory,  that  it  may  be  well  to  give  my  readers  a  brief  account  of  it.  I^Igr.  Hardouin  Perefix,  archbishop  of  Paris,  had  it  examined  by  the  doctors  of  the  Sorbonne  in  16G6,  and  in  their  approval,  they  call  it  a  “rare  effusion  of  the  Spirit  of  God  upon  a  pure  and  loving  soul,  and  a  marvellous  token  of  </w:t>
      </w:r>
      <w:r>
        <w:t xml:space="preserve">His  solicitude  for  His  Church,  and  His  care  in  enlightening  her  and  assisting  her  according  to  her  needs  ;”  and  the  approbation  goes  on  to  say  that  the  examiners  consider  it  a  providential  provision,  for  Catholics  just  when  the  heresies  of  Luther  and  Calvin  were  about,  among  their  other  impieties,  to  make  war  upon  the  dead.  In  1675,  Martin  d’Esparza,  a  Jesuit,  presented  his  censure  of  the  treatise  to  Cardinal  Azolini,  who  was  ponente  </w:t>
      </w:r>
      <w:r>
        <w:t xml:space="preserve">in  the  cause  of  the  saint’s  beatification. In  this  he  says  that  the  doctrine  of  her  treatise is  “  incontaminate,  most  salutary,  and  altogether  seraphic,”  that  it  has  been  “  impressed  upon  her  soul  by  the  Holy  Spirit  with  a  very  special  and  secret  illu*  mination,”  and  that  its  doctrine,  together  with  that  of </w:t>
      </w:r>
    </w:p>
    <w:p w14:paraId="6250051E" w14:textId="77777777" w:rsidR="002F705C" w:rsidRDefault="002F705C">
      <w:pPr>
        <w:pStyle w:val="bHOM-1MainText"/>
      </w:pPr>
    </w:p>
    <w:p w14:paraId="32E12A7D" w14:textId="77777777" w:rsidR="002F705C" w:rsidRDefault="002F705C">
      <w:pPr>
        <w:pStyle w:val="bHOM-1MainText"/>
      </w:pPr>
      <w:r>
        <w:t xml:space="preserve">PURGATORY.  385 </w:t>
      </w:r>
    </w:p>
    <w:p w14:paraId="0327C80B" w14:textId="77777777" w:rsidR="002F705C" w:rsidRDefault="002F705C">
      <w:pPr>
        <w:pStyle w:val="bHOM-1MainText"/>
      </w:pPr>
    </w:p>
    <w:p w14:paraId="2831FE2D" w14:textId="77777777" w:rsidR="002F705C" w:rsidRDefault="002F705C">
      <w:pPr>
        <w:pStyle w:val="bHOM-1MainText"/>
      </w:pPr>
      <w:r>
        <w:t xml:space="preserve">lier  dialogue  between  the  Soul  and  the  Body,  is  “of  itself  a  most  efficacious  proof  of  the  heroic  sanctity  of  the  servant  of  God.”  It  is  remarked  by  Maineri,  in  his  Life  of  the  Saint,  as  a  curious  coincidence,  that  the  name  of  purgatory  was  first  authoritatively  given  to  the  Intermediate  State  in  1254  by  Innocent  IV.,  who  was  of  the  house  of  Fieschi,  the  family  of  our  saint. </w:t>
      </w:r>
    </w:p>
    <w:p w14:paraId="20F0D653" w14:textId="77777777" w:rsidR="002F705C" w:rsidRDefault="002F705C">
      <w:pPr>
        <w:pStyle w:val="bHOM-1MainText"/>
      </w:pPr>
    </w:p>
    <w:p w14:paraId="525AEDB1" w14:textId="77777777" w:rsidR="002F705C" w:rsidRDefault="002F705C">
      <w:pPr>
        <w:pStyle w:val="bHOM-1MainText"/>
      </w:pPr>
      <w:r>
        <w:t>The  following  is  an  epitome  of  the  docrine  of  her  treatise.  No  sooner  has  a  soul,  with  the  guilt  of  no  mortal  sin  upon  it,  but  owing  to  God  a  debt  of  temporal punishment,  issued  from  the  world,  and  been  judged,  than  it  perceives  itself  to  be  confirmed  in  grace  and  charity.  It  is  incapable  either  of  sinning  or  of  meriting  any  more ;  and  it  is  destined  by  an  eternal  and  immutable  decree  to  enter  one  day  as  a  queen  into  the  kingdo</w:t>
      </w:r>
      <w:r>
        <w:t xml:space="preserve">m  of  the  blessed,  to  see,  to  love,  and  to  enjoy  God,  the  perpetual  fountain  of  all  felicity. </w:t>
      </w:r>
    </w:p>
    <w:p w14:paraId="055D7A58" w14:textId="77777777" w:rsidR="002F705C" w:rsidRDefault="002F705C">
      <w:pPr>
        <w:pStyle w:val="bHOM-1MainText"/>
      </w:pPr>
    </w:p>
    <w:p w14:paraId="6E2B29AE" w14:textId="77777777" w:rsidR="002F705C" w:rsidRDefault="002F705C">
      <w:pPr>
        <w:pStyle w:val="bHOM-1MainText"/>
      </w:pPr>
      <w:r>
        <w:t>In  that  instant  all  the  sins  of  its  past  life  are  represented to  the  soul,  whether  mortal  or  venial,  even  though  they  have  been  remitted  in  lifetime  by  contrition and  the  sacrament  of  penance.  But  after  this  transitory  and  instantaneous  view  of  them,  the  soul  remembers  nothing  more  about  them.  The  saint’s  words  are,  “The  cause  of  purgatory,  which  these  souls  have  in  themselves,  they  see  once  for  all  in  passing  out  of  this  life,  and  ne</w:t>
      </w:r>
      <w:r>
        <w:t xml:space="preserve">ver  afterward.”  The  reason  of  this  exhibition  of  sins  is,  she  teaches  us,  to  enable  the  soul  in  that  moment,  by  an  act,  no  longer  indeed  meritorious,  but  nevertheless  a  real  act  of  the  will,  to  detest  all  its  sins  afresh,  and  especially  those  venial  sins  for  which  it  had  no  contrition  in  lifetime,  either  through  the  weakness  of  an  imperfect  heart,  or  through  the  acci 33 </w:t>
      </w:r>
    </w:p>
    <w:p w14:paraId="08EADC65" w14:textId="77777777" w:rsidR="002F705C" w:rsidRDefault="002F705C">
      <w:pPr>
        <w:pStyle w:val="bHOM-1MainText"/>
      </w:pPr>
    </w:p>
    <w:p w14:paraId="3515BCA0" w14:textId="77777777" w:rsidR="002F705C" w:rsidRDefault="002F705C">
      <w:pPr>
        <w:pStyle w:val="bHOM-1MainText"/>
      </w:pPr>
      <w:r>
        <w:t xml:space="preserve">886  PURGATORY. </w:t>
      </w:r>
    </w:p>
    <w:p w14:paraId="1DF206DE" w14:textId="77777777" w:rsidR="002F705C" w:rsidRDefault="002F705C">
      <w:pPr>
        <w:pStyle w:val="bHOM-1MainText"/>
      </w:pPr>
    </w:p>
    <w:p w14:paraId="68FE23B9" w14:textId="77777777" w:rsidR="002F705C" w:rsidRDefault="002F705C">
      <w:pPr>
        <w:pStyle w:val="bHOM-1MainText"/>
      </w:pPr>
      <w:r>
        <w:t xml:space="preserve">dent  of  a  sudden  death,  that  so  it  may  be  strictly  true,  that  no  sin  whatever  is  pardoned  unless  the  sinner  make  an  act  of  detestation  of  it. </w:t>
      </w:r>
    </w:p>
    <w:p w14:paraId="78AD6F6F" w14:textId="77777777" w:rsidR="002F705C" w:rsidRDefault="002F705C">
      <w:pPr>
        <w:pStyle w:val="bHOM-1MainText"/>
      </w:pPr>
    </w:p>
    <w:p w14:paraId="3098DF80" w14:textId="77777777" w:rsidR="002F705C" w:rsidRDefault="002F705C">
      <w:pPr>
        <w:pStyle w:val="bHOM-1MainText"/>
      </w:pPr>
      <w:r>
        <w:t>After  this  momentary  view  of  sins  and  formal  detestation of  them,  the  soul  perceives  in  itself  their  evil  consequences  and  “malignant  legacies,”  and  these  form  ■what  the  saint  calls  “the  impediment  to  seeing  God.”  “The  rust  of  sin,”  she  says,  “is  the  impediment,  and  the  fire  keeps  consuming  the  rust;  and  as  a  thing  which  is  covered  cannot  correspond  to  the  reverberation  of  the  sun’s  rays,  so  if  the  covering  be  consumed,  the  thing  is  a</w:t>
      </w:r>
      <w:r>
        <w:t xml:space="preserve">t  length  laid  open  to  the  sun.”  It  is  thus  that  purgatory  wears  away  from  the  soul  the  obligation (reatus)  of  venial  sin,  and  also  the  obligation  of  temporal  punishment  for  remitted  mortal  sin.  This  last  statement,  my  readers  will  perceive,  is  not  really,  as  some  have  thought,  at  variance  with  the  teaching  of  Suarez,  and  other  scholastics,  who  maintain  that  there  is  no  stain  in  the  soul  left  by  sin,  and  requiring  the  cleansing  action </w:t>
      </w:r>
      <w:r>
        <w:t xml:space="preserve"> of  those  penal  fires.  The  saint  speaks  throughout  as  if  purgatory  was  not  so  much  a  cleansing  from  stain,  as  a  quitting  oneself  of  an  obligation. </w:t>
      </w:r>
    </w:p>
    <w:p w14:paraId="73C2F3CF" w14:textId="77777777" w:rsidR="002F705C" w:rsidRDefault="002F705C">
      <w:pPr>
        <w:pStyle w:val="bHOM-1MainText"/>
      </w:pPr>
    </w:p>
    <w:p w14:paraId="191042E3" w14:textId="77777777" w:rsidR="002F705C" w:rsidRDefault="002F705C">
      <w:pPr>
        <w:pStyle w:val="bHOM-1MainText"/>
      </w:pPr>
      <w:r>
        <w:t>As  soon  as  the  soul  perceives  itself  to  be  acceptable  to  God,  and  constituted  heir  of  paradise,  but  unable,  because  of  this  impediment,  to  take  immediate  possession of  its  inheritance,  it  conceives  an  intense  desire  to  be  rid  of  this  hindrance,  this  double  obligation  of  guilt  and  punishment.  But  knowing  that  purgatory  alone  can  consume  these  two  obligations,  and  that  it  is  for  tliat  very  end  God  condemns  the  soul  to  the  fire,  it  desire</w:t>
      </w:r>
      <w:r>
        <w:t xml:space="preserve">s  itself  to  endure  the  punishment.  “  The  soul  separated  from  the  body,  (these  are  the  saint’s  own </w:t>
      </w:r>
    </w:p>
    <w:p w14:paraId="1FE2CD84" w14:textId="77777777" w:rsidR="002F705C" w:rsidRDefault="002F705C">
      <w:pPr>
        <w:pStyle w:val="bHOM-1MainText"/>
      </w:pPr>
    </w:p>
    <w:p w14:paraId="5AF30CA1" w14:textId="77777777" w:rsidR="002F705C" w:rsidRDefault="002F705C">
      <w:pPr>
        <w:pStyle w:val="bHOM-1MainText"/>
      </w:pPr>
      <w:r>
        <w:t xml:space="preserve">PURGATORY.  387 </w:t>
      </w:r>
    </w:p>
    <w:p w14:paraId="393867DC" w14:textId="77777777" w:rsidR="002F705C" w:rsidRDefault="002F705C">
      <w:pPr>
        <w:pStyle w:val="bHOM-1MainText"/>
      </w:pPr>
    </w:p>
    <w:p w14:paraId="43F547ED" w14:textId="77777777" w:rsidR="002F705C" w:rsidRDefault="002F705C">
      <w:pPr>
        <w:pStyle w:val="bHOM-1MainText"/>
      </w:pPr>
      <w:r>
        <w:t>words,)  not  finding  in  itself  all  the  requisite  purity,  and  seeing  in  itself  this  impediment  which  cannot  be  taken  away  except  by  purgatory,  at  once  throws  itself  into  it  with  right  good  will.  Nay,  if  it  did  not  find  this  ordinance  of  purgatory,  aptly  contrived  for  the  removal  of  this  hindrance,  there  would  instantaneously  be  generated  in  it  a  hell  far  worse  than  purgatory,  inasmuch  as  it  would  see  that  because  of  this  impediment it  c</w:t>
      </w:r>
      <w:r>
        <w:t xml:space="preserve">ould  not  get  alongside  of  God,  who  is  its  end.  Wherefore,  if  the  soul  could  find  another  purgatory fiercer  than  this,  in  which  it  could  the  sooner  get  rid  of  this  impediment,  it  would  speedily  plunge  itself  therein,  through  the  impetuosity  of  the  love  it  bears  to  God.” </w:t>
      </w:r>
    </w:p>
    <w:p w14:paraId="33D5233E" w14:textId="77777777" w:rsidR="002F705C" w:rsidRDefault="002F705C">
      <w:pPr>
        <w:pStyle w:val="bHOM-1MainText"/>
      </w:pPr>
    </w:p>
    <w:p w14:paraId="12B5DAB1" w14:textId="77777777" w:rsidR="002F705C" w:rsidRDefault="002F705C">
      <w:pPr>
        <w:pStyle w:val="bHOM-1MainText"/>
      </w:pPr>
      <w:r>
        <w:t xml:space="preserve">But  this  is  not  all.  In  the  following  chapter  the  saint  goes  on  to  teach  that  if  the  soul,  labouring  under  this  impediment,  were  free  to  choose  between  ascending at  once,  and  as  she  is,  to  paradise,  and  descending  to  suffer  in  purgatory,  she  would  choose  to  suffer,  although  the  sufferings  be  almost  as  dreadful  as  those  of  hell.  These  are  her  words  :  “Of  how  much  importance purgatory  is,  no  tongue  can  tell,  no  mind  conceive. So  much  </w:t>
      </w:r>
      <w:r>
        <w:t>I  see,  that  its  pain  is  almost  as  if  it  were  that  of  hell ;  and  yet  I  see  also  that  the  soul  which  perceives  in  itself  the  slightest  flaw  or  mote  of  imperfection, would  rather  throw  itself  into  a  thousand  hells  than  find  itself  in  the  presence  of  the  Divine  Majesty  with  that  defect  upon  it ;  and  therefore,  seeing  purgatory to  be  ordained  for  the  very  taking  away  of  these  flaws,  forthwith  it  plunges  into  it,  and  it  seems  by  its  be</w:t>
      </w:r>
      <w:r>
        <w:t xml:space="preserve">aring,  as  I  see,  to  conceive  that  it  finds  there  an  invention of  no  little  mercy,  simply  in  the  being  able  to  get  quit  of  this  impediment.” </w:t>
      </w:r>
    </w:p>
    <w:p w14:paraId="6593719E" w14:textId="77777777" w:rsidR="002F705C" w:rsidRDefault="002F705C">
      <w:pPr>
        <w:pStyle w:val="bHOM-1MainText"/>
      </w:pPr>
    </w:p>
    <w:p w14:paraId="647AB8E0" w14:textId="77777777" w:rsidR="002F705C" w:rsidRDefault="002F705C">
      <w:pPr>
        <w:pStyle w:val="bHOM-1MainText"/>
      </w:pPr>
      <w:r>
        <w:t xml:space="preserve">888  PURGATOIIY. </w:t>
      </w:r>
    </w:p>
    <w:p w14:paraId="53135A97" w14:textId="77777777" w:rsidR="002F705C" w:rsidRDefault="002F705C">
      <w:pPr>
        <w:pStyle w:val="bHOM-1MainText"/>
      </w:pPr>
    </w:p>
    <w:p w14:paraId="28873E4E" w14:textId="77777777" w:rsidR="002F705C" w:rsidRDefault="002F705C">
      <w:pPr>
        <w:pStyle w:val="bHOM-1MainText"/>
      </w:pPr>
      <w:r>
        <w:t>When  the  righteous  soul  has  thus  arrived  in  purgatory, losing  sight  of  every  thing  elst,  it  sees  before  it  only  two  objects,  the  extremity  of  suffering  and  the  extremity  of  joy.  A  most  tremendous  pain  is  caused  by  knowing  that  God  loves  it  with  an  infinite  love,  that  He  is  the  Chief  Good,  that  He  regards  the  soul  as  His  daughter,  and  that  He  has  predestinated  it  to  enjoy  Him  for  ever  in  company  with  the  Blessed ;  and  hence  the  so</w:t>
      </w:r>
      <w:r>
        <w:t xml:space="preserve">ul  loves  Him  with  a  pure  and  most  perfect  charity. At  the  same  time  it  perceives  that  it  cannot  see  Him  or  enjoy  Him  yet,  though  it  so  intensely  yearns  to  do  so ;  and  this  afilicts  it  so  much  the  more,  as  it  is  quite  uncertain  when  the  term  of  its  penal  exile,  away  from  its  Lord  and  paradise,  will  be  fulfilled.  This  is  the  pain  of  loss  in  purgatory,  of  which  the  saint  says  that  it  is  “  a  pain  so  extreme  that  no  tongue  can  </w:t>
      </w:r>
      <w:r>
        <w:t>tell  it,  no  understanding  grasp  the  least  portion  of  it.  Though  God  in  His  favour  showed  me  a  little  spark  thereof,  yet  can  I  not  in  any  way  express  it  with  my  tongue.”  This  pain  of  loss  she  likens  to  the  longing  for  a  loaf  of  bread.  “If  in  all  the  world  there  were  but  one  loaf,  which  was  able  to  satisfy  the  hunger  of  all  creatures,  who  would  be  satiated  by  simply  beholding it,  what  would  be  the  feelings  of  a  man  who  possesse</w:t>
      </w:r>
      <w:r>
        <w:t xml:space="preserve">s by  nature  an  instinct  to  eat,  when  he  is  in  health ;  ■what,  I  say,  would  be  his  feelings  if  he  were  neither  able  to  eat,  nor  yet  to  be  ill  or  to  die  ?  His  hunger  would  be  always  increasing,  and  knowing  there  was  but  that  one  loaf  to  satisfy  him,  and  yet  not  being  able  to  get  at  it,  he  would  remain  in  unbearable  torture.” This  similitude,  however,  puts  before  us  but  a  shadow  of  what  the  soul  really  suffers.  It  is  continually </w:t>
      </w:r>
      <w:r>
        <w:t xml:space="preserve">borne  with  an  imperceptible  loving  violence  toward </w:t>
      </w:r>
    </w:p>
    <w:p w14:paraId="676DFBF1" w14:textId="77777777" w:rsidR="002F705C" w:rsidRDefault="002F705C">
      <w:pPr>
        <w:pStyle w:val="bHOM-1MainText"/>
      </w:pPr>
    </w:p>
    <w:p w14:paraId="016742F1" w14:textId="77777777" w:rsidR="002F705C" w:rsidRDefault="002F705C">
      <w:pPr>
        <w:pStyle w:val="bHOM-1MainText"/>
      </w:pPr>
      <w:r>
        <w:t xml:space="preserve">PURGATORY.  389 </w:t>
      </w:r>
    </w:p>
    <w:p w14:paraId="717FCAB9" w14:textId="77777777" w:rsidR="002F705C" w:rsidRDefault="002F705C">
      <w:pPr>
        <w:pStyle w:val="bHOM-1MainText"/>
      </w:pPr>
    </w:p>
    <w:p w14:paraId="4E911DBC" w14:textId="77777777" w:rsidR="002F705C" w:rsidRDefault="002F705C">
      <w:pPr>
        <w:pStyle w:val="bHOM-1MainText"/>
      </w:pPr>
      <w:r>
        <w:t>God,  -who  alone  can  perfectly  satisfy  it.  This  violence  is  always  on  the  increase,  the  longer  the  hungry  soul  is  deprived  of  its  Divine  Object,  for  ^vhich  it  is  unspeakably ravenous ;  and  its  torture  would  thus  keep  increasing  also,  -were  it  not  daily  mitigated  by  hope,  yea,  rather  by  the  certainty  that  it  is  approaching  nearer  and  nearer  to  its  eternal  bliss.  In  the  words  of  the  prophet,  the  sufferer  knows  that  “because  his  soul  hath</w:t>
      </w:r>
      <w:r>
        <w:t xml:space="preserve">  laboured,  he  shall  see  and  be  filled.”^ </w:t>
      </w:r>
    </w:p>
    <w:p w14:paraId="302E8459" w14:textId="77777777" w:rsidR="002F705C" w:rsidRDefault="002F705C">
      <w:pPr>
        <w:pStyle w:val="bHOM-1MainText"/>
      </w:pPr>
    </w:p>
    <w:p w14:paraId="03981603" w14:textId="77777777" w:rsidR="002F705C" w:rsidRDefault="002F705C">
      <w:pPr>
        <w:pStyle w:val="bHOM-1MainText"/>
      </w:pPr>
      <w:r>
        <w:t xml:space="preserve">The  soul  undergoing  the  pain  of  sense  the  saint  likens  to  gold  in  the  crucible.  “  Look  at  the  gold  ;  the  more  you  melt  it  the  better  it  becomes,  and  you  melt  it  until  every  imperfection  is  annihilated.  This  is  the  effect  of  fire  upon  material  things.  But  the  soul  cannot annihilate  itself  in  God,  but  it  can  in  its  own  self;  and  the  more  it  is  purified,  the  more  it  is  annihilated  in  itself,  until  at  last  it  rests  itself  in  God  </w:t>
      </w:r>
      <w:r>
        <w:t>quite  pure.  Gold,  when,  as  their  phrase  is,  it  is  purified  to  twentyfour  carats,  will  not  waste  away  any  more,  no  matter  how  much  fire  you  apply  to  it,  because  in  reality  nothing is  consumed  but  imperfection.  The  divine  fire  acts  in  like  manner  upon  the  soul.  God  holds  it  in  the  fire  till  every  imperfection  is  consumed,  and  until  He  reduces  it  to  the  purity  of  twenty-four  carats  ;  every  one,  however,  according  to  its  own  degree.  “W</w:t>
      </w:r>
      <w:r>
        <w:t xml:space="preserve">hen  the  soul  is  purified,  it  rests  altogether  in  God,  without  retaining any  thing  in  itself.  God  is  its  life.  And  when  He  has  brought  the  soul  to  Himself  thus  purified,  it  becomes  impassible,  for  there  is  nothing  left  in  it  to  consume  away ;  and  if  it  were  still  held  in  the  fire  when  it  is  thus  purified,  the  fire  would  give  it  no  pain, </w:t>
      </w:r>
    </w:p>
    <w:p w14:paraId="7C913618" w14:textId="77777777" w:rsidR="002F705C" w:rsidRDefault="002F705C">
      <w:pPr>
        <w:pStyle w:val="bHOM-1MainText"/>
      </w:pPr>
    </w:p>
    <w:p w14:paraId="69D54215" w14:textId="77777777" w:rsidR="002F705C" w:rsidRDefault="002F705C">
      <w:pPr>
        <w:pStyle w:val="bHOM-1MainText"/>
      </w:pPr>
      <w:r>
        <w:t xml:space="preserve">*  Isaias  liii.  11.  33* </w:t>
      </w:r>
    </w:p>
    <w:p w14:paraId="35551A23" w14:textId="77777777" w:rsidR="002F705C" w:rsidRDefault="002F705C">
      <w:pPr>
        <w:pStyle w:val="bHOM-1MainText"/>
      </w:pPr>
    </w:p>
    <w:p w14:paraId="1CD889E2" w14:textId="77777777" w:rsidR="002F705C" w:rsidRDefault="002F705C">
      <w:pPr>
        <w:pStyle w:val="bHOM-1MainText"/>
      </w:pPr>
      <w:r>
        <w:t xml:space="preserve">390  PURGATORY. </w:t>
      </w:r>
    </w:p>
    <w:p w14:paraId="3A2E5C6C" w14:textId="77777777" w:rsidR="002F705C" w:rsidRDefault="002F705C">
      <w:pPr>
        <w:pStyle w:val="bHOM-1MainText"/>
      </w:pPr>
    </w:p>
    <w:p w14:paraId="1F9C735A" w14:textId="77777777" w:rsidR="002F705C" w:rsidRDefault="002F705C">
      <w:pPr>
        <w:pStyle w:val="bHOM-1MainText"/>
      </w:pPr>
      <w:r>
        <w:t xml:space="preserve">nay,  it  would  be  then  the  fire  of  Divine  Lore,  itself  eternal  life,  wherein  the  soul  could  experience  no  more  contradictions.” </w:t>
      </w:r>
    </w:p>
    <w:p w14:paraId="50020E8C" w14:textId="77777777" w:rsidR="002F705C" w:rsidRDefault="002F705C">
      <w:pPr>
        <w:pStyle w:val="bHOM-1MainText"/>
      </w:pPr>
    </w:p>
    <w:p w14:paraId="79F4FC4E" w14:textId="77777777" w:rsidR="002F705C" w:rsidRDefault="002F705C">
      <w:pPr>
        <w:pStyle w:val="bHOM-1MainText"/>
      </w:pPr>
      <w:r>
        <w:t xml:space="preserve">Such  is  the  first  object  before  the  eyes  of  the  soul,  the  extremity  of  sufiering.  Now  let  us  examine  the  other  object,  the  extremity  of  joy.  As  it  loves  God  with  the  purest  affection,  and  knows  its  sufferings  to  be  the  will  of  God  in  order  to  its  purification,  it  conforms  itself  perfectly  to  the  divine  decree.  While  in  purgatory, it  sees  nothing  but  that  this  pleases  God ;  it  takes  in  no  idea  but  that  of  His  will ;  it  apprehends  </w:t>
      </w:r>
      <w:r>
        <w:t>nothing  so  clearly  as  the  suitableness  of  this  purification,  in  order  to  present  it  all  fair  and  lovely  to  so  great  a  Majesty. Thus  the  saint  says,  “  If  a  soul,  having  still  something  left  to  be  cleansed  away,  were  presented  to  the  vision  of  God,  it  would  consider  itself  grievously  injured,  and  its  suffering  would  be  worse  than  that  of  ten  purgatories ;  for  it  would  be  quite  unable  to  endure  that  excessive  Goodness  and  that  exquisite</w:t>
      </w:r>
      <w:r>
        <w:t xml:space="preserve">  Justice.”  Hence  it  is  that  the  suffering  soul  is  entirely  resigned  to  the  will  of  its  Creator.  It  loves  its  very  pains,  and  rejoices  in  them,  because  they  are  a  holy  ordinance  of  God.  Thus  in  the  midst  of  the  ardent  heat  it  enjoys  a  contentment  so  complete,  that  it  exceeds  the  grasp  of  human  intelligence  to  comprehend  it.  “I  do  not  believe,”  says  the  saint,  “  that  it  is  possible  to  find  a  contentment  to  compare  with  that  of  th</w:t>
      </w:r>
      <w:r>
        <w:t xml:space="preserve">e  souls  in  purgatory, unless  it  be  the  contentment  of  the  saints  in  paradise.  This  contentment  increases  daily  through  the  influx  of  God  into  those  souls,  and  this  influx  increases in  proportion  as  the  impediment  is  consumed  and  worn  away.  Indeed,  so  far  as  the  will  is  concerned, we  can  hardly  say  that  the  pains  are  pains  at </w:t>
      </w:r>
    </w:p>
    <w:p w14:paraId="4680284F" w14:textId="77777777" w:rsidR="002F705C" w:rsidRDefault="002F705C">
      <w:pPr>
        <w:pStyle w:val="bHOM-1MainText"/>
      </w:pPr>
    </w:p>
    <w:p w14:paraId="3D972ECC" w14:textId="77777777" w:rsidR="002F705C" w:rsidRDefault="002F705C">
      <w:pPr>
        <w:pStyle w:val="bHOM-1MainText"/>
      </w:pPr>
      <w:r>
        <w:t xml:space="preserve">PURGATORY.  391 </w:t>
      </w:r>
    </w:p>
    <w:p w14:paraId="6BEB289D" w14:textId="77777777" w:rsidR="002F705C" w:rsidRDefault="002F705C">
      <w:pPr>
        <w:pStyle w:val="bHOM-1MainText"/>
      </w:pPr>
    </w:p>
    <w:p w14:paraId="37820D71" w14:textId="77777777" w:rsidR="002F705C" w:rsidRDefault="002F705C">
      <w:pPr>
        <w:pStyle w:val="bHOM-1MainText"/>
      </w:pPr>
      <w:r>
        <w:t xml:space="preserve">all,  so  contentedly  do  the  souls  rest  in  the  ordinance  of  God,  to  whose  will  pure  love  unites  them.” </w:t>
      </w:r>
    </w:p>
    <w:p w14:paraId="134A6C04" w14:textId="77777777" w:rsidR="002F705C" w:rsidRDefault="002F705C">
      <w:pPr>
        <w:pStyle w:val="bHOM-1MainText"/>
      </w:pPr>
    </w:p>
    <w:p w14:paraId="291E7F44" w14:textId="77777777" w:rsidR="002F705C" w:rsidRDefault="002F705C">
      <w:pPr>
        <w:pStyle w:val="bHOM-1MainText"/>
      </w:pPr>
      <w:r>
        <w:t>In  another  place  she  says  that  this  inexplicable  jubilee  of  the  soul,  while  it  is  undergoing  purgatory,  springs  from  the  strength  and  purity  of  its  love  of  God.  “  This  love  gives  to  the  soul  such  a  contentment  as  cannot  be  expressed.  But  this  contentment  does  not  take  away  one  iota  of  the  pain ;  nay,  it  is  the  retarding  of  love  from  the  possession  of  its  object  which  causes  the  pain;  and  the  pain  is  greater  according  to  the  great</w:t>
      </w:r>
      <w:r>
        <w:t xml:space="preserve">er  perfection  of  love  of  which  God  has  made  the  soul  capable.  Thus  the  souls  in  purgatory  have  at  once  the  greatest  contentment  and  the  greatest  suffering; and  the  one  in  no  way  hinders  the  other.”  As  to  prayers,  alms,  and  masses,  she  asserts  that  the  souls  experience  great  consolation  from  them;  but  that  in  these,  as  in  other  matters,  their  principal  solicitude  is  that  every  thing  should  be  “  weighed  in  the  most  equitable scales  of  </w:t>
      </w:r>
      <w:r>
        <w:t xml:space="preserve">the  Divine  AVill,  leaving  God  to  take  His  own  course  in  every  thing,  and  to  pay  Himself  and  His  justice  in  the  way  His  own  infinite  goodness  chooses  to  select.” </w:t>
      </w:r>
    </w:p>
    <w:p w14:paraId="120514D2" w14:textId="77777777" w:rsidR="002F705C" w:rsidRDefault="002F705C">
      <w:pPr>
        <w:pStyle w:val="bHOM-1MainText"/>
      </w:pPr>
    </w:p>
    <w:p w14:paraId="67FC69D8" w14:textId="77777777" w:rsidR="002F705C" w:rsidRDefault="002F705C">
      <w:pPr>
        <w:pStyle w:val="bHOM-1MainText"/>
      </w:pPr>
      <w:r>
        <w:t xml:space="preserve">She  concludes  her  treatise  by  casting  one  glance  upon  her  neighbour  and  one  upon  herself.  To  her  neighbour,  she  says,  “  Oh  that  I  could  cry  so  loud  that  I  might  frighten  all  the  men  who  dwell  upon  the  earth,  and  say  to  them,  ‘  0  miserable  men  !  why  have  you  let  yourselves  be  so  blinded  by  this  world,  as  not  to  make  any  provision  for  that  imperious  necessity,  which  you  will  find  at  the  moment  of  death?  You  all  of  you  shelter  </w:t>
      </w:r>
      <w:r>
        <w:t xml:space="preserve">yourselves  under  the  hope  of  God’s  mercy.  But  do  you  not  see  that  the  very  goodness  of  God  will  rise  up  in  judgment  against  you,  for  having  rebelled  against </w:t>
      </w:r>
    </w:p>
    <w:p w14:paraId="59756E17" w14:textId="77777777" w:rsidR="002F705C" w:rsidRDefault="002F705C">
      <w:pPr>
        <w:pStyle w:val="bHOM-1MainText"/>
      </w:pPr>
    </w:p>
    <w:p w14:paraId="090D5468" w14:textId="77777777" w:rsidR="002F705C" w:rsidRDefault="002F705C">
      <w:pPr>
        <w:pStyle w:val="bHOM-1MainText"/>
      </w:pPr>
      <w:r>
        <w:t xml:space="preserve">392  PURGATORY. </w:t>
      </w:r>
    </w:p>
    <w:p w14:paraId="5F6BCA68" w14:textId="77777777" w:rsidR="002F705C" w:rsidRDefault="002F705C">
      <w:pPr>
        <w:pStyle w:val="bHOM-1MainText"/>
      </w:pPr>
    </w:p>
    <w:p w14:paraId="4540F390" w14:textId="77777777" w:rsidR="002F705C" w:rsidRDefault="002F705C">
      <w:pPr>
        <w:pStyle w:val="bHOM-1MainText"/>
      </w:pPr>
      <w:r>
        <w:t xml:space="preserve">the  will  of  so  good  a  Lord  ?’  Do  not  lull  yourselves  into  a  false  confidence  by  saying,  ‘When  I  come  to  die  I  will  make  a  good  confession,  and  then  I  will  take  the  plenary  indulgence,  and  thus  in  that  last  moment  I  shall  be  cleansed  from  all  my  sins,  and  so  I  shall  be  saved/  Think  a  little.  Confession  and  contrition  are  necessary  for  a  plenary  indulgence ;  and  contrition  is  such  a  hard  thing  to  get,  that  if  you  knew  how  hard </w:t>
      </w:r>
      <w:r>
        <w:t xml:space="preserve"> it  was,  you  would  tremble  for  very  fear,  and  you  would  be  much  more  likely  to  believe  that  such  a  grace  would  never  be  given  you,  than  to  expect  it  with  such  confidence as  you  do  now.” </w:t>
      </w:r>
    </w:p>
    <w:p w14:paraId="67CCB7D9" w14:textId="77777777" w:rsidR="002F705C" w:rsidRDefault="002F705C">
      <w:pPr>
        <w:pStyle w:val="bHOM-1MainText"/>
      </w:pPr>
    </w:p>
    <w:p w14:paraId="33B5E62F" w14:textId="77777777" w:rsidR="002F705C" w:rsidRDefault="002F705C">
      <w:pPr>
        <w:pStyle w:val="bHOM-1MainText"/>
      </w:pPr>
      <w:r>
        <w:t>When  she  looked  at  herself  with  the  light  of  a  supernatural illumination,  she  saw  that  God  had  set  her  up  in  the  Church  as  an  express  and  living  image  of  purgatory. She  says,  “  This  form  of  purification,  which  I  behold  in  the  souls  in  purgatory,  I  perceive  in  my  own  soul  now.  I  see  that  my  soul  dwells  in  its  body  as  in  a  purgatory  altogether  conformable  to  the  true  purgatory,  only  in  such  measure  as  my  body  can  bear  without  dyin</w:t>
      </w:r>
      <w:r>
        <w:t>g.  Nevertheless  it  is  always  increasing  by  little  and  little,  until  it  reaches  the  point  when  it  will  really  die.”  Her  death  was  indeed  most  wonderful, and  has  always  been  considered  as  a  martyrdom  of  Divine  Love.  So  truly  from  the  first  has  her  position been  appreciated,  as  the  great  doctress  of  purgatory, that  in  the  old  life  of  her,  the  *’  vita  antica,”  examined by  theologians  in  1670,  and  approved  in  the  Eoman  process  of  her  canoni</w:t>
      </w:r>
      <w:r>
        <w:t xml:space="preserve">zation,  and  which  was  composed  by  Marabotto  her  confessor,  and  Yernazza  her  spiritual  son,  it  is  said,  “  Verily  it  seems  that  God  set  up  this  His  creature  as  a  mirror  and  an  example  of  the  pains  of  the  other  life,  which  souls  sufier  in </w:t>
      </w:r>
    </w:p>
    <w:p w14:paraId="644C778F" w14:textId="77777777" w:rsidR="002F705C" w:rsidRDefault="002F705C">
      <w:pPr>
        <w:pStyle w:val="bHOM-1MainText"/>
      </w:pPr>
    </w:p>
    <w:p w14:paraId="649384A9" w14:textId="77777777" w:rsidR="002F705C" w:rsidRDefault="002F705C">
      <w:pPr>
        <w:pStyle w:val="bHOM-1MainText"/>
      </w:pPr>
      <w:r>
        <w:t xml:space="preserve">PURGATORY.  393 </w:t>
      </w:r>
    </w:p>
    <w:p w14:paraId="0A552DD3" w14:textId="77777777" w:rsidR="002F705C" w:rsidRDefault="002F705C">
      <w:pPr>
        <w:pStyle w:val="bHOM-1MainText"/>
      </w:pPr>
    </w:p>
    <w:p w14:paraId="00CBB6BF" w14:textId="77777777" w:rsidR="002F705C" w:rsidRDefault="002F705C">
      <w:pPr>
        <w:pStyle w:val="bHOM-1MainText"/>
      </w:pPr>
      <w:r>
        <w:t xml:space="preserve">purgatory.  It  is  just  as  if  He  had  placed  her  upon  a  high  wall,  dividing  this  life  from  the  life  to  come ;  so  that  seeing  what  is  suffered  in  that  life  beyond,  she  might  manifest  to  us,  even  in  this  life,  what  we  are  to  expect  when  we  have  passed  the  boundary.^’  This  is  a  mere  epitome  of  her  wonderful  and  exquisitely  beautiful  treatise,  which  has  given  St.  Catherine  a  rank  among  the  theologians  of  the  Church. </w:t>
      </w:r>
    </w:p>
    <w:p w14:paraId="222E6E9E" w14:textId="77777777" w:rsidR="002F705C" w:rsidRDefault="002F705C">
      <w:pPr>
        <w:pStyle w:val="bHOM-1MainText"/>
      </w:pPr>
    </w:p>
    <w:p w14:paraId="6A5663D6" w14:textId="77777777" w:rsidR="002F705C" w:rsidRDefault="002F705C">
      <w:pPr>
        <w:pStyle w:val="bHOM-1MainText"/>
      </w:pPr>
      <w:r>
        <w:t>The  same  view  of  Purgatory  as  that  taken  by  St.  Catherine  is  very  briefly  but  touchingly  embodied  by  Dante,  in  that  beautiful  scene  where  he  and  A^irgil  are  wandering  on  the  outskirts  of  purgatory.  The  poet  is  dazzled  all  at  once  by  the  bright  light  of  an  angel  coming  across  the  sea,  and  impelling  a  bark  filled  with  new  souls  for  purgatory  ;  and  he  describes  the  boat  as  driving  toward  the  shore  so  lightly,  that  it  drew  no  wake  u</w:t>
      </w:r>
      <w:r>
        <w:t xml:space="preserve">pon  the  water,  while  the  souls  that  had  left  life,  and  earth,  and  judgment,  but  a  few  minutes  since,  pensively  yet  cheeringly  sang,  “  In  exitu  Israel  de  Egypto.^’  Surely  it  was  a  beautiful  thought  of  his ;  and  as  he  was  a  theologian  as  well  as  a  poet,  it  seems  to  deserve  mention  here,  as  a  proof  of  the  view  of  purgatory which  recommended  itself  to  intellectual  men  in  Dante’s  day. </w:t>
      </w:r>
    </w:p>
    <w:p w14:paraId="0F40F62E" w14:textId="77777777" w:rsidR="002F705C" w:rsidRDefault="002F705C">
      <w:pPr>
        <w:pStyle w:val="bHOM-1MainText"/>
      </w:pPr>
    </w:p>
    <w:p w14:paraId="4A30EE05" w14:textId="77777777" w:rsidR="002F705C" w:rsidRDefault="002F705C">
      <w:pPr>
        <w:pStyle w:val="bHOM-1MainText"/>
      </w:pPr>
      <w:r>
        <w:t>3.  But  let  us  now  see  what  is  common  to  both  these  views  of  purgatory.  This  is  a  more  practical  consideration. I  suppose  there  are  none  of  us  who  expect  to  be  lost.  We  know  and  feel,  with  more  or  less  of  alarm,  the  greatness  of  the  risk  we  are  running ;  but  to  expect to  be  lost  would  be  the  sin  of  despair.  Hell  is  only  practical  to  us  as  a  motive  of  greater  diligence,  greater  strictness,  greater  circumspectness,  greater  fear.    B</w:t>
      </w:r>
      <w:r>
        <w:t xml:space="preserve">ut  it  is  not  so  with  purgatory.     I  suppose  we </w:t>
      </w:r>
    </w:p>
    <w:p w14:paraId="52280F34" w14:textId="77777777" w:rsidR="002F705C" w:rsidRDefault="002F705C">
      <w:pPr>
        <w:pStyle w:val="bHOM-1MainText"/>
      </w:pPr>
    </w:p>
    <w:p w14:paraId="65DC327A" w14:textId="77777777" w:rsidR="002F705C" w:rsidRDefault="002F705C">
      <w:pPr>
        <w:pStyle w:val="bHOM-1MainText"/>
      </w:pPr>
      <w:r>
        <w:t xml:space="preserve">394  PURGATORY. </w:t>
      </w:r>
    </w:p>
    <w:p w14:paraId="4B896470" w14:textId="77777777" w:rsidR="002F705C" w:rsidRDefault="002F705C">
      <w:pPr>
        <w:pStyle w:val="bHOM-1MainText"/>
      </w:pPr>
    </w:p>
    <w:p w14:paraId="70DEE8AA" w14:textId="77777777" w:rsidR="002F705C" w:rsidRDefault="002F705C">
      <w:pPr>
        <w:pStyle w:val="bHOM-1MainText"/>
      </w:pPr>
      <w:r>
        <w:t xml:space="preserve">all  expect,  or  think  ourselves  sure,  to  go  there.  If  we  do  not  think  much  of  the  matter  at  all,  then  we  may  have  some  vague  notion  of  going  straight  to  heaven  as  Boon  as  we  are  judged.  But  if  we  seriously  reflect  upon  it,  upon  our  own  lives,  upon  God’s  sanctity,  upon  what  we  read  in  books  of  devotion  and  the  lives  of  the  Saints,  I  can  hardly  conceive  any  one  of  us  expecting to  escape  purgatory,  and  not  rather  feeling  that  it  </w:t>
      </w:r>
      <w:r>
        <w:t xml:space="preserve">must  be  almost  a  stretch  of  the  Divine  Mercy  which  will  get  us  even  there.  It  would  more  likely  be  vain  presumption  than  heroic  hope,  if  we  thought  otherwise. Now,  if  we  really  expect  that  our  road  to  heaven  will  be  through  the  punishments  of  purgatory,  for  surely  its  purification  is  penal,  it  very  much  concerns us  to  know  what  is  common  to  both  the  views  of  purgatory,  which  it  appears  prevail  in  the  Church.  First,  both  these  views </w:t>
      </w:r>
      <w:r>
        <w:t xml:space="preserve"> agree  that  the  pains  are  extremely severe,  as  well  because  of  the  of&amp;ce  which  God  intends  them  to  fulfil,  as  because  of  the  disembodied  soul  being  the  subject  of  them.  Both  agree  also  in  the  length  of  the  suffering.  This  requires  to  be  dwelt  upon,  as  it  is  hard  to  convince  people  of  it,  and  a  great  deal  comes  of  the  conviction,  both  to  ourselves  and  others.  This  duration  may  be  understood  in  two  ways,  first,  as  of  actual  length  </w:t>
      </w:r>
      <w:r>
        <w:t>of  time,  and  secondly,  as  of  seeming  length  from  the  excess  of  pain.  With  regard  to  the  first,  if  we  look  into  the  revelations  of  Sister  Francesca  of  Pampeluna,  we  shall  find,  among  some  hundreds  of  cases,  that  by  far  the  greater  majority suffered  thirty,  forty,  or  sixty  years.  Here  are  some  of  the  examples :  a  holy  bishop,  for  some  negligence in  his  high  office,  had  been  in  purgatory  fiftynine  years,  before  he  apj^eared  to  the  servan</w:t>
      </w:r>
      <w:r>
        <w:t xml:space="preserve">t  of  God ; </w:t>
      </w:r>
    </w:p>
    <w:p w14:paraId="3290A2A4" w14:textId="77777777" w:rsidR="002F705C" w:rsidRDefault="002F705C">
      <w:pPr>
        <w:pStyle w:val="bHOM-1MainText"/>
      </w:pPr>
    </w:p>
    <w:p w14:paraId="71BC422B" w14:textId="77777777" w:rsidR="002F705C" w:rsidRDefault="002F705C">
      <w:pPr>
        <w:pStyle w:val="bHOM-1MainText"/>
      </w:pPr>
      <w:r>
        <w:t xml:space="preserve">PURGATORY.  395 </w:t>
      </w:r>
    </w:p>
    <w:p w14:paraId="5E436E98" w14:textId="77777777" w:rsidR="002F705C" w:rsidRDefault="002F705C">
      <w:pPr>
        <w:pStyle w:val="bHOM-1MainText"/>
      </w:pPr>
    </w:p>
    <w:p w14:paraId="5BF6AA8A" w14:textId="77777777" w:rsidR="002F705C" w:rsidRDefault="002F705C">
      <w:pPr>
        <w:pStyle w:val="bHOM-1MainText"/>
      </w:pPr>
      <w:r>
        <w:t>another  bishop,  so  generous  of  his  revenues  that  he  was  named  the  almsgiver,  had  been  there  five  years  because  he  had  wished  for  the  dignity ;  another  bishop  had  been  forty ;  a  priest  forty  years  because  through  his  negligence  some  sick  persons  had  died  without  the  sacraments ;  another  forty-five  years  for  inconsiderateness  in  his  ministerial  functions ;  a  gentleman  fiftynine  years  for  worldliness  ;  another  sixty-four  for  fondness for  playing</w:t>
      </w:r>
      <w:r>
        <w:t xml:space="preserve">  at  cards  for  money  ;  another  thirty-five  years  for  worldliness.  Bishops  seem  upon  the  whole,  according  to  her  revelations,  to  remain  longest  there,  and  to  be  visited  with  the  extreme  of  rigour. </w:t>
      </w:r>
    </w:p>
    <w:p w14:paraId="20F94A80" w14:textId="77777777" w:rsidR="002F705C" w:rsidRDefault="002F705C">
      <w:pPr>
        <w:pStyle w:val="bHOM-1MainText"/>
      </w:pPr>
    </w:p>
    <w:p w14:paraId="16ABC63A" w14:textId="77777777" w:rsidR="002F705C" w:rsidRDefault="002F705C">
      <w:pPr>
        <w:pStyle w:val="bHOM-1MainText"/>
      </w:pPr>
      <w:r>
        <w:t>Without  multiplying  instances,  which  it  would  be  easy  to  do,  these  disclosures  may  teach  us  greater  watchfulness  over  ourselves,  and  more  unwearied  perseverance in  praying  for  the  departed.  The  old  foundations for  perpetual  masses  embody  the  same  sentiment. We  are  apt  to  leave  off  too  soon,  imagining  with  a  foolish  and  unenlightened  fondness  that  our  friends  are  freed  from  purgatory  much  sooner  than  they  really  are.  If  Sister  Francesca  beheld</w:t>
      </w:r>
      <w:r>
        <w:t xml:space="preserve">  the  souls  of  many  fervent Carmelites,  some  of  whom  had  wrought  miracles  in  lifetime,  still  in  purgatory  ten,  twenty,  thirty,  sixty  years  after  their  death,  and  still  not  near  their  deliverance, as  many  told  her,  what  must  become  of  us  and  ours  ?  Then  as  to  seeming  length  from  the  extremity  of  pain,  there  are  many  instances  on  record  in  the  Chronicles of  the  Franciscans,  the  life  of  St.  Francis  Jerome,  and  elsewhere,  of  souls  appearing</w:t>
      </w:r>
      <w:r>
        <w:t xml:space="preserve">  an  hour  or  two  after  death,  and  thinking  they  had  been  many  years  in  purgatory. And  such  may  be  the  purgatory  of  those  who  are  caught  up  to  meet  the  Lord  at  the  Last  Day. </w:t>
      </w:r>
    </w:p>
    <w:p w14:paraId="56E05B9C" w14:textId="77777777" w:rsidR="002F705C" w:rsidRDefault="002F705C">
      <w:pPr>
        <w:pStyle w:val="bHOM-1MainText"/>
      </w:pPr>
    </w:p>
    <w:p w14:paraId="782766E1" w14:textId="77777777" w:rsidR="002F705C" w:rsidRDefault="002F705C">
      <w:pPr>
        <w:pStyle w:val="bHOM-1MainText"/>
      </w:pPr>
      <w:r>
        <w:t xml:space="preserve">Both  views  agree  again  in  holding  that,  what  we  in </w:t>
      </w:r>
    </w:p>
    <w:p w14:paraId="1AA2C592" w14:textId="77777777" w:rsidR="002F705C" w:rsidRDefault="002F705C">
      <w:pPr>
        <w:pStyle w:val="bHOM-1MainText"/>
      </w:pPr>
    </w:p>
    <w:p w14:paraId="71822104" w14:textId="77777777" w:rsidR="002F705C" w:rsidRDefault="002F705C">
      <w:pPr>
        <w:pStyle w:val="bHOM-1MainText"/>
      </w:pPr>
      <w:r>
        <w:t xml:space="preserve">396  PURGATORY. </w:t>
      </w:r>
    </w:p>
    <w:p w14:paraId="28399263" w14:textId="77777777" w:rsidR="002F705C" w:rsidRDefault="002F705C">
      <w:pPr>
        <w:pStyle w:val="bHOM-1MainText"/>
      </w:pPr>
    </w:p>
    <w:p w14:paraId="43B1A43A" w14:textId="77777777" w:rsidR="002F705C" w:rsidRDefault="002F705C">
      <w:pPr>
        <w:pStyle w:val="bHOM-1MainText"/>
      </w:pPr>
      <w:r>
        <w:t>the  world  call  very  trivial  faults,  are  most  severely  visited in  purgatory.  St.  Peter  Damian  gives  us  many  instances  of  this,  and  others  are  collected  and  quoted  “by  Bellarmine.  Slight  feelings  of  self-complacency,  trifling  inattentions  in  the  recital  of  the  Divine  Office,  and  the  like,  occur  frequently  among  them.  Sister  Francesca  mentions  the  case  of  a  girl  of  fourteen  in  purgatory  because  she  vras  not  quite  conformed  to  the  will  of  God</w:t>
      </w:r>
      <w:r>
        <w:t xml:space="preserve">  in  dying  so  young ;  and  one  soul  said  to  her,  “  Ah !  men  little  think  in  the  world  how  dearly  they  are  going  to  pay  here  for  faults  they  hardly  note  there.’^  She  even  saw  souls  that  were  immensely  punished only  for  having  l3een  scrupulous  in  this  life ;  either,  I  suppose,  because  there  is  mostly  self-will  in  scruples,  or  because  they  did  not  lay  them  down  when  obedience  was  commanded.  Wrong  notions  about  stoiall  faults  may  thus  le</w:t>
      </w:r>
      <w:r>
        <w:t xml:space="preserve">ad  us  to  neglect  the  dead,  or  leave  off  our  prayers  too  soon,  as  well  as  lose  a  lesson  for  ourselves. </w:t>
      </w:r>
    </w:p>
    <w:p w14:paraId="10F60AC2" w14:textId="77777777" w:rsidR="002F705C" w:rsidRDefault="002F705C">
      <w:pPr>
        <w:pStyle w:val="bHOM-1MainText"/>
      </w:pPr>
    </w:p>
    <w:p w14:paraId="4A07651B" w14:textId="77777777" w:rsidR="002F705C" w:rsidRDefault="002F705C">
      <w:pPr>
        <w:pStyle w:val="bHOM-1MainText"/>
      </w:pPr>
      <w:r>
        <w:t>Then  again,  both  views  agree  as  to  the  helplessness  of  the  Holy  Souls.  They  lie  like  the  paralytic  at  the  pool.  Not  even  the  coming  of  the  angel  is  any  blessing to  them,  unless  there  be  some  one  of  us  to  help  them.  Some  have  even  thought  they  cannot  pray.  AnyhoAv,  they  have  no  means  of  making  themselves  heard  by  us  on  whose  charity  they  depend.  Some  writers  have  said,  that  our  Blessed  Lord  will  not  help  them  without  our  co-operat</w:t>
      </w:r>
      <w:r>
        <w:t>ion ;  and  that  our  Blessed  Lady  cannot  help  them,  except  in  direct  ways,  because  she  is  no  longer  able  to  make  satisfaction ;  though  I  never  like  to  hear  of  any  thing  our  dearest  Mother  cannot do.  Whatever  may  come  of  these  opinions,  they  at  least  illustrate  the  strong  way  in  which  theologians  ap</w:t>
      </w:r>
    </w:p>
    <w:p w14:paraId="18BE923B" w14:textId="77777777" w:rsidR="002F705C" w:rsidRDefault="002F705C">
      <w:pPr>
        <w:pStyle w:val="bHOM-1MainText"/>
      </w:pPr>
    </w:p>
    <w:p w14:paraId="61FC979B" w14:textId="77777777" w:rsidR="002F705C" w:rsidRDefault="002F705C">
      <w:pPr>
        <w:pStyle w:val="bHOM-1MainText"/>
      </w:pPr>
      <w:r>
        <w:t xml:space="preserve">PURGATORY.  397 </w:t>
      </w:r>
    </w:p>
    <w:p w14:paraId="3250FBA9" w14:textId="77777777" w:rsidR="002F705C" w:rsidRDefault="002F705C">
      <w:pPr>
        <w:pStyle w:val="bHOM-1MainText"/>
      </w:pPr>
    </w:p>
    <w:p w14:paraId="67D360E1" w14:textId="77777777" w:rsidR="002F705C" w:rsidRDefault="002F705C">
      <w:pPr>
        <w:pStyle w:val="bHOM-1MainText"/>
      </w:pPr>
      <w:r>
        <w:t xml:space="preserve">prehend  tho  helplessness  of  the  Holy  Souls.  Then  another  feature  in  their  helplessness  is  the  forgetfulness  of  the  living,  or  the  cruel  flattery  of  relations  who  will  always  have  it  that  those  near  or  dear  to  them  die  the  death  of  Saints.  They  would  surely  have  a  scruple,  if  they  knew  of  how  many  masses  and  prayers  they  rob  the  souls,  by  the  selfish  exaggeration  of  their  goodness.  I  call  it  selfish,  for  it  is  nothing  more  than  a  </w:t>
      </w:r>
      <w:r>
        <w:t>miserable  device  to  console  themselves  in  their  sorrow.  The  very  state  of  the  Holy  Souls  is  one  of  the  most  unbounded  helplessness.  They  cannot  do  penance ;  they  cannot  merit;  they  cannot  satisfy;  they  cannot  gain  indulgences ;  they  have  no  sacraments ;  they  are  not  under  the  jurisdiction  of  God’s  Vicar,  overflowing  with  the  plenitude  of  means  of  grace  and  manifold  benedictions.  They  are  a  portion  of  the  Church  without  either  priesthood  o</w:t>
      </w:r>
      <w:r>
        <w:t xml:space="preserve">r  altar  at  their  own  command. </w:t>
      </w:r>
    </w:p>
    <w:p w14:paraId="33387374" w14:textId="77777777" w:rsidR="002F705C" w:rsidRDefault="002F705C">
      <w:pPr>
        <w:pStyle w:val="bHOM-1MainText"/>
      </w:pPr>
    </w:p>
    <w:p w14:paraId="17B1E935" w14:textId="77777777" w:rsidR="002F705C" w:rsidRDefault="002F705C">
      <w:pPr>
        <w:pStyle w:val="bHOM-1MainText"/>
      </w:pPr>
      <w:r>
        <w:t>These  are  the  points  common  to  both  views  of  purgatory ;  and  how  manifold  are  the  lessons  we  learn  from  them,  on  our  own  behalf  as  well  as  on  behalf  of  the  Holy  Souls.  For  ourselves,  what  light  does  all  this  throw  on  slovenliness,  lukewarmness,  and  love  of  ease  ?  What,  does  it  make  us  think  of  performing  our  devotions out  of  a  mere  spirit  of  formality,  or  a  trick  of  habit?  What  a  change  should  it  not  work  in  our  lives  !  What  d</w:t>
      </w:r>
      <w:r>
        <w:t xml:space="preserve">iligence  in  our  examens,  confessions,  communions,  and  prayers  !  It  seems  as  if  the  grace  of  all  graces,  for  which  we  should  ever  be  importuning  our  dear  Lord,  would  be  to  hate  sin  with  something  of  the  hatred  wherewith  He  hated  it  in  the  garden  of  Gethsemane.  Oh,  is  not  the  purity  of  God  something  awful,  unspeakable,  adorable  ?     He,  who  is  Himself  a </w:t>
      </w:r>
    </w:p>
    <w:p w14:paraId="1F4C5559" w14:textId="77777777" w:rsidR="002F705C" w:rsidRDefault="002F705C">
      <w:pPr>
        <w:pStyle w:val="bHOM-1MainText"/>
      </w:pPr>
    </w:p>
    <w:p w14:paraId="4E72E88F" w14:textId="77777777" w:rsidR="002F705C" w:rsidRDefault="002F705C">
      <w:pPr>
        <w:pStyle w:val="bHOM-1MainText"/>
      </w:pPr>
      <w:r>
        <w:t xml:space="preserve">S4 </w:t>
      </w:r>
    </w:p>
    <w:p w14:paraId="29509CC1" w14:textId="77777777" w:rsidR="002F705C" w:rsidRDefault="002F705C">
      <w:pPr>
        <w:pStyle w:val="bHOM-1MainText"/>
      </w:pPr>
    </w:p>
    <w:p w14:paraId="149A53AF" w14:textId="77777777" w:rsidR="002F705C" w:rsidRDefault="002F705C">
      <w:pPr>
        <w:pStyle w:val="bHOM-1MainText"/>
      </w:pPr>
      <w:r>
        <w:t xml:space="preserve">398  PURGATORT. </w:t>
      </w:r>
    </w:p>
    <w:p w14:paraId="7F89238E" w14:textId="77777777" w:rsidR="002F705C" w:rsidRDefault="002F705C">
      <w:pPr>
        <w:pStyle w:val="bHOM-1MainText"/>
      </w:pPr>
    </w:p>
    <w:p w14:paraId="4B260DA0" w14:textId="77777777" w:rsidR="002F705C" w:rsidRDefault="002F705C">
      <w:pPr>
        <w:pStyle w:val="bHOM-1MainText"/>
      </w:pPr>
      <w:r>
        <w:t>simple  act,  has  gone  on  acting,  multiplying  acts  since  creation,  yet  He  has  incurred  no  stain !  He  is  ever  mingling  Avith  a  most  unutterable  condescension  with  what  is  beneath  Him, — yet  no  stain !  He  loves  Hia  creatures  with  a  love  immeasurably  more  intense  than  the  wildest  passion  of  earth, — yet  no  stain !  He  is  omnipotent,  yet  it  is  beyond  the  limits  of  His  power  to  receive  a  stain.  He  is  so  pure  that  the  very  vision  of  Him  caus</w:t>
      </w:r>
      <w:r>
        <w:t xml:space="preserve">es  eternal  purity  and  blessedness.  Mary’s  purity  is  but  a  fair  thin  shadow  of  it.  Nay,  the  Sacred  Humanity  itself  cannot  adequately  worship  the  purity  of  the  Most  High.  And  we  are  to  dwell  in  His  arms  for  ever,  we  are  to  dwell  amid  the  everlasting  burnings  of  that  Uncreated  Purity.  Yet,  let  us  look  at  our  lives ;  let  us  trace  our  hearts  faithfully  through  but  one  day,  and  see  of  what  mixed  intentions,  human  respects,  selflove,  and </w:t>
      </w:r>
      <w:r>
        <w:t xml:space="preserve"> pusillanimous  temper  our  actions,  nay  even  our  devotions,  are  made  up ;  and  does  not  purgatory, heated  seven-fold,  and  endured  to  the  day  of  doom,  seem  but  a  gentle  novitiate  for  the  Vision  of  the  All-holy? </w:t>
      </w:r>
    </w:p>
    <w:p w14:paraId="0DE58387" w14:textId="77777777" w:rsidR="002F705C" w:rsidRDefault="002F705C">
      <w:pPr>
        <w:pStyle w:val="bHOM-1MainText"/>
      </w:pPr>
    </w:p>
    <w:p w14:paraId="38F381B3" w14:textId="77777777" w:rsidR="002F705C" w:rsidRDefault="002F705C">
      <w:pPr>
        <w:pStyle w:val="bHOM-1MainText"/>
      </w:pPr>
      <w:r>
        <w:t>But  some  persons  turn  in  anger  from  the  thought  of  purgatory,  as  if  it  were  not  to  be  endured,  that  after  trying  all  our  lives  long  to  serve  God,  we  should  accomplish the  tremendous  feat  of  a  good  death,  only  to  pass  from  the  agonies  of  the  death-bed  into  fire,  long,  keen,  searching,  triumphant,  incomparable  fire.  Alas !  my  dear  friends,  your  anger  will  not  help  you  nor  alter  facts.  But  have  you  thought  sufficiently about  God?  Have  y</w:t>
      </w:r>
      <w:r>
        <w:t xml:space="preserve">ou  tried  to  realize  His  holiness  and  purity  in  assiduous  meditation  ?  Is  there  a  real  divorce  between  you  and  the  world,  which  you  know  is    God’s  enemy?     Do   you  take  God’s  side? </w:t>
      </w:r>
    </w:p>
    <w:p w14:paraId="70C37795" w14:textId="77777777" w:rsidR="002F705C" w:rsidRDefault="002F705C">
      <w:pPr>
        <w:pStyle w:val="bHOM-1MainText"/>
      </w:pPr>
    </w:p>
    <w:p w14:paraId="15CF7AE1" w14:textId="77777777" w:rsidR="002F705C" w:rsidRDefault="002F705C">
      <w:pPr>
        <w:pStyle w:val="bHOM-1MainText"/>
      </w:pPr>
      <w:r>
        <w:t xml:space="preserve">PURGATORY.  399 </w:t>
      </w:r>
    </w:p>
    <w:p w14:paraId="53A9C501" w14:textId="77777777" w:rsidR="002F705C" w:rsidRDefault="002F705C">
      <w:pPr>
        <w:pStyle w:val="bHOM-1MainText"/>
      </w:pPr>
    </w:p>
    <w:p w14:paraId="32F7AB34" w14:textId="77777777" w:rsidR="002F705C" w:rsidRDefault="002F705C">
      <w:pPr>
        <w:pStyle w:val="bHOM-1MainText"/>
      </w:pPr>
      <w:r>
        <w:t>Have  you  wedded  His  interests?  Do  you  long  for  His  glory  ?  Have  you  put  sin  alongside  of  our  dear  Saviour’s  Passion,  and  measured  the  one  by  the  other  ?  Oh,  if  you  had,  purgatory  would  but  seem  to  you  the  last,  unexpected,  and  inexpressibly  tender  invention of  an  obstinate  love,  which  was  mercifully  determined to  save  you  in  spite  of  yourself!  It  would  be  a  perpetual  wonder  to  you,  a  joyous  wonder,  fresh  every  morning,  a  wonder  that</w:t>
      </w:r>
      <w:r>
        <w:t xml:space="preserve">  would  be  meat  and  drink  to  your  soul,  that  you,  being  what  you  are,  what  you  know  yourself  to  be,  what  you  may  conceive  God  knows  you  to  be,  should  be  saved  eternally !  Remember what  the  suffering  soul  said  so  simply,  yet  with  such  force  to  Sister  Francesca,  “Ah !  those  on  that  side  the  grave  little  reckon  how  dearly  they  will  pay  on  this  side  for  the  lives  they  live  I”  To  be  angry  because  you  are  told  you  will  go  to  purgator</w:t>
      </w:r>
      <w:r>
        <w:t>y!  Silly,  silly  people !  most  likely  it  is  a  great  false  flattery,  and  that  you  will  never  be  good  enough  to  go  there  at  all.  Why  positively,  you  do  not  recognise  your  own  good  fortune, when  you  are  told  of  it.  And  none  but  the  humble go  there.  I  remember  Maria  Crocifissa  was  told,  that  although  many  of  the  Saints  while  on  earth  loved  God  more  than  some  do  even  in  heaven,  yet  that  the  greatest  saint  on  earth  was  not  so  humble  a</w:t>
      </w:r>
      <w:r>
        <w:t xml:space="preserve">s  are  the  souls  in  purgatory.  I  do  not  think  I  ever  read  any  thing  in  the  lives  of  the  Saints  which  struck  me  so  much  as  that.  You  see  it  is  not  well  to  be  angry ;  for  those  only  are  lucky  enough  to  get  into  purgatory,  who  sincerely  believe  themselves  to  be  worthy  of  hell. </w:t>
      </w:r>
    </w:p>
    <w:p w14:paraId="626FBCAF" w14:textId="77777777" w:rsidR="002F705C" w:rsidRDefault="002F705C">
      <w:pPr>
        <w:pStyle w:val="bHOM-1MainText"/>
      </w:pPr>
    </w:p>
    <w:p w14:paraId="73A67AC2" w14:textId="77777777" w:rsidR="002F705C" w:rsidRDefault="002F705C">
      <w:pPr>
        <w:pStyle w:val="bHOM-1MainText"/>
      </w:pPr>
      <w:r>
        <w:t>But  we  not  only  learn  lessons  for  our  own  good,  but  for  the  good  of  the  Holy  Souls,     We  see  that  our  cha</w:t>
      </w:r>
    </w:p>
    <w:p w14:paraId="54C067FA" w14:textId="77777777" w:rsidR="002F705C" w:rsidRDefault="002F705C">
      <w:pPr>
        <w:pStyle w:val="bHOM-1MainText"/>
      </w:pPr>
    </w:p>
    <w:p w14:paraId="7461B344" w14:textId="77777777" w:rsidR="002F705C" w:rsidRDefault="002F705C">
      <w:pPr>
        <w:pStyle w:val="bHOM-1MainText"/>
      </w:pPr>
      <w:r>
        <w:t xml:space="preserve">400  PURGATORY. </w:t>
      </w:r>
    </w:p>
    <w:p w14:paraId="6327228D" w14:textId="77777777" w:rsidR="002F705C" w:rsidRDefault="002F705C">
      <w:pPr>
        <w:pStyle w:val="bHOM-1MainText"/>
      </w:pPr>
    </w:p>
    <w:p w14:paraId="6F6555F5" w14:textId="77777777" w:rsidR="002F705C" w:rsidRDefault="002F705C">
      <w:pPr>
        <w:pStyle w:val="bHOM-1MainText"/>
      </w:pPr>
      <w:r>
        <w:t xml:space="preserve">ritaLle  attentions  toward  them  must  be  far  more  vigorous and  persevering  than  they  have  been ;  for  that  men  go  to  purgatory  for  very  little  matters,  and  remain  tliere  an  unexpectedly  long  time.  But  their  most  touching  appeal  to  us  lies  in  their  helplessness ;  and  our  dear  Lord,  with  His  usual  loving  arrangement,  has  made  the  extent  of  our  power  to  help  them  more  than  commensurate  with  their  inability  to  help  themselves.  Some  theologians </w:t>
      </w:r>
      <w:r>
        <w:t xml:space="preserve"> have  said  that  prayer  for  the  Holy  Souls  is  not  infallibly  answered.  I  confess  their  arguments on  this  head  do  not  convince  me ;  but,  conceding  the  point,  how  wonderful  still  is  the  power  which  we  can  exercise  in  favour  of  the  departed !  St.  Thomas  has  at  least  taught  us  that  prayer  for  the  dead  is  more  readily  accepted  with  God  than  prayer  for  the  living.  We  can  offer  and  apply  for  them  all  the  satisfactions  of  our  Blessed  Lord. </w:t>
      </w:r>
      <w:r>
        <w:t xml:space="preserve"> “We  can  do  vicarious  penance  for  them.  We  can  give  to  them  all  the  satisfaction  of  our  ordinary  actions,  and  of  our  sufferings.  We  can  make  over  to  them  by  way  of  suffrage,  the  indulgences  we  gain,  provided  the  Church  has  made  them  applicable  to  the  dead.  We  can  limit  and  direct  upon  them,  or  any  one  of  them,  the  intention  of  the  Adorable  Sacrifice.  The  Church,  which  has  no  jurisdiction  over  them,  can  yet  make  indulgences  applicab</w:t>
      </w:r>
      <w:r>
        <w:t>le  or  inapplicable  to  them  by  way  of  suffrage ;  and  by  means  of  liturgy,  commemoration, incense,  holy  water,  and  the  like,  can  reach  efficaciously  to  them,  and  most  of  all  by  her  device  of  privileged  altars.  The  Communion  of  Saints  furnishes  the  veins  and  channels  by  which  all  these  things  reach  them  in  Christ.  Heaven  itself  condescends  to  act  upon  them  through  earth.  Their  queen  helps  them  by  setting  us  to  work  for  them,  and  the  ang</w:t>
      </w:r>
      <w:r>
        <w:t xml:space="preserve">els  and  the  saints </w:t>
      </w:r>
    </w:p>
    <w:p w14:paraId="1D9F96EF" w14:textId="77777777" w:rsidR="002F705C" w:rsidRDefault="002F705C">
      <w:pPr>
        <w:pStyle w:val="bHOM-1MainText"/>
      </w:pPr>
    </w:p>
    <w:p w14:paraId="0E6E1D47" w14:textId="77777777" w:rsidR="002F705C" w:rsidRDefault="002F705C">
      <w:pPr>
        <w:pStyle w:val="bHOM-1MainText"/>
      </w:pPr>
      <w:r>
        <w:t xml:space="preserve">PURGATORY.  401 </w:t>
      </w:r>
    </w:p>
    <w:p w14:paraId="3165E717" w14:textId="77777777" w:rsidR="002F705C" w:rsidRDefault="002F705C">
      <w:pPr>
        <w:pStyle w:val="bHOM-1MainText"/>
      </w:pPr>
    </w:p>
    <w:p w14:paraId="2D5F1CF9" w14:textId="77777777" w:rsidR="002F705C" w:rsidRDefault="002F705C">
      <w:pPr>
        <w:pStyle w:val="bHOM-1MainText"/>
      </w:pPr>
      <w:r>
        <w:t xml:space="preserve">bestoTV  their  gifts  through  us,  whom  they  persuade  to  be  their  almoners ;  nay,  we  are  often  their  almoners  without  knowing  that  we  are  so.  Our  blessed  Lord  vouchsafes  to  look  to  us,  as  if  He  would  say,  Here  are  My  weapons,  work  for  Me!  just  as  a  father  will  let  his  child  do  a  portion  of  his  work,  in  spite  of  the  risk  he  runs  of  having  it  spoiled.  To  possess  such  powers,  and  not  to  use  them,  would  be  the  height  of  irreverence </w:t>
      </w:r>
      <w:r>
        <w:t xml:space="preserve"> toward  God,  as  well  as  of  want  of  charity  to  men.  There  is  nothing  so  irreverent,  because  nothing  so  unfilial,  as  to  shrink  from  God’s  gifts  simply  because  of  their  exuberance.  Men  have  a  feeling  of  safety  in  not  meddling  with  the  supernatural ;  but  the  truth  is,  we  cannot  stand  aloof  on  one  side  and  be  safe.  If  we  do  not  enter  the  system,  and  humbly  take  our  place  in  it,  it  will  draw  us  in,  only  to  tear  us  to  pieces  when  it</w:t>
      </w:r>
      <w:r>
        <w:t xml:space="preserve">  has  done  so.  The  dread  of  the  supernatural  is  the  unsafest  of  feelings.  The  jealousy  of  it  is  a  prophecy  of  eternal  loss,  which  far  too  often  comes  true. </w:t>
      </w:r>
    </w:p>
    <w:p w14:paraId="34E7381A" w14:textId="77777777" w:rsidR="002F705C" w:rsidRDefault="002F705C">
      <w:pPr>
        <w:pStyle w:val="bHOM-1MainText"/>
      </w:pPr>
    </w:p>
    <w:p w14:paraId="25600767" w14:textId="77777777" w:rsidR="002F705C" w:rsidRDefault="002F705C">
      <w:pPr>
        <w:pStyle w:val="bHOM-1MainText"/>
      </w:pPr>
      <w:r>
        <w:t xml:space="preserve">All  that  I  have  said  hitherto  has  been,  indirectly  at  least,  a  plea  for  this  devotion  ;  but  I  must  come  now  to  a  more  direct  recommendation  of  it. </w:t>
      </w:r>
    </w:p>
    <w:p w14:paraId="7008B89B" w14:textId="77777777" w:rsidR="002F705C" w:rsidRDefault="002F705C">
      <w:pPr>
        <w:pStyle w:val="bHOM-1MainText"/>
      </w:pPr>
    </w:p>
    <w:p w14:paraId="199F095F" w14:textId="77777777" w:rsidR="002F705C" w:rsidRDefault="002F705C">
      <w:pPr>
        <w:pStyle w:val="bHOM-1MainText"/>
      </w:pPr>
      <w:r>
        <w:t>1.  It  is  not  saying  too  much  to  call  devotion  to  the  Holy  Souls  a  kind  of  centre  in  which  all  Catholic  devotions meet,  and  which  satisfies  more  than  any  other  single  devotion  our  duties  in  that  way ;  because  it  is  a  devotion  all  of  love,  and  of  disinterested  love.  If  we  cast  an  eye  over  the  chief  Catholic  devotions,  we  shall  see  the  truth  of  this.  Take  the  devotion  of  St.  Ignatius  to  the  glory  of  God.  This,  if  I  may  dare  to  u</w:t>
      </w:r>
      <w:r>
        <w:t xml:space="preserve">se  such  an  expression  of  Him,  was  the  special  and  favourite  devotion  of  Jesus.     Xow,  purgatory  is  simply  a  field </w:t>
      </w:r>
    </w:p>
    <w:p w14:paraId="05374D1E" w14:textId="77777777" w:rsidR="002F705C" w:rsidRDefault="002F705C">
      <w:pPr>
        <w:pStyle w:val="bHOM-1MainText"/>
      </w:pPr>
    </w:p>
    <w:p w14:paraId="359635F1" w14:textId="77777777" w:rsidR="002F705C" w:rsidRDefault="002F705C">
      <w:pPr>
        <w:pStyle w:val="bHOM-1MainText"/>
      </w:pPr>
      <w:r>
        <w:t xml:space="preserve">402  PURGATORY. </w:t>
      </w:r>
    </w:p>
    <w:p w14:paraId="5EA0214F" w14:textId="77777777" w:rsidR="002F705C" w:rsidRDefault="002F705C">
      <w:pPr>
        <w:pStyle w:val="bHOM-1MainText"/>
      </w:pPr>
    </w:p>
    <w:p w14:paraId="402ACDD5" w14:textId="77777777" w:rsidR="002F705C" w:rsidRDefault="002F705C">
      <w:pPr>
        <w:pStyle w:val="bHOM-1MainText"/>
      </w:pPr>
      <w:r>
        <w:t>Tvhite  for  the  harvest  of  God’s  glory.  Not  a  prayer  can  be  said  for  the  Holy  Souls,  but  God  is  at  once  glorified, both  by  the  faith  and  the  charity  of  the  mere  prayer.  Not  an  alleviation,  however  trifling,  can  befall  any  one  of  the  souls,  but  He  is  forthwith  glorified  by  the  honour  of  His  Son’s  Precious  Blood,  and  the  approach  of  the  soul  to  bliss.  Not  a  soul  is  delivered  from  its  trial,  but  God  is  immensely  glorified.  He  crowns</w:t>
      </w:r>
      <w:r>
        <w:t xml:space="preserve">  His  own  gifts  in  that  dear  soul.  The  cross  of  Christ  has  triumphed.  The  decree  of  predestination  ig  victoriously  accomplished ;  and  there  is  a  new  wor  shipper  in  the  courts  of  heaven.  Moreover,  God’s  glory.  His  sweetest  glory,  the  glory  of  His  love,  is  sooner  or  later  infallible  in  purgatory ;  because  there  is  no  sin  there,  nor  possibility  of  sin.  It  is  only  a  question of  time.  All  that  is  gained,  is  real  gain.  All  that  is  reaped </w:t>
      </w:r>
      <w:r>
        <w:t xml:space="preserve"> is  true  wheat,  without  chaff  or  stubble,  or  any  such  thing. </w:t>
      </w:r>
    </w:p>
    <w:p w14:paraId="45274111" w14:textId="77777777" w:rsidR="002F705C" w:rsidRDefault="002F705C">
      <w:pPr>
        <w:pStyle w:val="bHOM-1MainText"/>
      </w:pPr>
    </w:p>
    <w:p w14:paraId="0DF7F71B" w14:textId="77777777" w:rsidR="002F705C" w:rsidRDefault="002F705C">
      <w:pPr>
        <w:pStyle w:val="bHOM-1MainText"/>
      </w:pPr>
      <w:r>
        <w:t>Again,  what  devotion  is  justly  more  dear  to  Christians than  the  devotion  to  the  Sacred  Humanity  of  Jesus?  It  is  rather  a  family  of  various  and  beautiful devotions,  than  a  devotion  by  itself.  Yet  see  how  they  are  all,  as  it  were,  fulfilled,  affectionately  fulfilled,  in  devotion  to  the  Holy  Souls.  The  quicker  the  souls  are  liberated  from  purgatory,  the  more  is  the  beautiful  harvest  of  His  blessed  Passion  multiplied  and  accelerated.  An  earl</w:t>
      </w:r>
      <w:r>
        <w:t xml:space="preserve">y  harvest  is  a  blessing,  as  well  as  a  plentiful  one ;  for  all  delay  of  a  soul’s  ingress  into  the  praise  of  heaven  is  an  eternal  and  irremediable  loss  of  honour  and  glory  to  the  Sacred  Humanity  of  Jesus.  How  strangely  things  sound  in  the  language  of  the  sanctuary !  yet,  so  it  is.  Can  the  Sacred  Humanity  be  honoured  more  than  by  the  adorable  sacrifice  of  the </w:t>
      </w:r>
    </w:p>
    <w:p w14:paraId="7CCF76AF" w14:textId="77777777" w:rsidR="002F705C" w:rsidRDefault="002F705C">
      <w:pPr>
        <w:pStyle w:val="bHOM-1MainText"/>
      </w:pPr>
    </w:p>
    <w:p w14:paraId="3E091A66" w14:textId="77777777" w:rsidR="002F705C" w:rsidRDefault="002F705C">
      <w:pPr>
        <w:pStyle w:val="bHOM-1MainText"/>
      </w:pPr>
      <w:r>
        <w:t xml:space="preserve">PURGATORY.  403 </w:t>
      </w:r>
    </w:p>
    <w:p w14:paraId="7E469A96" w14:textId="77777777" w:rsidR="002F705C" w:rsidRDefault="002F705C">
      <w:pPr>
        <w:pStyle w:val="bHOM-1MainText"/>
      </w:pPr>
    </w:p>
    <w:p w14:paraId="75A55D08" w14:textId="77777777" w:rsidR="002F705C" w:rsidRDefault="002F705C">
      <w:pPr>
        <w:pStyle w:val="bHOM-1MainText"/>
      </w:pPr>
      <w:r>
        <w:t>Mass  ?  And  here  is  our  chief  action  upon  purgatory.  Faith  in  His  sacraments  as  used  for  the  dead  is  a  pleasing homage  to  Jesus ;  and  the  same  may  be  said  of  faith  in  indulgences  and  privileged  altars,  and  the  like.  The  powers  of  the  Church  all  flow  from  His  Sacred  Humanity,  and  are  a  perpetual  praise  and  thank-offering to  It.  So,  again,  this  devotion  honours  Him  by  imitating  His  zeal  for  souls.  For  this  zeal  is  a  badge  of  His  peo</w:t>
      </w:r>
      <w:r>
        <w:t xml:space="preserve">ple,  and  an  inheritance  from  Him. </w:t>
      </w:r>
    </w:p>
    <w:p w14:paraId="63EEF583" w14:textId="77777777" w:rsidR="002F705C" w:rsidRDefault="002F705C">
      <w:pPr>
        <w:pStyle w:val="bHOM-1MainText"/>
      </w:pPr>
    </w:p>
    <w:p w14:paraId="614D9B4C" w14:textId="77777777" w:rsidR="002F705C" w:rsidRDefault="002F705C">
      <w:pPr>
        <w:pStyle w:val="bHOM-1MainText"/>
      </w:pPr>
      <w:r>
        <w:t>Devotion  to  our  dearest  Mother  is  equally  comprehended in  this  devotion  to  the  Holy  Souls,  whether  we  look  at  her  as  the  Mother  of  Jesus,  and  so  sharing  the  honours  of  His  Sacred  Humanity,  or  as  Mother  of  mercy,  and  so  specially  worshipped*  by  works  of  mercy,  or,  lastly,  as  in  a  particular  sense,  the  queen  of  purgatory,  and  so  having  all  manner  of  dear  interests  to  be  promoted  in  the  welfare  and  deliverance  of  those  suffering  souls.</w:t>
      </w:r>
      <w:r>
        <w:t xml:space="preserve"> </w:t>
      </w:r>
    </w:p>
    <w:p w14:paraId="794BA459" w14:textId="77777777" w:rsidR="002F705C" w:rsidRDefault="002F705C">
      <w:pPr>
        <w:pStyle w:val="bHOM-1MainText"/>
      </w:pPr>
    </w:p>
    <w:p w14:paraId="65ECE031" w14:textId="77777777" w:rsidR="002F705C" w:rsidRDefault="002F705C">
      <w:pPr>
        <w:pStyle w:val="bHOM-1MainText"/>
      </w:pPr>
      <w:r>
        <w:t>Next  to  this  we  may  rank  devotion  to  the  holy  angels, and  this  also  is  satisfied  in  devotion  to  the  Holy  Souls.  For  it  keeps  filling  the  vacant  thrones  in  the  angelic  choirs,  those  unsightly  gaps  which  the  fall  of  Lucifer  and  one-third  of  the  heavenly  host  occasioned.  It  multiplies  the  companions  of  the  blessed  spirits.  They  may  be  supposed  also  to  look  with  an  especial  interest  on  that  part  of  the  Church  which  lies  in  purgatory,  be</w:t>
      </w:r>
      <w:r>
        <w:t xml:space="preserve">cause it  is  already  crowned  with  their  own  dear  gift </w:t>
      </w:r>
    </w:p>
    <w:p w14:paraId="4B61AD5D" w14:textId="77777777" w:rsidR="002F705C" w:rsidRDefault="002F705C">
      <w:pPr>
        <w:pStyle w:val="bHOM-1MainText"/>
      </w:pPr>
    </w:p>
    <w:p w14:paraId="7D44A265" w14:textId="77777777" w:rsidR="002F705C" w:rsidRDefault="002F705C">
      <w:pPr>
        <w:pStyle w:val="bHOM-1MainText"/>
      </w:pPr>
      <w:r>
        <w:t xml:space="preserve">*  I  do  not  refrain  from  the  use  of  this  word  as  the  English  translation of  cultus;  weary  experience  shows  that  objectors  obstinately  repeat  their  objections,  whatever  we  do  to  abate  them,  and  they  rather  triumph  over  the  show  of  weakness,  than  appreciate  the  charity  of  suchlike condescensions.  “We  lose  by  them  oxurselves,  without  gaining  our  opponents. </w:t>
      </w:r>
    </w:p>
    <w:p w14:paraId="4D17062F" w14:textId="77777777" w:rsidR="002F705C" w:rsidRDefault="002F705C">
      <w:pPr>
        <w:pStyle w:val="bHOM-1MainText"/>
      </w:pPr>
    </w:p>
    <w:p w14:paraId="07551EE8" w14:textId="77777777" w:rsidR="002F705C" w:rsidRDefault="002F705C">
      <w:pPr>
        <w:pStyle w:val="bHOM-1MainText"/>
      </w:pPr>
      <w:r>
        <w:t xml:space="preserve">404  PURGATORY. </w:t>
      </w:r>
    </w:p>
    <w:p w14:paraId="678F57FC" w14:textId="77777777" w:rsidR="002F705C" w:rsidRDefault="002F705C">
      <w:pPr>
        <w:pStyle w:val="bHOM-1MainText"/>
      </w:pPr>
    </w:p>
    <w:p w14:paraId="012F571C" w14:textId="77777777" w:rsidR="002F705C" w:rsidRDefault="002F705C">
      <w:pPr>
        <w:pStyle w:val="bHOM-1MainText"/>
      </w:pPr>
      <w:r>
        <w:t xml:space="preserve">and  ornament  of  final  perseverance,  and  yet  it  has  not  entered  at  once  into  its  inheritance  as  they  did.  Many  of  them  also  have  a  tender  personal  interest  in  purgatory. Thousands,  perhaps  millions  of  them,  are  guardians to  those  souls,  and  their  office  is  not  over  yet.  Thousands  have  clients  there  who  were  specially  devoted to  them  in  life.  Will  St.  Raphael,  vrho  was  so  faithful  to  Tobias,  he  less  faithful  to  his  clients  there  ?  Whole </w:t>
      </w:r>
      <w:r>
        <w:t xml:space="preserve"> choirs  are  interested  about  others,  either  because  they  are  finally  to  be  aggregated  to  that  choir,  or  because in  lifetime  they  had  a  special  devotion  to  it.  Marie  Denise,  of  the  Visitation,  used  to  congratulate  her  angel  every  day  on  the  grace  he  had  received  to  stand  when  so  many  around  him  were  falling.  It  was,  as  I  have  said  before,  the  only  thing  she  could  know  for  certain  of  his  past  life.  Could  he  neglect  her,  if  by  the  w</w:t>
      </w:r>
      <w:r>
        <w:t>ill  of  God  she  went  to  purgatory  ?  Again,  St.  Michael,  as  prince  of  purgatory,  and  our  Lady’s  regent,  in  fulfilment  of  the  dear  office  attributed  to  him  by  the  Church  in  the  mass  for  the  dead,  takes  as  homage  to  himself  all  charity  to  the  Holy  Souls ;  and  if  it  be  true  that  a  zealous  heart  is  always  a  proof  of  a  grateful  one,  that  bold  and  magnificent  spirit  will  recompense  us  one  day  in  his  own  princely  style,  and  perhaps  wit</w:t>
      </w:r>
      <w:r>
        <w:t xml:space="preserve">hin  the  limits  of  that  his  special  jurisdiction. </w:t>
      </w:r>
    </w:p>
    <w:p w14:paraId="102D8A9E" w14:textId="77777777" w:rsidR="002F705C" w:rsidRDefault="002F705C">
      <w:pPr>
        <w:pStyle w:val="bHOM-1MainText"/>
      </w:pPr>
    </w:p>
    <w:p w14:paraId="3E2B80C7" w14:textId="77777777" w:rsidR="002F705C" w:rsidRDefault="002F705C">
      <w:pPr>
        <w:pStyle w:val="bHOM-1MainText"/>
      </w:pPr>
      <w:r>
        <w:t xml:space="preserve">Neither  is  devotion  to  the  saints  without  its  interests  in  this  devotion  for  the  dead.  It  fills  them  with  the  delights  of  charity  as  it  swells  their  numbers  and  beautifies their  ranks  and  orders.  Numberless  patron  saints  are  personally  interested  in  multitudes  of  souls.  The  afiectionate  relation  between  their  clients  and  themselves not  only  subsists,  but  a  deeper  tenderness  has  entered  into  it,  because  of  the  fearful  sufiering,  and  a </w:t>
      </w:r>
    </w:p>
    <w:p w14:paraId="25F82C2C" w14:textId="77777777" w:rsidR="002F705C" w:rsidRDefault="002F705C">
      <w:pPr>
        <w:pStyle w:val="bHOM-1MainText"/>
      </w:pPr>
    </w:p>
    <w:p w14:paraId="3CC355EC" w14:textId="77777777" w:rsidR="002F705C" w:rsidRDefault="002F705C">
      <w:pPr>
        <w:pStyle w:val="bHOM-1MainText"/>
      </w:pPr>
      <w:r>
        <w:t xml:space="preserve">PURGATORY.  405 </w:t>
      </w:r>
    </w:p>
    <w:p w14:paraId="2CC41295" w14:textId="77777777" w:rsidR="002F705C" w:rsidRDefault="002F705C">
      <w:pPr>
        <w:pStyle w:val="bHOM-1MainText"/>
      </w:pPr>
    </w:p>
    <w:p w14:paraId="79099B6B" w14:textId="77777777" w:rsidR="002F705C" w:rsidRDefault="002F705C">
      <w:pPr>
        <w:pStyle w:val="bHOM-1MainText"/>
      </w:pPr>
      <w:r>
        <w:t>livelier  interest,  because  of  the  accomplished  victory.  They  see  in  the  Holy  Souls  their  own  handiwork,  the  fruit  of  their  example,  the  answer  to  their  prayers,  the  success  of  their  patronage,  the  beautiful  and  finished  crown  of  their  affectionate  intercession.  And  all  this  applies  with  peculiar  force  to  the  founders  of  orders  and  congregations.  Ah  !  those  saints,  those  founders,  are  the  children  of  the  Sacred  Heart ;  they  have  been  conce</w:t>
      </w:r>
      <w:r>
        <w:t xml:space="preserve">ived  in  its  inmost  cavities ;  they  have  been  suckled  with  its  choicest  Blood,  softer  than  milk,  and  more  cheering  than  the  wine  of  Engaddi’s  peerless  grape ;  their  charity  has  caught  the  trick  of  Its  compression  and  dilation :  who  then  can  tell  how  Founders  yearn  over  their  children  in  those  cleansing  fires  ?  Those  souls  honoured  them  through  life ;  they  lived  in  their  Father’s  and  Founder’s  house ;  his  voice  was  ever  in  their  ears  ;  </w:t>
      </w:r>
      <w:r>
        <w:t>his  feasts  there  were  days  of  song  and  joy,  and  spiritual  sunshine ;  his  relics  were  their  shield ;  his  rule  their  second  gospel ;  his  sayings  and  doings  were  ever  on  their  lips  ;  his  dress  and  livery  were  dear  to  them  as  the  garment  of  a  king  to  his  Eastern  favourite ;  he  was  with  them  all  day  long  ;  they  loved  him  with  a  venturous  love ;  they  praised  him  till  men  smiled  at  their  family  pride  ;  they  feared  him  as  one  the  dark</w:t>
      </w:r>
      <w:r>
        <w:t xml:space="preserve">ening of  whose  eye  upon  their  souls  was  a  worse  calamity than  fire,  or  sword,  or  pestilence ;  and  when  they  came  to  die,  his  name,  and  no  other,  except  the  names  of  Jesus  and  Mary,  could  so  well  soothe  the  troubled  mind,  so  drive  away  the  besetting  demons,  and  so  calm  the  starts,  and  frets,  and  catchings  which,  if  they  impair not  the  perfection  of  our  patience,  take  away  at  least  from  death  its  joy-inspiring  gracefulness.  What  wonder </w:t>
      </w:r>
      <w:r>
        <w:t xml:space="preserve"> their  Founder  should  love  them,  as  he  beholds </w:t>
      </w:r>
    </w:p>
    <w:p w14:paraId="009C480B" w14:textId="77777777" w:rsidR="002F705C" w:rsidRDefault="002F705C">
      <w:pPr>
        <w:pStyle w:val="bHOM-1MainText"/>
      </w:pPr>
    </w:p>
    <w:p w14:paraId="06847E54" w14:textId="77777777" w:rsidR="002F705C" w:rsidRDefault="002F705C">
      <w:pPr>
        <w:pStyle w:val="bHOM-1MainText"/>
      </w:pPr>
      <w:r>
        <w:t xml:space="preserve">406  PURGATORY, </w:t>
      </w:r>
    </w:p>
    <w:p w14:paraId="23EF1610" w14:textId="77777777" w:rsidR="002F705C" w:rsidRDefault="002F705C">
      <w:pPr>
        <w:pStyle w:val="bHOM-1MainText"/>
      </w:pPr>
    </w:p>
    <w:p w14:paraId="262E35F8" w14:textId="77777777" w:rsidR="002F705C" w:rsidRDefault="002F705C">
      <w:pPr>
        <w:pStyle w:val="bHOM-1MainText"/>
      </w:pPr>
      <w:r>
        <w:t xml:space="preserve">them  bounding  immaculate  and  beautiful,  the  gems  of  his  order,  the  glory  of  hi^^  rule,  in  the  chastening  fires  of  God ! </w:t>
      </w:r>
    </w:p>
    <w:p w14:paraId="55D93097" w14:textId="77777777" w:rsidR="002F705C" w:rsidRDefault="002F705C">
      <w:pPr>
        <w:pStyle w:val="bHOM-1MainText"/>
      </w:pPr>
    </w:p>
    <w:p w14:paraId="0829E99D" w14:textId="77777777" w:rsidR="002F705C" w:rsidRDefault="002F705C">
      <w:pPr>
        <w:pStyle w:val="bHOM-1MainText"/>
      </w:pPr>
      <w:r>
        <w:t xml:space="preserve">2.  But  there  is  another  peculiarity  in  this  devotion  for  the  dead.  It  does  not  rest  in  words  and  feelings,  nor  does  it  merely  lead  to  action  at  last.  It  is  action  in  itself,  and  thus  it  is  a  substantial  devotion.  It  speaks,  and  a  deed  is  done  ;  it  loves,  and  a  pain  is  lessened  ;  it  sacrifices,  and  a  soul  is  delivered.  Nothing  can  be  more  solid.  We  might  almost  dare  to  compare  it,  in  its  poor  measure,  to  the  efficacious  voice </w:t>
      </w:r>
      <w:r>
        <w:t xml:space="preserve"> of  God,  which  works  what  it  says,  and  efi’ects  what  it  utters  and  wills,  and  a  creation  comes.  The  royal  devotion  of  the  Church  is  the  works  of  mercy ;  and  see  how  they  are  all  satisfied  in  this  devotion  for  the  dead  !  It  feeds  the  hungry  souls  with  Jesus,  the  Bread  of  Angels.  It  gives  them  to  drink  in  their  incomparable  thirst  His  Precious  Blood.  It  clothes  the  naked  with  the  robe  of  glory.  It  visits  the  sick  with  mighty  powe</w:t>
      </w:r>
      <w:r>
        <w:t>rs  to  heal,  and  at  the  least  consoles  them  by  the  visit.  It  frees  the  captives  with  a  heavenly  and  eternal  freedom,  from  a  bondage  dreader  far  than  death.  It  takes  in  the  strangers,  and  heaven  is  the  hospice  into  which  it  receives them.  It  buries  the  dead  in  the  Bosom  of  Jesus  in  everlasting  rest.  Oh,  when  the  last  doom  shall  come,  and  our  dearest  Lord  shall  ask  those  seven  questions of  His  judicial  process,  those  interrogatories  of</w:t>
      </w:r>
      <w:r>
        <w:t xml:space="preserve">  the  works  of  mercy,  how  happy  will  that  man  be,  and  it  may  be  the  poorest  beggar  among  us,  who  never  gave  an  alms  because  he  has  had  to  live  on  alms  himself, who  shall  hear  his  own  defence  sweetly  and  eloquently taken  up  by  crowds  of  blessed  souls,  to  whom  he  has  done  all  these  things  while  they  waited  in  their </w:t>
      </w:r>
    </w:p>
    <w:p w14:paraId="4AF3D240" w14:textId="77777777" w:rsidR="002F705C" w:rsidRDefault="002F705C">
      <w:pPr>
        <w:pStyle w:val="bHOM-1MainText"/>
      </w:pPr>
    </w:p>
    <w:p w14:paraId="06D5AD28" w14:textId="77777777" w:rsidR="002F705C" w:rsidRDefault="002F705C">
      <w:pPr>
        <w:pStyle w:val="bHOM-1MainText"/>
      </w:pPr>
      <w:r>
        <w:t xml:space="preserve">PURGATORY.  -407 </w:t>
      </w:r>
    </w:p>
    <w:p w14:paraId="4E608B15" w14:textId="77777777" w:rsidR="002F705C" w:rsidRDefault="002F705C">
      <w:pPr>
        <w:pStyle w:val="bHOM-1MainText"/>
      </w:pPr>
    </w:p>
    <w:p w14:paraId="68C47D44" w14:textId="77777777" w:rsidR="002F705C" w:rsidRDefault="002F705C">
      <w:pPr>
        <w:pStyle w:val="bHOM-1MainText"/>
      </w:pPr>
      <w:r>
        <w:t xml:space="preserve">prison-house  of  hope !  Three  times  a  day  St.  Francis  of  Sales  put  himself  in  the  presence  of  God  as  before  his  judge,  and  tried  to  judge  himself  in  his  Saviour’s  way.  Let  us  but  do  that,  and  \re  shall  become  so  many  servitors  of  Michael,  so  many  guardian  angels  of  that  beautiful  but  melancholy  land  of  suffering  and  expectant  souls. </w:t>
      </w:r>
    </w:p>
    <w:p w14:paraId="55069555" w14:textId="77777777" w:rsidR="002F705C" w:rsidRDefault="002F705C">
      <w:pPr>
        <w:pStyle w:val="bHOM-1MainText"/>
      </w:pPr>
    </w:p>
    <w:p w14:paraId="789BD2D7" w14:textId="77777777" w:rsidR="002F705C" w:rsidRDefault="002F705C">
      <w:pPr>
        <w:pStyle w:val="bHOM-1MainText"/>
      </w:pPr>
      <w:r>
        <w:t>3.  Another  point  of  view  from  which  we  may  look  at  this  devotion  for  the  dead,  is  as  a  specially  complete  and  beautiful  exercise  of  the  three  theological  virtues  of  faith,  hope,  and  charity,  which  are  the  supernatural  fountains  of  our  whole  spiritual  life.  It  exercises  faith,  because  it  leads  men  not  only  to  dwell  in  the  unseen world,  but  to  work  for  it  with  as  much  energy  and  conviction  as  if  it  was  before  their  very  eyes.  Unthoug</w:t>
      </w:r>
      <w:r>
        <w:t>htful  or  ill-read  persons  almost  start  sometimes  at  the  minuteness,  familiarity,  and  assurance  with  which  men  talk  of  the  unseen  world,  as  if  it  were  the  banks  of  the  Khine,  or  the  olive-yards  of  Provence,  the  Campagna  of  Rome,  or  the  crescent  shores  of  Naples,  some  place  which  they  have  seen  in  their  travels,  and  whose  geographical  features  are  ever  in  their  memory,  as  vividly  as  if  before  their  eyes.  It  all  comes  of  faith,  of  pray</w:t>
      </w:r>
      <w:r>
        <w:t xml:space="preserve">er,  of  spiritual  reading,  of  knowledge  of  the  lives  of  the  saints,  and  of  the  study  of  theology.  It  would  be  strange  and  sad  if  it  were  not  so.  For,  what  to  us,  either  in  interest  or  importance,  is  the  world  we  Bee,  to  the  world  we  do  not  see  ?  This  devotion  exercises our  faith  also  in  the  effects  of  the  sacrifice  and  sacraments,  which  are  things  we  do  not  see,  but  which  we  daily  talk  of  in  reference  to  the  dead  as  undoubted </w:t>
      </w:r>
      <w:r>
        <w:t xml:space="preserve"> and  accomplished  facts.  It  exercises  our  faith  in  the  communion  of  saints  to  a  degree  whicl’  would  make  it </w:t>
      </w:r>
    </w:p>
    <w:p w14:paraId="0CF470B4" w14:textId="77777777" w:rsidR="002F705C" w:rsidRDefault="002F705C">
      <w:pPr>
        <w:pStyle w:val="bHOM-1MainText"/>
      </w:pPr>
    </w:p>
    <w:p w14:paraId="189460C4" w14:textId="77777777" w:rsidR="002F705C" w:rsidRDefault="002F705C">
      <w:pPr>
        <w:pStyle w:val="bHOM-1MainText"/>
      </w:pPr>
      <w:r>
        <w:t xml:space="preserve">408 </w:t>
      </w:r>
    </w:p>
    <w:p w14:paraId="0F50FB99" w14:textId="77777777" w:rsidR="002F705C" w:rsidRDefault="002F705C">
      <w:pPr>
        <w:pStyle w:val="bHOM-1MainText"/>
      </w:pPr>
    </w:p>
    <w:p w14:paraId="30D0DF7F" w14:textId="77777777" w:rsidR="002F705C" w:rsidRDefault="002F705C">
      <w:pPr>
        <w:pStyle w:val="bHOM-1MainText"/>
      </w:pPr>
      <w:r>
        <w:t xml:space="preserve">PURGATORY. </w:t>
      </w:r>
    </w:p>
    <w:p w14:paraId="581AC67B" w14:textId="77777777" w:rsidR="002F705C" w:rsidRDefault="002F705C">
      <w:pPr>
        <w:pStyle w:val="bHOM-1MainText"/>
      </w:pPr>
    </w:p>
    <w:p w14:paraId="163D3121" w14:textId="77777777" w:rsidR="002F705C" w:rsidRDefault="002F705C">
      <w:pPr>
        <w:pStyle w:val="bHOM-1MainText"/>
      </w:pPr>
      <w:r>
        <w:t>seem  impossible  to  a  heretic  that  he  ever  could  believe  so  wild  and  extravagant  a  creed.  It  acts  with  regard  to  indulgences  as  if  they  were  the  most  inevitable  material transactions  of  this  world.  It  knows  of  the  unseen treasure  out  of  which  they  come,  of  the  unseen  keys  which  open  the  treasury,  of  the  indefinite  jurisdiction which  places  them  infallibly  at  its  disposal,  of  God’s  unrevealed  acceptance  of  them,  and  of  the  invisible work  t</w:t>
      </w:r>
      <w:r>
        <w:t>hey  do,  just  as  it  knows  of  trees  and  clouds,  of  streets  and  churches — that  is,  just  as  certainly and  undoubtingly ;  though  it  often  can  give  others  no  proof  of  these  things,  nor  account  for  them  to  itself.  The  difficult  doctrine  of  satisfaction  is  no  difficulty  to  the  faith  of  this  devotion.  It  moves  about  in  it  with  the  greatest  ease,  makes  its  own  arrangements, transfers  its  satisfactions  hither  and  thither,  turns  one  in  one  directi</w:t>
      </w:r>
      <w:r>
        <w:t>on,  another  in  another,  making  quite  sure  of  God  being  agreeable  to  it  all.  The  details  of  daily  household  life  are  not  ordered  with  more  calmness and  self-possession  than  are  these  hidden  things  which  at  every  turn  are  starting  questions  almost  the  most  difficult  which  the  understanding  can  find  to  grapple  with,  or  break  itself  upon.  It  exhibits  the  same  quiet  faith  in  all  those  Catholic  devotions  which  I  mentioned  before  as  centring  t</w:t>
      </w:r>
      <w:r>
        <w:t xml:space="preserve">hemselves  in  this  devotion for  the  dead.  As  the  prophet  and  apostle  say,  “  My  just  man  liveth  by  faith ;  but  if  he  withdraw  himself, he  shall  not  please  my  soul ;”  and  what  is  faith  but  “the  substance  of  things  to  be  hoped  for,  the  evidence of  things  that  appear  not?”* </w:t>
      </w:r>
    </w:p>
    <w:p w14:paraId="44928DAA" w14:textId="77777777" w:rsidR="002F705C" w:rsidRDefault="002F705C">
      <w:pPr>
        <w:pStyle w:val="bHOM-1MainText"/>
      </w:pPr>
    </w:p>
    <w:p w14:paraId="455181F5" w14:textId="77777777" w:rsidR="002F705C" w:rsidRDefault="002F705C">
      <w:pPr>
        <w:pStyle w:val="bHOM-1MainText"/>
      </w:pPr>
      <w:r>
        <w:t xml:space="preserve">Neither  is  this  devotion  a  less  heroic  exercise  of  the </w:t>
      </w:r>
    </w:p>
    <w:p w14:paraId="62F36D9E" w14:textId="77777777" w:rsidR="002F705C" w:rsidRDefault="002F705C">
      <w:pPr>
        <w:pStyle w:val="bHOM-1MainText"/>
      </w:pPr>
    </w:p>
    <w:p w14:paraId="2FC12988" w14:textId="77777777" w:rsidR="002F705C" w:rsidRDefault="002F705C">
      <w:pPr>
        <w:pStyle w:val="bHOM-1MainText"/>
      </w:pPr>
      <w:r>
        <w:t xml:space="preserve">*  Heb.  X.  and  xi. </w:t>
      </w:r>
    </w:p>
    <w:p w14:paraId="206305CC" w14:textId="77777777" w:rsidR="002F705C" w:rsidRDefault="002F705C">
      <w:pPr>
        <w:pStyle w:val="bHOM-1MainText"/>
      </w:pPr>
    </w:p>
    <w:p w14:paraId="11E23037" w14:textId="77777777" w:rsidR="002F705C" w:rsidRDefault="002F705C">
      <w:pPr>
        <w:pStyle w:val="bHOM-1MainText"/>
      </w:pPr>
      <w:r>
        <w:t xml:space="preserve">PURGATORY.  409 </w:t>
      </w:r>
    </w:p>
    <w:p w14:paraId="2D605DF0" w14:textId="77777777" w:rsidR="002F705C" w:rsidRDefault="002F705C">
      <w:pPr>
        <w:pStyle w:val="bHOM-1MainText"/>
      </w:pPr>
    </w:p>
    <w:p w14:paraId="65007D41" w14:textId="77777777" w:rsidR="002F705C" w:rsidRDefault="002F705C">
      <w:pPr>
        <w:pStyle w:val="bHOM-1MainText"/>
      </w:pPr>
      <w:r>
        <w:t>theological  virtue  of  hope,  the  virtue  so  sadly  wanting  in  the  spiritual  life  of  these  times.  For,  look  what  a  mighty  edifice  this  devotion  raises  ;  lofty,  intricate,  and  of  magnificent  proportions,  into  which  somehow  or  other  all  creation  is  drawn,  from  the  little  headache  we  suffer  up  to  the  Sacred  Humanity  of  Jesus,  and  which  has  to  do  even  with  God  Himself.  And  upon  what  does  all  this  rest,  except  on  a  simple,  childlike  trust  in</w:t>
      </w:r>
      <w:r>
        <w:t xml:space="preserve">  God’s  fidelity,  which  is  the  supernatural  motive of  hope  ?  We  hope  for  the  souls  we  help,  and  unbounded are  the  benedictions  which  we  hope  for  in  their  regard.  We  hope  to  find  mercy  ourselves,  because of  our  mercy ;  and  this  hope  quickens  our  efibrts  without  detracting  from  the  merit  of  our  charity.  If  we  give  away  our  own  satisfactions  and  the  indulgences  we  gain,  to’the  souls  in  purgatory,  instead  of  keeping  them  for  ourselves,  what</w:t>
      </w:r>
      <w:r>
        <w:t xml:space="preserve">  is  this  but  an  heroic  exercise  of  hope  ?  We  throw  ourselves  upon  God.  We  hardly  face  the  thought  that  we  ourselves  are  thus  sentencing  ourselves,  it  may  be,  to  abide  years  and  years  longer  in  that  unconquerable  fire.  We  shut  our  eyes,  we  quell  the  rising  thought,  we  give  our  alms,  and  throw  ourselves on  God.  We  shall  not  be  defrauded  of  our  hope.  Who  ever  trusted  Him,  and  his  trust  failed?  No!  No !  All  is  right,  when  it  is  lef</w:t>
      </w:r>
      <w:r>
        <w:t xml:space="preserve">t  to  God.  Then,  again,  this  devotion  has  to  do  altogether  with  things  beyond  the  grave,  and  there  is  the  region  of  hope.  Its  dwelling-place is  behind  the  vail.  “  For  we  are  saved  by  hope.  But  hope  that  is  seen  is  not  hope.  For,  what  a  man  seeth,  why  doth  he  hope  for  ?  But  if  we  hope  for  that  which  we  see  not,  we  wait  for  it  with  patience.”* </w:t>
      </w:r>
    </w:p>
    <w:p w14:paraId="5ED201E0" w14:textId="77777777" w:rsidR="002F705C" w:rsidRDefault="002F705C">
      <w:pPr>
        <w:pStyle w:val="bHOM-1MainText"/>
      </w:pPr>
    </w:p>
    <w:p w14:paraId="399ED15B" w14:textId="77777777" w:rsidR="002F705C" w:rsidRDefault="002F705C">
      <w:pPr>
        <w:pStyle w:val="bHOM-1MainText"/>
      </w:pPr>
      <w:r>
        <w:t xml:space="preserve">*  Rom.  viii.  35 </w:t>
      </w:r>
    </w:p>
    <w:p w14:paraId="1CD267E1" w14:textId="77777777" w:rsidR="002F705C" w:rsidRDefault="002F705C">
      <w:pPr>
        <w:pStyle w:val="bHOM-1MainText"/>
      </w:pPr>
    </w:p>
    <w:p w14:paraId="4EE7D1B8" w14:textId="77777777" w:rsidR="002F705C" w:rsidRDefault="002F705C">
      <w:pPr>
        <w:pStyle w:val="bHOM-1MainText"/>
      </w:pPr>
      <w:r>
        <w:t xml:space="preserve">410  PURGATORY. </w:t>
      </w:r>
    </w:p>
    <w:p w14:paraId="2E65556A" w14:textId="77777777" w:rsidR="002F705C" w:rsidRDefault="002F705C">
      <w:pPr>
        <w:pStyle w:val="bHOM-1MainText"/>
      </w:pPr>
    </w:p>
    <w:p w14:paraId="008A879F" w14:textId="77777777" w:rsidR="002F705C" w:rsidRDefault="002F705C">
      <w:pPr>
        <w:pStyle w:val="bHOM-1MainText"/>
      </w:pPr>
      <w:r>
        <w:t xml:space="preserve">For  the  state  of  the  dead  is  no  dream,  nor  our  power  to  help  them  a  dream,  any  more  than  the  purity  of  God  is  a  dream,  or  the  Precious  Blood  a  dream.  Thus,  though  there  be  consolations  many,  yet  it  is  we  who  have  “  the  strongest  comfort,  who  have  fled  for  refuge  to  hold  fast  the  hope  set  before  us,  which  we  have  as  an  anchor  of  the  soul,  sure  and  firm,  and  which  entereth  in  even  within  the  vail,  where  the  forerunner  Jesus  </w:t>
      </w:r>
      <w:r>
        <w:t xml:space="preserve">is  entered  for  us,  made  a  high-priest  for  ever  after  the  order  of  Melchisedeck.^’* </w:t>
      </w:r>
    </w:p>
    <w:p w14:paraId="5D819682" w14:textId="77777777" w:rsidR="002F705C" w:rsidRDefault="002F705C">
      <w:pPr>
        <w:pStyle w:val="bHOM-1MainText"/>
      </w:pPr>
    </w:p>
    <w:p w14:paraId="4F77D876" w14:textId="77777777" w:rsidR="002F705C" w:rsidRDefault="002F705C">
      <w:pPr>
        <w:pStyle w:val="bHOM-1MainText"/>
      </w:pPr>
      <w:r>
        <w:t xml:space="preserve">As  to  the  charity  of  this  devotion,  it  dares  to  imitate  even  the  charity  of  God  Himself.  What  is  there  in  heaven  or  on  earth  which  it  does  not  embrace,  and  with  so  much  facility,  with  so  much  gracefulness,  as  if  there  were  scarcely  an  effort  in  it,  or  as  if  self  was  charmed  away,  and  might  not  mingle  to  distract  it?  It  is  au  exercise  of  the  love  of  God,  for  it  is  loving  those  whom  He  loves,  and  loving  them  because  he  loves  </w:t>
      </w:r>
      <w:r>
        <w:t xml:space="preserve">them,  and  to  augment  His  glory,  and  multiply  His  praise.  There  are  a  hundred  loves  of  God  in  this  one  love,  as  we  should  see  if  we  reflected  on  those  Holy  Souls,  and  realized  all  that  was  implied  in  the  final  entry  of  a  soul  into  everlasting  bliss.  It  is  love  toward  the  Sacred  Humanity,  because  it  magnifies  the  copious  Redemption of  Jesus.  It  honours  His  merits,  satisfactions,  ordinances,  and  mysteries.  It  peoples  His  heaven,  and  it </w:t>
      </w:r>
      <w:r>
        <w:t xml:space="preserve"> glorifies  His  Blood.  It  is  filled  with  Jesus,  with  His  spirit,  with  His  work,  with  His  power,  with  His  victories. No  less  is  it  an  exercise  of  love  to  our  dearest  Lady,  as  I  have  shown  before ;  and  to  the  angels  and  the  saints.     How  abundant  is  its  charity  to  the  souls </w:t>
      </w:r>
    </w:p>
    <w:p w14:paraId="43B80700" w14:textId="77777777" w:rsidR="002F705C" w:rsidRDefault="002F705C">
      <w:pPr>
        <w:pStyle w:val="bHOM-1MainText"/>
      </w:pPr>
    </w:p>
    <w:p w14:paraId="05F16691" w14:textId="77777777" w:rsidR="002F705C" w:rsidRDefault="002F705C">
      <w:pPr>
        <w:pStyle w:val="bHOM-1MainText"/>
      </w:pPr>
      <w:r>
        <w:t xml:space="preserve">*  Heb.  vi. </w:t>
      </w:r>
    </w:p>
    <w:p w14:paraId="18F87ACE" w14:textId="77777777" w:rsidR="002F705C" w:rsidRDefault="002F705C">
      <w:pPr>
        <w:pStyle w:val="bHOM-1MainText"/>
      </w:pPr>
    </w:p>
    <w:p w14:paraId="0F8BF82C" w14:textId="77777777" w:rsidR="002F705C" w:rsidRDefault="002F705C">
      <w:pPr>
        <w:pStyle w:val="bHOM-1MainText"/>
      </w:pPr>
      <w:r>
        <w:t xml:space="preserve">PURGATORY.  411 </w:t>
      </w:r>
    </w:p>
    <w:p w14:paraId="07BC6077" w14:textId="77777777" w:rsidR="002F705C" w:rsidRDefault="002F705C">
      <w:pPr>
        <w:pStyle w:val="bHOM-1MainText"/>
      </w:pPr>
    </w:p>
    <w:p w14:paraId="60CD7CB6" w14:textId="77777777" w:rsidR="002F705C" w:rsidRDefault="002F705C">
      <w:pPr>
        <w:pStyle w:val="bHOM-1MainText"/>
      </w:pPr>
      <w:r>
        <w:t>themselves,  who  can  exaggerate,  whether  we  give  them  the  good  measure  of  all  the  Church  tells  us  to  do,  and  some  spontaneous  alms  besides  ;  or  the  full  measure  of  all  our  satisfactions  during  lifetime,  which  are  not  “by  justice  due  elsewhere,  as  St.  Gertrude  gave  them  ;  or  the  measure  shaken  together,  which  adds  all  that  shall  be  done  for  us  when  we  are  dead,  like  Father  Monroy’s  heroic  act  of  self-renunciation  ;  or  the  measure runn</w:t>
      </w:r>
      <w:r>
        <w:t>ing  over,  which  heaps  upon  all  the  rest  special works  of  love,  such  as  promoting  this  devotion  by  conversations,  sermons,  and  books,  and  by  getting  masses,  communions,  penances,  indulgences,  from  others  for  them.  All  men  living  on  the  earth,  even  unconverted sinners,  are  included  in  it,  because  it  swells  the  Church  Triumphant,  and  so  multiplies  intercessors  for  us  who  are  still  w^arring  upon  earth.  To  ourselves  also  it  is  an  exercise  of  c</w:t>
      </w:r>
      <w:r>
        <w:t>harity,  for  it  gains  us  friends  in  heaven ;  it  earns  mercy  for  us  when  we  ourselves  shall  be  in  purgatory,  tranquil  victims,  yet,  oh,  in  what  distress !  and  it  augments  our  merits  in  the  sight  of  God,  and  so,  if  only  we  persevere,  our  eternal  recompense hereafter.  Now  if  this  tenderness  for  the  dead  is  such  an  exercise  of  these  three  theological  virtues, and  if  again  even  heroic  sanctity  consists  principally in  their  exercise,  what  stor</w:t>
      </w:r>
      <w:r>
        <w:t xml:space="preserve">e  ought  we  net  to  set  upon  this  touching  and  beautiful  devotion ! </w:t>
      </w:r>
    </w:p>
    <w:p w14:paraId="463636E5" w14:textId="77777777" w:rsidR="002F705C" w:rsidRDefault="002F705C">
      <w:pPr>
        <w:pStyle w:val="bHOM-1MainText"/>
      </w:pPr>
    </w:p>
    <w:p w14:paraId="28E4D4CC" w14:textId="77777777" w:rsidR="002F705C" w:rsidRDefault="002F705C">
      <w:pPr>
        <w:pStyle w:val="bHOM-1MainText"/>
      </w:pPr>
      <w:r>
        <w:t xml:space="preserve">4.  But  a  further  excellence  in  this  devotion  is  to  be  found  in  its  effects  upon  the  spiritual  life.  It  would  seem  as  if  it  were  a  devotion  specially  intended  for  interior  souls.  But  the  fact  is,  that  it  is  so  full  of  doctrine,  and  embodies  so  much  that  is  supernatural,  that  we  need  not  be  surprised  at  the  influence  it  exercises over  the  spiritual  life.     In  the  first  place,  it  is  a </w:t>
      </w:r>
    </w:p>
    <w:p w14:paraId="6DC45545" w14:textId="77777777" w:rsidR="002F705C" w:rsidRDefault="002F705C">
      <w:pPr>
        <w:pStyle w:val="bHOM-1MainText"/>
      </w:pPr>
    </w:p>
    <w:p w14:paraId="20083CFE" w14:textId="77777777" w:rsidR="002F705C" w:rsidRDefault="002F705C">
      <w:pPr>
        <w:pStyle w:val="bHOM-1MainText"/>
      </w:pPr>
      <w:r>
        <w:t xml:space="preserve">412  PURGATORY. </w:t>
      </w:r>
    </w:p>
    <w:p w14:paraId="771898BD" w14:textId="77777777" w:rsidR="002F705C" w:rsidRDefault="002F705C">
      <w:pPr>
        <w:pStyle w:val="bHOM-1MainText"/>
      </w:pPr>
    </w:p>
    <w:p w14:paraId="05A87AE8" w14:textId="77777777" w:rsidR="002F705C" w:rsidRDefault="002F705C">
      <w:pPr>
        <w:pStyle w:val="bHOM-1MainText"/>
      </w:pPr>
      <w:r>
        <w:t>hidden  -work  from  first  to  last.  We  do  not  see  the  results, so  that  there  is  little  food  for  vain  glory;  neither  is  it  a  devotion  the  exercise  of  which  appears  in  any  way  before  the  eyes  of  others.  It  implies,  moreover,  an  utter  ignoring  of  self,  by  making  away  with  our  own  satisfactions  and  indulgences,  and  keeping  up  a  tender  interest  in  an  object  which  does  not  directly  concern ourselves.  It  is  not  only  for  the  glory  of  God,  bu</w:t>
      </w:r>
      <w:r>
        <w:t xml:space="preserve">t  it  is  for  His  greater  glory,  and  for  His  sole  glory.  It  leads  us  to  think  purely  of  souls,  which  it  is  very  diflScult  to  do  in  this  material  world,  and  to  think  of  them  too,  simply  as  spouses  of  Jesus.  We  thus  gain  a  habit  of  mind  which  is  fatal  to  the  spirit  of  the  world  and  to  the  tyranny  of  human  respect,  while  it  goes  far  to  counteract  the  poison  of  self-love.  The  incessant  thought  of  the  Holy  Souls  keeps  before  us  a </w:t>
      </w:r>
      <w:r>
        <w:t xml:space="preserve"> continual  image  of  suffering ;  and  not  of  merely  passive  suffering, but  of  a  joyful  conformity  to  the  will  of  God  under  it.  Yet  this  is  the  very  genius  of  the  Gospel,  the  very  atmosphere  of  holiness.  Furthermore,  it  communicates to  us  as  it  were  by  sympathy  the  feelings  of  those  Holy  Souls,  and  so  increases  our  trembling  yet  trustful devotion  to  the  adorable  purity  of  God ;  and  as,  except  in  the  case  of  indulgences  applied  to  the  dea</w:t>
      </w:r>
      <w:r>
        <w:t>d,  it  requires  a  state  of  grace  to  make  satisfaction  for  the  sins  of  others,  it  is  a  special  act  of  the  lay-priesthood  of  the  members  of  Christ.  The  spirit  of  the  devotion  is  one  of  pensiveness  ;  and  this  is  an  antidote  to  frivolity  and  hardness,  and  tells  wonderfully  upon  the  affectionate character  which  belongs  to  high  sanctity.  And  who  can  tell  what  will  come,  after  patient  years,  of  thus  keeping  constantly  before  our  eyes  a  mode</w:t>
      </w:r>
      <w:r>
        <w:t xml:space="preserve">l  of  eagerness,  unspeakable,  patient  eagerness,  to  be  with </w:t>
      </w:r>
    </w:p>
    <w:p w14:paraId="2B7FCDA8" w14:textId="77777777" w:rsidR="002F705C" w:rsidRDefault="002F705C">
      <w:pPr>
        <w:pStyle w:val="bHOM-1MainText"/>
      </w:pPr>
    </w:p>
    <w:p w14:paraId="6101626C" w14:textId="77777777" w:rsidR="002F705C" w:rsidRDefault="002F705C">
      <w:pPr>
        <w:pStyle w:val="bHOM-1MainText"/>
      </w:pPr>
      <w:r>
        <w:t xml:space="preserve">PURGATORY.  413 </w:t>
      </w:r>
    </w:p>
    <w:p w14:paraId="0D29B283" w14:textId="77777777" w:rsidR="002F705C" w:rsidRDefault="002F705C">
      <w:pPr>
        <w:pStyle w:val="bHOM-1MainText"/>
      </w:pPr>
    </w:p>
    <w:p w14:paraId="13B206F0" w14:textId="77777777" w:rsidR="002F705C" w:rsidRDefault="002F705C">
      <w:pPr>
        <w:pStyle w:val="bHOM-1MainText"/>
      </w:pPr>
      <w:r>
        <w:t>our  dearest  Lord  ?  Oh,  what  a  wonderful  thing  is  the  life  of  a  fervent  Catholic!  It  is  almost  omnipotent,  almost  omnipresent ;  because  it  is  not  so  much  he  who  lives  as  Christ  who  livetli  in  him  !  Oh  what  is  it  we  are  touching  and  handling  every  day  of  our  lives,  all  go  full  of  supernatural  vigour,  of  secret  unction,  of  divine  force,  and  yet  we  consider  not,  but  waste  intentions and  trifle  time  away  in  the  midst  of  this  stupendo</w:t>
      </w:r>
      <w:r>
        <w:t xml:space="preserve">us supernatural  system  of  grace,  as  unreflecting  almost  as  a  stone  imbedded  in  the  earth  and  borne  round  unconsciously  in  its  impetuous  revolutions,  day  by  day. </w:t>
      </w:r>
    </w:p>
    <w:p w14:paraId="2FC0D345" w14:textId="77777777" w:rsidR="002F705C" w:rsidRDefault="002F705C">
      <w:pPr>
        <w:pStyle w:val="bHOM-1MainText"/>
      </w:pPr>
    </w:p>
    <w:p w14:paraId="1375CCBF" w14:textId="77777777" w:rsidR="002F705C" w:rsidRDefault="002F705C">
      <w:pPr>
        <w:pStyle w:val="bHOM-1MainText"/>
      </w:pPr>
      <w:r>
        <w:t>It  seems  useless  to  enumerate  the  various  ways  in  which  we  may  practise  this  devotion.  They  are  sufficiently known  to  Catholics,  and  to  enter  upon  them  at  any  length  would  require  a  volume  by  itself.  The  adorable  Sacrifice  and  indulgences  will  of  course  always  be  the  principal  means  of  extending  our  charity  to  the  Departed ;  and  of  indulgenced  devotions  I  propose  to  speak  at  length  elsewhere.  It  were  to  be  wished  that  the  beautiful  dev</w:t>
      </w:r>
      <w:r>
        <w:t>otion  of  setting  apart  the  month  of  November  for  the  Holy  Souls,  in  the  same  way  as  we  3onsecrate  the  month  of  Mary  to  our  dearest  Lady,  could  become  naturalized  among  us,  and  of  universal  observance.  There  are  hardly  any  devotions  in  the  Church  which  so  suit  our  character  and  feelings  in  this  country,  as  those  for  the  souls  in  purgatory.  Only  in  all  our  practices  let  us  remember,  1.  what  little  faults  good  men  will  have  to  expiat</w:t>
      </w:r>
      <w:r>
        <w:t xml:space="preserve">e,  and  2.  how  long  the  process  is,  where  there  can  be  no  merit  to  abridge  it  or  enhance  the  value  of  sufferings. </w:t>
      </w:r>
    </w:p>
    <w:p w14:paraId="293C6439" w14:textId="77777777" w:rsidR="002F705C" w:rsidRDefault="002F705C">
      <w:pPr>
        <w:pStyle w:val="bHOM-1MainText"/>
      </w:pPr>
    </w:p>
    <w:p w14:paraId="0CDDB853" w14:textId="77777777" w:rsidR="002F705C" w:rsidRDefault="002F705C">
      <w:pPr>
        <w:pStyle w:val="bHOM-1MainText"/>
      </w:pPr>
      <w:r>
        <w:t xml:space="preserve">But  while  the  selection  of  particular  practices  may  safely  be  left  to  the  devotion  of  each  one,  something </w:t>
      </w:r>
    </w:p>
    <w:p w14:paraId="30F504EC" w14:textId="77777777" w:rsidR="002F705C" w:rsidRDefault="002F705C">
      <w:pPr>
        <w:pStyle w:val="bHOM-1MainText"/>
      </w:pPr>
    </w:p>
    <w:p w14:paraId="42CA9120" w14:textId="77777777" w:rsidR="002F705C" w:rsidRDefault="002F705C">
      <w:pPr>
        <w:pStyle w:val="bHOM-1MainText"/>
      </w:pPr>
      <w:r>
        <w:t xml:space="preserve">35* </w:t>
      </w:r>
    </w:p>
    <w:p w14:paraId="702E45B9" w14:textId="77777777" w:rsidR="002F705C" w:rsidRDefault="002F705C">
      <w:pPr>
        <w:pStyle w:val="bHOM-1MainText"/>
      </w:pPr>
    </w:p>
    <w:p w14:paraId="3A35C6E3" w14:textId="77777777" w:rsidR="002F705C" w:rsidRDefault="002F705C">
      <w:pPr>
        <w:pStyle w:val="bHOM-1MainText"/>
      </w:pPr>
      <w:r>
        <w:t xml:space="preserve">414  PURGATORY. </w:t>
      </w:r>
    </w:p>
    <w:p w14:paraId="3C1BD5E5" w14:textId="77777777" w:rsidR="002F705C" w:rsidRDefault="002F705C">
      <w:pPr>
        <w:pStyle w:val="bHOM-1MainText"/>
      </w:pPr>
    </w:p>
    <w:p w14:paraId="12E98D75" w14:textId="77777777" w:rsidR="002F705C" w:rsidRDefault="002F705C">
      <w:pPr>
        <w:pStyle w:val="bHOM-1MainText"/>
      </w:pPr>
      <w:r>
        <w:t xml:space="preserve">should  be  said  of  the  examples  of  the  saints.  On  this  subject  they  are,  as  might  be  expected,  almost  inexhaustible ;  neither  am  I  going  to  burden  you  with  many;  but  I  should  wish  to  illustrate  and  confirm  the  foregoing  doctrine  with  the  examples  of  holy  persons.  The  Dialogues  of  St.  Gregory  the  Great  may  be  considered as  the  chief  fountain  of  the  devotion  to  the  Holy  Souls  in  all  succeeding  ages :  and  Father  Peter  Faber  used  to  say </w:t>
      </w:r>
      <w:r>
        <w:t xml:space="preserve"> that  although  St.  Gregory  was  a  Saint  who  should  be  loved  and  honoured  on  many  accounts,  yet  on  none  more  than  this,  because  (I  use  his  own  words)  he  had  so  lucidly  and  transparently  handed  down  to  us  the  doctrine  of  the  purgatorial  fire.  For  he  thought  that  if  St.  Gregory  had  not  told  us  so  many  things  of  the  Holy  Souls,  the  devotion  of  subsequent  ages  would  have  been  much  colder  in  their  behalf;  and  so,  when  he  preached  this </w:t>
      </w:r>
      <w:r>
        <w:t xml:space="preserve"> devotion  himself,  he  used  to  propagate along  with  it  a  special  devotion  to  St.  Gregory. </w:t>
      </w:r>
    </w:p>
    <w:p w14:paraId="24E47E1F" w14:textId="77777777" w:rsidR="002F705C" w:rsidRDefault="002F705C">
      <w:pPr>
        <w:pStyle w:val="bHOM-1MainText"/>
      </w:pPr>
    </w:p>
    <w:p w14:paraId="6CC74313" w14:textId="77777777" w:rsidR="002F705C" w:rsidRDefault="002F705C">
      <w:pPr>
        <w:pStyle w:val="bHOM-1MainText"/>
      </w:pPr>
      <w:r>
        <w:t>While  devotions  for  the  dead  have  characterized  most  of  the  Saints  in  a  very  special  manner ;  for  St.  Thomas  tells  us  that  charity  is  incomplete  until  it  includes the  dead  as  well  as  the  living ;  nevertheless,  there  have  been  certain  holy  persons  whose  lives  seem  almost  to  have  been  set  aside  by  God,  in  sacrifices  of  the  most  supernatural  kind  for  the  souls  in  Purgatory.  Sister  Josefa  de  Santa  Inez,  Augustinianess  of  Beniganim,  was  one</w:t>
      </w:r>
      <w:r>
        <w:t xml:space="preserve">  of  these,  and  Sister  Francesca,of  Pampeluna,  a  Theresian  nun,  was  another.  They  both  seemed  to  live  for  that  one  object.  They  had  continual  communications  with  the  departed  souls.  Their  cells  were  often  filled  with  them.  That  of  Sister  Inez  was  almost  always  set  apart  as  the  place  of  purgation  for  several.     And  in  other  respects  also,  the  character  of </w:t>
      </w:r>
    </w:p>
    <w:p w14:paraId="33652B9C" w14:textId="77777777" w:rsidR="002F705C" w:rsidRDefault="002F705C">
      <w:pPr>
        <w:pStyle w:val="bHOM-1MainText"/>
      </w:pPr>
    </w:p>
    <w:p w14:paraId="4B46D551" w14:textId="77777777" w:rsidR="002F705C" w:rsidRDefault="002F705C">
      <w:pPr>
        <w:pStyle w:val="bHOM-1MainText"/>
      </w:pPr>
      <w:r>
        <w:t xml:space="preserve">PURGATORY.  415 </w:t>
      </w:r>
    </w:p>
    <w:p w14:paraId="77724F80" w14:textId="77777777" w:rsidR="002F705C" w:rsidRDefault="002F705C">
      <w:pPr>
        <w:pStyle w:val="bHOM-1MainText"/>
      </w:pPr>
    </w:p>
    <w:p w14:paraId="7760E1D9" w14:textId="77777777" w:rsidR="002F705C" w:rsidRDefault="002F705C">
      <w:pPr>
        <w:pStyle w:val="bHOM-1MainText"/>
      </w:pPr>
      <w:r>
        <w:t>the  sanctity  of  these  two  religious  was  exceedingly  similar.  In  the  subject-matter  of  purgatory  we  may  with  the  less  scruple  make  use  of  such  revelations,  from  the  example  of  so  grave  an  authority  as  Cardinal  Bellarmine  himself,  who,  in  his  treatise  on  purgatory,  as  I  have  already  said,  adds  always  some  private  revelations as  a  distinct  head  of  proof.  For  many  reasons, I  have  preferred  to  take  my  example  from  the  life  of  Sister  Marie  D</w:t>
      </w:r>
      <w:r>
        <w:t xml:space="preserve">enise  de  Martignat,  of  the  Visitation, who  died  in  the  Convent  at  Annecy,  in  1653 ;  and  I  will  not  apologize  for  the  length  of  my  narrative, because  one  example  exhibited  at  length  will  illustrate  the  subject  better  than  scores  of  shorter  anecdotes. </w:t>
      </w:r>
    </w:p>
    <w:p w14:paraId="5AC547E1" w14:textId="77777777" w:rsidR="002F705C" w:rsidRDefault="002F705C">
      <w:pPr>
        <w:pStyle w:val="bHOM-1MainText"/>
      </w:pPr>
    </w:p>
    <w:p w14:paraId="5D635AED" w14:textId="77777777" w:rsidR="002F705C" w:rsidRDefault="002F705C">
      <w:pPr>
        <w:pStyle w:val="bHOM-1MainText"/>
      </w:pPr>
      <w:r>
        <w:t>At  the  time  when  Madlle.  de  Martignat  left  the  French  court  for  that  of  Charles  Emmanuel  at  Turin,  there  was  a  lady  living  in  that  capital  who  went  by  the  name  of  the  M^re  Antee.  She  had  received  a  special  attraction  from  the  Holy  Ghost  to  devote  herself to  the  service  of  the  souls  in  purgatory.  She  had  now  spent  many  years  in  this  way,  and  forming  an  acquaintance  with  Madlle.  de  Martignat,  she  had  obtained  from  God  by  her  prayer</w:t>
      </w:r>
      <w:r>
        <w:t>s,  that  Marie  Denise  should  succeed  her  in  her  high  office  ;  and  in  fact  her  soul  was  the  first  which  Marie  Denise  ever  saw,  coming out  of  Purgatory  after  a  detention  of  five  hours  there  for  not  following  inspirations  she  had  had  about  certain  good  works.  The  M^re  Ant6e  had  told  her  she  was  ultimately  to  be  a  nun,  as  St.  Francis  of  Sales  had  also  hinted  to  her  at  Paris  years  before,  and  in  due  time  it  was  arranged  that  she  sho</w:t>
      </w:r>
      <w:r>
        <w:t xml:space="preserve">uld  join  the  convent  of  the  Visitation  at  Annecy.  She  was  accompanied  on  her  journey  by  a  multitude  of  the  Holy  Souls,  whose </w:t>
      </w:r>
    </w:p>
    <w:p w14:paraId="47A42E48" w14:textId="77777777" w:rsidR="002F705C" w:rsidRDefault="002F705C">
      <w:pPr>
        <w:pStyle w:val="bHOM-1MainText"/>
      </w:pPr>
    </w:p>
    <w:p w14:paraId="0090677D" w14:textId="77777777" w:rsidR="002F705C" w:rsidRDefault="002F705C">
      <w:pPr>
        <w:pStyle w:val="bHOM-1MainText"/>
      </w:pPr>
      <w:r>
        <w:t xml:space="preserve">416  PURGATORY. </w:t>
      </w:r>
    </w:p>
    <w:p w14:paraId="3EDEC608" w14:textId="77777777" w:rsidR="002F705C" w:rsidRDefault="002F705C">
      <w:pPr>
        <w:pStyle w:val="bHOM-1MainText"/>
      </w:pPr>
    </w:p>
    <w:p w14:paraId="035FED6A" w14:textId="77777777" w:rsidR="002F705C" w:rsidRDefault="002F705C">
      <w:pPr>
        <w:pStyle w:val="bHOM-1MainText"/>
      </w:pPr>
      <w:r>
        <w:t>presence  ^vas  so  sensible  to  her  that  she  never  perceived the  passage  of  the  Mont  Cenis,  so  absorbed  was  she  in  her  intercourse  witli  them.  At  the  prayers  of  the  Mere  Antee,  Marie  Denise  had  received  a  powerful  and  mysterious  grace,  while  praying  before  the  Holy  Winding  Sheet  at  Turin,  by  which  she  had  immense  power  over  the  souls  in  purgatory;  and  all  her  first  years  in  Annecy  were  filled  with  practices  on  their  behalf.  They  disclos</w:t>
      </w:r>
      <w:r>
        <w:t xml:space="preserve">ed  many  things  to  her ;  as,  for  example,  when  she  was  infirmarian  they  told  her  there  was  no  place  where  there  were  so  many  devils,  or  where  they  were  so  active,  as  in  an  infirmary,  because  it  is  there  that  the  soul  fights  its  last  battle  for  eternity. </w:t>
      </w:r>
    </w:p>
    <w:p w14:paraId="1223A58C" w14:textId="77777777" w:rsidR="002F705C" w:rsidRDefault="002F705C">
      <w:pPr>
        <w:pStyle w:val="bHOM-1MainText"/>
      </w:pPr>
    </w:p>
    <w:p w14:paraId="7C929B83" w14:textId="77777777" w:rsidR="002F705C" w:rsidRDefault="002F705C">
      <w:pPr>
        <w:pStyle w:val="bHOM-1MainText"/>
      </w:pPr>
      <w:r>
        <w:t>She  was  continually  accompanied  by  them,  and  their  presence  was  sensible  to  her.  She  told  the  Superioress  that  so  far  from  being  afraid,  she  was  as  much  at  her  ease  amid  a  troop  of  these  souls  as  when  with  her  sisters in  community  ;  and  that  she  found  more  profit  for  her  soul  in  conversation  with  them  than  with  the  living. She  obtained  as  many  indulgenced  medals  as  she  could,  and  at  recreation  she  was  always  eloquently  preaching  thi</w:t>
      </w:r>
      <w:r>
        <w:t>s  her  favourite  devotion.  Her  Superioress  once  expressed  a  wish  to  be  visited  by  a  soul  from  purgatory, if  the  visit  would  make  her  more  humble  and  more  acceptable  to  God.  Marie  Denise  replied,  “  Truly,  my  dear  mother,  if  such  is  your  courage  and  your  desire,  let  us  pray  our  Lord  to  grant  it  you.”  The  Superioress  having  consented,  she  was  astonished that  same  evening  at  receiving  a  mysterious  sign  from  a  sufi’ering  soul,  who  from  tha</w:t>
      </w:r>
      <w:r>
        <w:t xml:space="preserve">t  moment  became  her  frequent  visitor.  Several  of  the  community   slept  in  the  Superioress’s   room,   and   were </w:t>
      </w:r>
    </w:p>
    <w:p w14:paraId="1F64DE83" w14:textId="77777777" w:rsidR="002F705C" w:rsidRDefault="002F705C">
      <w:pPr>
        <w:pStyle w:val="bHOM-1MainText"/>
      </w:pPr>
    </w:p>
    <w:p w14:paraId="7BB90D0C" w14:textId="77777777" w:rsidR="002F705C" w:rsidRDefault="002F705C">
      <w:pPr>
        <w:pStyle w:val="bHOM-1MainText"/>
      </w:pPr>
      <w:r>
        <w:t xml:space="preserve">PLRGATORY.  417 </w:t>
      </w:r>
    </w:p>
    <w:p w14:paraId="05366DD0" w14:textId="77777777" w:rsidR="002F705C" w:rsidRDefault="002F705C">
      <w:pPr>
        <w:pStyle w:val="bHOM-1MainText"/>
      </w:pPr>
    </w:p>
    <w:p w14:paraId="141F8022" w14:textId="77777777" w:rsidR="002F705C" w:rsidRDefault="002F705C">
      <w:pPr>
        <w:pStyle w:val="bHOM-1MainText"/>
      </w:pPr>
      <w:r>
        <w:t xml:space="preserve">eye  and  ear  v.’.tnesses  of  these  visits:  and  this  continued for  seven  entire  months.  At  the  end  of  this  time,  Marie  Denise  told  the  Superioress  that  the  continuance  in  the  pains  of  purgatory,  of  such  a  soul  as  the  one  who  had  visited  her,  would  teach  her  how  much  longer  souls  are  detained  in  that  suffering  than  she  had  supposed before  ;  and  this  for  four  reasons  ;  first,  because  of  the  inconceivable  purity  which  the  soul  must  have  </w:t>
      </w:r>
      <w:r>
        <w:t>before  it  can  present  itself  before  Him  who  is  essential  sanctity  and  purity,  and  who  receives  no  one  into  His  glorious  city  who  is  not  as  pure  as  the  city  itself.  Secondly, because  of  the  innumerable  multitude  of  venial  faults  which  we  commit  in  this  life,  and  ilie  Utile  penance loliich  ice  do  for  the  mortal  sins  we  have  confessed.  Thirdly,  because  of  the  inability  of  these  souls  to  help  themselves ;  and,  fourthly,  because  of  the  luk</w:t>
      </w:r>
      <w:r>
        <w:t xml:space="preserve">ewarmness  and  negligence  of  the  greater  part  of  Christians  in  praying  and  doing  good  works  for  these  souls,  as  the  dead  fade  from  the  memory  of  the  living  almost  as  soon  as  they  have  vanished  from  their  eyes  ;  while  true  charity  will  follow  those  it  loves,  through  the  flames  of  purgatory  till  the  joys  of  Paradise. </w:t>
      </w:r>
    </w:p>
    <w:p w14:paraId="17835B57" w14:textId="77777777" w:rsidR="002F705C" w:rsidRDefault="002F705C">
      <w:pPr>
        <w:pStyle w:val="bHOM-1MainText"/>
      </w:pPr>
    </w:p>
    <w:p w14:paraId="2553DAEB" w14:textId="77777777" w:rsidR="002F705C" w:rsidRDefault="002F705C">
      <w:pPr>
        <w:pStyle w:val="bHOM-1MainText"/>
      </w:pPr>
      <w:r>
        <w:t>The  feast  of  our  Lady  of  Angels  was  a  day  on  which  Marie  Denise  generally  obtained  the  liberation  of  many  souls  from  purgatory.  Once  after  communion  on  that  day,  she  felt  a  strong  interior  movement,  as  if  our  Lord  was  taking  her  soul  out  of  her  body,  and  leading  her  to  the  shore  of  purgatory.  There  He  pointed  out  to  her  the  soul  of  a  powerful  prince  who  had  been  killed  in  a  duel,  but  to  whom  God  had  given  the  grace  to  make  a</w:t>
      </w:r>
      <w:r>
        <w:t xml:space="preserve">n  act  of  contrition  before  he  breathed  his  last ;  and  she  was  ordered  to  pray  for  Him  especially.  She  did  this  for  nine  years  and  three  months,  and  even  gave  her </w:t>
      </w:r>
    </w:p>
    <w:p w14:paraId="1D0239B2" w14:textId="77777777" w:rsidR="002F705C" w:rsidRDefault="002F705C">
      <w:pPr>
        <w:pStyle w:val="bHOM-1MainText"/>
      </w:pPr>
    </w:p>
    <w:p w14:paraId="796C30B6" w14:textId="77777777" w:rsidR="002F705C" w:rsidRDefault="002F705C">
      <w:pPr>
        <w:pStyle w:val="bHOM-1MainText"/>
      </w:pPr>
      <w:r>
        <w:t xml:space="preserve">418  PURGATORY. </w:t>
      </w:r>
    </w:p>
    <w:p w14:paraId="4695A828" w14:textId="77777777" w:rsidR="002F705C" w:rsidRDefault="002F705C">
      <w:pPr>
        <w:pStyle w:val="bHOM-1MainText"/>
      </w:pPr>
    </w:p>
    <w:p w14:paraId="7660F20D" w14:textId="77777777" w:rsidR="002F705C" w:rsidRDefault="002F705C">
      <w:pPr>
        <w:pStyle w:val="bHOM-1MainText"/>
      </w:pPr>
      <w:r>
        <w:t>life  in  sacrifice  for  his  soul,  and  yet  he  was  not  freed.  She  was  so  overcome  by  this  vision  of  his  soul,  that  the  Superioress  perceived  that  something  extraordinary  had  happened  to  her.  She  related  the  vision,  and  added,  “  Yes,  my  dear  mother !  I  have  seen  that  soul  in  purgatory  ;  but,  alas  !  who  shall  deliver  it  ?  Perhaps  it  will  not  come  out  till  the  day  of  judgment.  Oh,  my  mother  \”  she  continued,  weeping,  “  how  good  is  Go</w:t>
      </w:r>
      <w:r>
        <w:t>d  in  His  justice !  How  has  this  prince  followed  the  spirit  of  the  world  and  the  lights  of  the  flesh !  How  little  anxiety  has  he  had  for  his  soul,  and  how  little  devotion in  the  use  of  the  sacraments  V  The  effect  of  this  vision,  and  of  her  penances  for  this  soul,  had  such  an  effect  on  her  bodily  health,  that  the  Superioress  remonstrated with  her  on  the  subject;  but  she  replied,  that  she  must  now  suffer  incessantly,  as  she  had  offe</w:t>
      </w:r>
      <w:r>
        <w:t xml:space="preserve">red herself  to  God  in  order  to  procure  some  alleviation of  pain  for  that  poor  soul.  “And  yet,  my  dear  mother,  I  am  not  so  much  moved  at  the  lamentable  state  of  suffering  in  which  I  have  seen  his  soul,  as  I  am  struck  with  wonder  at  the  blessed  moment  of  grace  which  accomplished  his  salvation.  That  happy  instant  seems  to  me  an  outflow  of  the  infinity  of  God’s  goodness, sweetness,  and  love.  The  action  in  which  he  died,  deserved  hell. </w:t>
      </w:r>
      <w:r>
        <w:t xml:space="preserve"> It  was  no  attention  to  God  on  his  own  part  which  won  from  heaven  that  precious  moment  of  grace.  It  was  an  effect  of  the  communion  of  saints,  by  the  participation  which  he  had  in  the  prayers  that  were  made  for  him.  The  Divine  Omnipotence  lovingly  allowed  itself  to  be  turned  by  some  good  soul,  and  in  that  grace  acted  beyond  its  wont.  Ah !  my  dear  mother  !  henceforth  we  must  teach  all  the  world  to  beg  of  God,  our  Blessed  Lady,  a</w:t>
      </w:r>
      <w:r>
        <w:t xml:space="preserve">nd  the  saints,  that  final  in’ </w:t>
      </w:r>
    </w:p>
    <w:p w14:paraId="0032CFAB" w14:textId="77777777" w:rsidR="002F705C" w:rsidRDefault="002F705C">
      <w:pPr>
        <w:pStyle w:val="bHOM-1MainText"/>
      </w:pPr>
    </w:p>
    <w:p w14:paraId="385578D0" w14:textId="77777777" w:rsidR="002F705C" w:rsidRDefault="002F705C">
      <w:pPr>
        <w:pStyle w:val="bHOM-1MainText"/>
      </w:pPr>
      <w:r>
        <w:t xml:space="preserve">PURGATORY.  419 </w:t>
      </w:r>
    </w:p>
    <w:p w14:paraId="4208850D" w14:textId="77777777" w:rsidR="002F705C" w:rsidRDefault="002F705C">
      <w:pPr>
        <w:pStyle w:val="bHOM-1MainText"/>
      </w:pPr>
    </w:p>
    <w:p w14:paraId="5BE52281" w14:textId="77777777" w:rsidR="002F705C" w:rsidRDefault="002F705C">
      <w:pPr>
        <w:pStyle w:val="bHOM-1MainText"/>
      </w:pPr>
      <w:r>
        <w:t xml:space="preserve">stant  of  grace  and  mercy  for  the  hour  of  death,  and  also  to  pave  the  way  for  it  by  good  works  ;  because  though  our  Lord  may  sometimes  derogate  from  His  ordinary  providence,  we  must  never  presume  on  that  privilege  in  our  own  case.  There  were  many  fights  in  Israel,  but  the  sun  never  stood  still  except  for  Josue,  nor  went  back  except  for  Ezekias.  A  million  souls  have  been  lost  in  the  very  action  in  which  the  prince  was  saved.  He  </w:t>
      </w:r>
      <w:r>
        <w:t xml:space="preserve">had  but  one  instant  of  life  in  the  free  possession of  his  mind,  in  order  to  co-operate  with  the  precious moment  of  grace  ;  that  moment  inspired  him  with  a  real  contrition,  which  enabled  him  to  make  an  act  of  true  final  repentance.”  The  Superioress  objecting  to  this  view,  the  good  sister  answered,  *’  My  dear  mother !  as  the  prince  had  not  lost  the  faith,  he  was  like  a  match  ready  to  take  fire  ;  so  that  when  the  spark  of  merciful  </w:t>
      </w:r>
      <w:r>
        <w:t>grace  touched  the  Christian  centre  of  his  soul,  the  fire  of  charity  was  kindled,  and  brought  forth  a  saving  act.  God  made  use  of  the  instinct  which  we  naturally  have  to  invoke  our  First  Cause,  when  we  are  in  urgent  peril  of  losing  the  life  which  we  hold  from  Him  ;  and  thus  He  toviched  the  prince,  and  drew  him  to  have  recourse  to  efficacious  grace.  Divine  grace  is  more  active  than  we  can  even  conceive.  We  cannot  wink  our  eyes  as</w:t>
      </w:r>
      <w:r>
        <w:t xml:space="preserve">  quickly  as  God  can  do  His  work  in  the  soul  where  He  seeks  co-operation ;  and  the  moment  in  which  the  soul  makes  its  act  of  co-operation  with  grace  is  almost  as  brief  as  the  one  in  Avhich  it  receives  it ;  and  in  this  the  soul  experiences  how  admirably  it  has  been  created  in  the  image  and  likeness  of  God.”  The  Superioress  seeing into  what  mysterious  depths  Marie  Denise  was  about  to  plunge,  interrupted  her  by  remarking,  that  God  had</w:t>
      </w:r>
      <w:r>
        <w:t xml:space="preserve">  busied  Himself  forty  years  with  the  children </w:t>
      </w:r>
    </w:p>
    <w:p w14:paraId="0069A674" w14:textId="77777777" w:rsidR="002F705C" w:rsidRDefault="002F705C">
      <w:pPr>
        <w:pStyle w:val="bHOM-1MainText"/>
      </w:pPr>
    </w:p>
    <w:p w14:paraId="70235FB8" w14:textId="77777777" w:rsidR="002F705C" w:rsidRDefault="002F705C">
      <w:pPr>
        <w:pStyle w:val="bHOM-1MainText"/>
      </w:pPr>
      <w:r>
        <w:t xml:space="preserve">420  PURGATORY. </w:t>
      </w:r>
    </w:p>
    <w:p w14:paraId="181BFCCD" w14:textId="77777777" w:rsidR="002F705C" w:rsidRDefault="002F705C">
      <w:pPr>
        <w:pStyle w:val="bHOM-1MainText"/>
      </w:pPr>
    </w:p>
    <w:p w14:paraId="04BDF601" w14:textId="77777777" w:rsidR="002F705C" w:rsidRDefault="002F705C">
      <w:pPr>
        <w:pStyle w:val="bHOM-1MainText"/>
      </w:pPr>
      <w:r>
        <w:t>of  Israel,  and  even  then  they  were  not  converted  from  their  evil  ways.  True,  my  dear  mother,  replied  the  sister,  but  then  He  swore  in  His  wrath  that  His  hardened people  should  not  enter  into  His  rest.  Victorious grace  only  required  a  moment  to  strike  down  St.  Paul,  and  to  triumph  over  his  heart.  The  judgments  and  conduct  of  God  are  abysses,  which  it  does  not  belong to  us  to  fathom ;  but  of  one  thing  I  can  assure  you,  that  if  it  h</w:t>
      </w:r>
      <w:r>
        <w:t xml:space="preserve">ad  not  been  for  that  one  blessed  moment  of  grace,  the  soul  of  the  prince  would  have  descended  into  the  lowest  hell ;  and  since  the  devil  has  been  a  devil,  he  has,  perhaps,  never  been  more  disappointed  in  his  expectation  than  in  losing  that  prey.  For  he  had  known  nothing  of  the  interior  occupation  of  his  victim  in  those  few  seconds  which  the  Divine  Goodness  accorded him  after  his  mortal  wound.” </w:t>
      </w:r>
    </w:p>
    <w:p w14:paraId="06933A51" w14:textId="77777777" w:rsidR="002F705C" w:rsidRDefault="002F705C">
      <w:pPr>
        <w:pStyle w:val="bHOM-1MainText"/>
      </w:pPr>
    </w:p>
    <w:p w14:paraId="5930E082" w14:textId="77777777" w:rsidR="002F705C" w:rsidRDefault="002F705C">
      <w:pPr>
        <w:pStyle w:val="bHOM-1MainText"/>
      </w:pPr>
      <w:r>
        <w:t>Language  almost  fails  to  describe  the  sufferings  both  of  mind  and  body  which  Mary  Denise  went  through  for  the  alleviation  of  this  soul.  M^re  de  Chaugy  devotes a  whole  chapter  to  them,  and  they  are  quite  equal  to  those  which  are  read  of  any  of  the  saints.  After  a  long  martyrdom  of  this  kind,  it  pleased  God  that  she  should  see  in  a  vision  the  suffering  soul  of  the  prince,  slightly  raised  above  the  bottom  of  the  burning  abyss,  and  i</w:t>
      </w:r>
      <w:r>
        <w:t>n  a  capacity  of  being  delivered  somewhat  before  the  day  of  judgment,  and  also  that  an  abbreviation  of  somefeic  hours  of  his  purgatory  had  been  granted.  She  begged  Mother  de  Chatel  to  pray  for  him ;  and  that  good  mother,  consenting  to  do  so,  could  not  refrain  from  expressing  her  surprise  that  Marie  Denise  had  only  spoken  of  an  abridgment  of  a  few  hours ;  but  the  sister  replied,  “  Ah  !  my  mother,  it  is  a  great  thing  that  the  Divine</w:t>
      </w:r>
      <w:r>
        <w:t xml:space="preserve">  Mercy  has  begun  to  allow  itself  to  be  influenced ; </w:t>
      </w:r>
    </w:p>
    <w:p w14:paraId="4321C613" w14:textId="77777777" w:rsidR="002F705C" w:rsidRDefault="002F705C">
      <w:pPr>
        <w:pStyle w:val="bHOM-1MainText"/>
      </w:pPr>
    </w:p>
    <w:p w14:paraId="01B8A17F" w14:textId="77777777" w:rsidR="002F705C" w:rsidRDefault="002F705C">
      <w:pPr>
        <w:pStyle w:val="bHOM-1MainText"/>
      </w:pPr>
      <w:r>
        <w:t xml:space="preserve">PURGATORY.  421 </w:t>
      </w:r>
    </w:p>
    <w:p w14:paraId="23182967" w14:textId="77777777" w:rsidR="002F705C" w:rsidRDefault="002F705C">
      <w:pPr>
        <w:pStyle w:val="bHOM-1MainText"/>
      </w:pPr>
    </w:p>
    <w:p w14:paraId="70F92AF6" w14:textId="77777777" w:rsidR="002F705C" w:rsidRDefault="002F705C">
      <w:pPr>
        <w:pStyle w:val="bHOM-1MainText"/>
      </w:pPr>
      <w:r>
        <w:t>time  has  not  tlie  same  measure  in  the  other  life  ^vh^ch  it  has  in  this ;  years  of  sadness,  weariness,  poverty,  and  severe  illnesses  in  this  world  are  not  to  be  compared  with  the  one  single  hour  of  the  sufferings  of  the  poor  souls  in  purgatory  V  It  would  take  me  too  long  to  relate all  the  communications  our  Lord  vouchsafed  tc  make  to  her  about  the  state  of  that  soul.  It  came  at  last  to  this,  that  she  offered  her  life  for  his  si</w:t>
      </w:r>
      <w:r>
        <w:t>mple  alleviation, not  deliverance,  and  it  was  accepted.  Not  long  before  her  death,  when  the  superioress  was  expressing  herself  to  the  effect  that  surely  by  this  time  the  soul  was  free,  Marie  Denise  said,  with  great  warmth,  “  0  mother !  many  years  and  many  suffrages  are  needed  yet;”  and  at  last  she  died,  and  yet  there  was  no  word  that  the  prince  was  delivered  even  by  that  heroic  sacrifice  crowning  upward  of  nine  years  of  suffering,  pr</w:t>
      </w:r>
      <w:r>
        <w:t xml:space="preserve">ayers,  masses,  communions,  and  indulgences,  not  on  her  part  only,  but  through  her  on  the  part  of  many  others  also.  What  a  long  commentary  might  be  written  upon  all  this  !  But  hearts  that  love  God  will  comment  on  it  for  themselves.  Blessed  be  His  most  glorious  Majesty  for  its  insatiable  purity. </w:t>
      </w:r>
    </w:p>
    <w:p w14:paraId="21F20858" w14:textId="77777777" w:rsidR="002F705C" w:rsidRDefault="002F705C">
      <w:pPr>
        <w:pStyle w:val="bHOM-1MainText"/>
      </w:pPr>
    </w:p>
    <w:p w14:paraId="5D36DDE0" w14:textId="77777777" w:rsidR="002F705C" w:rsidRDefault="002F705C">
      <w:pPr>
        <w:pStyle w:val="bHOM-1MainText"/>
      </w:pPr>
      <w:r>
        <w:t>One  word  more.  Among  the  sorrows  of  kind  hearts  there  is  one  which  seems  as  if  it  grew  greater  in  each  succeeding  generation  of  the  world.  It  is  the  enormous  growth  of  poverty  and  wretchedness,  and  our  own  inability to  relieve  it.  There  is  hardly  one  among  us  who  has  not  felt  this.  So  overwhelming  is  the  misery,  that  those  who  have  little  to  give  feel  the  pain  as  much  as  those  who  have  nothing,  and  those  who  have  much  to  give  a</w:t>
      </w:r>
      <w:r>
        <w:t xml:space="preserve">lmost  more.  For  giving  opens  a  man’s  heart,  and  makes  him  love  to  give,  and  those  who  have  more  to  give  know  best  how  little  it  is  compared  with  the </w:t>
      </w:r>
    </w:p>
    <w:p w14:paraId="1CEAC646" w14:textId="77777777" w:rsidR="002F705C" w:rsidRDefault="002F705C">
      <w:pPr>
        <w:pStyle w:val="bHOM-1MainText"/>
      </w:pPr>
    </w:p>
    <w:p w14:paraId="75C5347B" w14:textId="77777777" w:rsidR="002F705C" w:rsidRDefault="002F705C">
      <w:pPr>
        <w:pStyle w:val="bHOM-1MainText"/>
      </w:pPr>
      <w:r>
        <w:t xml:space="preserve">36 </w:t>
      </w:r>
    </w:p>
    <w:p w14:paraId="297B56B5" w14:textId="77777777" w:rsidR="002F705C" w:rsidRDefault="002F705C">
      <w:pPr>
        <w:pStyle w:val="bHOM-1MainText"/>
      </w:pPr>
    </w:p>
    <w:p w14:paraId="7BBA39B0" w14:textId="77777777" w:rsidR="002F705C" w:rsidRDefault="002F705C">
      <w:pPr>
        <w:pStyle w:val="bHOM-1MainText"/>
      </w:pPr>
      <w:r>
        <w:t xml:space="preserve">422  PURGATORY. </w:t>
      </w:r>
    </w:p>
    <w:p w14:paraId="32441045" w14:textId="77777777" w:rsidR="002F705C" w:rsidRDefault="002F705C">
      <w:pPr>
        <w:pStyle w:val="bHOM-1MainText"/>
      </w:pPr>
    </w:p>
    <w:p w14:paraId="7831004E" w14:textId="77777777" w:rsidR="002F705C" w:rsidRDefault="002F705C">
      <w:pPr>
        <w:pStyle w:val="bHOM-1MainText"/>
      </w:pPr>
      <w:r>
        <w:t xml:space="preserve">necessity.  Yet,  this  yearning  to  give  alms  comes  from  the  Sacred  Heart  of  Jesus,  and  it  must  be  satisfied ;  and  how  can  we  better  satisfy  it  than  by  giving  alms  to  those  who  need  it  most,  the  Holy  Souls  in  Purgatory  ?  And  we  can  all  do  this.  And  how  much  might  we  do,  even  for  our  dear  poor  on  earth,  if  we  commended  their  cause  to  the  souls  whom  God  allows  us  to  liberate,  and  made  a  sweet  bargain  with  them  that  when  once  in </w:t>
      </w:r>
      <w:r>
        <w:t xml:space="preserve"> the  free  air  of  heaven,  their  first  homage  and  salutation  over,  they  should  pray  for  an  abundant  outpouring  of  grace  upon  rich  men,  that  their  hearts  might  be  opened  like  the  hearts  of  the  first  Christians,  to  deny  themselves, and  to  feast  the  poor  of  Christ  ? </w:t>
      </w:r>
    </w:p>
    <w:p w14:paraId="0AE596FE" w14:textId="77777777" w:rsidR="002F705C" w:rsidRDefault="002F705C">
      <w:pPr>
        <w:pStyle w:val="bHOM-1MainText"/>
      </w:pPr>
    </w:p>
    <w:p w14:paraId="24DE3C0E" w14:textId="77777777" w:rsidR="002F705C" w:rsidRDefault="002F705C">
      <w:pPr>
        <w:pStyle w:val="bHOM-1MainText"/>
      </w:pPr>
      <w:r>
        <w:t>This  doctrine  of  purgatory,  and  the  marvellous  powers  put  into  the  hands  of  devotion  for  the  Holy  Souls,  prove  more  than  any  thing  else  how  God  has  contrived  all  things  for  love,  all  things  to  show  love  of  us,  all  things  to  win  for  Himself  His  creatures’  love.  No  less  does  the  neglect  of  this  devotion  illustrate  the  ingi’atitude  and  waywardness  with  which  we  repay  God’s  love,  and  which  is  as  wonderful  as  that  love  itself.  How  touch</w:t>
      </w:r>
      <w:r>
        <w:t>ingly  beautiful  was  the  description  which  God  vouchsafed to  give  of  Himself,  and  His  pursuit  of  souls,  to  St.  Gertrude!  “  Just  as  a  poor  invalid,”  said  He,  “  who  cannot  walk,  having  with  difficulty  got  himself  carried  into  the  sunshine,  to  be  a  little  cheered  by  the  warmth,  sees  a  storm  come  on  suddenly,  and  has  to  wait,  patient  but  disappointed,  for  bright  skies  again, — so  am  I.  My  love  for  you  conquers  Me,  and  compels  Me  to  choo</w:t>
      </w:r>
      <w:r>
        <w:t xml:space="preserve">se  to  dwell  with  you  amid  the  violent  tempest  of  your  sins,  hoping  for  the  calm  of  your  amendment,  and  for  the  quiet  harbour  of  your  humility  at  last.”  Well  Diay  we  cry  out  with  St.  Catherine  of  Genoa,  “  0  Lord ! </w:t>
      </w:r>
    </w:p>
    <w:p w14:paraId="7CB2BE3F" w14:textId="77777777" w:rsidR="002F705C" w:rsidRDefault="002F705C">
      <w:pPr>
        <w:pStyle w:val="bHOM-1MainText"/>
      </w:pPr>
    </w:p>
    <w:p w14:paraId="70397CEE" w14:textId="77777777" w:rsidR="002F705C" w:rsidRDefault="002F705C">
      <w:pPr>
        <w:pStyle w:val="bHOM-1MainText"/>
      </w:pPr>
      <w:r>
        <w:t xml:space="preserve">PURGATORY.  423 </w:t>
      </w:r>
    </w:p>
    <w:p w14:paraId="687AB503" w14:textId="77777777" w:rsidR="002F705C" w:rsidRDefault="002F705C">
      <w:pPr>
        <w:pStyle w:val="bHOM-1MainText"/>
      </w:pPr>
    </w:p>
    <w:p w14:paraId="467F2C5A" w14:textId="77777777" w:rsidR="002F705C" w:rsidRDefault="002F705C">
      <w:pPr>
        <w:pStyle w:val="bHOM-1MainText"/>
      </w:pPr>
      <w:r>
        <w:t>if  I  could  but  know  the  cause  of  Thy  so  great  and  pure  love  of  rational  creatures!  But  our  Lord  answered  her,  “  My  love  is  infinite,  and  I  cannot  help  loving  what  I  have  created.  The  cause  of  My  love  is  nothing  hut  love  itself;  and  seeing  you  cannot  understand  it,  be  at  peace ;  and  do  not  seek  what  you  will  never  find!  Whereupon  the  saint  exclaimed,  “0  Love!  he  who  feels  you  understands  you  not,  and  he  who  wishes  to  understand</w:t>
      </w:r>
      <w:r>
        <w:t xml:space="preserve">  you  cannot  know  you  !” </w:t>
      </w:r>
    </w:p>
    <w:p w14:paraId="17D540A1" w14:textId="77777777" w:rsidR="002F705C" w:rsidRDefault="002F705C">
      <w:pPr>
        <w:pStyle w:val="bHOM-1MainText"/>
      </w:pPr>
    </w:p>
    <w:p w14:paraId="6B1D2259" w14:textId="77777777" w:rsidR="002F705C" w:rsidRDefault="002F705C">
      <w:pPr>
        <w:pStyle w:val="bHOM-1MainText"/>
      </w:pPr>
      <w:r>
        <w:t xml:space="preserve">I  should  only  be  repeating  what  I  have  already  said  elsewhere,  if  I  were  to  draw  out  in  detail  the  various  ways  in  which  this  devotion  promotes  our  three  ends,  the  glory  of  God,  the  interests  of  Jesus,  and  the  salvation of  souls.  In  fact,  the  peculiarity  of  this  devotion  is  its  fulness.  It  is  all  quickened  with  supernatural  life  and  power.  It  teems  with  doctrine.  It  reaches  everywhere,  and  has  to  do  with  every  thing.  We  are  always </w:t>
      </w:r>
      <w:r>
        <w:t xml:space="preserve"> touching  some  hidden  spring  in  it,  which  goes  further  than  we  intended,  and  efiects  more  than  we  hoped.  It  is  as  if  all  the  threads  of  God’s  glory  were  gathered  up  into  it  and  fastened  there,  and  that  when  one  is  touched,  all  vibrate,  and  make  melody  to  God,  part  of  that  sweet  song  which  the  Sacred  Human  Heart  of  Jesus  is  singing  ever,  in  the  Bosom  of  the  most  compassionate  Trinity. </w:t>
      </w:r>
    </w:p>
    <w:p w14:paraId="57BBA392" w14:textId="77777777" w:rsidR="002F705C" w:rsidRDefault="002F705C">
      <w:pPr>
        <w:pStyle w:val="bHOM-1MainText"/>
      </w:pPr>
    </w:p>
    <w:p w14:paraId="547EFFF7" w14:textId="77777777" w:rsidR="002F705C" w:rsidRDefault="002F705C">
      <w:pPr>
        <w:pStyle w:val="bHOM-1MainText"/>
      </w:pPr>
      <w:r>
        <w:t xml:space="preserve">A  LETTER </w:t>
      </w:r>
    </w:p>
    <w:p w14:paraId="272E7E19" w14:textId="77777777" w:rsidR="002F705C" w:rsidRDefault="002F705C">
      <w:pPr>
        <w:pStyle w:val="bHOM-1MainText"/>
      </w:pPr>
    </w:p>
    <w:p w14:paraId="3DA856FB" w14:textId="77777777" w:rsidR="002F705C" w:rsidRDefault="002F705C">
      <w:pPr>
        <w:pStyle w:val="bHOM-1MainText"/>
      </w:pPr>
      <w:r>
        <w:t xml:space="preserve">OF   THE </w:t>
      </w:r>
    </w:p>
    <w:p w14:paraId="7E1DA31C" w14:textId="77777777" w:rsidR="002F705C" w:rsidRDefault="002F705C">
      <w:pPr>
        <w:pStyle w:val="bHOM-1MainText"/>
      </w:pPr>
    </w:p>
    <w:p w14:paraId="520777C2" w14:textId="77777777" w:rsidR="002F705C" w:rsidRDefault="002F705C">
      <w:pPr>
        <w:pStyle w:val="bHOM-1MainText"/>
      </w:pPr>
      <w:r>
        <w:t xml:space="preserve">BY </w:t>
      </w:r>
    </w:p>
    <w:p w14:paraId="038A40CC" w14:textId="77777777" w:rsidR="002F705C" w:rsidRDefault="002F705C">
      <w:pPr>
        <w:pStyle w:val="bHOM-1MainText"/>
      </w:pPr>
    </w:p>
    <w:p w14:paraId="69E47420" w14:textId="77777777" w:rsidR="002F705C" w:rsidRDefault="002F705C">
      <w:pPr>
        <w:pStyle w:val="bHOM-1MainText"/>
      </w:pPr>
      <w:r>
        <w:t xml:space="preserve">F.  W.  FABER,  PRIEST  OP  THE  ORATORY. </w:t>
      </w:r>
    </w:p>
    <w:p w14:paraId="7C47DB4B" w14:textId="77777777" w:rsidR="002F705C" w:rsidRDefault="002F705C">
      <w:pPr>
        <w:pStyle w:val="bHOM-1MainText"/>
      </w:pPr>
    </w:p>
    <w:p w14:paraId="6BB4CD1F" w14:textId="77777777" w:rsidR="002F705C" w:rsidRDefault="002F705C">
      <w:pPr>
        <w:pStyle w:val="bHOM-1MainText"/>
      </w:pPr>
      <w:r>
        <w:t>My  Dear  Friends:  1.  The  Confraternity  of  the  Most  Precious  Blood  of  our  Lord  and  Saviour  Jesus  Christ,  established  in  the  Chapel  of  the  London  Oratory,  now  numbers  not  far  from  seven  thousand  members.  The  time,  therefore, is  passed,  when  the  Director  of  the  Confraternity  could  meet  the  few  hundreds  who  then  composed  it,  at  the  Friday  evening  gatherings  at  the  Oratory ;  though  it  will  not  be  easy  to  forget  the  fervour  and  joy  which  rei</w:t>
      </w:r>
      <w:r>
        <w:t xml:space="preserve">gned  at  those  unions,  or  the  manner  in  which  the  whole  assembly  joined  aloud  in  the  prayers  for  the  intentions  of  the  Confraternity.  It  seems  then  natural  that  I  should  now  address  a  few  words  to  the  Members  in  a  way  which  may  reach  them  all,  lest  as  we  extend  more  widely,  we  should  forget  the  first  spirit  of  our  institute,  and  lose  in  zeal  what  we  gain  in  numbers.  Our  simple  object  is  to  make  our  dearest  Lord  better </w:t>
      </w:r>
    </w:p>
    <w:p w14:paraId="122E084A" w14:textId="77777777" w:rsidR="002F705C" w:rsidRDefault="002F705C">
      <w:pPr>
        <w:pStyle w:val="bHOM-1MainText"/>
      </w:pPr>
    </w:p>
    <w:p w14:paraId="0B00B343" w14:textId="77777777" w:rsidR="002F705C" w:rsidRDefault="002F705C">
      <w:pPr>
        <w:pStyle w:val="bHOM-1MainText"/>
      </w:pPr>
      <w:r>
        <w:t xml:space="preserve">36*  425 </w:t>
      </w:r>
    </w:p>
    <w:p w14:paraId="34E9C38B" w14:textId="77777777" w:rsidR="002F705C" w:rsidRDefault="002F705C">
      <w:pPr>
        <w:pStyle w:val="bHOM-1MainText"/>
      </w:pPr>
    </w:p>
    <w:p w14:paraId="06FF79CD" w14:textId="77777777" w:rsidR="002F705C" w:rsidRDefault="002F705C">
      <w:pPr>
        <w:pStyle w:val="bHOM-1MainText"/>
      </w:pPr>
      <w:r>
        <w:t xml:space="preserve">426  A   LETTER. </w:t>
      </w:r>
    </w:p>
    <w:p w14:paraId="11F059D5" w14:textId="77777777" w:rsidR="002F705C" w:rsidRDefault="002F705C">
      <w:pPr>
        <w:pStyle w:val="bHOM-1MainText"/>
      </w:pPr>
    </w:p>
    <w:p w14:paraId="4CB3083C" w14:textId="77777777" w:rsidR="002F705C" w:rsidRDefault="002F705C">
      <w:pPr>
        <w:pStyle w:val="bHOM-1MainText"/>
      </w:pPr>
      <w:r>
        <w:t>known  and  better  loved ;  to  have  His  Precious  Blood  “worshipped  vs^ith  a  more  tender,  affectionate,  and  thankful  adoration ;  and  to  unite  ourselves  to  the  intentions  of  His  Sacred  Heart,  the  Fountain  of  that  Blood,  for  the  conversion  of  perishing  sinners.  Allow  me,  then,  mj  dear  friends  and  fellow-labourers,  to  say  a  few  words  to  you  in  all  love,  to  quicken  your  zeal  and  fervour,  and  to  keep  you  true  to  one  idea  with  which  we  were  a</w:t>
      </w:r>
      <w:r>
        <w:t xml:space="preserve">ll  unanimously  possessed  in  the  beginning  of  our  undertaking. </w:t>
      </w:r>
    </w:p>
    <w:p w14:paraId="0B4FC70F" w14:textId="77777777" w:rsidR="002F705C" w:rsidRDefault="002F705C">
      <w:pPr>
        <w:pStyle w:val="bHOM-1MainText"/>
      </w:pPr>
    </w:p>
    <w:p w14:paraId="0E943516" w14:textId="77777777" w:rsidR="002F705C" w:rsidRDefault="002F705C">
      <w:pPr>
        <w:pStyle w:val="bHOM-1MainText"/>
      </w:pPr>
      <w:r>
        <w:t>2.  The  original  idea  of  the  Confraternity  was,  that  it  should  be  exclusively  an  association  of  prayer.  No  money  collections  were  to  be  made  in  connection  with  it.  No  committees,  or  sub-committees,  or  collectors  were  to  be  necessary  or  even  possible  in  it.  No  external work  of  charity  or  benevolence  was  to  be  grafted  upon  it.  For  all  these  good  ends  there  are  already  societies  and  confraternities,  all  of  which  may  God  abundantly  bless  an</w:t>
      </w:r>
      <w:r>
        <w:t xml:space="preserve">d  prosper  !  But  we  were  to  keep  to  prayer;  we  were  to  have  an  exclusively  spiritual  end,  and  we  were  jealously  to  exclude  all  other  ends,  lest  they  should  at  last  come  to  swallow  up  our  one  solitary  but  dearly  cherished  practice  of  intercessory  prayer.  To  introduce  other  practices  into  the  Confraternity will  be,  not  to  extend  its  usefulness,  but  to  destroy its  primitive  idea.  I  beg  of  you  to  keep  close  to  this.  Value  nothing  in  the </w:t>
      </w:r>
      <w:r>
        <w:t xml:space="preserve"> Confraternity  so  much  as  its  simplicity,  its  undivided  attention  to  the  spirit  of  intercession  and  prayer.  Thus  you  will  avoid  trespassing on  the  ground  already  well  occupied  by  other  holy  Confraternities :  you  will  keep  clear  of  the  little  troubles and  disquiets  which  the  collecting  of  money  even  for  pious  purposes  is  sure  to  bring  about;  and  you  will </w:t>
      </w:r>
    </w:p>
    <w:p w14:paraId="66C54E07" w14:textId="77777777" w:rsidR="002F705C" w:rsidRDefault="002F705C">
      <w:pPr>
        <w:pStyle w:val="bHOM-1MainText"/>
      </w:pPr>
    </w:p>
    <w:p w14:paraId="3A4F55DC" w14:textId="77777777" w:rsidR="002F705C" w:rsidRDefault="002F705C">
      <w:pPr>
        <w:pStyle w:val="bHOM-1MainText"/>
      </w:pPr>
      <w:r>
        <w:t xml:space="preserve">A  LETTER.  427 </w:t>
      </w:r>
    </w:p>
    <w:p w14:paraId="109DA14E" w14:textId="77777777" w:rsidR="002F705C" w:rsidRDefault="002F705C">
      <w:pPr>
        <w:pStyle w:val="bHOM-1MainText"/>
      </w:pPr>
    </w:p>
    <w:p w14:paraId="0A41F2A6" w14:textId="77777777" w:rsidR="002F705C" w:rsidRDefault="002F705C">
      <w:pPr>
        <w:pStyle w:val="bHOM-1MainText"/>
      </w:pPr>
      <w:r>
        <w:t xml:space="preserve">be  free  also  of  the  distractions  -svhich  external  works  of  active  charity  must  necessarily  gather  round  you.  Confraternities  established  for  these  ends  have  their  special  benediction,  that  these  things  should  not  harm  them.  We,  remember,  are  blessed  simply  as  an  association of  intercessory  prayer.  This  is  our  work,  our  life,  our  specialty,  our  power. </w:t>
      </w:r>
    </w:p>
    <w:p w14:paraId="1F067E75" w14:textId="77777777" w:rsidR="002F705C" w:rsidRDefault="002F705C">
      <w:pPr>
        <w:pStyle w:val="bHOM-1MainText"/>
      </w:pPr>
    </w:p>
    <w:p w14:paraId="572E122A" w14:textId="77777777" w:rsidR="002F705C" w:rsidRDefault="002F705C">
      <w:pPr>
        <w:pStyle w:val="bHOM-1MainText"/>
      </w:pPr>
      <w:r>
        <w:t xml:space="preserve">3.  The  first  practice  which  we  took  upon  ourselves  in  our  Friday  meetings  in  London,  was  an  engagement  to  choose  three  souls ;  first  and  foremost,  some  bad,  non-practising  Catholic;  secondly,  some  heretic  or  unbeliever ;  and  thirdly,  some  soul  in  purgatory  :  and  to  let  the  mercy  of  God  have  no  rest  from  our  importunity until  He  had  answered  our  prayers,  brought  our  bad  Catholic  to  the  Sacraments,  and  converted  our  unbeliever.  We  add  to </w:t>
      </w:r>
      <w:r>
        <w:t xml:space="preserve"> these  two  some  soul  in  purgatory, in  order  that  we  might  not  lose  heart,  and  intermit our  prayers,  if,  for  our  sins  or  in  His  secret  judgments, the  Most  High  delayed  or  refused  our  petitions  in  the  other  cases ;  for  we  knew  that  our  prayers  for  the  Holy  souls,  delayed  from  the  vision  of  God,  would,  if  not  infallibly,  yet  more  readily  be  heard  ;  for  they,  true  spouses  of  Jesus,  could  themselves  put  no  obstacle  in  the  way.  This  was </w:t>
      </w:r>
      <w:r>
        <w:t xml:space="preserve"> our  first  practice,  and  it  embodied the  whole  spirit  of  our  Confraternity. </w:t>
      </w:r>
    </w:p>
    <w:p w14:paraId="1D7BAFEC" w14:textId="77777777" w:rsidR="002F705C" w:rsidRDefault="002F705C">
      <w:pPr>
        <w:pStyle w:val="bHOM-1MainText"/>
      </w:pPr>
    </w:p>
    <w:p w14:paraId="2D18C255" w14:textId="77777777" w:rsidR="002F705C" w:rsidRDefault="002F705C">
      <w:pPr>
        <w:pStyle w:val="bHOM-1MainText"/>
      </w:pPr>
      <w:r>
        <w:t xml:space="preserve">4.  Why  should  we  so  greatly  value  and  esteem  this  Bpirit  and  this  practice  ?  Because,  dear  brethren,  God  has  so  remarkably  blessed  them.  It  is  a  very  solemn  thing  to  receive  a  special  blessing  from  Almighty  God.  It  is  almost  a  frightening  thing  when  He  opens  heaven  and  lets  the  light  of  His  loving-kindness  shine  visibly  upon  ourselves  ;  it  is  frightening,  from  the  very  greatness of  the  consolation,  and  from  the  opposite  conside ic* </w:t>
      </w:r>
    </w:p>
    <w:p w14:paraId="29E4094D" w14:textId="77777777" w:rsidR="002F705C" w:rsidRDefault="002F705C">
      <w:pPr>
        <w:pStyle w:val="bHOM-1MainText"/>
      </w:pPr>
    </w:p>
    <w:p w14:paraId="2C45A152" w14:textId="77777777" w:rsidR="002F705C" w:rsidRDefault="002F705C">
      <w:pPr>
        <w:pStyle w:val="bHOM-1MainText"/>
      </w:pPr>
      <w:r>
        <w:t xml:space="preserve">428  A  LETTER. </w:t>
      </w:r>
    </w:p>
    <w:p w14:paraId="064A922C" w14:textId="77777777" w:rsidR="002F705C" w:rsidRDefault="002F705C">
      <w:pPr>
        <w:pStyle w:val="bHOM-1MainText"/>
      </w:pPr>
    </w:p>
    <w:p w14:paraId="75D64B1E" w14:textId="77777777" w:rsidR="002F705C" w:rsidRDefault="002F705C">
      <w:pPr>
        <w:pStyle w:val="bHOM-1MainText"/>
      </w:pPr>
      <w:r>
        <w:t>ration  of  our  own  unspeakable  unworfchiness.  I  assure  you  I  have  sometimes  felt  quite  nervous,  as  week  after  week  we  were  called  upon  to  read,  at  the  Friday  meetings, the  numerous  letters  recording  the  wonderful  and  speedy  answers  which  God  had  vouchsafed  to  our  prayers.  They  who  have  been  in  the  habit  of  attending  those  meetings  know  well  how  seldom  it  is  that  a  week  passes  over  without  some  letter  of  this  sort ;  and  more  often  they</w:t>
      </w:r>
      <w:r>
        <w:t xml:space="preserve">  range  from  six  to  a  dozen.  A  Protestant  lady  who  has  been  kind  to  Catholics  in  these  unkind  days,  but  who  never  exhibited  any  other  leaning  toward  our  holy  religion,  is  prayed  for  at  the  Confraternity at  the  request  of  one  whom  she  has  benefited.  This  is  on  the  Friday  evening ;  on  the  Sunday  afternoon she  sends  for  a  priest  to  her  sick-bed,  and  is  reconciled to  God.  Again — a  niece  requests  the  prayers  of  the  Confraternity  for  a  si</w:t>
      </w:r>
      <w:r>
        <w:t xml:space="preserve">ck  aunt,  who  is  lying  insensible  at  the  time.  Shortly  she  awakens  from  her  insensibility,  asks  for  a  priest,  and  has  no  sooner  received  the  Sacraments  than  she  becomes  insensible  again.  These  are  but  specimens  of  a  large  class  of  graces  accorded  to  the  prayers  of  the  Confraternity ;  and  it  is  observable,  as  if  in  sanction  of  the  spirit  with  which  we  started,  that  by  far  the  greater  proportion  of  them  are  cases  of  the  conversions  of </w:t>
      </w:r>
      <w:r>
        <w:t xml:space="preserve"> bad  Catholics.  Surely  we  ought  to  lay  these  things  up  in  our  hearts,  and  show  our  gratitude  to  God  by  increased  diligence  in  a  more  joyful  perseverance  in  prayer.  Again  I  say.  Let  us  be  true  to  our  first  idea,  and  who  shall  say  where  the  outpourings  of  God’s  mercies  may  end?  Let  us  ask  more  and  we  shall  receive  more.  Let  us  be  bold  in  prayer,  knowing  assuredly  that  what  we  ask  is  nothing  else  than  the  burning  desire  of  the  lo</w:t>
      </w:r>
      <w:r>
        <w:t xml:space="preserve">ving </w:t>
      </w:r>
    </w:p>
    <w:p w14:paraId="390CB363" w14:textId="77777777" w:rsidR="002F705C" w:rsidRDefault="002F705C">
      <w:pPr>
        <w:pStyle w:val="bHOM-1MainText"/>
      </w:pPr>
    </w:p>
    <w:p w14:paraId="374AAF9D" w14:textId="77777777" w:rsidR="002F705C" w:rsidRDefault="002F705C">
      <w:pPr>
        <w:pStyle w:val="bHOM-1MainText"/>
      </w:pPr>
      <w:r>
        <w:t xml:space="preserve">A    LETTER.  429 </w:t>
      </w:r>
    </w:p>
    <w:p w14:paraId="473FDAEC" w14:textId="77777777" w:rsidR="002F705C" w:rsidRDefault="002F705C">
      <w:pPr>
        <w:pStyle w:val="bHOM-1MainText"/>
      </w:pPr>
    </w:p>
    <w:p w14:paraId="77BE751C" w14:textId="77777777" w:rsidR="002F705C" w:rsidRDefault="002F705C">
      <w:pPr>
        <w:pStyle w:val="bHOM-1MainText"/>
      </w:pPr>
      <w:r>
        <w:t xml:space="preserve">heart  of  Jesus  Himself,  the  conversion  of  sinners  for  whom  He  shed  His  precious  Blood. </w:t>
      </w:r>
    </w:p>
    <w:p w14:paraId="609FAA28" w14:textId="77777777" w:rsidR="002F705C" w:rsidRDefault="002F705C">
      <w:pPr>
        <w:pStyle w:val="bHOM-1MainText"/>
      </w:pPr>
    </w:p>
    <w:p w14:paraId="684FAB74" w14:textId="77777777" w:rsidR="002F705C" w:rsidRDefault="002F705C">
      <w:pPr>
        <w:pStyle w:val="bHOM-1MainText"/>
      </w:pPr>
      <w:r>
        <w:t xml:space="preserve">5.  Some  Branch  Associations  of  our  Confraternity  have  been  established  by  several  parish  priests  in  their  parishes.  Nothing  is  necessary,  in  order  that  the  members of  these  should  enjoy  the  indulgences  granted  to  our  Confraternity,  but  that  the  names  of  the  members  should  be  sent  here  for  enrolment.  It  is  very  much  to  be  desired  that  the  members  of  such  associations  should  keep  true  to  the  end  of  the  institute,  and  so  not  in  any  way  </w:t>
      </w:r>
      <w:r>
        <w:t>interfere  with  the  operation  of  other  confraternities in  their  parish,  that  they  may  rather  be  a  bond  of  peace  than  even  a  possible  and  innocent  occasion  of  disunion. It  need  hardly  be  said  that  in  such  associations  all  the  good  works  of  the  parish,  and  the  intentions  of  the  pastor,  should  be  always  included  in  the  intentions  of  the  prayers,  as  well  as  local  scandals,  if  there  be  any.  Neither  should  members  of  the  Confraternity  meet  t</w:t>
      </w:r>
      <w:r>
        <w:t xml:space="preserve">ogether  at  all  without  the  knowledge  and  sanction of  their  pastors ;  but  they  should  be  not  only  ready,  but  anxious,  to  receiye  his  suggestions,  to  put  away  their  own  lights  for  his,  and  go  his  road  rather  than  their  own.  The  prayers  of  the  self-willed  can  have  no  benediction,  except  when  grace  moves  such  men  to  pray  for  their  own  conversion. </w:t>
      </w:r>
    </w:p>
    <w:p w14:paraId="537162B2" w14:textId="77777777" w:rsidR="002F705C" w:rsidRDefault="002F705C">
      <w:pPr>
        <w:pStyle w:val="bHOM-1MainText"/>
      </w:pPr>
    </w:p>
    <w:p w14:paraId="3FE43389" w14:textId="77777777" w:rsidR="002F705C" w:rsidRDefault="002F705C">
      <w:pPr>
        <w:pStyle w:val="bHOM-1MainText"/>
      </w:pPr>
      <w:r>
        <w:t xml:space="preserve">6.  As  some  inquiries  have  been  made  as  to  the  prayers  used  at  the  Friday  meetings  in  London,  it  may  be  well  to  mention  them  here,  not  of  course  as  a  rule  to  others,  but  as  a  suggestion.  We  begin  our  meetings with  the  hymn  “  Daily,  daily,”  p.  85  of  the  Oratory Hymn  Book :  then  follow  the  indulgenced  offerings of  the  Precious  Blood,  p.  27  of  the  Confraternity  Book ;  the  notices,  letters,  requests  for  prayers  and </w:t>
      </w:r>
    </w:p>
    <w:p w14:paraId="3099E5B0" w14:textId="77777777" w:rsidR="002F705C" w:rsidRDefault="002F705C">
      <w:pPr>
        <w:pStyle w:val="bHOM-1MainText"/>
      </w:pPr>
    </w:p>
    <w:p w14:paraId="1B0D5F64" w14:textId="77777777" w:rsidR="002F705C" w:rsidRDefault="002F705C">
      <w:pPr>
        <w:pStyle w:val="bHOM-1MainText"/>
      </w:pPr>
      <w:r>
        <w:t xml:space="preserve">430  A   LETTER. </w:t>
      </w:r>
    </w:p>
    <w:p w14:paraId="6B11399F" w14:textId="77777777" w:rsidR="002F705C" w:rsidRDefault="002F705C">
      <w:pPr>
        <w:pStyle w:val="bHOM-1MainText"/>
      </w:pPr>
    </w:p>
    <w:p w14:paraId="0EDC6EBE" w14:textId="77777777" w:rsidR="002F705C" w:rsidRDefault="002F705C">
      <w:pPr>
        <w:pStyle w:val="bHOM-1MainText"/>
      </w:pPr>
      <w:r>
        <w:t>thanksgivings  are  then  read,  and  these  occupy  sometimes a  quarter  of  an  hour.  After  this,  seven  Our  Fathers and  seven  Hail  Maries  are  said  by  the  whole  assembly for  the  intentions  just  read,  each  Our  Father  and  Hail  Mary  being  prefaced  by  the  -words,  “  In  honour of  the  (First,  Second,  &amp;c.)  Blood  Shedding.”  Another hymn  is  then  sung ;  St.  Philip’s  Converts,  p.  95,  or  Hail,  Holy  Joseph,  p.  35  of  our  Hymn  Book.  Then  follows  the  sermon,  on</w:t>
      </w:r>
      <w:r>
        <w:t xml:space="preserve">  some  subject  connected  with  the  Precious  Blood,  the  mysteries  of  Jesus  and  Mary,  the  conversion  of  sinners,  or  an  account  of  some  famous  confraternity  or  work  of  charity  in  Catholic  countries,  or  some  intelligence  about  the  labours  of  missionaries,  and  the  propagation  of  the  faith.  At  the  conclusion  of  the  Sermon,  the  Hymn  of  the  Precious  Blood,  p.  18,  is  sung,  and  the  meeting  concludes  with  one  Our  Father  and  Hail  Mary  for  the  sick</w:t>
      </w:r>
      <w:r>
        <w:t xml:space="preserve">,  sorrowing,  and  absent  members  of  the  Confraternity.  These  meetings  have  been  found,  not  only  to  keep  up  the  spirit  and  fervour  of  the  members,  but  to  have  been  greatly  blessed  to  their  own  sanctification  and  more  frequent  attendance  on  the  sacraments.  We  have  learned  to  value  them  very  greatly  as  seasons  of  more  than  common  grace. </w:t>
      </w:r>
    </w:p>
    <w:p w14:paraId="39912ABE" w14:textId="77777777" w:rsidR="002F705C" w:rsidRDefault="002F705C">
      <w:pPr>
        <w:pStyle w:val="bHOM-1MainText"/>
      </w:pPr>
    </w:p>
    <w:p w14:paraId="11218BF3" w14:textId="77777777" w:rsidR="002F705C" w:rsidRDefault="002F705C">
      <w:pPr>
        <w:pStyle w:val="bHOM-1MainText"/>
      </w:pPr>
      <w:r>
        <w:t xml:space="preserve">7.  And  now  having  pointed  out,  to  you  especially  who  reside  at  a  distance,  what  was  the  spirit  and  idea  of  our  Confraternity  at  first,  I  may  be  allowed,  dear  brethren,  to  recommend  an  object  to  your  notice,  and  for  your  future  prayers,  which  I  have  long  had  greatly  at  heart.  The  Adorable  Sacrifice  of  the  Mass  is  the  life  of  the  Catholic  Church,  and  the  benediction  of  the  Blessed  Sacrament  is  the  earthly  paradise  of  all  her  loving </w:t>
      </w:r>
      <w:r>
        <w:t xml:space="preserve"> Children.  Yet  whose  heart,  if  he  but  loves  God,  does  not  bleed  over  the  sad  ingratitude  of  men  in  these </w:t>
      </w:r>
    </w:p>
    <w:p w14:paraId="4F02A359" w14:textId="77777777" w:rsidR="002F705C" w:rsidRDefault="002F705C">
      <w:pPr>
        <w:pStyle w:val="bHOM-1MainText"/>
      </w:pPr>
    </w:p>
    <w:p w14:paraId="33415E68" w14:textId="77777777" w:rsidR="002F705C" w:rsidRDefault="002F705C">
      <w:pPr>
        <w:pStyle w:val="bHOM-1MainText"/>
      </w:pPr>
      <w:r>
        <w:t xml:space="preserve">A  LETTER.  431 </w:t>
      </w:r>
    </w:p>
    <w:p w14:paraId="6DCF83C9" w14:textId="77777777" w:rsidR="002F705C" w:rsidRDefault="002F705C">
      <w:pPr>
        <w:pStyle w:val="bHOM-1MainText"/>
      </w:pPr>
    </w:p>
    <w:p w14:paraId="4CFFA536" w14:textId="77777777" w:rsidR="002F705C" w:rsidRDefault="002F705C">
      <w:pPr>
        <w:pStyle w:val="bHOM-1MainText"/>
      </w:pPr>
      <w:r>
        <w:t>respects?  What  multitudes  of  poor  Catholics  are  there  among  us  who  do  not  hear  Mass  even  on  days  of  obligation !  What  multitudes  that  hear  it  inattentively  and  indevoutly  !  What  multitudes  that  for  the  least  pretext  stay  away  from  benediction,  because  it  is  not  of  precept !  Now,  let  us  suppose  that  the  seven  thousand members  of  the  Ccmfraternity  give  themselves  up  to  this  work  ;  let  them  besiege  heaven  with  their  prayers ;  let  them  rem</w:t>
      </w:r>
      <w:r>
        <w:t xml:space="preserve">ember  it  at  mass,  at  communion,  at  rosary,  at  benediction,  at  examen  of  conscience,  always  and  everywhere.  Oh  my  dear  friends  !  from  what  we  know  of  God,  and  have  experienced  of  His  boundless compassion,  is  it  an  extravagance  to  believe  that  each  member  of  the  Confraternity  may,  by  his  prayers,  at  least  win  seven  who  now  neglect  to  come  to  mass,  and  that  within  a  year  ?  And  if  so,  what  a  work  is  this, — seven  times  seven  thousand  </w:t>
      </w:r>
      <w:r>
        <w:t xml:space="preserve">worshippers  brought  back  to  the  foot  of  the  altars  of  the  Church  !  It  is  impossible  to  overrate  the  importance  of  this  work.  Those  whose  toil  lies  in  the  deep  places  of  the  Church,  the  crowded  haunts  of  the  English  and  Irish  poor,  know  well,  that  in  the  Adorable  Sacrifice  is  their  only  power ;  and  that,  if  the  people  could  be  brought  within  the  blessed  sound  of  the  mass-bell,  the  great  work  of  conversion would  be  as  good  as  done. </w:t>
      </w:r>
      <w:r>
        <w:t xml:space="preserve"> Once  more — why  should  not  you,  children  and  worshippers  of  the  Precious Blood  !  take  this  object  upon  yourselves  as  a  great  end  of  your  prayers  ?  You  will  pray  :  and  God  will  touch  the  hearts  of  the  neglectful,  or  He  will  raise  up  Confraternities  and  bands  of  visitors  to  go  out  and  compel the  people  with  an  affectionate  compulsion  to  come  to  this  Blessed  Sacrifide,  or  He  will  send  missions  here  and  there  that  shall  do  the  work.   </w:t>
      </w:r>
      <w:r>
        <w:t xml:space="preserve">  You  have  simply  to </w:t>
      </w:r>
    </w:p>
    <w:p w14:paraId="0671F7BD" w14:textId="77777777" w:rsidR="002F705C" w:rsidRDefault="002F705C">
      <w:pPr>
        <w:pStyle w:val="bHOM-1MainText"/>
      </w:pPr>
    </w:p>
    <w:p w14:paraId="5D39CF72" w14:textId="77777777" w:rsidR="002F705C" w:rsidRDefault="002F705C">
      <w:pPr>
        <w:pStyle w:val="bHOM-1MainText"/>
      </w:pPr>
      <w:r>
        <w:t xml:space="preserve">432  A   LETTER. </w:t>
      </w:r>
    </w:p>
    <w:p w14:paraId="0DD834B0" w14:textId="77777777" w:rsidR="002F705C" w:rsidRDefault="002F705C">
      <w:pPr>
        <w:pStyle w:val="bHOM-1MainText"/>
      </w:pPr>
    </w:p>
    <w:p w14:paraId="3A6A0979" w14:textId="77777777" w:rsidR="002F705C" w:rsidRDefault="002F705C">
      <w:pPr>
        <w:pStyle w:val="bHOM-1MainText"/>
      </w:pPr>
      <w:r>
        <w:t xml:space="preserve">give  yourselves  to  prayer.  Meditate  on  this,  and  see  if  it  be  not  an  object  worthy  of  your  chief  attention as  members  of  the  Confraternity.  The  Saints  of  God  would  have  wept  tears  of  holy  bitterness  over  the  multitudes  who  now  neglect  the  Adorable  Sacrifice  of  the  Mass. </w:t>
      </w:r>
    </w:p>
    <w:p w14:paraId="10FA3004" w14:textId="77777777" w:rsidR="002F705C" w:rsidRDefault="002F705C">
      <w:pPr>
        <w:pStyle w:val="bHOM-1MainText"/>
      </w:pPr>
    </w:p>
    <w:p w14:paraId="6910C0BF" w14:textId="77777777" w:rsidR="002F705C" w:rsidRDefault="002F705C">
      <w:pPr>
        <w:pStyle w:val="bHOM-1MainText"/>
      </w:pPr>
      <w:r>
        <w:t>8.  But  if  we  are  to  pray  for  others,  we  must  first  sanctify ourselves.  If  we  are  to  make  Jesus  better  known  and  better  loved  among  men,  we  must  know  Him  well,  and  love  Ilira  ardently  ourselves.  If  we  are  to  spread  devotion  to  the  Precious  Blood,  and  bring  many  souls  into  its  healing  streams,  it  must  be  with  our  own  souls  ever  glistening  with  fresh  drops  of  constantly  frequented Sacraments.  My  dear  Brothers  and  Sisters  !  If  you  thin</w:t>
      </w:r>
      <w:r>
        <w:t>k  what  we  are,  and  what  God  is,  you  will  see  that  it  is  a  solemn  thing  that  has  happened  to  you  in  the  wonderful,  and  still  more,  (for  it  is  not  God’s  common way,)  the  quick  answers  to  your  prayers.  God  has  not  made  use  of  you  for  nothing.  He  has  but  blessed  you  to-day  that  He  may  more  abundantly  bless  you  tomorrow. We  have  found  a  vein  of  gold  in  the  Church  of  God :  these  early  benedictions  are,  depend  upon  it,  but  the  first</w:t>
      </w:r>
      <w:r>
        <w:t xml:space="preserve">  fruits  of  what  is  yet  to  come,  if  we  continue  but  to  toil,  with  the  utmost  humility,  and  the  lowliest  opinion  of  ourselves,  yet,  with  such  bold  confidence  as  humility  alone  can  give,  in  this  little  vineyard  of  the  Confraternity  of  the  Precious  Blood. </w:t>
      </w:r>
    </w:p>
    <w:p w14:paraId="42BF618A" w14:textId="77777777" w:rsidR="002F705C" w:rsidRDefault="002F705C">
      <w:pPr>
        <w:pStyle w:val="bHOM-1MainText"/>
      </w:pPr>
    </w:p>
    <w:p w14:paraId="430DB22A" w14:textId="77777777" w:rsidR="002F705C" w:rsidRDefault="002F705C">
      <w:pPr>
        <w:pStyle w:val="bHOM-1MainText"/>
      </w:pPr>
      <w:r>
        <w:t xml:space="preserve">F.  A7.  Faber, </w:t>
      </w:r>
    </w:p>
    <w:p w14:paraId="7F78D696" w14:textId="77777777" w:rsidR="002F705C" w:rsidRDefault="002F705C">
      <w:pPr>
        <w:pStyle w:val="bHOM-1MainText"/>
      </w:pPr>
    </w:p>
    <w:p w14:paraId="59CD36D2" w14:textId="77777777" w:rsidR="002F705C" w:rsidRDefault="002F705C">
      <w:pPr>
        <w:pStyle w:val="bHOM-1MainText"/>
      </w:pPr>
      <w:r>
        <w:t xml:space="preserve">Priest  of  the  Oratory  and  Director  of  the  Confraternity. </w:t>
      </w:r>
    </w:p>
    <w:p w14:paraId="30BCF9B8" w14:textId="77777777" w:rsidR="002F705C" w:rsidRDefault="002F705C">
      <w:pPr>
        <w:pStyle w:val="bHOM-1MainText"/>
      </w:pPr>
    </w:p>
    <w:p w14:paraId="5CC4E31B" w14:textId="77777777" w:rsidR="002F705C" w:rsidRDefault="002F705C">
      <w:pPr>
        <w:pStyle w:val="bHOM-1MainText"/>
      </w:pPr>
      <w:r>
        <w:t xml:space="preserve">The  London  Oratory,  Feast  of  St.  Ursula,  1853. </w:t>
      </w:r>
    </w:p>
    <w:p w14:paraId="084965CB" w14:textId="77777777" w:rsidR="002F705C" w:rsidRDefault="002F705C">
      <w:pPr>
        <w:pStyle w:val="bHOM-1MainText"/>
      </w:pPr>
    </w:p>
    <w:p w14:paraId="02D2CE34" w14:textId="77777777" w:rsidR="002F705C" w:rsidRDefault="002F705C">
      <w:pPr>
        <w:pStyle w:val="bHOM-1MainText"/>
      </w:pPr>
      <w:r>
        <w:t xml:space="preserve">TIIE  END. </w:t>
      </w:r>
    </w:p>
    <w:p w14:paraId="6C3D4FDE" w14:textId="77777777" w:rsidR="002F705C" w:rsidRDefault="002F705C">
      <w:pPr>
        <w:pStyle w:val="bHOM-1MainText"/>
      </w:pPr>
    </w:p>
    <w:p w14:paraId="072DF396" w14:textId="77777777" w:rsidR="002F705C" w:rsidRDefault="002F705C">
      <w:pPr>
        <w:pStyle w:val="bHOM-1MainText"/>
      </w:pPr>
      <w:r>
        <w:t xml:space="preserve">DATE  DUE </w:t>
      </w:r>
    </w:p>
    <w:p w14:paraId="08E67652" w14:textId="77777777" w:rsidR="002F705C" w:rsidRDefault="002F705C">
      <w:pPr>
        <w:pStyle w:val="bHOM-1MainText"/>
      </w:pPr>
    </w:p>
    <w:p w14:paraId="0C55DD71" w14:textId="77777777" w:rsidR="002F705C" w:rsidRDefault="002F705C">
      <w:pPr>
        <w:pStyle w:val="bHOM-1MainText"/>
      </w:pPr>
      <w:r>
        <w:t xml:space="preserve">1 </w:t>
      </w:r>
    </w:p>
    <w:p w14:paraId="551CEDA0" w14:textId="77777777" w:rsidR="002F705C" w:rsidRDefault="002F705C">
      <w:pPr>
        <w:pStyle w:val="bHOM-1MainText"/>
      </w:pPr>
    </w:p>
    <w:p w14:paraId="51D4E818" w14:textId="77777777" w:rsidR="002F705C" w:rsidRDefault="002F705C">
      <w:pPr>
        <w:pStyle w:val="bHOM-1MainText"/>
      </w:pPr>
      <w:r>
        <w:t xml:space="preserve">^ </w:t>
      </w:r>
    </w:p>
    <w:p w14:paraId="6FD8B9CE" w14:textId="77777777" w:rsidR="002F705C" w:rsidRDefault="002F705C">
      <w:pPr>
        <w:pStyle w:val="bHOM-1MainText"/>
      </w:pPr>
    </w:p>
    <w:p w14:paraId="685D12EA" w14:textId="77777777" w:rsidR="002F705C" w:rsidRDefault="002F705C">
      <w:pPr>
        <w:pStyle w:val="bHOM-1MainText"/>
      </w:pPr>
      <w:r>
        <w:t xml:space="preserve">DEMCO  38-297 </w:t>
      </w:r>
    </w:p>
    <w:p w14:paraId="55AB773E" w14:textId="77777777" w:rsidR="002F705C" w:rsidRDefault="002F705C">
      <w:pPr>
        <w:pStyle w:val="bHOM-1MainText"/>
      </w:pPr>
    </w:p>
    <w:p w14:paraId="2E0A765E" w14:textId="77777777" w:rsidR="002F705C" w:rsidRDefault="002F705C">
      <w:pPr>
        <w:pStyle w:val="bHOM-1MainText"/>
      </w:pPr>
      <w:r>
        <w:t xml:space="preserve">‘ton  Theological  Seminary-Speer </w:t>
      </w:r>
    </w:p>
    <w:p w14:paraId="626BBCC1" w14:textId="77777777" w:rsidR="002F705C" w:rsidRDefault="002F705C">
      <w:pPr>
        <w:pStyle w:val="bHOM-1MainText"/>
      </w:pPr>
    </w:p>
    <w:p w14:paraId="5A351253" w14:textId="77777777" w:rsidR="002F705C" w:rsidRDefault="002F705C">
      <w:pPr>
        <w:pStyle w:val="bHOM-1MainText"/>
      </w:pPr>
      <w:r>
        <w:t xml:space="preserve">1    1012  01005  3330 </w:t>
      </w:r>
    </w:p>
    <w:p w14:paraId="410CEEAB" w14:textId="77777777" w:rsidR="002F705C" w:rsidRDefault="002F705C">
      <w:pPr>
        <w:pStyle w:val="bHOM-1MainText"/>
      </w:pPr>
    </w:p>
    <w:p w14:paraId="282CDAE8" w14:textId="77777777" w:rsidR="002F705C" w:rsidRDefault="002F705C">
      <w:pPr>
        <w:pStyle w:val="bHOM-1MainText"/>
      </w:pPr>
      <w:r>
        <w:t xml:space="preserve">^:  ‘’J:&lt;^ </w:t>
      </w:r>
    </w:p>
    <w:p w14:paraId="5BD6C661" w14:textId="77777777" w:rsidR="002F705C" w:rsidRDefault="002F705C">
      <w:pPr>
        <w:pStyle w:val="bHOM-1MainText"/>
      </w:pPr>
    </w:p>
    <w:p w14:paraId="598557BF" w14:textId="77777777" w:rsidR="002F705C" w:rsidRDefault="002F705C">
      <w:pPr>
        <w:pStyle w:val="bHOM-1MainText"/>
      </w:pPr>
      <w:r>
        <w:t xml:space="preserve">m </w:t>
      </w:r>
    </w:p>
    <w:p w14:paraId="6B84126D" w14:textId="77777777" w:rsidR="002F705C" w:rsidRDefault="002F705C">
      <w:pPr>
        <w:pStyle w:val="bHOM-1MainText"/>
      </w:pPr>
    </w:p>
    <w:sectPr w:rsidR="00000000">
      <w:pgSz w:w="12240" w:h="15840"/>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Bold">
    <w:altName w:val="Georgia"/>
    <w:charset w:val="4D"/>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nionPro-Regular">
    <w:charset w:val="4D"/>
    <w:family w:val="auto"/>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4D"/>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9D"/>
    <w:rsid w:val="002C399D"/>
    <w:rsid w:val="002F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3B2B9C"/>
  <w15:chartTrackingRefBased/>
  <w15:docId w15:val="{10C178AD-6F20-4433-A8B6-E89203E6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pPr>
    <w:rPr>
      <w:rFonts w:ascii="Georgia-Bold" w:eastAsia="Georgia-Bold" w:hAnsi="Georgia-Bold" w:cs="Georgia-Bold"/>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aHOM-1Title">
    <w:name w:val="aHOM-1 Title"/>
    <w:basedOn w:val="NoParagraphStyle"/>
    <w:pPr>
      <w:spacing w:before="60" w:after="180" w:line="360" w:lineRule="auto"/>
      <w:jc w:val="center"/>
    </w:pPr>
    <w:rPr>
      <w:rFonts w:ascii="Georgia-Bold" w:eastAsia="Georgia-Bold" w:hAnsi="Georgia-Bold" w:cs="Georgia-Bold"/>
      <w:b/>
      <w:bCs/>
      <w:sz w:val="48"/>
      <w:szCs w:val="48"/>
    </w:rPr>
  </w:style>
  <w:style w:type="paragraph" w:customStyle="1" w:styleId="aHOM-5Center">
    <w:name w:val="aHOM-5 Center"/>
    <w:basedOn w:val="NoParagraphStyle"/>
    <w:pPr>
      <w:spacing w:after="60"/>
      <w:jc w:val="center"/>
    </w:pPr>
    <w:rPr>
      <w:rFonts w:ascii="Georgia-Bold" w:eastAsia="Georgia-Bold" w:hAnsi="Georgia-Bold" w:cs="Georgia-Bold"/>
      <w:b/>
      <w:bCs/>
    </w:rPr>
  </w:style>
  <w:style w:type="paragraph" w:customStyle="1" w:styleId="bHOM-1MainText">
    <w:name w:val="bHOM-1 Main Text"/>
    <w:basedOn w:val="NoParagraphStyle"/>
    <w:pPr>
      <w:spacing w:before="60" w:after="120"/>
      <w:jc w:val="both"/>
    </w:pPr>
    <w:rPr>
      <w:rFonts w:ascii="Georgia" w:eastAsia="Georgia" w:hAnsi="Georgia" w:cs="Georgia"/>
    </w:rPr>
  </w:style>
  <w:style w:type="paragraph" w:customStyle="1" w:styleId="aHOM-2Roman">
    <w:name w:val="aHOM-2 Roman"/>
    <w:basedOn w:val="NoParagraphStyle"/>
    <w:pPr>
      <w:spacing w:before="120" w:after="120" w:line="400" w:lineRule="atLeast"/>
      <w:jc w:val="center"/>
    </w:pPr>
    <w:rPr>
      <w:rFonts w:ascii="Georgia-Bold" w:eastAsia="Georgia-Bold" w:hAnsi="Georgia-Bold" w:cs="Georgia-Bold"/>
      <w:b/>
      <w:bCs/>
      <w:sz w:val="32"/>
      <w:szCs w:val="32"/>
    </w:rPr>
  </w:style>
  <w:style w:type="paragraph" w:customStyle="1" w:styleId="aHOM-1aSubtitle">
    <w:name w:val="aHOM-1a Subtitle"/>
    <w:basedOn w:val="aHOM-1Title"/>
    <w:pPr>
      <w:spacing w:after="60" w:line="288" w:lineRule="auto"/>
    </w:pPr>
    <w:rPr>
      <w:sz w:val="40"/>
      <w:szCs w:val="40"/>
    </w:rPr>
  </w:style>
  <w:style w:type="paragraph" w:customStyle="1" w:styleId="bHOM-3BlockIndent">
    <w:name w:val="bHOM-3 Block Indent"/>
    <w:basedOn w:val="NoParagraphStyle"/>
    <w:pPr>
      <w:spacing w:before="60" w:after="120"/>
      <w:ind w:left="720"/>
      <w:jc w:val="both"/>
    </w:pPr>
    <w:rPr>
      <w:rFonts w:ascii="Georgia" w:eastAsia="Georgia" w:hAnsi="Georgia" w:cs="Georgia"/>
    </w:rPr>
  </w:style>
  <w:style w:type="character" w:styleId="UnresolvedMention">
    <w:name w:val="Unresolved Mention"/>
    <w:basedOn w:val="DefaultParagraphFont"/>
    <w:uiPriority w:val="99"/>
    <w:semiHidden/>
    <w:unhideWhenUsed/>
    <w:rsid w:val="002F7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org/details/allforjesusoreasdlo00fa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216</Pages>
  <Words>128902</Words>
  <Characters>734745</Characters>
  <Application>Microsoft Office Word</Application>
  <DocSecurity>0</DocSecurity>
  <Lines>6122</Lines>
  <Paragraphs>1723</Paragraphs>
  <ScaleCrop>false</ScaleCrop>
  <Company/>
  <LinksUpToDate>false</LinksUpToDate>
  <CharactersWithSpaces>861924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cp:lastModifiedBy>Sister Ann</cp:lastModifiedBy>
  <cp:revision>2</cp:revision>
  <cp:lastPrinted>1601-01-01T00:00:00Z</cp:lastPrinted>
  <dcterms:created xsi:type="dcterms:W3CDTF">2024-11-04T14:14:00Z</dcterms:created>
  <dcterms:modified xsi:type="dcterms:W3CDTF">2024-11-04T14:14:00Z</dcterms:modified>
</cp:coreProperties>
</file>