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81E51" w14:textId="77777777" w:rsidR="006927A5" w:rsidRDefault="006927A5" w:rsidP="006927A5">
      <w:pPr>
        <w:pStyle w:val="MMPDivider"/>
      </w:pPr>
      <w:r>
        <w:t>1996 -- In My Safe Refuge</w:t>
      </w:r>
    </w:p>
    <w:p w14:paraId="07E00A75" w14:textId="77777777" w:rsidR="006927A5" w:rsidRDefault="006927A5" w:rsidP="006927A5">
      <w:pPr>
        <w:pStyle w:val="Subtitle-InD"/>
      </w:pPr>
      <w:r>
        <w:t>561 -- In My Safe Refuge</w:t>
      </w:r>
    </w:p>
    <w:p w14:paraId="38FDD5E3" w14:textId="77777777" w:rsidR="006927A5" w:rsidRDefault="006927A5" w:rsidP="006927A5">
      <w:pPr>
        <w:pStyle w:val="Maintext-InD"/>
      </w:pPr>
      <w:r>
        <w:t>Milan (Italy); January 1, 1996</w:t>
      </w:r>
    </w:p>
    <w:p w14:paraId="7D0345D2" w14:textId="77777777" w:rsidR="006927A5" w:rsidRDefault="006927A5" w:rsidP="006927A5">
      <w:pPr>
        <w:pStyle w:val="Maintext-InD"/>
      </w:pPr>
      <w:r>
        <w:t>Solemnity of Mary, Mother Of God</w:t>
      </w:r>
    </w:p>
    <w:p w14:paraId="019A79C3" w14:textId="77777777" w:rsidR="006927A5" w:rsidRDefault="006927A5" w:rsidP="006927A5">
      <w:pPr>
        <w:pStyle w:val="Indent-InD-Extra"/>
      </w:pPr>
      <w:r>
        <w:t>561a-“Today you celebrate with joy the feast of my Divine Maternity, and you look to me with filial trust, imploring the great gift of peace for the Church and for all humanity. I am the Queen of Peace. I have been chosen by the Heavenly Father to become the Mother of his only-begotten Son, born to bring to all humanity the precious blessing of peace.</w:t>
      </w:r>
    </w:p>
    <w:p w14:paraId="1E3DD3AE" w14:textId="77777777" w:rsidR="006927A5" w:rsidRDefault="006927A5" w:rsidP="006927A5">
      <w:pPr>
        <w:pStyle w:val="Indent-InD-Extra"/>
      </w:pPr>
      <w:r>
        <w:t>561b-My divine Child, who is born in the poverty of a cave and placed in a manger, is Himself peace: peace between God and humanity, redeemed by Him and brought to a new communion of love and life with its Lord; peace among men, who have all become brothers because, being children of God, they share in his gifts and are members of the one same family.</w:t>
      </w:r>
    </w:p>
    <w:p w14:paraId="44EE89A3" w14:textId="77777777" w:rsidR="006927A5" w:rsidRDefault="006927A5" w:rsidP="006927A5">
      <w:pPr>
        <w:pStyle w:val="Indent-InD-Extra"/>
      </w:pPr>
      <w:r>
        <w:t>561c-My Son Jesus wanted me to be your Mother also. Thus I have become Mother of mankind, redeemed and saved by Him. My task is that of following, as a Mother, throughout the course of history, the lifelong events of all my children.</w:t>
      </w:r>
    </w:p>
    <w:p w14:paraId="0E2305E0" w14:textId="77777777" w:rsidR="006927A5" w:rsidRDefault="006927A5" w:rsidP="006927A5">
      <w:pPr>
        <w:pStyle w:val="Indent-InD-Extra"/>
      </w:pPr>
      <w:r>
        <w:t>561d-In a special way, I am the Mother of those who, through the sacrament of Baptism and the gift of faith and grace, become intimately engrafted into the very life of Jesus, making up his Mystical Body and forming part of his Church.</w:t>
      </w:r>
    </w:p>
    <w:p w14:paraId="70A52176" w14:textId="77777777" w:rsidR="006927A5" w:rsidRDefault="006927A5" w:rsidP="006927A5">
      <w:pPr>
        <w:pStyle w:val="Indent-InD-Extra"/>
      </w:pPr>
      <w:r>
        <w:t>561e-I am Mother of the Church. My maternal task is that of following, throughout the course of its history, all the earthly events of the Church. And, in every circumstance of its painful journey, I have always offered the Church the safe refuge of my Immaculate Heart.</w:t>
      </w:r>
    </w:p>
    <w:p w14:paraId="0A01A9D3" w14:textId="77777777" w:rsidR="006927A5" w:rsidRDefault="006927A5" w:rsidP="006927A5">
      <w:pPr>
        <w:pStyle w:val="Indent-InD-Extra"/>
      </w:pPr>
      <w:r>
        <w:t>561f-My Immaculate Heart contains all my virginal and maternal love for you. My Immaculate Heart opens itself to give you assistance, comfort and protection. My Immaculate Heart becomes, for each one of you, the safest refuge and the road which brings you to the God of salvation and peace.</w:t>
      </w:r>
    </w:p>
    <w:p w14:paraId="7CDCC42A" w14:textId="77777777" w:rsidR="006927A5" w:rsidRDefault="006927A5" w:rsidP="006927A5">
      <w:pPr>
        <w:pStyle w:val="Indent-InD-Extra"/>
      </w:pPr>
      <w:r>
        <w:t>561g-At the beginning of this new year, packed with significant and painful events for this poor humanity, already under the power of the forces of evil which have unleashed themselves, once again invite all to enter into the safe refuge of my Immaculate Heart.</w:t>
      </w:r>
    </w:p>
    <w:p w14:paraId="3C5E6828" w14:textId="77777777" w:rsidR="006927A5" w:rsidRDefault="006927A5" w:rsidP="006927A5">
      <w:pPr>
        <w:pStyle w:val="Indent-InD-Extra"/>
      </w:pPr>
      <w:r>
        <w:t>561h-Into my safe refuge there enter those who are called to give a bloody witness to the Lord. From the first martyr, Stephen, whom I have gathered into my motherly arms after his slaying, to those who today are again giving their own lives, the great cohort of martyrs enters into the refuge of my Immaculate Heart, to receive new force and courage, in the hour of their immolation</w:t>
      </w:r>
    </w:p>
    <w:p w14:paraId="0CCEABC3" w14:textId="77777777" w:rsidR="006927A5" w:rsidRDefault="006927A5" w:rsidP="006927A5">
      <w:pPr>
        <w:pStyle w:val="Indent-InD-Extra"/>
      </w:pPr>
      <w:r>
        <w:t>561i-In my safe refuge the countless cohort of confessors of the faith is gathered together, that they may obtain light and the Spirit of Wisdom which leads them to understand, to live and to proclaim the Gospel to all.</w:t>
      </w:r>
    </w:p>
    <w:p w14:paraId="6FA01A86" w14:textId="77777777" w:rsidR="006927A5" w:rsidRDefault="006927A5" w:rsidP="006927A5">
      <w:pPr>
        <w:pStyle w:val="Indent-InD-Extra"/>
      </w:pPr>
      <w:r>
        <w:t>561j-In my safe refuge the white phalanx of virgins is being formed, that they may learn from my virginal motherhood to live only for Jesus, chosen as the one and only Spouse of their own life. Clothed in his immaculate light, they follow the Lamb wherever He goes.</w:t>
      </w:r>
    </w:p>
    <w:p w14:paraId="6C2679D8" w14:textId="77777777" w:rsidR="006927A5" w:rsidRDefault="006927A5" w:rsidP="006927A5">
      <w:pPr>
        <w:pStyle w:val="Indent-InD-Extra"/>
      </w:pPr>
      <w:r>
        <w:t xml:space="preserve">561k-In my safe refuge there seek shelter and protection those who are called to offer themselves </w:t>
      </w:r>
      <w:r>
        <w:lastRenderedPageBreak/>
        <w:t>to the Lord by following Him along the way of the evangelical counsels. I myself cultivate these fragrant and precious flowers, which have sprung up in the garden of my Immaculate Heart.</w:t>
      </w:r>
    </w:p>
    <w:p w14:paraId="1B1D345B" w14:textId="77777777" w:rsidR="006927A5" w:rsidRDefault="006927A5" w:rsidP="006927A5">
      <w:pPr>
        <w:pStyle w:val="Indent-InD-Extra"/>
      </w:pPr>
      <w:r>
        <w:t>561l-In my safe refuge I cultivate, with care and solicitude, all the priests who have been entrusted to me by Jesus and whom I cherish with a most special love. Here they are comforted, encouraged and formed by me to follow, to imitate and to relive Jesus in all his fullness.</w:t>
      </w:r>
    </w:p>
    <w:p w14:paraId="4A6E354A" w14:textId="77777777" w:rsidR="006927A5" w:rsidRDefault="006927A5" w:rsidP="006927A5">
      <w:pPr>
        <w:pStyle w:val="Indent-InD-Extra"/>
      </w:pPr>
      <w:r>
        <w:t>561m-In my safe refuge Christian families take shelter, that they may be defended from many dangers and protected from the terrible evils which threaten them.</w:t>
      </w:r>
    </w:p>
    <w:p w14:paraId="00FF3480" w14:textId="77777777" w:rsidR="006927A5" w:rsidRDefault="006927A5" w:rsidP="006927A5">
      <w:pPr>
        <w:pStyle w:val="Indent-InD-Extra"/>
      </w:pPr>
      <w:r>
        <w:t>561n-Into my safe refuge I call the children, that they may breathe the atmosphere of purity and of prayer; the youth, that they may be helped to grow in grace, in love and in holiness; the sinners, that they may find mercy and pardon; the sick, that they may have health; the dying, that they may pass from earth to paradise through the heavenly gate of my Immaculate Heart.</w:t>
      </w:r>
    </w:p>
    <w:p w14:paraId="598DB318" w14:textId="77777777" w:rsidR="006927A5" w:rsidRDefault="006927A5" w:rsidP="006927A5">
      <w:pPr>
        <w:pStyle w:val="Indent-InD-Extra"/>
      </w:pPr>
      <w:r>
        <w:t>561o-Into my safe refuge, above all, all of you, my children, must enter that you may be protected and defended by me, now that You are entering into the conclusive period of the purification and the great tribulation.</w:t>
      </w:r>
    </w:p>
    <w:p w14:paraId="2C1C7A16" w14:textId="77777777" w:rsidR="006927A5" w:rsidRDefault="006927A5" w:rsidP="006927A5">
      <w:pPr>
        <w:pStyle w:val="Indent-InD-Extra"/>
      </w:pPr>
      <w:r>
        <w:t>561p-Now the events will follow one upon the other in rapid succession, toward their complete unfolding. My secrets will be revealed to you by the very events through which you have been called to live.</w:t>
      </w:r>
    </w:p>
    <w:p w14:paraId="5B845F2E" w14:textId="77777777" w:rsidR="006927A5" w:rsidRDefault="006927A5" w:rsidP="006927A5">
      <w:pPr>
        <w:pStyle w:val="Indent-InD-Extra"/>
      </w:pPr>
      <w:r>
        <w:t>561q-Because of this, seeing With motherly concern all that is now awaiting you, I once again invite the Church and all humanity to enter into the safe refuge of my Immaculate Heart. Only here will you be protected and consoled by my very own self Only here will you find peace and will you cross with joy the bright threshold of hope.</w:t>
      </w:r>
    </w:p>
    <w:p w14:paraId="0044429A" w14:textId="77777777" w:rsidR="006927A5" w:rsidRDefault="006927A5" w:rsidP="006927A5">
      <w:pPr>
        <w:pStyle w:val="Indent-InD-Extra"/>
      </w:pPr>
      <w:r>
        <w:t>561r-Because, in the safe refuge of my Immaculate Heart, which the Most Holy Trinity is offering to you as an ark of salvation in these last times, you will await, in confidence and in prayer, the return in glory of Jesus, who will bring his kingdom into the world and make all things new.</w:t>
      </w:r>
    </w:p>
    <w:p w14:paraId="55BBCE15" w14:textId="77777777" w:rsidR="006927A5" w:rsidRDefault="006927A5" w:rsidP="006927A5">
      <w:pPr>
        <w:pStyle w:val="Indent-InD-Extra"/>
      </w:pPr>
      <w:r>
        <w:t>561s-In the expectation that the blessed hope will be fulfilled and in expectation of the glorious coming of my Son Jesus, I bless you all, as this new year begins, in the name of the Father, and of the Son, and of the Holy Spirit.”</w:t>
      </w:r>
    </w:p>
    <w:p w14:paraId="20DDE80E" w14:textId="77777777" w:rsidR="006927A5" w:rsidRDefault="006927A5" w:rsidP="006927A5">
      <w:pPr>
        <w:pStyle w:val="Indent-InD-Extra"/>
      </w:pPr>
    </w:p>
    <w:p w14:paraId="7C1C1C93" w14:textId="77777777" w:rsidR="006927A5" w:rsidRDefault="006927A5" w:rsidP="006927A5">
      <w:pPr>
        <w:pStyle w:val="Subtitle-InD"/>
      </w:pPr>
      <w:r>
        <w:t>562 -- A Work of Love and of Mercy</w:t>
      </w:r>
    </w:p>
    <w:p w14:paraId="5D813C25" w14:textId="77777777" w:rsidR="006927A5" w:rsidRDefault="006927A5" w:rsidP="006927A5">
      <w:pPr>
        <w:pStyle w:val="Maintext-InD"/>
      </w:pPr>
      <w:r>
        <w:t>Milan (Italy); January 19, 1996</w:t>
      </w:r>
    </w:p>
    <w:p w14:paraId="41ED4450" w14:textId="77777777" w:rsidR="006927A5" w:rsidRDefault="006927A5" w:rsidP="006927A5">
      <w:pPr>
        <w:pStyle w:val="Maintext-InD"/>
      </w:pPr>
      <w:r>
        <w:t>Eve of my journey through thirteen countries of Latin America</w:t>
      </w:r>
    </w:p>
    <w:p w14:paraId="466287FB" w14:textId="77777777" w:rsidR="006927A5" w:rsidRDefault="006927A5" w:rsidP="006927A5">
      <w:pPr>
        <w:pStyle w:val="Indent-InD-Extra"/>
      </w:pPr>
      <w:r>
        <w:t>562a-“My most beloved son, you are again on the eve of a long, burdensome and wearying journey, which I am asking you to make through thirteen countries of Latin America, to bring a great number of my children into the safe refuge of my Immaculate Heart.</w:t>
      </w:r>
    </w:p>
    <w:p w14:paraId="4D0776A2" w14:textId="77777777" w:rsidR="006927A5" w:rsidRDefault="006927A5" w:rsidP="006927A5">
      <w:pPr>
        <w:pStyle w:val="Indent-InD-Extra"/>
      </w:pPr>
      <w:r>
        <w:t>562b-Do not be afraid for I am With you always. I lead you at every step of your journey, and I carry you in my arms where you will feel the comfort and the rest which the heavenly Mother has prepared for you. I am pressed for time, and I must complete as quickly as possible my great work of love and of mercy.</w:t>
      </w:r>
    </w:p>
    <w:p w14:paraId="325F0583" w14:textId="77777777" w:rsidR="006927A5" w:rsidRDefault="006927A5" w:rsidP="006927A5">
      <w:pPr>
        <w:pStyle w:val="Indent-InD-Extra"/>
      </w:pPr>
      <w:r>
        <w:lastRenderedPageBreak/>
        <w:t>562c-It is my great work of love because, by means of it, I offer to all the help which the heavenly Mother gives you to surmount the unspeakable sufferings of these last times. The help which I offer you, with my Marian Movement of Priests, is my Immaculate Heart.</w:t>
      </w:r>
    </w:p>
    <w:p w14:paraId="02633235" w14:textId="77777777" w:rsidR="006927A5" w:rsidRDefault="006927A5" w:rsidP="006927A5">
      <w:pPr>
        <w:pStyle w:val="Indent-InD-Extra"/>
      </w:pPr>
      <w:r>
        <w:t>562d-My Immaculate Heart is the precious garden which encloses within it all the love which your heavenly Mother has for her children. You must all enter into my Immaculate Heart, so that you may feel the force and the tenderness of my maternal love. Through your consecration to my Immaculate Heart, you enter into the safe refuge, which the heavenly Mother has built for you in the painful hours of the great tribulation.</w:t>
      </w:r>
    </w:p>
    <w:p w14:paraId="3289D6E6" w14:textId="77777777" w:rsidR="006927A5" w:rsidRDefault="006927A5" w:rsidP="006927A5">
      <w:pPr>
        <w:pStyle w:val="Indent-InD-Extra"/>
      </w:pPr>
      <w:r>
        <w:t>562e-Through the voice of this, my little son, whom I am again leading to far distant places, I invite all the bishops, priests and faithful to consecrate themselves to my Immaculate Heart. In this way, you do what I have asked of you at Fatima for the salvation of this poor humanity, which is lying prostrate under the weight of its obstinate rejection of God and living in dark bondage to Satan, who has attained over it the summit of his power.</w:t>
      </w:r>
    </w:p>
    <w:p w14:paraId="6D05FF82" w14:textId="77777777" w:rsidR="006927A5" w:rsidRDefault="006927A5" w:rsidP="006927A5">
      <w:pPr>
        <w:pStyle w:val="Indent-InD-Extra"/>
      </w:pPr>
      <w:r>
        <w:t>562f-How can you take shelter in the painful hours of the great trial, which has now come for the Church and for humanity? Where can you find a refuge in the tremendous squall which is shaking heaven and earth because of the hatred which is spreading everywhere, of the violence which is exploding, of the evil which is being committed, of the sin which is being exalted, of the impurity which is submerging the whole world?</w:t>
      </w:r>
    </w:p>
    <w:p w14:paraId="1A2819C9" w14:textId="77777777" w:rsidR="006927A5" w:rsidRDefault="006927A5" w:rsidP="006927A5">
      <w:pPr>
        <w:pStyle w:val="Indent-InD-Extra"/>
      </w:pPr>
      <w:r>
        <w:t>562g-You are all being called to find assistance and protection in the heavenly garden of my motherly love. For this it will become ever clearer and clearer to the Church and to humanity how my Immaculate Heart is the sure refuge, which the Most Holy Trinity has prepared for your salvation, in the hour when justice will become manifest in all its divine power.</w:t>
      </w:r>
    </w:p>
    <w:p w14:paraId="0F71FBBB" w14:textId="77777777" w:rsidR="006927A5" w:rsidRDefault="006927A5" w:rsidP="006927A5">
      <w:pPr>
        <w:pStyle w:val="Indent-InD-Extra"/>
      </w:pPr>
      <w:r>
        <w:t>562h-It is my great work of mercy because the merciful love of Jesus wants to manifest itself to you, through the motherly means of My Immaculate Heart. To me has been entrusted by Jesus the task of going in search of my wandering children; of leading back the sinners along the road of righteousness; those who are far away, along the road of return to the Lord; the sick, along the way of healing; the despairing, along that of trust; the oppressed, along the road of relief, the lost, along that of salvation.</w:t>
      </w:r>
    </w:p>
    <w:p w14:paraId="22D2E1E5" w14:textId="77777777" w:rsidR="006927A5" w:rsidRDefault="006927A5" w:rsidP="006927A5">
      <w:pPr>
        <w:pStyle w:val="Indent-InD-Extra"/>
      </w:pPr>
      <w:r>
        <w:t>562i-I am the Mother of Love and of Mercy.</w:t>
      </w:r>
    </w:p>
    <w:p w14:paraId="0F30C112" w14:textId="77777777" w:rsidR="006927A5" w:rsidRDefault="006927A5" w:rsidP="006927A5">
      <w:pPr>
        <w:pStyle w:val="Indent-InD-Extra"/>
      </w:pPr>
      <w:r>
        <w:t>562j-At the moment when the world will be set free from the Evil One and the earth purified by the painful trial which, in many ways, has already been foretold to you, my Immaculate Heart will be the place where all will see fulfilled the greatest prodigy of divine mercy.</w:t>
      </w:r>
    </w:p>
    <w:p w14:paraId="5C6B8FD3" w14:textId="77777777" w:rsidR="006927A5" w:rsidRDefault="006927A5" w:rsidP="006927A5">
      <w:pPr>
        <w:pStyle w:val="Indent-InD-Extra"/>
      </w:pPr>
      <w:r>
        <w:t>562k-Thus the Holy Spirit will pour out upon the world his second Pentecost of grace and of fire, to prepare the Church and humanity for the return of Jesus in the splendor of his divine glory, to make all things new.</w:t>
      </w:r>
    </w:p>
    <w:p w14:paraId="25798C03" w14:textId="77777777" w:rsidR="006927A5" w:rsidRDefault="006927A5" w:rsidP="006927A5">
      <w:pPr>
        <w:pStyle w:val="Indent-InD-Extra"/>
      </w:pPr>
      <w:r>
        <w:t>562l-And so you understand now, my little son, the great design which I have upon you. Continue, with confidence and joy, your wearying journey, and second, at each moment, my great work of love and of mercy.</w:t>
      </w:r>
    </w:p>
    <w:p w14:paraId="42FD1A51" w14:textId="77777777" w:rsidR="006927A5" w:rsidRDefault="006927A5" w:rsidP="006927A5">
      <w:pPr>
        <w:pStyle w:val="Indent-InD-Extra"/>
      </w:pPr>
      <w:r>
        <w:t xml:space="preserve">562m-Even though you now feel more and more the weight and the fatigue of the journey, you will see as never before, the triumph of your heavenly Mother, who is always close to you and who </w:t>
      </w:r>
      <w:r>
        <w:lastRenderedPageBreak/>
        <w:t>leads you at each step. Extraordinary graces will descend upon my children who will take part in the cenacles, and all will have special signs of my love and of my motherly presence.</w:t>
      </w:r>
    </w:p>
    <w:p w14:paraId="02E77D5B" w14:textId="77777777" w:rsidR="006927A5" w:rsidRDefault="006927A5" w:rsidP="006927A5">
      <w:pPr>
        <w:pStyle w:val="Indent-InD-Extra"/>
      </w:pPr>
      <w:r>
        <w:t>562n-My angels of light are bearing you along at each moment and defending you from all the subtle snares which my Adversary sets for you. And everywhere you will contemplate, With emotion and joy, the triumph of my Immaculate Heart in the hearts and the lives of my little children who respond with a yes and are called by me to take part in this, my great work of love and of mercy. “</w:t>
      </w:r>
    </w:p>
    <w:p w14:paraId="05C0BD11" w14:textId="77777777" w:rsidR="006927A5" w:rsidRDefault="006927A5" w:rsidP="006927A5">
      <w:pPr>
        <w:pStyle w:val="Indent-InD-Extra"/>
      </w:pPr>
    </w:p>
    <w:p w14:paraId="4E21E0B6" w14:textId="77777777" w:rsidR="006927A5" w:rsidRDefault="006927A5" w:rsidP="006927A5">
      <w:pPr>
        <w:pStyle w:val="Subtitle-InD"/>
      </w:pPr>
      <w:r>
        <w:t>563 -- Go in My Name</w:t>
      </w:r>
    </w:p>
    <w:p w14:paraId="04B6850C" w14:textId="77777777" w:rsidR="006927A5" w:rsidRDefault="006927A5" w:rsidP="006927A5">
      <w:pPr>
        <w:pStyle w:val="Maintext-InD"/>
      </w:pPr>
      <w:r>
        <w:t>San Salvador (El Salvador); January 24, 1996</w:t>
      </w:r>
    </w:p>
    <w:p w14:paraId="691AC6DE" w14:textId="77777777" w:rsidR="006927A5" w:rsidRDefault="006927A5" w:rsidP="006927A5">
      <w:pPr>
        <w:pStyle w:val="Maintext-InD"/>
      </w:pPr>
      <w:r>
        <w:t>Spiritual Exercises in the Form of a Cenacle with the Bishops and Priests of the M.M.P. from Latin America</w:t>
      </w:r>
    </w:p>
    <w:p w14:paraId="434C249D" w14:textId="77777777" w:rsidR="006927A5" w:rsidRDefault="006927A5" w:rsidP="006927A5">
      <w:pPr>
        <w:pStyle w:val="Indent-InD-Extra"/>
      </w:pPr>
      <w:r>
        <w:t>563a-“With what love I welcome you to this cenacle, bishops and priests of my Movement, who have come from many countries of Latin America, this land so ensnared by my Adversary, but so loved and protected by your heavenly Mother. I unite myself always to your prayer; I help you to grow in mutual love; I console you in your numerous sufferings and carry With you the burden of your difficult ministry.</w:t>
      </w:r>
    </w:p>
    <w:p w14:paraId="5B257F70" w14:textId="77777777" w:rsidR="006927A5" w:rsidRDefault="006927A5" w:rsidP="006927A5">
      <w:pPr>
        <w:pStyle w:val="Indent-InD-Extra"/>
      </w:pPr>
      <w:r>
        <w:t>563b-During these days, I am obtaining for you the gift of the Holy Spirit, who is coming upon this cenacle as He came down upon that of Jerusalem. And the Holy Spirit will open up hearts and souls to the understanding of the important and special mission which I entrust to you.</w:t>
      </w:r>
    </w:p>
    <w:p w14:paraId="4896D4D0" w14:textId="77777777" w:rsidR="006927A5" w:rsidRDefault="006927A5" w:rsidP="006927A5">
      <w:pPr>
        <w:pStyle w:val="Indent-InD-Extra"/>
      </w:pPr>
      <w:r>
        <w:t>563c-Go in my name along the roads of this continent and bring to all the light of my motherly and merciful presence.</w:t>
      </w:r>
    </w:p>
    <w:p w14:paraId="5D6F0355" w14:textId="77777777" w:rsidR="006927A5" w:rsidRDefault="006927A5" w:rsidP="006927A5">
      <w:pPr>
        <w:pStyle w:val="Indent-InD-Extra"/>
      </w:pPr>
      <w:r>
        <w:t>563d-Go in my name to search out my children who have strayed along the painful ways of sin and of evil. You see how your society has again become pagan, the victim of materialism, of the mad search for pleasure, of unbridled egoism, of violence, of injustice and of impurity. How many are my poor children who suffer and carry the weight of this hardness of heart, which turns the earth into an immense desert, devoid of love.</w:t>
      </w:r>
    </w:p>
    <w:p w14:paraId="06DFB092" w14:textId="77777777" w:rsidR="006927A5" w:rsidRDefault="006927A5" w:rsidP="006927A5">
      <w:pPr>
        <w:pStyle w:val="Indent-InD-Extra"/>
      </w:pPr>
      <w:r>
        <w:t>563e-Go in my name, and bring to all the tenderness of my motherly love. Seek out the lost; support the weak; lead the uncertain; pardon the sinners; reach out to those who are far away; heal the sick; give your priestly assistance to the poor and the little ones; bow down to pour balm on the open wounds of those stricken and those smitten by violence and hatred; take them into your arms, and carry them all into the safe refuge of my Immaculate Heart.</w:t>
      </w:r>
    </w:p>
    <w:p w14:paraId="4E85789A" w14:textId="77777777" w:rsidR="006927A5" w:rsidRDefault="006927A5" w:rsidP="006927A5">
      <w:pPr>
        <w:pStyle w:val="Indent-InD-Extra"/>
      </w:pPr>
      <w:r>
        <w:t>563f-Go in my name, and bring my motherly comfort to the Church which is suffering so much here and walking toward the Calvary of her immolation. My adversary, during these years, has stricken her forcefully, in the shepherds and in the flock. How many sufferings the Church in your countries has endured; how many abandonments has she had to experience; how much bitterness has she drunk from the chalice of her daily faithfulness to Christ and to his Gospel!</w:t>
      </w:r>
    </w:p>
    <w:p w14:paraId="7170822F" w14:textId="77777777" w:rsidR="006927A5" w:rsidRDefault="006927A5" w:rsidP="006927A5">
      <w:pPr>
        <w:pStyle w:val="Indent-InD-Extra"/>
      </w:pPr>
      <w:r>
        <w:t xml:space="preserve">563g-I have always been close to her, as I was to Jesus beneath the Cross. And in this, her painful journey, the Church which lives in Latin America has felt the comfort and the assistance of your heavenly Mother. For this reason, in your countries, devotion to me has never weakened, but on </w:t>
      </w:r>
      <w:r>
        <w:lastRenderedPageBreak/>
        <w:t>the contrary it has everywhere become even stronger and greater, day by day. And thus it is that here I am particularly loved and glorified and that Latin America occupies a privileged place in the garden of my Immaculate Heart.</w:t>
      </w:r>
    </w:p>
    <w:p w14:paraId="043F47E7" w14:textId="77777777" w:rsidR="006927A5" w:rsidRDefault="006927A5" w:rsidP="006927A5">
      <w:pPr>
        <w:pStyle w:val="Indent-InD-Extra"/>
      </w:pPr>
      <w:r>
        <w:t>563h-Go in my name to bring the light of my faith, my invitation to hope and the ardor of my charity to those who are entrusted to your priestly ministry. My beloved sons, go forward with courage along the painful roads of these last times. I am always with you. Do not feel that you are alone. Even if you must carry the cross of misunderstandings, of abandonments and of opposition, I am always close to you.</w:t>
      </w:r>
    </w:p>
    <w:p w14:paraId="0AB62218" w14:textId="77777777" w:rsidR="006927A5" w:rsidRDefault="006927A5" w:rsidP="006927A5">
      <w:pPr>
        <w:pStyle w:val="Indent-InD-Extra"/>
      </w:pPr>
      <w:r>
        <w:t>563i-I am with you at each moment, and I am helping you carry the cross which the Lord is asking of you for the salvation of those who have been entrusted to you. In the safe refuge of my Immaculate Heart, you will find your peace, and you will experience that joy which only Jesus knows how to give you.</w:t>
      </w:r>
    </w:p>
    <w:p w14:paraId="0846968A" w14:textId="77777777" w:rsidR="006927A5" w:rsidRDefault="006927A5" w:rsidP="006927A5">
      <w:pPr>
        <w:pStyle w:val="Indent-InD-Extra"/>
      </w:pPr>
      <w:r>
        <w:t>563j-Leave this cenacle as apostles of my Movement in all Latin America. Spread everywhere the cenacles which I ask of you: among the priests, the children, the youth and especially in families, so that they may be protected and defended from the great dangers which threaten them.</w:t>
      </w:r>
    </w:p>
    <w:p w14:paraId="1709D8DE" w14:textId="77777777" w:rsidR="006927A5" w:rsidRDefault="006927A5" w:rsidP="006927A5">
      <w:pPr>
        <w:pStyle w:val="Indent-InD-Extra"/>
      </w:pPr>
      <w:r>
        <w:t>563k-Then you become precious instruments of the triumph of my Immaculate Heart, as you feel with joy the comfort of my motherly presence.</w:t>
      </w:r>
    </w:p>
    <w:p w14:paraId="6FD180FB" w14:textId="77777777" w:rsidR="006927A5" w:rsidRDefault="006927A5" w:rsidP="006927A5">
      <w:pPr>
        <w:pStyle w:val="Indent-InD-Extra"/>
      </w:pPr>
      <w:r>
        <w:t>563l-With those dear to you, with those who are entrusted to your ministry, I bless you in the name of the Father, and of the Son, and of the Holy Spirit.”</w:t>
      </w:r>
    </w:p>
    <w:p w14:paraId="534E1033" w14:textId="77777777" w:rsidR="006927A5" w:rsidRDefault="006927A5" w:rsidP="006927A5">
      <w:pPr>
        <w:pStyle w:val="Indent-InD-Extra"/>
      </w:pPr>
    </w:p>
    <w:p w14:paraId="74D04778" w14:textId="77777777" w:rsidR="006927A5" w:rsidRDefault="006927A5" w:rsidP="006927A5">
      <w:pPr>
        <w:pStyle w:val="Subtitle-InD"/>
      </w:pPr>
      <w:r>
        <w:t>564 -- In the Spiritual Temple</w:t>
      </w:r>
    </w:p>
    <w:p w14:paraId="7552C9B7" w14:textId="77777777" w:rsidR="006927A5" w:rsidRDefault="006927A5" w:rsidP="006927A5">
      <w:pPr>
        <w:pStyle w:val="Maintext-InD"/>
      </w:pPr>
      <w:r>
        <w:t xml:space="preserve">Managua (Nicaragua), February 2, 1996 </w:t>
      </w:r>
    </w:p>
    <w:p w14:paraId="04116CE4" w14:textId="77777777" w:rsidR="006927A5" w:rsidRDefault="006927A5" w:rsidP="006927A5">
      <w:pPr>
        <w:pStyle w:val="Maintext-InD"/>
      </w:pPr>
      <w:r>
        <w:t>Feast of the Presentation of the Child Jesus in the Temple</w:t>
      </w:r>
    </w:p>
    <w:p w14:paraId="2B8B2099" w14:textId="77777777" w:rsidR="006927A5" w:rsidRDefault="006927A5" w:rsidP="006927A5">
      <w:pPr>
        <w:pStyle w:val="Indent-InD-Extra"/>
      </w:pPr>
      <w:r>
        <w:t>564aMy little son, you are here in this country, ensnared and stricken by my Adversary, but loved and guarded by your heav</w:t>
      </w:r>
      <w:r>
        <w:softHyphen/>
        <w:t>enly Mother in the safe refuge of her Immaculate Heart. I have obtained for it the gift of liberation from slavery to com</w:t>
      </w:r>
      <w:r>
        <w:softHyphen/>
        <w:t>munism and that precious gift of peace.</w:t>
      </w:r>
    </w:p>
    <w:p w14:paraId="136E6926" w14:textId="77777777" w:rsidR="006927A5" w:rsidRDefault="006927A5" w:rsidP="006927A5">
      <w:pPr>
        <w:pStyle w:val="Indent-InD-Extra"/>
      </w:pPr>
      <w:r>
        <w:t>564b-The Church too, which lives and suffers here, has had to carry the cross of persecution and of betrayal on the part of some of her children. But I have intervened in her defense and for her protection, because she has been consecrated to my Immaculate Heart.</w:t>
      </w:r>
    </w:p>
    <w:p w14:paraId="0DC488EF" w14:textId="77777777" w:rsidR="006927A5" w:rsidRDefault="006927A5" w:rsidP="006927A5">
      <w:pPr>
        <w:pStyle w:val="Indent-InD-Extra"/>
      </w:pPr>
      <w:r>
        <w:t>564c-Into the spiritual temple of my Immaculate Heart, the Church and all humanity must now enter.</w:t>
      </w:r>
    </w:p>
    <w:p w14:paraId="47C60028" w14:textId="77777777" w:rsidR="006927A5" w:rsidRDefault="006927A5" w:rsidP="006927A5">
      <w:pPr>
        <w:pStyle w:val="Indent-InD-Extra"/>
      </w:pPr>
      <w:r>
        <w:t>564d-In this spiritual temple, I lead the Church to the perfect glorification of the Most Holy Trinity. In it, the Heavenly Father is pleased to be reflected; in it, Jesus wants to live again in order to give the Father full assent to his will; in it, the Holy Spirit pours Himself out that He may reflect his divine splen</w:t>
      </w:r>
      <w:r>
        <w:softHyphen/>
        <w:t>dor upon you all.</w:t>
      </w:r>
    </w:p>
    <w:p w14:paraId="1200D560" w14:textId="77777777" w:rsidR="006927A5" w:rsidRDefault="006927A5" w:rsidP="006927A5">
      <w:pPr>
        <w:pStyle w:val="Indent-InD-Extra"/>
      </w:pPr>
      <w:r>
        <w:t>564e -For this reason, I am purifying the Church and leading her along the way of Calvary, where she will again give her full witness to my Son Jesus.</w:t>
      </w:r>
    </w:p>
    <w:p w14:paraId="45068B5B" w14:textId="77777777" w:rsidR="006927A5" w:rsidRDefault="006927A5" w:rsidP="006927A5">
      <w:pPr>
        <w:pStyle w:val="Indent-InD-Extra"/>
      </w:pPr>
      <w:r>
        <w:t>564f-Into this spiritual temple I am leading all humanity, a hu</w:t>
      </w:r>
      <w:r>
        <w:softHyphen/>
        <w:t xml:space="preserve">manity so far from God, now incapable </w:t>
      </w:r>
      <w:r>
        <w:lastRenderedPageBreak/>
        <w:t>of loving, seduced by errors and made into a slave of evil, of disordered passions and of sin. Over it Satan has now established his dominion.</w:t>
      </w:r>
    </w:p>
    <w:p w14:paraId="271D06D7" w14:textId="77777777" w:rsidR="006927A5" w:rsidRDefault="006927A5" w:rsidP="006927A5">
      <w:pPr>
        <w:pStyle w:val="Indent-InD-Extra"/>
      </w:pPr>
      <w:r>
        <w:t>564g-In the spiritual temple of my Immaculate Heart, I am pre</w:t>
      </w:r>
      <w:r>
        <w:softHyphen/>
        <w:t>paring for the complete return of humanity to the Lord along the road of conversion and penitence, of a change of heart and of life.</w:t>
      </w:r>
    </w:p>
    <w:p w14:paraId="1F9C2559" w14:textId="77777777" w:rsidR="006927A5" w:rsidRDefault="006927A5" w:rsidP="006927A5">
      <w:pPr>
        <w:pStyle w:val="Indent-InD-Extra"/>
      </w:pPr>
      <w:r>
        <w:t>564h-In this spiritual temple I am making all peoples into one single family. Thus I am preparing the new times of a universal pacification of all peoples, disposing them to receive the Lord Jesus, who is now returning in the splendor of his divine glory. Prepare yourselves to receive Him. For this, I invite all the nations of the earth to throw open the doors to Jesus Christ who is coming.</w:t>
      </w:r>
    </w:p>
    <w:p w14:paraId="4451867F" w14:textId="77777777" w:rsidR="006927A5" w:rsidRDefault="006927A5" w:rsidP="006927A5">
      <w:pPr>
        <w:pStyle w:val="Indent-InD-Extra"/>
      </w:pPr>
      <w:r>
        <w:t>564i-Into this spiritual temple I am carrying in my arms all my little children, who have entrusted themselves completely to me, through their act of consecration to my Immaculate Heart. They are experiencing the security of being carried in the arms of the Mother, and the Mother is experiencing the joy of seeing herself loved and glorified by these, her children.</w:t>
      </w:r>
    </w:p>
    <w:p w14:paraId="06A194B3" w14:textId="77777777" w:rsidR="006927A5" w:rsidRDefault="006927A5" w:rsidP="006927A5">
      <w:pPr>
        <w:pStyle w:val="Indent-InD-Extra"/>
      </w:pPr>
      <w:r>
        <w:t>564j-The hour of my triumph and yours has arrived. And so I invite you to hasten, each and all, into the safe refuge which the heavenly Mother has prepared for you, in the final times of the great tribulation.</w:t>
      </w:r>
    </w:p>
    <w:p w14:paraId="7FD25357" w14:textId="77777777" w:rsidR="006927A5" w:rsidRDefault="006927A5" w:rsidP="006927A5">
      <w:pPr>
        <w:pStyle w:val="Indent-InD-Extra"/>
      </w:pPr>
      <w:r>
        <w:t>564k-Here, in my arms, you will be consoled. As a mother caresses her son, you will be caressed by me. Because in the spiritual temple of my Immaculate Heart, I have already prepared for you the altar, upon which you too will be immolated for the salvation of the world.”</w:t>
      </w:r>
    </w:p>
    <w:p w14:paraId="42D43946" w14:textId="77777777" w:rsidR="006927A5" w:rsidRDefault="006927A5" w:rsidP="006927A5">
      <w:pPr>
        <w:pStyle w:val="Indent-InD-Extra"/>
      </w:pPr>
    </w:p>
    <w:p w14:paraId="62A61841" w14:textId="77777777" w:rsidR="006927A5" w:rsidRDefault="006927A5" w:rsidP="006927A5">
      <w:pPr>
        <w:pStyle w:val="Subtitle-InD"/>
      </w:pPr>
      <w:r>
        <w:t>565 -- The Powers of Hell Will Not Prevail</w:t>
      </w:r>
    </w:p>
    <w:p w14:paraId="18FD700C" w14:textId="77777777" w:rsidR="006927A5" w:rsidRDefault="006927A5" w:rsidP="006927A5">
      <w:pPr>
        <w:pStyle w:val="Maintext-InD"/>
      </w:pPr>
      <w:r>
        <w:t>Cuzco (Peru); February 22, 1996</w:t>
      </w:r>
    </w:p>
    <w:p w14:paraId="4DC04E8E" w14:textId="77777777" w:rsidR="006927A5" w:rsidRDefault="006927A5" w:rsidP="006927A5">
      <w:pPr>
        <w:pStyle w:val="Maintext-InD"/>
      </w:pPr>
      <w:r>
        <w:t>Feast of the Chair of St. Peter</w:t>
      </w:r>
    </w:p>
    <w:p w14:paraId="65928163" w14:textId="77777777" w:rsidR="006927A5" w:rsidRDefault="006927A5" w:rsidP="006927A5">
      <w:pPr>
        <w:pStyle w:val="Indent-InD-Extra"/>
      </w:pPr>
      <w:r>
        <w:t>565a-“My little son, how wearying Is this Journey, which I am asking you to make through thirteen countries and in fifty-two cities, in order to hold wonderful cenacles with the priests and faithful of my Movement. Today you find yourself here, in this city, situated at an altitude of almost four thousand meters, in the midst of the great Peruvian Andes range. And, with a great cenacle held in the stadium, you are celebrating the feast of the Chair of Saint Peter.</w:t>
      </w:r>
    </w:p>
    <w:p w14:paraId="407AB112" w14:textId="77777777" w:rsidR="006927A5" w:rsidRDefault="006927A5" w:rsidP="006927A5">
      <w:pPr>
        <w:pStyle w:val="Indent-InD-Extra"/>
      </w:pPr>
      <w:r>
        <w:t>565b-Jesus has founded his Church upon the solid rock of the Apostle Peter. To Peter Jesus has given the task of being the foundation of the Church and of safeguarding all her truth. For Peter, Jesus has prayed, that his faith might remain intact throughout the whole course of human history. To Peter, He has given the sure guarantee of his victory: the powers of hell will not prevail.</w:t>
      </w:r>
    </w:p>
    <w:p w14:paraId="3DE7CDEA" w14:textId="77777777" w:rsidR="006927A5" w:rsidRDefault="006927A5" w:rsidP="006927A5">
      <w:pPr>
        <w:pStyle w:val="Indent-InD-Extra"/>
      </w:pPr>
      <w:r>
        <w:t>565c-The powers of hell will not prevail. The task entrusted to Peter is handed down to his successors. Thus the Pope becomes today the foundation upon which the Church is built, the center where there converge her charity and assurance to ever maintain intact the deposit of faith.</w:t>
      </w:r>
    </w:p>
    <w:p w14:paraId="00D363B3" w14:textId="77777777" w:rsidR="006927A5" w:rsidRDefault="006927A5" w:rsidP="006927A5">
      <w:pPr>
        <w:pStyle w:val="Indent-InD-Extra"/>
      </w:pPr>
      <w:r>
        <w:t xml:space="preserve">565d-The powers of hell will not prevail, despite the fact that Satan has broken loose, sowing divisions and schisms, these deep wounds which have shattered the unity of the Church, the Mystical Body of my Son Jesus. All the various Christian confessions, which in the course of the centuries have separated themselves from the Catholic Church, represent a victory of the Adversary against the unity of the Church, that unity willed by Christ and ardently implored of the </w:t>
      </w:r>
      <w:r>
        <w:lastRenderedPageBreak/>
        <w:t>Father.</w:t>
      </w:r>
    </w:p>
    <w:p w14:paraId="48A48DC3" w14:textId="77777777" w:rsidR="006927A5" w:rsidRDefault="006927A5" w:rsidP="006927A5">
      <w:pPr>
        <w:pStyle w:val="Indent-InD-Extra"/>
      </w:pPr>
      <w:r>
        <w:t>565e-And now the effort is being made to rectify all these errors by walking the path of reconciliation and ecumenism. However, the coming together of all the Christian confessions in the Catholic Church will take place with the triumph of my Immaculate Heart in the world.</w:t>
      </w:r>
    </w:p>
    <w:p w14:paraId="6BDF5378" w14:textId="77777777" w:rsidR="006927A5" w:rsidRDefault="006927A5" w:rsidP="006927A5">
      <w:pPr>
        <w:pStyle w:val="Indent-InD-Extra"/>
      </w:pPr>
      <w:r>
        <w:t>565f-The powers of hell will not prevail, despite the fact that my Adversary has broken loose in order to bring you to a breakdown of charity. For this, he launches a strong attack on the Pope, who presides over all the charity of the Church. And so, division has entered into her very own structure. Above all in the division which often sets bishops against bishops, priests against priests, faithful against faithful, Satan has succeeded in building up his triumph.</w:t>
      </w:r>
    </w:p>
    <w:p w14:paraId="719221E5" w14:textId="77777777" w:rsidR="006927A5" w:rsidRDefault="006927A5" w:rsidP="006927A5">
      <w:pPr>
        <w:pStyle w:val="Indent-InD-Extra"/>
      </w:pPr>
      <w:r>
        <w:t>565g-But the powers of hell will not prevail, because, after the painful period of the purification and the great tribulation, the Church will shine forth in all her light of charity, of unity and of holiness. And this will be one of the greatest benefits which my motherly love will bring to the Church.</w:t>
      </w:r>
    </w:p>
    <w:p w14:paraId="0E2B3F69" w14:textId="77777777" w:rsidR="006927A5" w:rsidRDefault="006927A5" w:rsidP="006927A5">
      <w:pPr>
        <w:pStyle w:val="Indent-InD-Extra"/>
      </w:pPr>
      <w:r>
        <w:t>565h-The powers of hell will not prevail, even if now they have reached the point of contesting the Pope, of opposing him openly and of rejecting his Magisterium. Thus, errors are being spread about which draw many away from the true faith, and sects are being propagated which draw to themselves many children of the Church. Never as in Latin America has the great spread of the sects represented such a victory on the part of the powers of hell, who appear to have the upper hand.</w:t>
      </w:r>
    </w:p>
    <w:p w14:paraId="2C2C644E" w14:textId="77777777" w:rsidR="006927A5" w:rsidRDefault="006927A5" w:rsidP="006927A5">
      <w:pPr>
        <w:pStyle w:val="Indent-InD-Extra"/>
      </w:pPr>
      <w:r>
        <w:t>565i-But I am calling all my children to the greatest fidelity to the Catholic Church; I am instilling in them a love for the Church, zeal for her unity, passion for her holiness, and strength for her work of evangelization.</w:t>
      </w:r>
    </w:p>
    <w:p w14:paraId="3E10D0EA" w14:textId="77777777" w:rsidR="006927A5" w:rsidRDefault="006927A5" w:rsidP="006927A5">
      <w:pPr>
        <w:pStyle w:val="Indent-InD-Extra"/>
      </w:pPr>
      <w:r>
        <w:t>565j-And thus, through those who are consecrating themselves to my Immaculate Heart, I am bringing to nothing all the effort which Satan is exerting, in his attempt to draw many of my children away from the one and only Church instituted by my Son Jesus. And by means of my extraordinary and motherly intervention, once again, the powers of hell will not prevail.</w:t>
      </w:r>
    </w:p>
    <w:p w14:paraId="262B6CE9" w14:textId="77777777" w:rsidR="006927A5" w:rsidRDefault="006927A5" w:rsidP="006927A5">
      <w:pPr>
        <w:pStyle w:val="Indent-InD-Extra"/>
      </w:pPr>
      <w:r>
        <w:t>565k-The power of Christ will be revealed, when He brings his reign of glory into the Church, and then all the powers of hell will be imprisoned, so that they will no longer be able to do any more harm in the world. Then the holy Church of God will be able to pour out upon all the nations of the earth the greatest splendor of her truth and her holiness.”</w:t>
      </w:r>
    </w:p>
    <w:p w14:paraId="6AFE008E" w14:textId="77777777" w:rsidR="006927A5" w:rsidRDefault="006927A5" w:rsidP="006927A5">
      <w:pPr>
        <w:pStyle w:val="Indent-InD-Extra"/>
      </w:pPr>
    </w:p>
    <w:p w14:paraId="2D684697" w14:textId="77777777" w:rsidR="006927A5" w:rsidRDefault="006927A5" w:rsidP="006927A5">
      <w:pPr>
        <w:pStyle w:val="Subtitle-InD"/>
      </w:pPr>
      <w:r>
        <w:t>566 -- The Task I Have Entrusted to You</w:t>
      </w:r>
    </w:p>
    <w:p w14:paraId="1468E434" w14:textId="77777777" w:rsidR="006927A5" w:rsidRDefault="006927A5" w:rsidP="006927A5">
      <w:pPr>
        <w:pStyle w:val="Maintext-InD"/>
      </w:pPr>
      <w:r>
        <w:t>Montevideo (Uruguay); March 7, 1996</w:t>
      </w:r>
    </w:p>
    <w:p w14:paraId="17074E19" w14:textId="77777777" w:rsidR="006927A5" w:rsidRDefault="006927A5" w:rsidP="006927A5">
      <w:pPr>
        <w:pStyle w:val="Indent-InD-Extra"/>
      </w:pPr>
      <w:r>
        <w:t>566a-“Continue this very wearying journey of yours to hold cenacles in so many cities of this continent of Latin America, where the heavenly Mother is loved and more and more glorified. You see how the triumph of my Immaculate Heart is becoming here a marvelous reality.</w:t>
      </w:r>
    </w:p>
    <w:p w14:paraId="0E4BD932" w14:textId="77777777" w:rsidR="006927A5" w:rsidRDefault="006927A5" w:rsidP="006927A5">
      <w:pPr>
        <w:pStyle w:val="Indent-InD-Extra"/>
      </w:pPr>
      <w:r>
        <w:t xml:space="preserve">566b-What you are succeeding in doing is humanly impossible; I am supporting and leading you; I am giving you strength and comfort, because the times of my triumph have come, and you must carry out the task which I have entrusted to you, the task of bringing all into the safe refuge of my </w:t>
      </w:r>
      <w:r>
        <w:lastRenderedPageBreak/>
        <w:t>Immaculate Heart.</w:t>
      </w:r>
    </w:p>
    <w:p w14:paraId="0ED80AEA" w14:textId="77777777" w:rsidR="006927A5" w:rsidRDefault="006927A5" w:rsidP="006927A5">
      <w:pPr>
        <w:pStyle w:val="Indent-InD-Extra"/>
      </w:pPr>
      <w:r>
        <w:t>566c-The task I have entrusted to you is that of bringing into my motherly garden the children, exposed to many dangers, subjected to so many acts of violence, set on the sorrowful road of sin and impurity This perverse and wicked generation is daily setting snares for these little ones, whom Jesus is protecting it, the enclosure of his divine love and to whom He is making known the secrets of his Heavenly Father.</w:t>
      </w:r>
    </w:p>
    <w:p w14:paraId="11276BE2" w14:textId="77777777" w:rsidR="006927A5" w:rsidRDefault="006927A5" w:rsidP="006927A5">
      <w:pPr>
        <w:pStyle w:val="Indent-InD-Extra"/>
      </w:pPr>
      <w:r>
        <w:t>566d-The task I have entrusted to you is that of leading to the consecration to my Immaculate Heart the youth, in order to rescue them from the great danger of straying away from Jesus and me.</w:t>
      </w:r>
    </w:p>
    <w:p w14:paraId="30626B69" w14:textId="77777777" w:rsidR="006927A5" w:rsidRDefault="006927A5" w:rsidP="006927A5">
      <w:pPr>
        <w:pStyle w:val="Indent-InD-Extra"/>
      </w:pPr>
      <w:r>
        <w:t>How greatly has the wicked world in which you live seduced the young people by offering them the poisoned bread of sin and evil, of pleasure and impurity, of entertainment and drugs.</w:t>
      </w:r>
    </w:p>
    <w:p w14:paraId="4ABF585C" w14:textId="77777777" w:rsidR="006927A5" w:rsidRDefault="006927A5" w:rsidP="006927A5">
      <w:pPr>
        <w:pStyle w:val="Indent-InD-Extra"/>
      </w:pPr>
      <w:r>
        <w:t>566e-I am leading the young people into the safe refuge of my Immaculate Heart, so that they may be defended by me and protected from all the dangers, instructed and led along the road of love and holiness, of mortification and purity, of penance and prayer. Thus I am forming for myself the cohort of my young people, called to enter into the new times, which the heavenly Mother is preparing for the Church and for all humanity.</w:t>
      </w:r>
    </w:p>
    <w:p w14:paraId="29ADAA9F" w14:textId="77777777" w:rsidR="006927A5" w:rsidRDefault="006927A5" w:rsidP="006927A5">
      <w:pPr>
        <w:pStyle w:val="Indent-InD-Extra"/>
      </w:pPr>
      <w:r>
        <w:t>566f-The task I have entrusted to you is that of bringing into the bright enclosure of my Immaculate Heart Christian families, that they may be assisted by me to live in unity and faithfulness, in prayer and love, open to the gift of life, which must always be welcomed, protected and jealously guarded.</w:t>
      </w:r>
    </w:p>
    <w:p w14:paraId="06777081" w14:textId="77777777" w:rsidR="006927A5" w:rsidRDefault="006927A5" w:rsidP="006927A5">
      <w:pPr>
        <w:pStyle w:val="Indent-InD-Extra"/>
      </w:pPr>
      <w:r>
        <w:t>566g-The task I have entrusted to you is that of leading into the safe refuge of my Immaculate Heart the priests, who are the sons of my maternal predilection, that they may be consoled and encouraged by me and assisted in becoming fervent ministers of Jesus, whom they must relive in life and faithfully announce in his Gospel.</w:t>
      </w:r>
    </w:p>
    <w:p w14:paraId="2F23B711" w14:textId="77777777" w:rsidR="006927A5" w:rsidRDefault="006927A5" w:rsidP="006927A5">
      <w:pPr>
        <w:pStyle w:val="Indent-InD-Extra"/>
      </w:pPr>
      <w:r>
        <w:t>566h-The task I have entrusted to you is that of bringing into my Immaculate Heart all this great continent of Latin America which belongs to me and which I guard with motherly jealousy.</w:t>
      </w:r>
    </w:p>
    <w:p w14:paraId="0832D57B" w14:textId="77777777" w:rsidR="006927A5" w:rsidRDefault="006927A5" w:rsidP="006927A5">
      <w:pPr>
        <w:pStyle w:val="Indent-InD-Extra"/>
      </w:pPr>
      <w:r>
        <w:t>566i-Go, my little child, for yet a little while, along all the roads of the world, to peoples and nations so far away, to whom I am bringing you with love and joy. You must now enter into the second phase of your existence and prepare yourself to live out, in love and in suffering, whatever I ask of you, however great it may be, so that your mission might be accomplished and thus You Might bring to fulfillment the task which I have entrusted to you.”</w:t>
      </w:r>
    </w:p>
    <w:p w14:paraId="21347C0B" w14:textId="77777777" w:rsidR="006927A5" w:rsidRDefault="006927A5" w:rsidP="006927A5">
      <w:pPr>
        <w:pStyle w:val="Indent-InD-Extra"/>
      </w:pPr>
    </w:p>
    <w:p w14:paraId="758779D9" w14:textId="77777777" w:rsidR="006927A5" w:rsidRDefault="006927A5" w:rsidP="006927A5">
      <w:pPr>
        <w:pStyle w:val="Subtitle-InD"/>
      </w:pPr>
      <w:r>
        <w:t>567 -- Protector and Defender</w:t>
      </w:r>
    </w:p>
    <w:p w14:paraId="695A8173" w14:textId="77777777" w:rsidR="006927A5" w:rsidRDefault="006927A5" w:rsidP="006927A5">
      <w:pPr>
        <w:pStyle w:val="Maintext-InD"/>
      </w:pPr>
      <w:r>
        <w:t>San Luis (Argentina); March 19, 1996</w:t>
      </w:r>
    </w:p>
    <w:p w14:paraId="5025104A" w14:textId="77777777" w:rsidR="006927A5" w:rsidRDefault="006927A5" w:rsidP="006927A5">
      <w:pPr>
        <w:pStyle w:val="Maintext-InD"/>
      </w:pPr>
      <w:r>
        <w:t>Solemnity of Saint Joseph</w:t>
      </w:r>
    </w:p>
    <w:p w14:paraId="38EEB5DC" w14:textId="77777777" w:rsidR="006927A5" w:rsidRDefault="006927A5" w:rsidP="006927A5">
      <w:pPr>
        <w:pStyle w:val="Indent-InD-Extra"/>
      </w:pPr>
      <w:r>
        <w:t xml:space="preserve">567a-“Today you are bringing to an end your long journey throughout Argentina, with a great cenacle which you are holding with the priests and many seminarians of my Movement. In this way, you are celebrating the liturgical solemnity of my most chaste spouse, Joseph. You have seen, in this great country, how I am loved and glorified by so many of my children. This land is especially loved and protected by me, and I cultivate it with special care in the safe refuge of my Immaculate </w:t>
      </w:r>
      <w:r>
        <w:lastRenderedPageBreak/>
        <w:t>Heart.</w:t>
      </w:r>
    </w:p>
    <w:p w14:paraId="38C37DA2" w14:textId="77777777" w:rsidR="006927A5" w:rsidRDefault="006927A5" w:rsidP="006927A5">
      <w:pPr>
        <w:pStyle w:val="Indent-InD-Extra"/>
      </w:pPr>
      <w:r>
        <w:t>567b-I desire that here my Marian Movement of Priests be spread even more. I ask that family cenacles be multiplied everywhere these cenacles which I offer you as a powerful aid in saving the Christian family from the great dangers that threaten it.</w:t>
      </w:r>
    </w:p>
    <w:p w14:paraId="3EB778FB" w14:textId="77777777" w:rsidR="006927A5" w:rsidRDefault="006927A5" w:rsidP="006927A5">
      <w:pPr>
        <w:pStyle w:val="Indent-InD-Extra"/>
      </w:pPr>
      <w:r>
        <w:t>567c-Entrust yourselves to the powerful protection of my most chaste spouse, Joseph. Imitate his industrious silence, his prayer, his humility, his confidence, his work. Make your own his docile and precious collaboration with the plan of the Heavenly Father, in giving help and protection, love and support, to his divine Son Jesus.</w:t>
      </w:r>
    </w:p>
    <w:p w14:paraId="1FA919D1" w14:textId="77777777" w:rsidR="006927A5" w:rsidRDefault="006927A5" w:rsidP="006927A5">
      <w:pPr>
        <w:pStyle w:val="Indent-InD-Extra"/>
      </w:pPr>
      <w:r>
        <w:t>567d-Now that you are entering into the painful and decisive times, entrust also my Movement to him. He is the protector and defender of this, my work of love and mercy.</w:t>
      </w:r>
    </w:p>
    <w:p w14:paraId="3550183B" w14:textId="77777777" w:rsidR="006927A5" w:rsidRDefault="006927A5" w:rsidP="006927A5">
      <w:pPr>
        <w:pStyle w:val="Indent-InD-Extra"/>
      </w:pPr>
      <w:r>
        <w:t>567e-Protector and defender in the painful events that are awaiting you.</w:t>
      </w:r>
    </w:p>
    <w:p w14:paraId="5CBE56D7" w14:textId="77777777" w:rsidR="006927A5" w:rsidRDefault="006927A5" w:rsidP="006927A5">
      <w:pPr>
        <w:pStyle w:val="Indent-InD-Extra"/>
      </w:pPr>
      <w:r>
        <w:t>567f-Protector and defender against the numerous snares which, in a subtle and dangerous way, my Adversary and yours is setting for you with increasing frequency.</w:t>
      </w:r>
    </w:p>
    <w:p w14:paraId="0D1653EB" w14:textId="77777777" w:rsidR="006927A5" w:rsidRDefault="006927A5" w:rsidP="006927A5">
      <w:pPr>
        <w:pStyle w:val="Indent-InD-Extra"/>
      </w:pPr>
      <w:r>
        <w:t>567g-Protector and defender during the moments of the great trial! which now awaits you, in the final times of the purification and the great tribulation.</w:t>
      </w:r>
    </w:p>
    <w:p w14:paraId="2C9E21BC" w14:textId="77777777" w:rsidR="006927A5" w:rsidRDefault="006927A5" w:rsidP="006927A5">
      <w:pPr>
        <w:pStyle w:val="Indent-InD-Extra"/>
      </w:pPr>
      <w:r>
        <w:t>567h-As I express my gratitude to this country of Argentina for the homage of love and of prayer which I have everywhere received, with Jesus and my most chaste spouse, Joseph, I bless you in the name of the Father, and of the Son, and of the Holy Spirit.”</w:t>
      </w:r>
    </w:p>
    <w:p w14:paraId="4980E816" w14:textId="77777777" w:rsidR="006927A5" w:rsidRDefault="006927A5" w:rsidP="006927A5">
      <w:pPr>
        <w:pStyle w:val="Indent-InD-Extra"/>
      </w:pPr>
    </w:p>
    <w:p w14:paraId="71547612" w14:textId="77777777" w:rsidR="006927A5" w:rsidRDefault="006927A5" w:rsidP="006927A5">
      <w:pPr>
        <w:pStyle w:val="Subtitle-InD"/>
      </w:pPr>
      <w:r>
        <w:t>568 -- The Chalice of Comfort</w:t>
      </w:r>
    </w:p>
    <w:p w14:paraId="504287D3" w14:textId="77777777" w:rsidR="006927A5" w:rsidRDefault="006927A5" w:rsidP="006927A5">
      <w:pPr>
        <w:pStyle w:val="Maintext-InD"/>
      </w:pPr>
      <w:r>
        <w:t>Capoliveri (Livorno, Italy); April 4, 1996</w:t>
      </w:r>
    </w:p>
    <w:p w14:paraId="23618A16" w14:textId="77777777" w:rsidR="006927A5" w:rsidRDefault="006927A5" w:rsidP="006927A5">
      <w:pPr>
        <w:pStyle w:val="Maintext-InD"/>
      </w:pPr>
      <w:r>
        <w:t>Holy Thursday</w:t>
      </w:r>
    </w:p>
    <w:p w14:paraId="6FFB3F10" w14:textId="77777777" w:rsidR="006927A5" w:rsidRDefault="006927A5" w:rsidP="006927A5">
      <w:pPr>
        <w:pStyle w:val="Indent-InD-Extra"/>
      </w:pPr>
      <w:r>
        <w:t>568a-“Beloved sons, live within the safe refuge of my Immaculate Heart this day of Holy Thursday. This is your feast. This is your pasch.</w:t>
      </w:r>
    </w:p>
    <w:p w14:paraId="14AF372F" w14:textId="77777777" w:rsidR="006927A5" w:rsidRDefault="006927A5" w:rsidP="006927A5">
      <w:pPr>
        <w:pStyle w:val="Indent-InD-Extra"/>
      </w:pPr>
      <w:r>
        <w:t>568b-Gathered about your bishops, you are renewing today the commitments and the promises which you made on the day of your priestly ordination. And you are recalling, with joy and gratitude, the institution of the new Priesthood and the new Sacrifice, which took place during the Last Supper.</w:t>
      </w:r>
    </w:p>
    <w:p w14:paraId="20E4CEFB" w14:textId="77777777" w:rsidR="006927A5" w:rsidRDefault="006927A5" w:rsidP="006927A5">
      <w:pPr>
        <w:pStyle w:val="Indent-InD-Extra"/>
      </w:pPr>
      <w:r>
        <w:t>568c-It is the Supper of love: ‘Jesus, having loved his own who were in the world, loved them to the end.’ (cf. Jn 13: 1)</w:t>
      </w:r>
    </w:p>
    <w:p w14:paraId="04E542E9" w14:textId="77777777" w:rsidR="006927A5" w:rsidRDefault="006927A5" w:rsidP="006927A5">
      <w:pPr>
        <w:pStyle w:val="Indent-InD-Extra"/>
      </w:pPr>
      <w:r>
        <w:t>568d-It is the Supper of the institution of the sacrament of love: ‘Jesus took bread, and blessed, and broke it, and gave it to his disciples and said, “Take, eat; this is my body.” And He took a cup, and when He had given thanks He gave it to them, saying, “Drink of it, all of you; for this is my blood, which is poured out for many for the forgiveness of sins.”’ (cf. Mt 26:26-28)</w:t>
      </w:r>
    </w:p>
    <w:p w14:paraId="6A44A24F" w14:textId="77777777" w:rsidR="006927A5" w:rsidRDefault="006927A5" w:rsidP="006927A5">
      <w:pPr>
        <w:pStyle w:val="Indent-InD-Extra"/>
      </w:pPr>
      <w:r>
        <w:t>568e-It is the Supper of the new commandment of love:’ A new commandment I give you: to love one another. As I have loved you, so also are you to love one another.’ (Jn 13:34)</w:t>
      </w:r>
    </w:p>
    <w:p w14:paraId="66139D58" w14:textId="77777777" w:rsidR="006927A5" w:rsidRDefault="006927A5" w:rsidP="006927A5">
      <w:pPr>
        <w:pStyle w:val="Indent-InD-Extra"/>
      </w:pPr>
      <w:r>
        <w:t xml:space="preserve">568f-It is the Supper of service given as an act of love: ‘If I then, your Lord and Teacher, have </w:t>
      </w:r>
      <w:r>
        <w:lastRenderedPageBreak/>
        <w:t>washed your feet, you too should wash one another’s feet.’ (Jn 13:14)</w:t>
      </w:r>
    </w:p>
    <w:p w14:paraId="19882159" w14:textId="77777777" w:rsidR="006927A5" w:rsidRDefault="006927A5" w:rsidP="006927A5">
      <w:pPr>
        <w:pStyle w:val="Indent-InD-Extra"/>
      </w:pPr>
      <w:r>
        <w:t>568g-But it is also the Supper which opens upon the sorrowful mystery of his passion. And thus comes the moment of his agony in Gethsemane, of the sweat of blood, of the weeping and mortal anguish, of the abandonment on the part of his disciples, of Peter’s denial, of Judas’ betrayal. Beloved sons, live, in my Immaculate Heart, the painful hours of Gethsemane.</w:t>
      </w:r>
    </w:p>
    <w:p w14:paraId="167407C9" w14:textId="77777777" w:rsidR="006927A5" w:rsidRDefault="006927A5" w:rsidP="006927A5">
      <w:pPr>
        <w:pStyle w:val="Indent-InD-Extra"/>
      </w:pPr>
      <w:r>
        <w:t>568h-How I would have wanted to be at Jesus’ side to console Him in the moments of his interior agony, but the absence of the Mother was ordained by the Heavenly Father so that the agony of the Son would become all the more painful.</w:t>
      </w:r>
    </w:p>
    <w:p w14:paraId="7C5B6330" w14:textId="77777777" w:rsidR="006927A5" w:rsidRDefault="006927A5" w:rsidP="006927A5">
      <w:pPr>
        <w:pStyle w:val="Indent-InD-Extra"/>
      </w:pPr>
      <w:r>
        <w:t>568i-Behold Jesus burdened with all the sin of the world; upon his fragile body there weigh the rebellions, the violence, the in justices, the impurity and all the wickedness of man. He feels Himself crushed in the press of divine justice, and from his bod there begin to ooze forth drops of sweat and blood.</w:t>
      </w:r>
    </w:p>
    <w:p w14:paraId="58F918FB" w14:textId="77777777" w:rsidR="006927A5" w:rsidRDefault="006927A5" w:rsidP="006927A5">
      <w:pPr>
        <w:pStyle w:val="Indent-InD-Extra"/>
      </w:pPr>
      <w:r>
        <w:t>568j-When He goes to seek comfort from the three Apostles, tie finds them sleeping. So then the Father sends Him the angel with the chalice of his comfort, which Jesus drinks with immense gratitude. In this chalice, I have placed all the love, the prayer, the suffering, the tenderness of my motherly Immaculate Heart. And thus Jesus, at the supreme peak of his abandonment, is comforted by the spiritual presence of the Mother.</w:t>
      </w:r>
    </w:p>
    <w:p w14:paraId="6740286D" w14:textId="77777777" w:rsidR="006927A5" w:rsidRDefault="006927A5" w:rsidP="006927A5">
      <w:pPr>
        <w:pStyle w:val="Indent-InD-Extra"/>
      </w:pPr>
      <w:r>
        <w:t>568k-My Immaculate Heart becomes today the chalice of comfort, which I want to offer to the Church and to all my children in the moments of their greatest suffering. For this reason, I invite you to enter, with your act of consecration, into the safe refuge of my Immaculate Heart, because I want to make of you today, my beloved sons, my chalice of comfort:</w:t>
      </w:r>
    </w:p>
    <w:p w14:paraId="235BD63C" w14:textId="77777777" w:rsidR="006927A5" w:rsidRDefault="006927A5" w:rsidP="006927A5">
      <w:pPr>
        <w:pStyle w:val="Indent-InD-Extra"/>
      </w:pPr>
      <w:r>
        <w:t>568l-Chalice of comfort for Jesus who relives in his Mystical Body the very events of his passion. How many are those today, even among his ministers, who abandon Him, deny Him and betray Him! In the sorrowful Gethsemane of your time, beloved sons, be the chalice of comfort which the Mother wants to offer to her Son Jesus. Place in this chalice all your love, your fidelity, your zeal, your apostolate, the precious drops of your priestly suffering.</w:t>
      </w:r>
    </w:p>
    <w:p w14:paraId="15368036" w14:textId="77777777" w:rsidR="006927A5" w:rsidRDefault="006927A5" w:rsidP="006927A5">
      <w:pPr>
        <w:pStyle w:val="Indent-InD-Extra"/>
      </w:pPr>
      <w:r>
        <w:t>568m-Chalice of comfort for the Church, which today is living the very hours of agony of Jesus, in her sorrowful Gethsemane of these last times. How the Church is crushed and beaten, abandoned and betrayed, struck and crucified in the agony of her great tribulation! Place in the chalice the comfort of your priestly fidelity; be zealous ministers of the divine word and of the sacraments; walk with courage along the painful way of love and holiness.</w:t>
      </w:r>
    </w:p>
    <w:p w14:paraId="66E144DF" w14:textId="77777777" w:rsidR="006927A5" w:rsidRDefault="006927A5" w:rsidP="006927A5">
      <w:pPr>
        <w:pStyle w:val="Indent-InD-Extra"/>
      </w:pPr>
      <w:r>
        <w:t>568n-Chalice of comfort for my Pope, who is now consummating his sacrifice, on the Calvary of an immense suffering; for the bishops, who have so much need of the love and assistance of their priests, that they may be comforted in their difficult and painful ministry; for your brother-priests, whom you must love, he help take by the hand and share the burden of all their difficulties. In these last times, how many dangers and subtle snares are being set each day in the life of many priests, who are the sons of my motherly predilection.</w:t>
      </w:r>
    </w:p>
    <w:p w14:paraId="6B1C141F" w14:textId="77777777" w:rsidR="006927A5" w:rsidRDefault="006927A5" w:rsidP="006927A5">
      <w:pPr>
        <w:pStyle w:val="Indent-InD-Extra"/>
      </w:pPr>
      <w:r>
        <w:t>568o-Chalice of comfort for all this poor humanity, in and so far from God, crushed under the weight of sin and evil, of hatred and violence, of injustice and impurity.</w:t>
      </w:r>
    </w:p>
    <w:p w14:paraId="2F3CE5CB" w14:textId="77777777" w:rsidR="006927A5" w:rsidRDefault="006927A5" w:rsidP="006927A5">
      <w:pPr>
        <w:pStyle w:val="Indent-InD-Extra"/>
      </w:pPr>
      <w:r>
        <w:t xml:space="preserve">568p-Then, in the Gethsemane of these last times, you become the chalice of comfort, which the </w:t>
      </w:r>
      <w:r>
        <w:lastRenderedPageBreak/>
        <w:t>heavenly Mother offers today to the Church and to humanity, so that they may live, in confidence and in great hope, the hours of the painful passion that have now arrived.”</w:t>
      </w:r>
    </w:p>
    <w:p w14:paraId="4E487263" w14:textId="77777777" w:rsidR="006927A5" w:rsidRDefault="006927A5" w:rsidP="006927A5">
      <w:pPr>
        <w:pStyle w:val="Indent-InD-Extra"/>
      </w:pPr>
    </w:p>
    <w:p w14:paraId="4C593168" w14:textId="77777777" w:rsidR="006927A5" w:rsidRDefault="006927A5" w:rsidP="006927A5">
      <w:pPr>
        <w:pStyle w:val="Subtitle-InD"/>
      </w:pPr>
      <w:r>
        <w:t>569 -- His Wounds</w:t>
      </w:r>
    </w:p>
    <w:p w14:paraId="14C93CC6" w14:textId="77777777" w:rsidR="006927A5" w:rsidRDefault="006927A5" w:rsidP="006927A5">
      <w:pPr>
        <w:pStyle w:val="Maintext-InD"/>
      </w:pPr>
      <w:r>
        <w:t>Capoliveri (Livorno, Italy); April 5, 1996</w:t>
      </w:r>
    </w:p>
    <w:p w14:paraId="072D312E" w14:textId="77777777" w:rsidR="006927A5" w:rsidRDefault="006927A5" w:rsidP="006927A5">
      <w:pPr>
        <w:pStyle w:val="Maintext-InD"/>
      </w:pPr>
      <w:r>
        <w:t>Good Friday</w:t>
      </w:r>
    </w:p>
    <w:p w14:paraId="6BC45C7E" w14:textId="77777777" w:rsidR="006927A5" w:rsidRDefault="006927A5" w:rsidP="006927A5">
      <w:pPr>
        <w:pStyle w:val="Indent-InD-Extra"/>
      </w:pPr>
      <w:r>
        <w:t>569a-“Climb Calvary with me today, beloved sons, that you may be of assistance and comfort to my Son Jesus, condemned to the gibbet of the Cross. Led by the hand of John, who supports me as a son, I meet Jesus as He is climbing with great difficulty toward the summit of Golgotha. At this instant my Heart becomes pierced by the sword of an immense suffering, to which I do not succumb, because as Mother I must give the utmost assistance to my Son.</w:t>
      </w:r>
    </w:p>
    <w:p w14:paraId="671D431C" w14:textId="77777777" w:rsidR="006927A5" w:rsidRDefault="006927A5" w:rsidP="006927A5">
      <w:pPr>
        <w:pStyle w:val="Indent-InD-Extra"/>
      </w:pPr>
      <w:r>
        <w:t xml:space="preserve">569b-From the flagellation He has received, Jesus is reduced to one single wound. The terrible Roman scourges have incised deep lacerations in his body, and from them flows his life’s blood which covers Him entirely. The thorns of his crown have opened up Wounds in every part of his head, and from them flow rivulets of blood which descend and cover his whole face. </w:t>
      </w:r>
    </w:p>
    <w:p w14:paraId="68A47464" w14:textId="77777777" w:rsidR="006927A5" w:rsidRDefault="006927A5" w:rsidP="006927A5">
      <w:pPr>
        <w:pStyle w:val="Indent-InD-Extra"/>
      </w:pPr>
      <w:r>
        <w:t>569c-On Golgotha, his hands and feet are pierced with nails, and the jolting impact of the Cross, as it is dropped into the earth, cause Jesus unspeakable pains and make his living blood pour out continuously from his torn wounds. Today, look, one and all, upon Him whom they have pierced. Today, contemplate my Son Jesus, now reduced to one single bloody wound.</w:t>
      </w:r>
    </w:p>
    <w:p w14:paraId="08121DC3" w14:textId="77777777" w:rsidR="006927A5" w:rsidRDefault="006927A5" w:rsidP="006927A5">
      <w:pPr>
        <w:pStyle w:val="Indent-InD-Extra"/>
      </w:pPr>
      <w:r>
        <w:t>569d-His wounds, open and bleeding, are a sign of his love for you. They are the price of your ransom. They are the flowers of a new springtime of life. They are the precious gift of divine mercy, which brings to all of you the paschal joy of redemption and salvation.</w:t>
      </w:r>
    </w:p>
    <w:p w14:paraId="3A0C77DD" w14:textId="77777777" w:rsidR="006927A5" w:rsidRDefault="006927A5" w:rsidP="006927A5">
      <w:pPr>
        <w:pStyle w:val="Indent-InD-Extra"/>
      </w:pPr>
      <w:r>
        <w:t>569e-His wounds, beloved sons, cover them with love and with kisses, together with me, sorrowful Mother of the Passion and desolate Mother of the Crucifixion. Draw close with filial love and place the kiss of your immense gratitude upon each of his wounds: upon the wounds of his head, opened by the thorns of his crown; upon every laceration of his immaculate flesh produced by the flagellation; upon the wounds of his hands and his feet inflicted by the nails, by which He is hung from the Cross. Upon every one of his wounds, let the homage of your kiss of love be deposited, a kiss which makes amends, at least in part, for the gesture of the one who has betrayed Him, of the one who has denied Him, of the one who has abandoned Him, who has abused Him, who has crucified Him.</w:t>
      </w:r>
    </w:p>
    <w:p w14:paraId="0B5F31B4" w14:textId="77777777" w:rsidR="006927A5" w:rsidRDefault="006927A5" w:rsidP="006927A5">
      <w:pPr>
        <w:pStyle w:val="Indent-InD-Extra"/>
      </w:pPr>
      <w:r>
        <w:t>569f-His wounds are for you the safe refuge in which you take shelter from the tempest of sin and evil. In his wounds you find your safe dwelling place, the new house which the Heavenly Father has built for you, the new house of communion with God and of salvation, the new house of purity and holiness, the new house of love and prayer, the new house of confidence and hope.</w:t>
      </w:r>
    </w:p>
    <w:p w14:paraId="5E0286C1" w14:textId="77777777" w:rsidR="006927A5" w:rsidRDefault="006927A5" w:rsidP="006927A5">
      <w:pPr>
        <w:pStyle w:val="Indent-InD-Extra"/>
      </w:pPr>
      <w:r>
        <w:t>569g-Within his wounds, hide yourselves from the world and its seductions, from the Evil One and his temptations, in order to live in sweet intimacy of life with your divine Brother Jesus, who is today immolated for you.</w:t>
      </w:r>
    </w:p>
    <w:p w14:paraId="21F87514" w14:textId="77777777" w:rsidR="006927A5" w:rsidRDefault="006927A5" w:rsidP="006927A5">
      <w:pPr>
        <w:pStyle w:val="Indent-InD-Extra"/>
      </w:pPr>
      <w:r>
        <w:t xml:space="preserve">569h-His wounds become a fount of living water which springs up to eternal life. Wash yourselves in the fountain of grace and of divine mercy, springing from the open and bleeding wounds of my </w:t>
      </w:r>
      <w:r>
        <w:lastRenderedPageBreak/>
        <w:t>Son Jesus, today lifted up and dead, for you, on the Cross.</w:t>
      </w:r>
    </w:p>
    <w:p w14:paraId="53B0475F" w14:textId="77777777" w:rsidR="006927A5" w:rsidRDefault="006927A5" w:rsidP="006927A5">
      <w:pPr>
        <w:pStyle w:val="Indent-InD-Extra"/>
      </w:pPr>
      <w:r>
        <w:t>569i-Thus, you are washed from every stain, freed from every form of slavery, redeemed from every sin, withdrawn from the kingdom of Satan, brought to full communion with the Heavenly Father, open to love and goodness, illuminated by grace and purity, renewed in the fount of divine mercy.</w:t>
      </w:r>
    </w:p>
    <w:p w14:paraId="2CAEEFD0" w14:textId="77777777" w:rsidR="006927A5" w:rsidRDefault="006927A5" w:rsidP="006927A5">
      <w:pPr>
        <w:pStyle w:val="Indent-InD-Extra"/>
      </w:pPr>
      <w:r>
        <w:t>569j-Beloved sons, hasten today, each and all, to Jesus Crucified and, with me your sorrowful Mother, kiss his wounds with love and gratitude. Hide yourselves in the safe refuge of his wounds; wash yourselves in the fountain of living water, which now flows forth forever from the open and bleeding wounds of my Son Jesus.</w:t>
      </w:r>
    </w:p>
    <w:p w14:paraId="4E32D268" w14:textId="77777777" w:rsidR="006927A5" w:rsidRDefault="006927A5" w:rsidP="006927A5">
      <w:pPr>
        <w:pStyle w:val="Indent-InD-Extra"/>
      </w:pPr>
      <w:r>
        <w:t>569k-And with the whole Church Militant, Suffering and Triumphant, on earth, in purgatory and in heaven, let there rise up to Jesus our act of profound adoration and immense gratitude: ‘We adore You, O Christ, and we bless You, because by your holy Cross You have redeemed the world and by your holy wounds we have been healed.’ ”</w:t>
      </w:r>
    </w:p>
    <w:p w14:paraId="0EBEC370" w14:textId="77777777" w:rsidR="006927A5" w:rsidRDefault="006927A5" w:rsidP="006927A5">
      <w:pPr>
        <w:pStyle w:val="Indent-InD-Extra"/>
      </w:pPr>
    </w:p>
    <w:p w14:paraId="475C697E" w14:textId="77777777" w:rsidR="006927A5" w:rsidRDefault="006927A5" w:rsidP="006927A5">
      <w:pPr>
        <w:pStyle w:val="Subtitle-InD"/>
      </w:pPr>
      <w:r>
        <w:t>570 -- Assuage My Sorrow</w:t>
      </w:r>
    </w:p>
    <w:p w14:paraId="3F47DD64" w14:textId="77777777" w:rsidR="006927A5" w:rsidRDefault="006927A5" w:rsidP="006927A5">
      <w:pPr>
        <w:pStyle w:val="Maintext-InD"/>
      </w:pPr>
      <w:r>
        <w:t>Capoliveri (Livorno, Italy); April 6, 1996</w:t>
      </w:r>
    </w:p>
    <w:p w14:paraId="43051E45" w14:textId="77777777" w:rsidR="006927A5" w:rsidRDefault="006927A5" w:rsidP="006927A5">
      <w:pPr>
        <w:pStyle w:val="Maintext-InD"/>
      </w:pPr>
      <w:r>
        <w:t>Holy Saturday First Saturday</w:t>
      </w:r>
    </w:p>
    <w:p w14:paraId="366707D9" w14:textId="77777777" w:rsidR="006927A5" w:rsidRDefault="006927A5" w:rsidP="006927A5">
      <w:pPr>
        <w:pStyle w:val="Indent-InD-Extra"/>
      </w:pPr>
      <w:r>
        <w:t>570a-“Beloved sons, stay close to your sorrowful Mother, on this one day when I remained without my Son. His body, hastily arranged and covered with purest linen, rests lifeless in his new sepulchre. I keep watch in sorrow and in prayer, in confidence and hope, in the certain expectation of his resurrection.</w:t>
      </w:r>
    </w:p>
    <w:p w14:paraId="29A4CDF3" w14:textId="77777777" w:rsidR="006927A5" w:rsidRDefault="006927A5" w:rsidP="006927A5">
      <w:pPr>
        <w:pStyle w:val="Indent-InD-Extra"/>
      </w:pPr>
      <w:r>
        <w:t>570b-Assuage my sorrow. See if there is any sorrow like mine. My eyes again see with dismay all the cruelty, the wickedness, the inhuman ferocity of the crucifixion and the death of Jesus on the Cross.</w:t>
      </w:r>
    </w:p>
    <w:p w14:paraId="327DAD02" w14:textId="77777777" w:rsidR="006927A5" w:rsidRDefault="006927A5" w:rsidP="006927A5">
      <w:pPr>
        <w:pStyle w:val="Indent-InD-Extra"/>
      </w:pPr>
      <w:r>
        <w:t>570c-And I go back in my thoughts to the joyful moment of the Annunciation; to the heavenly songs of the angels and to the glad announcement given to the little ones and to the poor, the announcement of his birth in a cave; to the blessed time of his infancy threatened by snares; of his boyhood and youth as He bent over his daily work; to the brief and intense years of his public mission, when He proclaimed the Good News to all arid was followed and listened to by the little ones, the poor, the sick and the sinners. My life has always been marked by the presence, close to me, of my Son Jesus.</w:t>
      </w:r>
    </w:p>
    <w:p w14:paraId="1A62F561" w14:textId="77777777" w:rsidR="006927A5" w:rsidRDefault="006927A5" w:rsidP="006927A5">
      <w:pPr>
        <w:pStyle w:val="Indent-InD-Extra"/>
      </w:pPr>
      <w:r>
        <w:t>570d-Assuage my sorrow. Precisely to offer sweet company to my solitude, there spread--from the very first years of the Church--the pious custom of dedicating Saturday to a special veneration of your heavenly Mother. And at Fatima I asked that the five first Saturdays of the month be offered to me, as a sign of filial and loving reparation. And by means of my Marian Movement of Priests, this request of mine is now being accepted in every part of the world. And this gives great comfort to the sorrow of my Immaculate Heart.</w:t>
      </w:r>
    </w:p>
    <w:p w14:paraId="616C40EF" w14:textId="77777777" w:rsidR="006927A5" w:rsidRDefault="006927A5" w:rsidP="006927A5">
      <w:pPr>
        <w:pStyle w:val="Indent-InD-Extra"/>
      </w:pPr>
      <w:r>
        <w:t>570e-Assuage my sorrow. This is also the first day of my new and spiritual motherhood. And so I look at all my children, whom Jesus has entrusted to me from the Cross, and I invite them to welcome into their own lives the precious gift of his redemption.</w:t>
      </w:r>
    </w:p>
    <w:p w14:paraId="11040198" w14:textId="77777777" w:rsidR="006927A5" w:rsidRDefault="006927A5" w:rsidP="006927A5">
      <w:pPr>
        <w:pStyle w:val="Indent-InD-Extra"/>
      </w:pPr>
      <w:r>
        <w:lastRenderedPageBreak/>
        <w:t>570f-How many there are, still today, who reject Him and who walk along the road of sin and evil, of violence and hatred, of pleasure and impurity. How great is my sorrow in seeing thus that the suffering of Jesus has been endured in vain, because the blood which He has shed for your salvation is being trampled underfoot by many.</w:t>
      </w:r>
    </w:p>
    <w:p w14:paraId="61BDE5DB" w14:textId="77777777" w:rsidR="006927A5" w:rsidRDefault="006927A5" w:rsidP="006927A5">
      <w:pPr>
        <w:pStyle w:val="Indent-InD-Extra"/>
      </w:pPr>
      <w:r>
        <w:t>570g-Assuage my sorrow. I ask you to bring into the safe refuge of my Immaculate Heart all those who are far away, the atheists, the sinners, the slaves of sin and evil, those who are being seduced by the subtle snares of my Adversary and yours.</w:t>
      </w:r>
    </w:p>
    <w:p w14:paraId="4D27E0E5" w14:textId="77777777" w:rsidR="006927A5" w:rsidRDefault="006927A5" w:rsidP="006927A5">
      <w:pPr>
        <w:pStyle w:val="Indent-InD-Extra"/>
      </w:pPr>
      <w:r>
        <w:t>570h-For this reason, I want you all here today with me, on the one and only day when I have been left without my Son. Learn from me to believe, to hope and to love. Learn from me to entrust yourselves, with unshakable confidence, to the truth of the word of God. In moments of doubt and of darkness, ask of me the assistance to keep vigil in prayer and expectation.</w:t>
      </w:r>
    </w:p>
    <w:p w14:paraId="0DEB7EF8" w14:textId="77777777" w:rsidR="006927A5" w:rsidRDefault="006927A5" w:rsidP="006927A5">
      <w:pPr>
        <w:pStyle w:val="Indent-InD-Extra"/>
      </w:pPr>
      <w:r>
        <w:t>570i-When Jesus will return to you in the splendor of his divine glory then this poor sinful and wounded humanity, which is lying in the sepulchre of corruption and death, will come forth to begin at last the new times of its renewed life.”</w:t>
      </w:r>
    </w:p>
    <w:p w14:paraId="1E72B867" w14:textId="77777777" w:rsidR="006927A5" w:rsidRDefault="006927A5" w:rsidP="006927A5">
      <w:pPr>
        <w:pStyle w:val="Indent-InD-Extra"/>
      </w:pPr>
    </w:p>
    <w:p w14:paraId="321905C2" w14:textId="77777777" w:rsidR="006927A5" w:rsidRDefault="006927A5" w:rsidP="006927A5">
      <w:pPr>
        <w:pStyle w:val="Subtitle-InD"/>
      </w:pPr>
      <w:r>
        <w:t>571 -- His Glorious Return</w:t>
      </w:r>
    </w:p>
    <w:p w14:paraId="04FEC21D" w14:textId="77777777" w:rsidR="006927A5" w:rsidRDefault="006927A5" w:rsidP="006927A5">
      <w:pPr>
        <w:pStyle w:val="Maintext-InD"/>
      </w:pPr>
      <w:r>
        <w:t>Capoliveri (Livorno, Italy); April 7, 1996</w:t>
      </w:r>
    </w:p>
    <w:p w14:paraId="3C6995D2" w14:textId="77777777" w:rsidR="006927A5" w:rsidRDefault="006927A5" w:rsidP="006927A5">
      <w:pPr>
        <w:pStyle w:val="Maintext-InD"/>
      </w:pPr>
      <w:r>
        <w:t>Easter Sunday</w:t>
      </w:r>
    </w:p>
    <w:p w14:paraId="39A5777A" w14:textId="77777777" w:rsidR="006927A5" w:rsidRDefault="006927A5" w:rsidP="006927A5">
      <w:pPr>
        <w:pStyle w:val="Indent-InD-Extra"/>
      </w:pPr>
      <w:r>
        <w:t>571a-“Let your hearts be opened to joy, on the day in which my motherly Immaculate Heart was filled with such a fullness of blessedness that it cancelled out even the trace of her every suffering.</w:t>
      </w:r>
    </w:p>
    <w:p w14:paraId="1BE54329" w14:textId="77777777" w:rsidR="006927A5" w:rsidRDefault="006927A5" w:rsidP="006927A5">
      <w:pPr>
        <w:pStyle w:val="Indent-InD-Extra"/>
      </w:pPr>
      <w:r>
        <w:t>571b-You too, beloved sons, live the moment when my Son Jesus, in the dazzling splendor of his glorified body, has presented Himself before me and has surrounded me with his most powerful light, has embraced me with filial tenderness, has placed his kiss on my wounded Heart and led me by the hand into the celestial kingdom of his divine glory.</w:t>
      </w:r>
    </w:p>
    <w:p w14:paraId="454E4C71" w14:textId="77777777" w:rsidR="006927A5" w:rsidRDefault="006927A5" w:rsidP="006927A5">
      <w:pPr>
        <w:pStyle w:val="Indent-InD-Extra"/>
      </w:pPr>
      <w:r>
        <w:t>571c-Thus I became the first announcement, silent and motherly, of his resurrection. I was the first living witness of his glorious return to life. For this reason, I invite you to look today, with confidence and sure hope, to his glorious return.</w:t>
      </w:r>
    </w:p>
    <w:p w14:paraId="67D76F01" w14:textId="77777777" w:rsidR="006927A5" w:rsidRDefault="006927A5" w:rsidP="006927A5">
      <w:pPr>
        <w:pStyle w:val="Indent-InD-Extra"/>
      </w:pPr>
      <w:r>
        <w:t>571d-His glorious return gives new force of life to all humanity, redeemed but subjected to the terrible snares set for you by him who is a murderer from the beginning and who still wants to spread sin and death in the world.</w:t>
      </w:r>
    </w:p>
    <w:p w14:paraId="4ECA5F0A" w14:textId="77777777" w:rsidR="006927A5" w:rsidRDefault="006927A5" w:rsidP="006927A5">
      <w:pPr>
        <w:pStyle w:val="Indent-InD-Extra"/>
      </w:pPr>
      <w:r>
        <w:t>571e-His glorious return gives comfort and consolation, courage and confidence to the Church, born in the sepulchre from which Christ came forth victorious and which is walking along her painful way of the definitive encounter with her Lord and Master.</w:t>
      </w:r>
    </w:p>
    <w:p w14:paraId="44ACEF21" w14:textId="77777777" w:rsidR="006927A5" w:rsidRDefault="006927A5" w:rsidP="006927A5">
      <w:pPr>
        <w:pStyle w:val="Indent-InD-Extra"/>
      </w:pPr>
      <w:r>
        <w:t>571f-His glorious return gives a new light of grace to all of you, my poor children, who are subjected to the terrible and painful experiences of these last times of the purification and the great tribulation.</w:t>
      </w:r>
    </w:p>
    <w:p w14:paraId="395E9F6D" w14:textId="77777777" w:rsidR="006927A5" w:rsidRDefault="006927A5" w:rsidP="006927A5">
      <w:pPr>
        <w:pStyle w:val="Indent-InD-Extra"/>
      </w:pPr>
      <w:r>
        <w:t>571g-Never as in your days does it become so necessary to live this stupendous truth of Easter: Christ Risen is living in your midst and is guiding the events of individuals and peoples toward their ultimate fulfillment.</w:t>
      </w:r>
    </w:p>
    <w:p w14:paraId="7E16FBA6" w14:textId="77777777" w:rsidR="006927A5" w:rsidRDefault="006927A5" w:rsidP="006927A5">
      <w:pPr>
        <w:pStyle w:val="Indent-InD-Extra"/>
      </w:pPr>
      <w:r>
        <w:lastRenderedPageBreak/>
        <w:t>571h-Turn today your gaze towards Him who is risen from the dead to lead you all into his kingdom of life.</w:t>
      </w:r>
    </w:p>
    <w:p w14:paraId="52C11474" w14:textId="77777777" w:rsidR="006927A5" w:rsidRDefault="006927A5" w:rsidP="006927A5">
      <w:pPr>
        <w:pStyle w:val="Indent-InD-Extra"/>
      </w:pPr>
      <w:r>
        <w:t>571i-Turn today your gaze upon your heavenly Mother, who is surrounded by the light of the purest paschal joy and who becomes again for you the silent and motherly proclamation of his glorious return.”</w:t>
      </w:r>
    </w:p>
    <w:p w14:paraId="543A7770" w14:textId="77777777" w:rsidR="006927A5" w:rsidRDefault="006927A5" w:rsidP="006927A5">
      <w:pPr>
        <w:pStyle w:val="Indent-InD-Extra"/>
      </w:pPr>
    </w:p>
    <w:p w14:paraId="6204E099" w14:textId="77777777" w:rsidR="006927A5" w:rsidRDefault="006927A5" w:rsidP="006927A5">
      <w:pPr>
        <w:pStyle w:val="Subtitle-InD"/>
      </w:pPr>
      <w:r>
        <w:t>572 -- The Sure Road</w:t>
      </w:r>
    </w:p>
    <w:p w14:paraId="70293069" w14:textId="77777777" w:rsidR="006927A5" w:rsidRDefault="006927A5" w:rsidP="006927A5">
      <w:pPr>
        <w:pStyle w:val="Maintext-InD"/>
      </w:pPr>
      <w:r>
        <w:t>Shrine of Caravaggio (Bergamo, Italy); May 13, 1996</w:t>
      </w:r>
    </w:p>
    <w:p w14:paraId="77331C62" w14:textId="77777777" w:rsidR="006927A5" w:rsidRDefault="006927A5" w:rsidP="006927A5">
      <w:pPr>
        <w:pStyle w:val="Maintext-InD"/>
      </w:pPr>
      <w:r>
        <w:t>Anniversary of the First Apparition at Fatima</w:t>
      </w:r>
    </w:p>
    <w:p w14:paraId="7ED4DFB2" w14:textId="77777777" w:rsidR="006927A5" w:rsidRDefault="006927A5" w:rsidP="006927A5">
      <w:pPr>
        <w:pStyle w:val="Indent-InD-Extra"/>
      </w:pPr>
      <w:r>
        <w:t>572a-“Priests and faithful of my Movement from the region of Lombardy, you are gathered today for a great cenacle of prayer and fraternity in this venerated shrine, and in this way you are observing the anniversary of my first apparition, which took place in the Cova da Iria in Fatima on the thirteenth of May 1917.</w:t>
      </w:r>
    </w:p>
    <w:p w14:paraId="4796B8DC" w14:textId="77777777" w:rsidR="006927A5" w:rsidRDefault="006927A5" w:rsidP="006927A5">
      <w:pPr>
        <w:pStyle w:val="Indent-InD-Extra"/>
      </w:pPr>
      <w:r>
        <w:t>572b-I came down from heaven to point out to you the way along which you must journey in this century, in order to attain peace: that of conversion and of a return to the Lord, through prayer and penance. I came down from heaven to give you my Immaculate Heart, as a refuge in which to take shelter and the sure road which leads you to the God of salvation and peace.</w:t>
      </w:r>
    </w:p>
    <w:p w14:paraId="7C3E99DF" w14:textId="77777777" w:rsidR="006927A5" w:rsidRDefault="006927A5" w:rsidP="006927A5">
      <w:pPr>
        <w:pStyle w:val="Indent-InD-Extra"/>
      </w:pPr>
      <w:r>
        <w:t>572c-The sure road in these times, when many other roads are being pointed out, easier and traveled by many, but which are unsafe and do not lead to an encounter with the God of salvation and the Father of divine mercy.</w:t>
      </w:r>
    </w:p>
    <w:p w14:paraId="08A20AEF" w14:textId="77777777" w:rsidR="006927A5" w:rsidRDefault="006927A5" w:rsidP="006927A5">
      <w:pPr>
        <w:pStyle w:val="Indent-InD-Extra"/>
      </w:pPr>
      <w:r>
        <w:t>572d-The sure road which leads you to accept all the truth contained in the Gospel of my Son Jesus. Along this road, pointed out by me, you are drawn by the splendor of the truth and become profoundly transformed by grace, which brings into your life the divine fragrance of sanctity.</w:t>
      </w:r>
    </w:p>
    <w:p w14:paraId="4B8A1D4F" w14:textId="77777777" w:rsidR="006927A5" w:rsidRDefault="006927A5" w:rsidP="006927A5">
      <w:pPr>
        <w:pStyle w:val="Indent-InD-Extra"/>
      </w:pPr>
      <w:r>
        <w:t>572e-Thus you become shining examples of the lived-out Gospel and courageous witnesses of Christ, who draws you to follow Him, in the daily actualization of his divine word.</w:t>
      </w:r>
    </w:p>
    <w:p w14:paraId="0C93392B" w14:textId="77777777" w:rsidR="006927A5" w:rsidRDefault="006927A5" w:rsidP="006927A5">
      <w:pPr>
        <w:pStyle w:val="Indent-InD-Extra"/>
      </w:pPr>
      <w:r>
        <w:t>572f-The sure road which leads you to renounce every form of sin and evil, to have a concrete experience of grace, of love and of purity. In the pagan world in which you live, submerged by materialism and hedonism and by the feverish search for pleasure and impurity, you spread the light of holiness and purity, of the mortification of the senses and of penance, and thus you offer to all the help which my Immaculate Heart gives you, in order to attain a communion of life with God, your Redeemer and Savior.</w:t>
      </w:r>
    </w:p>
    <w:p w14:paraId="0704D575" w14:textId="77777777" w:rsidR="006927A5" w:rsidRDefault="006927A5" w:rsidP="006927A5">
      <w:pPr>
        <w:pStyle w:val="Indent-InD-Extra"/>
      </w:pPr>
      <w:r>
        <w:t>572g-The sure road which opens up for the full communion of love among you all, made brothers by the bond which unites you as children of one and the same Father, redeemed by one and the same Son, sanctified by one and the same Spirit, and become children of one sole Mother.</w:t>
      </w:r>
    </w:p>
    <w:p w14:paraId="5F7D8AC5" w14:textId="77777777" w:rsidR="006927A5" w:rsidRDefault="006927A5" w:rsidP="006927A5">
      <w:pPr>
        <w:pStyle w:val="Indent-InD-Extra"/>
      </w:pPr>
      <w:r>
        <w:t>572h-My Immaculate Heart, above all in these times, becomes the sure road which leads you to a reciprocal communion, to an understanding, to a rejection of egoism and every kind of division, so that the new commandment which my Son Jesus has given you might at last become a reality: ‘Love one another as I have loved you.’ (Jn 15:12)</w:t>
      </w:r>
    </w:p>
    <w:p w14:paraId="6E419A47" w14:textId="77777777" w:rsidR="006927A5" w:rsidRDefault="006927A5" w:rsidP="006927A5">
      <w:pPr>
        <w:pStyle w:val="Indent-InD-Extra"/>
      </w:pPr>
      <w:r>
        <w:t xml:space="preserve">572i-As you celebrate today this great cenacle of the Marian Movement of Priests, in this region </w:t>
      </w:r>
      <w:r>
        <w:lastRenderedPageBreak/>
        <w:t>from which it has spread to every part of the world, and as you recall my first apparition which took place at Fatima, where it was born, I want again to offer you MY Immaculate Heart as your refuge and the sure road which leads you to God.</w:t>
      </w:r>
    </w:p>
    <w:p w14:paraId="65C89984" w14:textId="77777777" w:rsidR="006927A5" w:rsidRDefault="006927A5" w:rsidP="006927A5">
      <w:pPr>
        <w:pStyle w:val="Indent-InD-Extra"/>
      </w:pPr>
      <w:r>
        <w:t>572j-It is the sure road which leads you to the God of salvation and of peace, to the God of truth and holiness, to the God of communion and of unity.</w:t>
      </w:r>
    </w:p>
    <w:p w14:paraId="5BB64361" w14:textId="77777777" w:rsidR="006927A5" w:rsidRDefault="006927A5" w:rsidP="006927A5">
      <w:pPr>
        <w:pStyle w:val="Indent-InD-Extra"/>
      </w:pPr>
      <w:r>
        <w:t>572k-On this sure road, walk--each and all--with me, in confidence and in certain hope, in joyous expectation of the greatest triumph of God which will take place with the triumph of Immaculate Heart in the world.”</w:t>
      </w:r>
    </w:p>
    <w:p w14:paraId="7A43C5B0" w14:textId="77777777" w:rsidR="006927A5" w:rsidRDefault="006927A5" w:rsidP="006927A5">
      <w:pPr>
        <w:pStyle w:val="Indent-InD-Extra"/>
      </w:pPr>
    </w:p>
    <w:p w14:paraId="1503EEE5" w14:textId="77777777" w:rsidR="006927A5" w:rsidRDefault="006927A5" w:rsidP="006927A5">
      <w:pPr>
        <w:pStyle w:val="Subtitle-InD"/>
      </w:pPr>
      <w:r>
        <w:t>573 -- The Time of the Cenacle</w:t>
      </w:r>
    </w:p>
    <w:p w14:paraId="52F087B4" w14:textId="77777777" w:rsidR="006927A5" w:rsidRDefault="006927A5" w:rsidP="006927A5">
      <w:pPr>
        <w:pStyle w:val="Maintext-InD"/>
      </w:pPr>
      <w:r>
        <w:t>Madrid (Spain); May 22, 1996</w:t>
      </w:r>
    </w:p>
    <w:p w14:paraId="7092ED4A" w14:textId="77777777" w:rsidR="006927A5" w:rsidRDefault="006927A5" w:rsidP="006927A5">
      <w:pPr>
        <w:pStyle w:val="Indent-InD-Extra"/>
      </w:pPr>
      <w:r>
        <w:t>573a-“My little son, for a week you find yourself holding wonderful cenacles with the priests and the faithful of my Movement in the principal cities of Spain, particularly stricken and ensnared by my Adversary, but guarded and protected by me in the safe refuge of my Immaculate Heart.</w:t>
      </w:r>
    </w:p>
    <w:p w14:paraId="4FA6151C" w14:textId="77777777" w:rsidR="006927A5" w:rsidRDefault="006927A5" w:rsidP="006927A5">
      <w:pPr>
        <w:pStyle w:val="Indent-InD-Extra"/>
      </w:pPr>
      <w:r>
        <w:t>573b-Live then, with particular intensity, the liturgical time which occurs between the solemnity of the Ascension and that of Pentecost, which is the time of the Cenacle.</w:t>
      </w:r>
    </w:p>
    <w:p w14:paraId="3184BC4C" w14:textId="77777777" w:rsidR="006927A5" w:rsidRDefault="006927A5" w:rsidP="006927A5">
      <w:pPr>
        <w:pStyle w:val="Indent-InD-Extra"/>
      </w:pPr>
      <w:r>
        <w:t>573c-Call to mind the period of time which I spent together with the Apostles in the Cenacle of Jerusalem, united in prayer and in ardent expectation of the fulfillment of the prodigious event of Pentecost. And with what great joy did I contemplate the descent of the Holy Spirit, under the form of tongues of fire which came to rest over each one of those present, working the miracle of their complete and total transformation.</w:t>
      </w:r>
    </w:p>
    <w:p w14:paraId="4C388361" w14:textId="77777777" w:rsidR="006927A5" w:rsidRDefault="006927A5" w:rsidP="006927A5">
      <w:pPr>
        <w:pStyle w:val="Indent-InD-Extra"/>
      </w:pPr>
      <w:r>
        <w:t>573d-This is, for the Church and for all humanity, the time of the Cenacle.</w:t>
      </w:r>
    </w:p>
    <w:p w14:paraId="2F14FCED" w14:textId="77777777" w:rsidR="006927A5" w:rsidRDefault="006927A5" w:rsidP="006927A5">
      <w:pPr>
        <w:pStyle w:val="Indent-InD-Extra"/>
      </w:pPr>
      <w:r>
        <w:t>573e-It is the time of the cenacle for the Church, invited by me to enter into the cenacle of my Immaculate Heart. In this new and spiritual cenacle, all the bishops must now enter, so that they may obtain, through prayer made incessantly with me and by means of me, a special outpouring of the Holy Spirit, who opens minds and hearts to receive the gift of divine wisdom; thus, they attain an understanding of the truth, whole and entire, and come to give their full witness to my Son Jesus.</w:t>
      </w:r>
    </w:p>
    <w:p w14:paraId="5337DE06" w14:textId="77777777" w:rsidR="006927A5" w:rsidRDefault="006927A5" w:rsidP="006927A5">
      <w:pPr>
        <w:pStyle w:val="Indent-InD-Extra"/>
      </w:pPr>
      <w:r>
        <w:t>573f-The priests must enter into this new spiritual cenacle so that. by the Holy Spirit, they might be confirmed in their vocation and, by prayer made with me and by means of me, they might obtain power, assurance and courage to announce the Gospel of Jesus in all its integrity and to live it to. the letter with the simplicity of the little ones who are nourished with joy by every word that comes from the mouth of God.</w:t>
      </w:r>
    </w:p>
    <w:p w14:paraId="214D626D" w14:textId="77777777" w:rsidR="006927A5" w:rsidRDefault="006927A5" w:rsidP="006927A5">
      <w:pPr>
        <w:pStyle w:val="Indent-InD-Extra"/>
      </w:pPr>
      <w:r>
        <w:t>573g-All the faithful must enter into this new spiritual cenacle, that they may be assisted in living their baptism and receive from the Holy Spirit light and comfort in their daily journey towards sanctity. Only in this way can they become today courageous witnesses of Jesus, risen and living in your midst.</w:t>
      </w:r>
    </w:p>
    <w:p w14:paraId="30C5A5B2" w14:textId="77777777" w:rsidR="006927A5" w:rsidRDefault="006927A5" w:rsidP="006927A5">
      <w:pPr>
        <w:pStyle w:val="Indent-InD-Extra"/>
      </w:pPr>
      <w:r>
        <w:t xml:space="preserve">573h-It is the time of the cenacle for this poor humanity, so possessed by the spirits of evil, impelled along the road of pleasure and pride, of sin and impurity, of egoism and unhappiness. Humanity </w:t>
      </w:r>
      <w:r>
        <w:lastRenderedPageBreak/>
        <w:t>must now enter into the cenacle of my Immaculate Heart: here, as Mother, I will teach it to pray and to repent; I will lead it to penance and conversion, to a change of heart and of life.</w:t>
      </w:r>
    </w:p>
    <w:p w14:paraId="29727D0D" w14:textId="77777777" w:rsidR="006927A5" w:rsidRDefault="006927A5" w:rsidP="006927A5">
      <w:pPr>
        <w:pStyle w:val="Indent-InD-Extra"/>
      </w:pPr>
      <w:r>
        <w:t>573i-Within this new and spiritual cenacle, I will prepare it to receive the gift of the second Pentecost, which will renew the face of the earth. For this reason, I am asking today that the Church and humanity enter into the cenacle which your heavenly Mother has prepared for you.</w:t>
      </w:r>
    </w:p>
    <w:p w14:paraId="283417F7" w14:textId="77777777" w:rsidR="006927A5" w:rsidRDefault="006927A5" w:rsidP="006927A5">
      <w:pPr>
        <w:pStyle w:val="Indent-InD-Extra"/>
      </w:pPr>
      <w:r>
        <w:t>573j-The period of the purification and the great tribulation in which you are living must be for you the time of the cenacle.</w:t>
      </w:r>
    </w:p>
    <w:p w14:paraId="71883A11" w14:textId="77777777" w:rsidR="006927A5" w:rsidRDefault="006927A5" w:rsidP="006927A5">
      <w:pPr>
        <w:pStyle w:val="Indent-InD-Extra"/>
      </w:pPr>
      <w:r>
        <w:t>573k-Enter, all of you, into the new and spiritual cenacle of my Immaculate Heart to recollect yourselves in an intense and incessant prayer made with me, your heavenly Mother, in expectation that the great miracle of the second Pentecost, now close at hand, will be accomplished.”</w:t>
      </w:r>
    </w:p>
    <w:p w14:paraId="12288821" w14:textId="77777777" w:rsidR="006927A5" w:rsidRDefault="006927A5" w:rsidP="006927A5">
      <w:pPr>
        <w:pStyle w:val="Indent-InD-Extra"/>
      </w:pPr>
    </w:p>
    <w:p w14:paraId="37FB0778" w14:textId="77777777" w:rsidR="006927A5" w:rsidRDefault="006927A5" w:rsidP="006927A5">
      <w:pPr>
        <w:pStyle w:val="Subtitle-InD"/>
      </w:pPr>
      <w:r>
        <w:t>574 -- The Second Pentecost</w:t>
      </w:r>
    </w:p>
    <w:p w14:paraId="345A6A40" w14:textId="77777777" w:rsidR="006927A5" w:rsidRDefault="006927A5" w:rsidP="006927A5">
      <w:pPr>
        <w:pStyle w:val="Maintext-InD"/>
      </w:pPr>
      <w:r>
        <w:t xml:space="preserve">Shrine of Latas (Santander, Spain), May 26, 1996 </w:t>
      </w:r>
    </w:p>
    <w:p w14:paraId="0BAAE30F" w14:textId="77777777" w:rsidR="006927A5" w:rsidRDefault="006927A5" w:rsidP="006927A5">
      <w:pPr>
        <w:pStyle w:val="Maintext-InD"/>
      </w:pPr>
      <w:r>
        <w:t>Solemnity of Pentecost</w:t>
      </w:r>
    </w:p>
    <w:p w14:paraId="35D566B4" w14:textId="77777777" w:rsidR="006927A5" w:rsidRDefault="006927A5" w:rsidP="006927A5">
      <w:pPr>
        <w:pStyle w:val="Indent-InD-Extra"/>
      </w:pPr>
      <w:r>
        <w:t>574a-With an extraordinary cenacle of prayer and fraternity, you celebrate today the Solemnity of Pentecost. You recall the prodigious event of the descent of the Holy Spirit, under the form of tongues of fire, upon the Cenacle of Jerusalem, where the apostles were gathered in prayer, With me, your heavenly Mother.</w:t>
      </w:r>
    </w:p>
    <w:p w14:paraId="56D1E054" w14:textId="77777777" w:rsidR="006927A5" w:rsidRDefault="006927A5" w:rsidP="006927A5">
      <w:pPr>
        <w:pStyle w:val="Indent-InD-Extra"/>
      </w:pPr>
      <w:r>
        <w:t>574b-You too, gathered today in prayer in the spiritual cenacle of my Immaculate Heart, prepare yourselves to receive the pro</w:t>
      </w:r>
      <w:r>
        <w:softHyphen/>
        <w:t>digious gift of the Second Pentecost.</w:t>
      </w:r>
    </w:p>
    <w:p w14:paraId="4C97E7A8" w14:textId="77777777" w:rsidR="006927A5" w:rsidRDefault="006927A5" w:rsidP="006927A5">
      <w:pPr>
        <w:pStyle w:val="Indent-InD-Extra"/>
      </w:pPr>
      <w:r>
        <w:t>574c-The Second Pentecost will come to bring this humanity -which has again become pagan and which is living under the powerful influence of the Evil One -back to its full commun</w:t>
      </w:r>
      <w:r>
        <w:softHyphen/>
        <w:t>ion of life with its Lord who has created, redeemed and saved it.</w:t>
      </w:r>
    </w:p>
    <w:p w14:paraId="7A9EFC82" w14:textId="77777777" w:rsidR="006927A5" w:rsidRDefault="006927A5" w:rsidP="006927A5">
      <w:pPr>
        <w:pStyle w:val="Indent-InD-Extra"/>
      </w:pPr>
      <w:r>
        <w:t>574d-Miraculous and spiritual tongues of fire will purify the hearts and the souls of all, who will see themselves in the light of God and will be pierced by the keen sword of his divine truth.</w:t>
      </w:r>
    </w:p>
    <w:p w14:paraId="4049F752" w14:textId="77777777" w:rsidR="006927A5" w:rsidRDefault="006927A5" w:rsidP="006927A5">
      <w:pPr>
        <w:pStyle w:val="Indent-InD-Extra"/>
      </w:pPr>
      <w:r>
        <w:t>574e-The Second Pentecost will come to lead all the Church to the summit of her greatest splendor. The Spirit of wisdom will lead her to perfect fidelity to the Gospel; the Spirit of counsel will assist her and comfort her in all her tribulations; the Spirit of fortitude will bring her to a daily and heroic witness to Jesus. Above all, the Holy Spirit will communicate to the Church the precious gift of her full unity and of her greatest holiness. Only then will Jesus bring into her his reign of glory.</w:t>
      </w:r>
    </w:p>
    <w:p w14:paraId="70A1D46F" w14:textId="77777777" w:rsidR="006927A5" w:rsidRDefault="006927A5" w:rsidP="006927A5">
      <w:pPr>
        <w:pStyle w:val="Indent-InD-Extra"/>
      </w:pPr>
      <w:r>
        <w:t>574f-The Second Pentecost will descend into hearts to transform them and make them sensitive and open to love, humble and merciful, free of all egoism and of all wickedness. And thus it will be that the Spirit of the Lord will transform the hearts of stone into hearts of flesh.</w:t>
      </w:r>
    </w:p>
    <w:p w14:paraId="0B5FA9C1" w14:textId="77777777" w:rsidR="006927A5" w:rsidRDefault="006927A5" w:rsidP="006927A5">
      <w:pPr>
        <w:pStyle w:val="Indent-InD-Extra"/>
      </w:pPr>
      <w:r>
        <w:t>574g-The Second Pentecost will burn away, with the fire of his divine love, the sins which obscure the beauty of your souls. And thus they will return to the full communion of life with God; they will be a privileged garden of his presence; and in this resplendent garden there will blossom all the virtues, cul</w:t>
      </w:r>
      <w:r>
        <w:softHyphen/>
        <w:t>tivated with special care by me, your heavenly gardener. Thus the Holy Spirit will pour out upon the earth the gift of his divine holiness.</w:t>
      </w:r>
    </w:p>
    <w:p w14:paraId="6FFFF54D" w14:textId="77777777" w:rsidR="006927A5" w:rsidRDefault="006927A5" w:rsidP="006927A5">
      <w:pPr>
        <w:pStyle w:val="Indent-InD-Extra"/>
      </w:pPr>
      <w:r>
        <w:lastRenderedPageBreak/>
        <w:t>574h-The Second Pentecost will descend upon all the nations which are so divided by egoism and particular interests, by antago</w:t>
      </w:r>
      <w:r>
        <w:softHyphen/>
        <w:t>nisms which often set them one against the other. And thus are spread everywhere the wars and fratricidal struggles which have caused so much blood to be spilt on your streets. Then, the nations will form part of one single great family, gathered together and blessed by the presence of the Lord among you.</w:t>
      </w:r>
    </w:p>
    <w:p w14:paraId="497280E9" w14:textId="77777777" w:rsidR="006927A5" w:rsidRDefault="006927A5" w:rsidP="006927A5">
      <w:pPr>
        <w:pStyle w:val="Indent-InD-Extra"/>
      </w:pPr>
      <w:r>
        <w:t>574i-Today I invite you to enter into the cenacle of my Immaculate Heart, to recollect yourselves in prayer with me, your heav</w:t>
      </w:r>
      <w:r>
        <w:softHyphen/>
        <w:t>enly Mother. And thus together let us implore the gift of the Holy Spirit and together let us await the descent of the Sec</w:t>
      </w:r>
      <w:r>
        <w:softHyphen/>
        <w:t>ond Pentecost, which will renew the world and change the face of the earth.”</w:t>
      </w:r>
    </w:p>
    <w:p w14:paraId="48C840E3" w14:textId="77777777" w:rsidR="006927A5" w:rsidRDefault="006927A5" w:rsidP="006927A5">
      <w:pPr>
        <w:pStyle w:val="Subtitle-InD"/>
      </w:pPr>
    </w:p>
    <w:p w14:paraId="456E20ED" w14:textId="77777777" w:rsidR="006927A5" w:rsidRDefault="006927A5" w:rsidP="006927A5">
      <w:pPr>
        <w:pStyle w:val="Subtitle-InD"/>
      </w:pPr>
      <w:r>
        <w:t>575 -- My Motherly Plan</w:t>
      </w:r>
    </w:p>
    <w:p w14:paraId="2CF2037C" w14:textId="77777777" w:rsidR="006927A5" w:rsidRDefault="006927A5" w:rsidP="006927A5">
      <w:pPr>
        <w:pStyle w:val="Maintext-InD"/>
      </w:pPr>
      <w:r>
        <w:t>Valdragone (San Marino); June 27, 1996</w:t>
      </w:r>
    </w:p>
    <w:p w14:paraId="5B7C684A" w14:textId="77777777" w:rsidR="006927A5" w:rsidRDefault="006927A5" w:rsidP="006927A5">
      <w:pPr>
        <w:pStyle w:val="Maintext-InD"/>
      </w:pPr>
      <w:r>
        <w:t>Spiritual Exercises in the Form of a Cenacle</w:t>
      </w:r>
    </w:p>
    <w:p w14:paraId="4EB9BA38" w14:textId="77777777" w:rsidR="006927A5" w:rsidRDefault="006927A5" w:rsidP="006927A5">
      <w:pPr>
        <w:pStyle w:val="Maintext-InD"/>
      </w:pPr>
      <w:r>
        <w:t>with 25 Bishops and 300 Priests of the M.M.P</w:t>
      </w:r>
    </w:p>
    <w:p w14:paraId="4629E04B" w14:textId="77777777" w:rsidR="006927A5" w:rsidRDefault="006927A5" w:rsidP="006927A5">
      <w:pPr>
        <w:pStyle w:val="Maintext-InD"/>
      </w:pPr>
      <w:r>
        <w:t>from Europe, America, Africa, Asia and Oceania</w:t>
      </w:r>
    </w:p>
    <w:p w14:paraId="4F8E70F1" w14:textId="77777777" w:rsidR="006927A5" w:rsidRDefault="006927A5" w:rsidP="006927A5">
      <w:pPr>
        <w:pStyle w:val="Indent-InD-Extra"/>
      </w:pPr>
      <w:r>
        <w:t>575a-“How pleased I am to see you here, gathered together in a continuous cenacle of prayer and fraternity, bishops and priests of my Movement, who have now come from every part of the earth. Never as in this year has your participation been so great; never as in this year has the response to the request of your heavenly Mother been so generous.</w:t>
      </w:r>
    </w:p>
    <w:p w14:paraId="268FA345" w14:textId="77777777" w:rsidR="006927A5" w:rsidRDefault="006927A5" w:rsidP="006927A5">
      <w:pPr>
        <w:pStyle w:val="Indent-InD-Extra"/>
      </w:pPr>
      <w:r>
        <w:t>575b-I am gazing upon you with the delight of a mother who feels herself listened to and followed by her children. I unite myself with your prayer, and I deepen your priestly unity. As Mother, I help you to meet each other, to come to know each other, and to love each other; and I make your priestly fraternity greater. Thus you are formed by me to respond in a perfect manner to my motherly plan.</w:t>
      </w:r>
    </w:p>
    <w:p w14:paraId="6F77601C" w14:textId="77777777" w:rsidR="006927A5" w:rsidRDefault="006927A5" w:rsidP="006927A5">
      <w:pPr>
        <w:pStyle w:val="Indent-InD-Extra"/>
      </w:pPr>
      <w:r>
        <w:t>575c-My motherly plan is to lead you along the road of holiness and immolation. For this reason, I help you to set yourselves free from sin and from the evil which is within you. And so I lead you along the road of purity, of love and of holiness.</w:t>
      </w:r>
    </w:p>
    <w:p w14:paraId="51AF0E67" w14:textId="77777777" w:rsidR="006927A5" w:rsidRDefault="006927A5" w:rsidP="006927A5">
      <w:pPr>
        <w:pStyle w:val="Indent-InD-Extra"/>
      </w:pPr>
      <w:r>
        <w:t>575d-It is my task to uncover for you the subtle snares of my Adversary and yours, who seduces you in order to lead you along the way of evil and sin, of impurity and infidelity.</w:t>
      </w:r>
    </w:p>
    <w:p w14:paraId="43C8658D" w14:textId="77777777" w:rsidR="006927A5" w:rsidRDefault="006927A5" w:rsidP="006927A5">
      <w:pPr>
        <w:pStyle w:val="Indent-InD-Extra"/>
      </w:pPr>
      <w:r>
        <w:t>575e-And so, I descend from heaven to set myself on the journey with you along all the roads of the world. And I call you to enter each and all, into the safe refuge of my Immaculate Heart: here you will be formed by me to a great sanctity.</w:t>
      </w:r>
    </w:p>
    <w:p w14:paraId="79ECADC8" w14:textId="77777777" w:rsidR="006927A5" w:rsidRDefault="006927A5" w:rsidP="006927A5">
      <w:pPr>
        <w:pStyle w:val="Indent-InD-Extra"/>
      </w:pPr>
      <w:r>
        <w:t>575f-My motherly plan is to give comfort to you in your sorrow, to pour balm on each of your wounds, and to give confidence and great hope to you in your discouragement. How difficult are the days in which you are living! This is the conclusive period of the purification and the great tribulation. In fact, all humanity is possessed by the spirits of evil, and my Church is shaken by the impetuous wind of errors, of divisions, of unbelief and of apostasy.</w:t>
      </w:r>
    </w:p>
    <w:p w14:paraId="07D3D083" w14:textId="77777777" w:rsidR="006927A5" w:rsidRDefault="006927A5" w:rsidP="006927A5">
      <w:pPr>
        <w:pStyle w:val="Indent-InD-Extra"/>
      </w:pPr>
      <w:r>
        <w:t xml:space="preserve">575g-You must bear the painful weight of this situation. You are being called to carry the cross of all the Church. For this reason, you are destined to experience, as never before, the gentle comfort </w:t>
      </w:r>
      <w:r>
        <w:lastRenderedPageBreak/>
        <w:t>of my motherly tenderness; in my arms you will be caressed and consoled by me. Thus, I ask you to enter, once and for all, into the refuge of my Immaculate Heart.</w:t>
      </w:r>
    </w:p>
    <w:p w14:paraId="63F2F8FF" w14:textId="77777777" w:rsidR="006927A5" w:rsidRDefault="006927A5" w:rsidP="006927A5">
      <w:pPr>
        <w:pStyle w:val="Indent-InD-Extra"/>
      </w:pPr>
      <w:r>
        <w:t>575h-My motherly plan is to assist the Church along the painful way of her crucifixion and martyrdom. And I am making use of you, my little sons, whom for years now I have called and formed with the words of the messages which I have poured forth from my Immaculate Heart.</w:t>
      </w:r>
    </w:p>
    <w:p w14:paraId="7B472C72" w14:textId="77777777" w:rsidR="006927A5" w:rsidRDefault="006927A5" w:rsidP="006927A5">
      <w:pPr>
        <w:pStyle w:val="Indent-InD-Extra"/>
      </w:pPr>
      <w:r>
        <w:t>575i-Be my very motherly and merciful presence in the Church. Close each of her wounds; wipe away her every pain; gather up the drops of her precious blood; place your priestly kiss on her every open and bleeding wound.</w:t>
      </w:r>
    </w:p>
    <w:p w14:paraId="7480FB23" w14:textId="77777777" w:rsidR="006927A5" w:rsidRDefault="006927A5" w:rsidP="006927A5">
      <w:pPr>
        <w:pStyle w:val="Indent-InD-Extra"/>
      </w:pPr>
      <w:r>
        <w:t>575j-I ask you to love and console the Pope, who is living through the painful hour of his immolation. Be a filial support to the bishops with your love and your docility. Stay close to all your brother-priests, above all to those who are succumbing under the weight of the trial, which is now reaching its most painful peak. Therefore, you must now find shelter in the safe refuge of my Immaculate Heart.</w:t>
      </w:r>
    </w:p>
    <w:p w14:paraId="132F52F2" w14:textId="77777777" w:rsidR="006927A5" w:rsidRDefault="006927A5" w:rsidP="006927A5">
      <w:pPr>
        <w:pStyle w:val="Indent-InD-Extra"/>
      </w:pPr>
      <w:r>
        <w:t>575k-My motherly plan is to protect all humanity in the painful time of its salvation. The time is close when justice will espouse itself to divine mercy, for the purification of the earth. Prepare yourselves, all of you, to bear the pain of the great purifying trial.</w:t>
      </w:r>
    </w:p>
    <w:p w14:paraId="198DD0AE" w14:textId="77777777" w:rsidR="006927A5" w:rsidRDefault="006927A5" w:rsidP="006927A5">
      <w:pPr>
        <w:pStyle w:val="Indent-InD-Extra"/>
      </w:pPr>
      <w:r>
        <w:t>575l-You are the rays of love, which come down from my Immaculate Heart to brighten up the painful hours of the merciful chastisement. illuminate with my maternal and merciful light the hours of gloom and of the great darkness which has come down upon the world. Give the balm of my motherly tenderness to the little, the poor, the sinners, the sick and those far away.</w:t>
      </w:r>
    </w:p>
    <w:p w14:paraId="708B509D" w14:textId="77777777" w:rsidR="006927A5" w:rsidRDefault="006927A5" w:rsidP="006927A5">
      <w:pPr>
        <w:pStyle w:val="Indent-InD-Extra"/>
      </w:pPr>
      <w:r>
        <w:t>575m-I want to live in you and to act by means of you. The remedy that I am giving for the salvation of all, at the culminating moment of the great trial, is my very self, who will manifest myself to all, to the Church and to the world through you, my little sons, called by me and formed for this great task which I now entrust to you.</w:t>
      </w:r>
    </w:p>
    <w:p w14:paraId="2BA09A16" w14:textId="77777777" w:rsidR="006927A5" w:rsidRDefault="006927A5" w:rsidP="006927A5">
      <w:pPr>
        <w:pStyle w:val="Indent-InD-Extra"/>
      </w:pPr>
      <w:r>
        <w:t>575n-Enter then, one and all, into the safe refuge of my Immaculate Heart, and never again leave it. Go out from this cenacle with joy and with a great hope. The graces which you have received here have been great, and you will come to understand them soon.</w:t>
      </w:r>
    </w:p>
    <w:p w14:paraId="4B440BFE" w14:textId="77777777" w:rsidR="006927A5" w:rsidRDefault="006927A5" w:rsidP="006927A5">
      <w:pPr>
        <w:pStyle w:val="Indent-InD-Extra"/>
      </w:pPr>
      <w:r>
        <w:t>575o-The Most Holy Trinity has bent over you with pleasure, and God has granted you the gift of a change of heart. In the place of your little hearts filled with sins, I have put my Immaculate Heart. Be now the new heart of the new Church which Jesus is forming for Himself each day in the garden of his divine and merciful love. Go down from this mountain in peace, and become instruments of my peace in every part of the world.</w:t>
      </w:r>
    </w:p>
    <w:p w14:paraId="0C8CEC7D" w14:textId="77777777" w:rsidR="006927A5" w:rsidRDefault="006927A5" w:rsidP="006927A5">
      <w:pPr>
        <w:pStyle w:val="Indent-InD-Extra"/>
      </w:pPr>
      <w:r>
        <w:t>575p-With those dear to you, with those who are entrusted to your priestly ministry, I bless you, each and all, in the name of the Father, and of the Son, and of the Holy Spirit.”</w:t>
      </w:r>
    </w:p>
    <w:p w14:paraId="15592964" w14:textId="77777777" w:rsidR="006927A5" w:rsidRDefault="006927A5" w:rsidP="006927A5">
      <w:pPr>
        <w:pStyle w:val="Indent-InD-Extra"/>
      </w:pPr>
    </w:p>
    <w:p w14:paraId="18959ABA" w14:textId="77777777" w:rsidR="006927A5" w:rsidRDefault="006927A5" w:rsidP="006927A5">
      <w:pPr>
        <w:pStyle w:val="Subtitle-InD"/>
      </w:pPr>
      <w:r>
        <w:t>576 -- Look Up to Heaven</w:t>
      </w:r>
    </w:p>
    <w:p w14:paraId="3E5D8A4B" w14:textId="77777777" w:rsidR="006927A5" w:rsidRDefault="006927A5" w:rsidP="006927A5">
      <w:pPr>
        <w:pStyle w:val="Maintext-InD"/>
      </w:pPr>
      <w:r>
        <w:t>Dongo (Como, Italy); August 15, 1996</w:t>
      </w:r>
    </w:p>
    <w:p w14:paraId="258F25FB" w14:textId="77777777" w:rsidR="006927A5" w:rsidRDefault="006927A5" w:rsidP="006927A5">
      <w:pPr>
        <w:pStyle w:val="Maintext-InD"/>
      </w:pPr>
      <w:r>
        <w:t>Solemnity of the Assumption of the Blessed Virgin Mary into Heaven</w:t>
      </w:r>
    </w:p>
    <w:p w14:paraId="7FB0D3A3" w14:textId="77777777" w:rsidR="006927A5" w:rsidRDefault="006927A5" w:rsidP="006927A5">
      <w:pPr>
        <w:pStyle w:val="Indent-InD-Extra"/>
      </w:pPr>
      <w:r>
        <w:t xml:space="preserve">576a-“Live today with me, beloved sons, in paradise where I was assumed with my soul and my </w:t>
      </w:r>
      <w:r>
        <w:lastRenderedPageBreak/>
        <w:t>body, to participate in a perfect manner in the glory of my Son Jesus.</w:t>
      </w:r>
    </w:p>
    <w:p w14:paraId="3DB42307" w14:textId="77777777" w:rsidR="006927A5" w:rsidRDefault="006927A5" w:rsidP="006927A5">
      <w:pPr>
        <w:pStyle w:val="Indent-InD-Extra"/>
      </w:pPr>
      <w:r>
        <w:t>576b-Look up to heaven. Your heavenly Mother was assumed into heaven at the very moment when she closed her eyes to her earthly life. And then, surrounded by a multitude of the angelic host, who exalted and venerated me as Queen, I was raised up to the glory of paradise.</w:t>
      </w:r>
    </w:p>
    <w:p w14:paraId="42B0A579" w14:textId="77777777" w:rsidR="006927A5" w:rsidRDefault="006927A5" w:rsidP="006927A5">
      <w:pPr>
        <w:pStyle w:val="Indent-InD-Extra"/>
      </w:pPr>
      <w:r>
        <w:t>576c-The Most Holy Trinity has bowed down, delighted and glorified, and in me has reflected the rays of its eternal and divine splendor. My Son Jesus, who had already ascended into heaven to take his seat at the right hand of the Father, has welcomed me with filial love and joy and has wanted me at his side, to share in his royal power in subjecting all things to Himself.</w:t>
      </w:r>
    </w:p>
    <w:p w14:paraId="0DC8FC4F" w14:textId="77777777" w:rsidR="006927A5" w:rsidRDefault="006927A5" w:rsidP="006927A5">
      <w:pPr>
        <w:pStyle w:val="Indent-InD-Extra"/>
      </w:pPr>
      <w:r>
        <w:t>576d-Thus have I become Queen, because the Most Holy Trinity has confirmed me in my glorious role of beloved Daughter of the Father, Mother of the Son, and Spouse of the Holy Spirit.</w:t>
      </w:r>
    </w:p>
    <w:p w14:paraId="72842502" w14:textId="77777777" w:rsidR="006927A5" w:rsidRDefault="006927A5" w:rsidP="006927A5">
      <w:pPr>
        <w:pStyle w:val="Indent-InD-Extra"/>
      </w:pPr>
      <w:r>
        <w:t>576e-Look up to heaven. In paradise, I exercise fully my maternal power. As Mother, I am close to Jesus in order to intercede for you. I cause to descend from my Immaculate Heart the graces of which you have need, in order to walk with me along the painful road of these last times. Thus you also can arrive here in paradise, where, with Jesus, your heavenly Mother awaits you.</w:t>
      </w:r>
    </w:p>
    <w:p w14:paraId="528CB46A" w14:textId="77777777" w:rsidR="006927A5" w:rsidRDefault="006927A5" w:rsidP="006927A5">
      <w:pPr>
        <w:pStyle w:val="Indent-InD-Extra"/>
      </w:pPr>
      <w:r>
        <w:t>576f-I am close to Jesus to offer my motherly work of reparation to the Most Holy and Divine Trinity. For this, I gather in the chalice of my Immaculate Heart all your sufferings, the great sorrows of all humanity in the time of its great tribulation, and I present them to Jesus, as a sign of reparation for all the sins which are committed each day in the world.</w:t>
      </w:r>
    </w:p>
    <w:p w14:paraId="7AF2158E" w14:textId="77777777" w:rsidR="006927A5" w:rsidRDefault="006927A5" w:rsidP="006927A5">
      <w:pPr>
        <w:pStyle w:val="Indent-InD-Extra"/>
      </w:pPr>
      <w:r>
        <w:t>576g-And thus, I have again succeeded in postponing the time of the chastisement, decreed by divine justice, for a humanity which has become worse than at the time of the flood.</w:t>
      </w:r>
    </w:p>
    <w:p w14:paraId="3431DAA1" w14:textId="77777777" w:rsidR="006927A5" w:rsidRDefault="006927A5" w:rsidP="006927A5">
      <w:pPr>
        <w:pStyle w:val="Indent-InD-Extra"/>
      </w:pPr>
      <w:r>
        <w:t>576h-Look up to heaven. From heaven, you will see my Son Jesus returning on the clouds in the splendor of his divine glory. Then finally the triumph of my Immaculate Heart in the world will be accomplished.</w:t>
      </w:r>
    </w:p>
    <w:p w14:paraId="779D17A5" w14:textId="77777777" w:rsidR="006927A5" w:rsidRDefault="006927A5" w:rsidP="006927A5">
      <w:pPr>
        <w:pStyle w:val="Indent-InD-Extra"/>
      </w:pPr>
      <w:r>
        <w:t>576i-To prepare for this divine prodigy, I want to establish my motherly triumph in the hearts and the souls of all my children. For this, I have caused my Marian Movement of Priests to spring up within the Church, and I have brought my little son to every part of the world; and, in him and by means of him, I have manifested myself to all. For this reason, I continue to ask him to go to remote and distant places, in order to help you enter, through your consecration, into the safe refuge of my Immaculate Heart.</w:t>
      </w:r>
    </w:p>
    <w:p w14:paraId="60A107E1" w14:textId="77777777" w:rsidR="006927A5" w:rsidRDefault="006927A5" w:rsidP="006927A5">
      <w:pPr>
        <w:pStyle w:val="Indent-InD-Extra"/>
      </w:pPr>
      <w:r>
        <w:t>576j-Thus you too, with your soul and heart, are living in paradise where I dwell, even if with your bodies you are still dwelling on this earth. In this way you too share in my maternal glory. And thus, you too unite yourselves in my work of intercession and reparation, and prepare, in prayer, in silence and in suffering, for the awaited moment--so hoped for--of the triumph of my Immaculate Heart in the greatest and most glorious triumph of my Son Jesus.”</w:t>
      </w:r>
    </w:p>
    <w:p w14:paraId="1CB83528" w14:textId="77777777" w:rsidR="006927A5" w:rsidRDefault="006927A5" w:rsidP="006927A5">
      <w:pPr>
        <w:pStyle w:val="Indent-InD-Extra"/>
      </w:pPr>
    </w:p>
    <w:p w14:paraId="61DC0104" w14:textId="77777777" w:rsidR="006927A5" w:rsidRDefault="006927A5" w:rsidP="006927A5">
      <w:pPr>
        <w:pStyle w:val="Subtitle-InD"/>
      </w:pPr>
      <w:r>
        <w:t>577 -- The Evil of Your Century</w:t>
      </w:r>
    </w:p>
    <w:p w14:paraId="501FED37" w14:textId="77777777" w:rsidR="006927A5" w:rsidRDefault="006927A5" w:rsidP="006927A5">
      <w:pPr>
        <w:pStyle w:val="Maintext-InD"/>
      </w:pPr>
      <w:r>
        <w:t>Prague (Czech Republic); September 2, 1996</w:t>
      </w:r>
    </w:p>
    <w:p w14:paraId="73DC2CFF" w14:textId="77777777" w:rsidR="006927A5" w:rsidRDefault="006927A5" w:rsidP="006927A5">
      <w:pPr>
        <w:pStyle w:val="Indent-InD-Extra"/>
      </w:pPr>
      <w:r>
        <w:t xml:space="preserve">577a-“Once again you find yourself here, my little son, to conduct cenacles With bishops, priests and faithful of my Movement, in these countries of eastern Europe, which have lived for many years </w:t>
      </w:r>
      <w:r>
        <w:lastRenderedPageBreak/>
        <w:t>in the terrible bondage imposed by communism and who have obtained their liberation by one special intervention of my Immaculate Heart.</w:t>
      </w:r>
    </w:p>
    <w:p w14:paraId="60B7208E" w14:textId="77777777" w:rsidR="006927A5" w:rsidRDefault="006927A5" w:rsidP="006927A5">
      <w:pPr>
        <w:pStyle w:val="Indent-InD-Extra"/>
      </w:pPr>
      <w:r>
        <w:t>577b-How many persecutions, acts of oppression and sufferings have these children of mine had to bear! My Church here has also been oppressed and persecuted, despoiled of its goods, crucified and led to martyrdom.</w:t>
      </w:r>
    </w:p>
    <w:p w14:paraId="6C68D368" w14:textId="77777777" w:rsidR="006927A5" w:rsidRDefault="006927A5" w:rsidP="006927A5">
      <w:pPr>
        <w:pStyle w:val="Indent-InD-Extra"/>
      </w:pPr>
      <w:r>
        <w:t>577c-But now you are being menaced with an even more serious and insidious danger. It is practical atheism, the evil of your century.</w:t>
      </w:r>
    </w:p>
    <w:p w14:paraId="0C83253C" w14:textId="77777777" w:rsidR="006927A5" w:rsidRDefault="006927A5" w:rsidP="006927A5">
      <w:pPr>
        <w:pStyle w:val="Indent-InD-Extra"/>
      </w:pPr>
      <w:r>
        <w:t>577d-Practical atheism spreads by false ideologies, by the sects, by the errors which are spreading more and more, even within the Church.</w:t>
      </w:r>
    </w:p>
    <w:p w14:paraId="1E382A5E" w14:textId="77777777" w:rsidR="006927A5" w:rsidRDefault="006927A5" w:rsidP="006927A5">
      <w:pPr>
        <w:pStyle w:val="Indent-InD-Extra"/>
      </w:pPr>
      <w:r>
        <w:t>577e-Practical atheism has led humanity to build a civilization without God, characterized by a feverish search for material goods, for pleasures, for entertainments, and by the worship given to money and to its great Power.</w:t>
      </w:r>
    </w:p>
    <w:p w14:paraId="6BBE1B22" w14:textId="77777777" w:rsidR="006927A5" w:rsidRDefault="006927A5" w:rsidP="006927A5">
      <w:pPr>
        <w:pStyle w:val="Indent-InD-Extra"/>
      </w:pPr>
      <w:r>
        <w:t>577f-Practical atheism has destroyed in many the thirst for God, has impiously led to Withdraw from Him the worship due Him, to give it to creatures, even to Satan, and to live as though God did not exist.</w:t>
      </w:r>
    </w:p>
    <w:p w14:paraId="7723D006" w14:textId="77777777" w:rsidR="006927A5" w:rsidRDefault="006927A5" w:rsidP="006927A5">
      <w:pPr>
        <w:pStyle w:val="Indent-InD-Extra"/>
      </w:pPr>
      <w:r>
        <w:t>577g-Practical atheism has spread everywhere the wound of unbridled egoism, of violence, of hatred and of impurity. Impurity is proposed as a value and a good, and it is propagated throughout all the mass media. Sins of impurity are presented as a way of exercising one’s personal freedom, and so impure sins against nature, which cry for vengeance in the sight of God, become justified and even exalted. The world has now been reduced to an immense desert, completely covered with filth.</w:t>
      </w:r>
    </w:p>
    <w:p w14:paraId="33F06CF1" w14:textId="77777777" w:rsidR="006927A5" w:rsidRDefault="006927A5" w:rsidP="006927A5">
      <w:pPr>
        <w:pStyle w:val="Indent-InD-Extra"/>
      </w:pPr>
      <w:r>
        <w:t>577h-You are living under the yoke of this terrible slavery. For this reason, only the pain of the merciful chastisement will be able to free this poor humanity from the great evil of practical atheism, which has spread everywhere.</w:t>
      </w:r>
    </w:p>
    <w:p w14:paraId="29902FA5" w14:textId="77777777" w:rsidR="006927A5" w:rsidRDefault="006927A5" w:rsidP="006927A5">
      <w:pPr>
        <w:pStyle w:val="Indent-InD-Extra"/>
      </w:pPr>
      <w:r>
        <w:t>577i-It is my motherly duty to help you in the hours of the great purifying trial. As Mother, I am close to you to protect and assist you. And I am close to you also because my work, which I have begun in these countries, must be brought by me to its complete fulfillment.</w:t>
      </w:r>
    </w:p>
    <w:p w14:paraId="1B809B78" w14:textId="77777777" w:rsidR="006927A5" w:rsidRDefault="006927A5" w:rsidP="006927A5">
      <w:pPr>
        <w:pStyle w:val="Indent-InD-Extra"/>
      </w:pPr>
      <w:r>
        <w:t>577j-And this will be done when, with the triumph of my Immaculate Heart in the world, you will be completely liberated from every form of practical atheism, which has been the greatest evil of your century. “</w:t>
      </w:r>
    </w:p>
    <w:p w14:paraId="2FD90BDC" w14:textId="77777777" w:rsidR="006927A5" w:rsidRDefault="006927A5" w:rsidP="006927A5">
      <w:pPr>
        <w:pStyle w:val="Indent-InD-Extra"/>
      </w:pPr>
    </w:p>
    <w:p w14:paraId="34A8B26A" w14:textId="77777777" w:rsidR="006927A5" w:rsidRDefault="006927A5" w:rsidP="006927A5">
      <w:pPr>
        <w:pStyle w:val="Subtitle-InD"/>
      </w:pPr>
      <w:r>
        <w:t>578 -- With the Strength of the Little Ones</w:t>
      </w:r>
    </w:p>
    <w:p w14:paraId="46D16EE3" w14:textId="77777777" w:rsidR="006927A5" w:rsidRDefault="006927A5" w:rsidP="006927A5">
      <w:pPr>
        <w:pStyle w:val="Maintext-InD"/>
      </w:pPr>
      <w:r>
        <w:t>Bratislava (Slovakia); September 8, 1996</w:t>
      </w:r>
    </w:p>
    <w:p w14:paraId="6B97E742" w14:textId="77777777" w:rsidR="006927A5" w:rsidRDefault="006927A5" w:rsidP="006927A5">
      <w:pPr>
        <w:pStyle w:val="Maintext-InD"/>
      </w:pPr>
      <w:r>
        <w:t>Feast of the Nativity of the Blessed Virgin Mary</w:t>
      </w:r>
    </w:p>
    <w:p w14:paraId="3D8FC54A" w14:textId="77777777" w:rsidR="006927A5" w:rsidRDefault="006927A5" w:rsidP="006927A5">
      <w:pPr>
        <w:pStyle w:val="Indent-InD-Extra"/>
      </w:pPr>
      <w:r>
        <w:t>578a-“Gather together, like fragrant flowers of love and purity, about the cradle in which I am placed at the moment of my birth. Because I am little, I am pleasing to the Lord. Because I am little, I have been destined by my God to guide the cohort of his children against the terrible army of Satan, of the rebellious spirits and of their powerful followers. With my little children, I will ill the end achieve my greatest Victory.</w:t>
      </w:r>
    </w:p>
    <w:p w14:paraId="4F907A87" w14:textId="77777777" w:rsidR="006927A5" w:rsidRDefault="006927A5" w:rsidP="006927A5">
      <w:pPr>
        <w:pStyle w:val="Indent-InD-Extra"/>
      </w:pPr>
      <w:r>
        <w:lastRenderedPageBreak/>
        <w:t>578b-With the strength of the little ones, I will conquer the great power of Satan, who has set up his reign in the world and has seduced, with the cup of pleasure and lust, all the nations of the earth. For this reason, with my Marian Movement of Priests, I am gathering together, from everywhere, my little children, and with joy I see that they are responding to me with generosity and in ever increasing numbers.</w:t>
      </w:r>
    </w:p>
    <w:p w14:paraId="74B9744B" w14:textId="77777777" w:rsidR="006927A5" w:rsidRDefault="006927A5" w:rsidP="006927A5">
      <w:pPr>
        <w:pStyle w:val="Indent-InD-Extra"/>
      </w:pPr>
      <w:r>
        <w:t>578c-With the strength of the little ones, I will bring back to God this poor humanity, deceived and seduced by false ideologies and particularly ensnared by the great error of atheism. With it, Lucifer, the ancient serpent, Satan, has wanted to renew before God his proud challenge, bringing humanity to repeat his gesture of rebellion against the Lord: ‘Non serviam: I will not serve Him.’ And so, I gather in the garden of my Immaculate Heart the great cohort of my little children, and I offer them to the perfect fulfillment of the will of the Heavenly Father.</w:t>
      </w:r>
    </w:p>
    <w:p w14:paraId="09AF46A1" w14:textId="77777777" w:rsidR="006927A5" w:rsidRDefault="006927A5" w:rsidP="006927A5">
      <w:pPr>
        <w:pStyle w:val="Indent-InD-Extra"/>
      </w:pPr>
      <w:r>
        <w:t>578d-Thus, in them and by means of them, I repeat my gesture of humble and perfect availability to his Will, repeating again my Fiat: let your holy and divine will be done.</w:t>
      </w:r>
    </w:p>
    <w:p w14:paraId="243538D3" w14:textId="77777777" w:rsidR="006927A5" w:rsidRDefault="006927A5" w:rsidP="006927A5">
      <w:pPr>
        <w:pStyle w:val="Indent-InD-Extra"/>
      </w:pPr>
      <w:r>
        <w:t>578e-With the strength of the little ones, I will heal this humanity, ill and wounded by sin, by pride, by violence and by impurity. For this, I lead with gentle firmness all my little children along the road of holiness, of humility, of love and of purity.</w:t>
      </w:r>
    </w:p>
    <w:p w14:paraId="28D1C22F" w14:textId="77777777" w:rsidR="006927A5" w:rsidRDefault="006927A5" w:rsidP="006927A5">
      <w:pPr>
        <w:pStyle w:val="Indent-InD-Extra"/>
      </w:pPr>
      <w:r>
        <w:t>578f-And then this world will go back to being the garden, in which the Lord can once again be loved, enjoyed, served and perfectly glorified. Thus will be achieved the great victory foretold and sung in the Sacred Scriptures: ‘Out of the mouths of babes and sucklings, You have asserted your power against your adversaries, to silence the enemy and the rebel.’ (cf. Ps 8:3)</w:t>
      </w:r>
    </w:p>
    <w:p w14:paraId="12133C26" w14:textId="77777777" w:rsidR="006927A5" w:rsidRDefault="006927A5" w:rsidP="006927A5">
      <w:pPr>
        <w:pStyle w:val="Indent-InD-Extra"/>
      </w:pPr>
      <w:r>
        <w:t>578g-I bless this little country which, in these days, has given such joy and comfort to my Immaculate Heart.</w:t>
      </w:r>
    </w:p>
    <w:p w14:paraId="06F744B1" w14:textId="77777777" w:rsidR="006927A5" w:rsidRDefault="006927A5" w:rsidP="006927A5">
      <w:pPr>
        <w:pStyle w:val="Indent-InD-Extra"/>
      </w:pPr>
      <w:r>
        <w:t>578h-You have seen, my little son, with what enthusiasm the priests and faithful have responded to my invitation to take part in the cenacles: how many graces have come down upon so many children in this country, where the heavenly Mother has received one of the greatest responses to her invitation to belong to the Marian Movement of Priests, in order to form part of the victorious cohort of my little children.”</w:t>
      </w:r>
    </w:p>
    <w:p w14:paraId="5712E755" w14:textId="77777777" w:rsidR="006927A5" w:rsidRDefault="006927A5" w:rsidP="006927A5">
      <w:pPr>
        <w:pStyle w:val="Indent-InD-Extra"/>
      </w:pPr>
    </w:p>
    <w:p w14:paraId="0B418817" w14:textId="77777777" w:rsidR="006927A5" w:rsidRDefault="006927A5" w:rsidP="006927A5">
      <w:pPr>
        <w:pStyle w:val="Subtitle-InD"/>
      </w:pPr>
      <w:r>
        <w:t>579 -- Share in My Sorrow</w:t>
      </w:r>
    </w:p>
    <w:p w14:paraId="6C0E9685" w14:textId="77777777" w:rsidR="006927A5" w:rsidRDefault="006927A5" w:rsidP="006927A5">
      <w:pPr>
        <w:pStyle w:val="Maintext-InD"/>
      </w:pPr>
      <w:r>
        <w:t>Debrecen (Hungary); September 15, 1996</w:t>
      </w:r>
    </w:p>
    <w:p w14:paraId="06B1670E" w14:textId="77777777" w:rsidR="006927A5" w:rsidRDefault="006927A5" w:rsidP="006927A5">
      <w:pPr>
        <w:pStyle w:val="Maintext-InD"/>
      </w:pPr>
      <w:r>
        <w:t>Feast of Our Lady of Sorrows</w:t>
      </w:r>
    </w:p>
    <w:p w14:paraId="5ECB2594" w14:textId="77777777" w:rsidR="006927A5" w:rsidRDefault="006927A5" w:rsidP="006927A5">
      <w:pPr>
        <w:pStyle w:val="Indent-InD-Extra"/>
      </w:pPr>
      <w:r>
        <w:t>579a-“Share in my sorrow, beloved sons. A sword continues to pierce the soul of your heavenly Mother. To the little children to whom, I appeared at Fatima, I have wished to show my Immaculate Heart surrounded with a crown of thorns, in order to make them understand how numerous and painful the wounds are which cause my motherly Heart to bleed.</w:t>
      </w:r>
    </w:p>
    <w:p w14:paraId="326D8006" w14:textId="77777777" w:rsidR="006927A5" w:rsidRDefault="006927A5" w:rsidP="006927A5">
      <w:pPr>
        <w:pStyle w:val="Indent-InD-Extra"/>
      </w:pPr>
      <w:r>
        <w:t>579b-Share in my sorrow, you who, through your act of consecration, are called to enter more and more into the refuge of my Immaculate Heart.</w:t>
      </w:r>
    </w:p>
    <w:p w14:paraId="2DD5372E" w14:textId="77777777" w:rsidR="006927A5" w:rsidRDefault="006927A5" w:rsidP="006927A5">
      <w:pPr>
        <w:pStyle w:val="Indent-InD-Extra"/>
      </w:pPr>
      <w:r>
        <w:t xml:space="preserve">579c-Share in my sorrow, for the great spread of materialism and hedonism in these countries, which have lived for decades under the painful yoke of atheistic communism. My Immaculate Heart </w:t>
      </w:r>
      <w:r>
        <w:lastRenderedPageBreak/>
        <w:t>has obtained the great grace of their liberation. But the diabolic and Masonic forces are being unleashed, causing to enter, into them also, the evil which now contaminates the whole world, such as materialism, the mad quest for pleasure and money, the dissolute and obscene entertainment, the pornography and prostitution. And thus these poor children of mine are again even more threatened and are running a greater danger of being lost.</w:t>
      </w:r>
    </w:p>
    <w:p w14:paraId="67B2A0BF" w14:textId="77777777" w:rsidR="006927A5" w:rsidRDefault="006927A5" w:rsidP="006927A5">
      <w:pPr>
        <w:pStyle w:val="Indent-InD-Extra"/>
      </w:pPr>
      <w:r>
        <w:t>579d-Share in my sorrow, for the spread of a subtle and insidious anticlericalism. The Church here has, for years, been persecuted, imprisoned, crucified and brought to martyrdom. I wish to recall, among all others, my beloved son, Cardinal Joseph Mindszenty, who has been a symbol and the precious victim Of this bloody persecution.</w:t>
      </w:r>
    </w:p>
    <w:p w14:paraId="4ACDB2B3" w14:textId="77777777" w:rsidR="006927A5" w:rsidRDefault="006927A5" w:rsidP="006927A5">
      <w:pPr>
        <w:pStyle w:val="Indent-InD-Extra"/>
      </w:pPr>
      <w:r>
        <w:t>579e-Now the Church is apparently free, but she is still being obstructed in her mission by the flood of practical atheism, by the sects, by indifferentism and nihilism among the youth, because of which many of them flee from religion and thus new vocations to the priestly and religious life are far too scarce.</w:t>
      </w:r>
    </w:p>
    <w:p w14:paraId="504D6BC5" w14:textId="77777777" w:rsidR="006927A5" w:rsidRDefault="006927A5" w:rsidP="006927A5">
      <w:pPr>
        <w:pStyle w:val="Indent-InD-Extra"/>
      </w:pPr>
      <w:r>
        <w:t>579f-Share in my sorrow, because here Freemasonry, with its hidden power, is in control, which leads to dissoluteness, to a loss of the sense of morality, to the exaltation of sexual liberty, to the destruction of the family through divorces, birth control and these abortions which are becoming more and more widespread and legitimized.</w:t>
      </w:r>
    </w:p>
    <w:p w14:paraId="452C503D" w14:textId="77777777" w:rsidR="006927A5" w:rsidRDefault="006927A5" w:rsidP="006927A5">
      <w:pPr>
        <w:pStyle w:val="Indent-InD-Extra"/>
      </w:pPr>
      <w:r>
        <w:t>579g-And so then you understand how the fall of communism, which took place here in 1989 through a special intervention of my Immaculate Heart, becomes only a sign and anticipation of my one complete and greater victory.</w:t>
      </w:r>
    </w:p>
    <w:p w14:paraId="500F0EAC" w14:textId="77777777" w:rsidR="006927A5" w:rsidRDefault="006927A5" w:rsidP="006927A5">
      <w:pPr>
        <w:pStyle w:val="Indent-InD-Extra"/>
      </w:pPr>
      <w:r>
        <w:t>579h-This victory will take place with the fall of practical atheism throughout all the world, with the defeat of the Masonic and satanic forces, with the destruction of the great power of evil, and with the full triumph of God in a world, then completely purified by the great merciful chastisement.</w:t>
      </w:r>
    </w:p>
    <w:p w14:paraId="6CB2C681" w14:textId="77777777" w:rsidR="006927A5" w:rsidRDefault="006927A5" w:rsidP="006927A5">
      <w:pPr>
        <w:pStyle w:val="Indent-InD-Extra"/>
      </w:pPr>
      <w:r>
        <w:t>579i-For this reason, I exhort you to filial abandonment, to confidence and to a great hope. My Immaculate Heart is your safe refuge, in which by me you are consoled and defended, protected and prepared to live out the longed-for and awaited hours of the triumph of divine mercy upon the world.”</w:t>
      </w:r>
    </w:p>
    <w:p w14:paraId="217643E4" w14:textId="77777777" w:rsidR="006927A5" w:rsidRDefault="006927A5" w:rsidP="006927A5">
      <w:pPr>
        <w:pStyle w:val="Indent-InD-Extra"/>
      </w:pPr>
    </w:p>
    <w:p w14:paraId="51175393" w14:textId="77777777" w:rsidR="006927A5" w:rsidRDefault="006927A5" w:rsidP="006927A5">
      <w:pPr>
        <w:pStyle w:val="Subtitle-InD"/>
      </w:pPr>
      <w:r>
        <w:t>580 -- Do Not Fear, Little Flock</w:t>
      </w:r>
    </w:p>
    <w:p w14:paraId="06EE0EC4" w14:textId="77777777" w:rsidR="006927A5" w:rsidRDefault="006927A5" w:rsidP="006927A5">
      <w:pPr>
        <w:pStyle w:val="Maintext-InD"/>
      </w:pPr>
      <w:r>
        <w:t>Zagreb (Croatia); September 20, 1996</w:t>
      </w:r>
    </w:p>
    <w:p w14:paraId="75B918F1" w14:textId="77777777" w:rsidR="006927A5" w:rsidRDefault="006927A5" w:rsidP="006927A5">
      <w:pPr>
        <w:pStyle w:val="Indent-InD-Extra"/>
      </w:pPr>
      <w:r>
        <w:t>580a-“How happy I am with the cenacle which you have held here, with the priests and the faithful of my Movement, presided over by the Cardinal Archbishop, whom I so love and protect.</w:t>
      </w:r>
    </w:p>
    <w:p w14:paraId="58FEC80A" w14:textId="77777777" w:rsidR="006927A5" w:rsidRDefault="006927A5" w:rsidP="006927A5">
      <w:pPr>
        <w:pStyle w:val="Indent-InD-Extra"/>
      </w:pPr>
      <w:r>
        <w:t>580b-In this country, my Adversary is on a rampage, bringing into it the painful trial of violence and war. How many sufferings these children of mine have had to undergo! I have intervened to obtain for them the great gift of liberation and peace.</w:t>
      </w:r>
    </w:p>
    <w:p w14:paraId="414D1674" w14:textId="77777777" w:rsidR="006927A5" w:rsidRDefault="006927A5" w:rsidP="006927A5">
      <w:pPr>
        <w:pStyle w:val="Indent-InD-Extra"/>
      </w:pPr>
      <w:r>
        <w:t>580c-But still graver tribulations are now awaiting you.</w:t>
      </w:r>
    </w:p>
    <w:p w14:paraId="45632C6B" w14:textId="77777777" w:rsidR="006927A5" w:rsidRDefault="006927A5" w:rsidP="006927A5">
      <w:pPr>
        <w:pStyle w:val="Indent-InD-Extra"/>
      </w:pPr>
      <w:r>
        <w:t>580d-Do not fear, little flock. The Heavenly Father has been pleased to give you the reign of my Immaculate Heart. I have manifested myself to you, and you have welcomed me with the generosity of my little children.</w:t>
      </w:r>
    </w:p>
    <w:p w14:paraId="08ABDB44" w14:textId="77777777" w:rsidR="006927A5" w:rsidRDefault="006927A5" w:rsidP="006927A5">
      <w:pPr>
        <w:pStyle w:val="Indent-InD-Extra"/>
      </w:pPr>
      <w:r>
        <w:lastRenderedPageBreak/>
        <w:t>580e-Now I can lead you along the road of purity, of love and of holiness, with the exercise of all the virtues which I cultivate, as a heavenly gardener, in the resplendent garden of your souls. Thus each day I offer you, as Victims of reparation, to the justice of God, so that He may pour out upon the world the purifying grace of his divine mercy.</w:t>
      </w:r>
    </w:p>
    <w:p w14:paraId="440783BD" w14:textId="77777777" w:rsidR="006927A5" w:rsidRDefault="006927A5" w:rsidP="006927A5">
      <w:pPr>
        <w:pStyle w:val="Indent-InD-Extra"/>
      </w:pPr>
      <w:r>
        <w:t>580f-Do not fear, little flock. Your heavenly Mother has made you the gift of drawing you together from all sides into her victorious cohort. The hour of the decisive battle has come. Satan has now reached the summit of his power, and now, even in the Church, he will bring to fulfillment that which the Lord has permitted him for her most painful purification.</w:t>
      </w:r>
    </w:p>
    <w:p w14:paraId="6F55C0CD" w14:textId="77777777" w:rsidR="006927A5" w:rsidRDefault="006927A5" w:rsidP="006927A5">
      <w:pPr>
        <w:pStyle w:val="Indent-InD-Extra"/>
      </w:pPr>
      <w:r>
        <w:t>580g-The hours which you are about to live are among the most important, because all the events, which I have foretold to you, will reach their fulfillment.</w:t>
      </w:r>
    </w:p>
    <w:p w14:paraId="47D25BD4" w14:textId="77777777" w:rsidR="006927A5" w:rsidRDefault="006927A5" w:rsidP="006927A5">
      <w:pPr>
        <w:pStyle w:val="Indent-InD-Extra"/>
      </w:pPr>
      <w:r>
        <w:t>580h-Do not fear, little flock. Jesus has gathered you into the heavenly enclosure of his divine love. He leads you to the perfect fulfillment of the will of the Father. Jesus wants to be glorified by you. The hour has come when Jesus will be perfectly glorified by you. You are the consolation to Him in his abandonment; you are the profound joy of his divine Heart.</w:t>
      </w:r>
    </w:p>
    <w:p w14:paraId="6C19A875" w14:textId="77777777" w:rsidR="006927A5" w:rsidRDefault="006927A5" w:rsidP="006927A5">
      <w:pPr>
        <w:pStyle w:val="Indent-InD-Extra"/>
      </w:pPr>
      <w:r>
        <w:t>580i-Do not fear, little flock. You are my little children, whom I have gathered together from every part of the earth for the great battle between God and Satan, between the forces of good and those of evil. The Lord will conquer by means of me, his little servant. I will conquer by means of you, my little children.</w:t>
      </w:r>
    </w:p>
    <w:p w14:paraId="2F60858B" w14:textId="77777777" w:rsidR="006927A5" w:rsidRDefault="006927A5" w:rsidP="006927A5">
      <w:pPr>
        <w:pStyle w:val="Indent-InD-Extra"/>
      </w:pPr>
      <w:r>
        <w:t>580j-What has taken place in this country becomes a sign for all. Because of its fidelity to Jesus and to your heavenly Mother, to the Church and to the Pope, Satan has been unleashed against it in an attempt to destroy it. With this object in mind, all the satanic and Masonic forces have come together.</w:t>
      </w:r>
    </w:p>
    <w:p w14:paraId="24EFF4D9" w14:textId="77777777" w:rsidR="006927A5" w:rsidRDefault="006927A5" w:rsidP="006927A5">
      <w:pPr>
        <w:pStyle w:val="Indent-InD-Extra"/>
      </w:pPr>
      <w:r>
        <w:t>580k-But I myself have marked the hour of their defeat. And thus it will be for all humanity. For this reason, I bid you to have confidence and a great hope.</w:t>
      </w:r>
    </w:p>
    <w:p w14:paraId="2490EA06" w14:textId="77777777" w:rsidR="006927A5" w:rsidRDefault="006927A5" w:rsidP="006927A5">
      <w:pPr>
        <w:pStyle w:val="Indent-InD-Extra"/>
      </w:pPr>
      <w:r>
        <w:t>580l-Do not fear, little flock. To you has been entrusted the mission of bringing to completion the triumph of my Immaculate Heart in the world.”</w:t>
      </w:r>
    </w:p>
    <w:p w14:paraId="666E9CB4" w14:textId="77777777" w:rsidR="006927A5" w:rsidRDefault="006927A5" w:rsidP="006927A5">
      <w:pPr>
        <w:pStyle w:val="Indent-InD-Extra"/>
      </w:pPr>
    </w:p>
    <w:p w14:paraId="3C7E8BE5" w14:textId="77777777" w:rsidR="006927A5" w:rsidRDefault="006927A5" w:rsidP="006927A5">
      <w:pPr>
        <w:pStyle w:val="Subtitle-InD"/>
      </w:pPr>
      <w:r>
        <w:t>581 -- A Great Sign</w:t>
      </w:r>
    </w:p>
    <w:p w14:paraId="5DC9963F" w14:textId="77777777" w:rsidR="006927A5" w:rsidRDefault="006927A5" w:rsidP="006927A5">
      <w:pPr>
        <w:pStyle w:val="Maintext-InD"/>
      </w:pPr>
      <w:r>
        <w:t>Tokyo (Japan); October 13, 1996</w:t>
      </w:r>
    </w:p>
    <w:p w14:paraId="1995E8B9" w14:textId="77777777" w:rsidR="006927A5" w:rsidRDefault="006927A5" w:rsidP="006927A5">
      <w:pPr>
        <w:pStyle w:val="Maintext-InD"/>
      </w:pPr>
      <w:r>
        <w:t>Anniversary of the Last Apparition at Fatima</w:t>
      </w:r>
    </w:p>
    <w:p w14:paraId="270DC206" w14:textId="77777777" w:rsidR="006927A5" w:rsidRDefault="006927A5" w:rsidP="006927A5">
      <w:pPr>
        <w:pStyle w:val="Maintext-InD"/>
      </w:pPr>
      <w:r>
        <w:t>Spiritual Exercises in the Form of a Cenacle with the Priests of the M.M.P. from Japan</w:t>
      </w:r>
    </w:p>
    <w:p w14:paraId="55D9183A" w14:textId="77777777" w:rsidR="006927A5" w:rsidRDefault="006927A5" w:rsidP="006927A5">
      <w:pPr>
        <w:pStyle w:val="Indent-InD-Extra"/>
      </w:pPr>
      <w:r>
        <w:t>581a-“With great joy I gaze upon you, priests of my Marian Movement of Priests of Japan, who have come here to live with me these days, in a continuous cenacle of prayer and brotherhood. You are bringing your cenacle to an end today, on which you are observing the anniversary of my last apparition which took place Lit Fatima and which was confirmed by the miracle of the sun.</w:t>
      </w:r>
    </w:p>
    <w:p w14:paraId="04833DD1" w14:textId="77777777" w:rsidR="006927A5" w:rsidRDefault="006927A5" w:rsidP="006927A5">
      <w:pPr>
        <w:pStyle w:val="Indent-InD-Extra"/>
      </w:pPr>
      <w:r>
        <w:t>581b-There appeared in the sky a great sign: signum magnum.</w:t>
      </w:r>
    </w:p>
    <w:p w14:paraId="39E73F1C" w14:textId="77777777" w:rsidR="006927A5" w:rsidRDefault="006927A5" w:rsidP="006927A5">
      <w:pPr>
        <w:pStyle w:val="Indent-InD-Extra"/>
      </w:pPr>
      <w:r>
        <w:t>581c-I am the great sign which appeared in the sky: I am the Woman Clothed with the Sun, with the moon beneath my feet, and with a crown of twelve stars upon my head.</w:t>
      </w:r>
    </w:p>
    <w:p w14:paraId="776CFA3F" w14:textId="77777777" w:rsidR="006927A5" w:rsidRDefault="006927A5" w:rsidP="006927A5">
      <w:pPr>
        <w:pStyle w:val="Indent-InD-Extra"/>
      </w:pPr>
      <w:r>
        <w:lastRenderedPageBreak/>
        <w:t>581d-A great sign in the terrible struggle against all the forces of evil, which have joined together against God and against his Christ. And so, close to the great sign of the Woman Clothed with the Sun, there appears also that of the Red Dragon, of the ancient serpent, of Satan, who is now manifesting himself in all his extraordinary power. It appears that the great Dragon has won his victory, because he has led humanity to build a civilization without God; he has spread everywhere the cult of money and pleasure; he has seduced minds with pride and with errors; he has violated souls with sin and evil; he has hardened hearts with egoism and hatred; he has corrupted all the nations of the earth with the cup of lust and impurity Satan has succeeded in bringing his wicked kingdom upon the entire world.</w:t>
      </w:r>
    </w:p>
    <w:p w14:paraId="2AC9445D" w14:textId="77777777" w:rsidR="006927A5" w:rsidRDefault="006927A5" w:rsidP="006927A5">
      <w:pPr>
        <w:pStyle w:val="Indent-InD-Extra"/>
      </w:pPr>
      <w:r>
        <w:t>581e-But in the furious struggle of these last times, this struggle between heaven and earth, between the heavenly spirits and the demons, between the Woman and the Dragon, I appear as a great sign of my greatest victory.923</w:t>
      </w:r>
    </w:p>
    <w:p w14:paraId="065078D5" w14:textId="77777777" w:rsidR="006927A5" w:rsidRDefault="006927A5" w:rsidP="006927A5">
      <w:pPr>
        <w:pStyle w:val="Indent-InD-Extra"/>
      </w:pPr>
      <w:r>
        <w:t>581f-A great sign of the victory of God over every form of atheism, theoretical and practical, of good over every form of evil and sin, of love over every form of violence and hatred, of truth over every form of error and falsehood.</w:t>
      </w:r>
    </w:p>
    <w:p w14:paraId="58383D13" w14:textId="77777777" w:rsidR="006927A5" w:rsidRDefault="006927A5" w:rsidP="006927A5">
      <w:pPr>
        <w:pStyle w:val="Indent-InD-Extra"/>
      </w:pPr>
      <w:r>
        <w:t>581g-For this great Victory, I have formed for myself the cohort of all my little children who, from every part of the world, have responded to me with a yes. With my Marian Movement of Priests, I have brought my invitation to the farthest confines of the earth, and I have formed for myself my victorious army.</w:t>
      </w:r>
    </w:p>
    <w:p w14:paraId="008BD680" w14:textId="77777777" w:rsidR="006927A5" w:rsidRDefault="006927A5" w:rsidP="006927A5">
      <w:pPr>
        <w:pStyle w:val="Indent-InD-Extra"/>
      </w:pPr>
      <w:r>
        <w:t>581h-Even in this great country, almost completely pagan, my little children have responded to me with joy and great generosity. My motherly Heart trembles with love and tenderness for them. I open up for them, also, the way of salvation, and with the triumph of my Immaculate Heart, they will enter into the one sheepfold of which my Son Jesus is the Good Shepherd.</w:t>
      </w:r>
    </w:p>
    <w:p w14:paraId="0FB0A2C0" w14:textId="77777777" w:rsidR="006927A5" w:rsidRDefault="006927A5" w:rsidP="006927A5">
      <w:pPr>
        <w:pStyle w:val="Indent-InD-Extra"/>
      </w:pPr>
      <w:r>
        <w:t>581i-A great sign of light in these times of dense darkness. For this, I invite you to walk along the road of prayer and penance, of confidence and of your very great abandonment. Once again, I have sent you this little son of mine, to bring you the gift of my motherly tenderness. By means of him, I offer to your Church and to your fatherland a sure sign of my assistance and of my motherly protection.</w:t>
      </w:r>
    </w:p>
    <w:p w14:paraId="066066B6" w14:textId="77777777" w:rsidR="006927A5" w:rsidRDefault="006927A5" w:rsidP="006927A5">
      <w:pPr>
        <w:pStyle w:val="Indent-InD-Extra"/>
      </w:pPr>
      <w:r>
        <w:t>581j-With those dear to you, With those entrusted to your ministry, I bless you in the name of the Father, and of the Son, and of the Holy Spirit.”</w:t>
      </w:r>
    </w:p>
    <w:p w14:paraId="3B51139F" w14:textId="77777777" w:rsidR="006927A5" w:rsidRDefault="006927A5" w:rsidP="006927A5">
      <w:pPr>
        <w:pStyle w:val="Indent-InD-Extra"/>
      </w:pPr>
    </w:p>
    <w:p w14:paraId="306A7F23" w14:textId="77777777" w:rsidR="006927A5" w:rsidRDefault="006927A5" w:rsidP="006927A5">
      <w:pPr>
        <w:pStyle w:val="Subtitle-InD"/>
      </w:pPr>
      <w:r>
        <w:t>582 -- In This City</w:t>
      </w:r>
    </w:p>
    <w:p w14:paraId="009C1EB6" w14:textId="77777777" w:rsidR="006927A5" w:rsidRDefault="006927A5" w:rsidP="006927A5">
      <w:pPr>
        <w:pStyle w:val="Maintext-InD"/>
      </w:pPr>
      <w:r>
        <w:t>Nagasaki (Japan); October 18, 1996</w:t>
      </w:r>
    </w:p>
    <w:p w14:paraId="0052DA0D" w14:textId="77777777" w:rsidR="006927A5" w:rsidRDefault="006927A5" w:rsidP="006927A5">
      <w:pPr>
        <w:pStyle w:val="Indent-InD-Extra"/>
      </w:pPr>
      <w:r>
        <w:t>582a-“Today you are bringing to a close here the journey which you have made through all Japan, where you have been able to see the marvels of love and mercy of my Immaculate Heart. And you are bringing it to an end precisely in this city, especially loved by your heavenly Mother.</w:t>
      </w:r>
    </w:p>
    <w:p w14:paraId="0583E577" w14:textId="77777777" w:rsidR="006927A5" w:rsidRDefault="006927A5" w:rsidP="006927A5">
      <w:pPr>
        <w:pStyle w:val="Indent-InD-Extra"/>
      </w:pPr>
      <w:r>
        <w:t>582b-In this city, the work of evangelization was begun by Saint Francis Xavier, the great apostle and missionary, who opened the way in this distant continent to the first announcement of the Gospel.</w:t>
      </w:r>
    </w:p>
    <w:p w14:paraId="3006C2CF" w14:textId="77777777" w:rsidR="006927A5" w:rsidRDefault="006927A5" w:rsidP="006927A5">
      <w:pPr>
        <w:pStyle w:val="Indent-InD-Extra"/>
      </w:pPr>
      <w:r>
        <w:lastRenderedPageBreak/>
        <w:t>582c-In this city, there were led to their martyrdom twenty-six of my children, heroic witnesses of Christ, to whom they offered their lives on the altar of my Immaculate Heart. You also were here to celebrate Holy Mass in the shrine, raised upon the spot of their terrible execution.</w:t>
      </w:r>
    </w:p>
    <w:p w14:paraId="0E6C5298" w14:textId="77777777" w:rsidR="006927A5" w:rsidRDefault="006927A5" w:rsidP="006927A5">
      <w:pPr>
        <w:pStyle w:val="Indent-InD-Extra"/>
      </w:pPr>
      <w:r>
        <w:t>582d-In this city, there also lived my son, Saint Maximilian Kolbe, and it is here that he constructed the city of the Immaculata, which still today brings my shining presence to many of my Japanese children, who so love and honor me.</w:t>
      </w:r>
    </w:p>
    <w:p w14:paraId="6CA9436B" w14:textId="77777777" w:rsidR="006927A5" w:rsidRDefault="006927A5" w:rsidP="006927A5">
      <w:pPr>
        <w:pStyle w:val="Indent-InD-Extra"/>
      </w:pPr>
      <w:r>
        <w:t>582e-In this city, there also exploded the atomic bomb, causing tens of thousands of deaths in a few brief instants, a chastisement and terrible sign of what man can do when, distancing himself from God, he becomes incapable of love, of compassion and of mercy. This is what the whole world could become if it does not welcome my invitation to conversion and return to the Lord. From this place, I renew my anguished appeal to all the nations of the earth.</w:t>
      </w:r>
    </w:p>
    <w:p w14:paraId="348C5489" w14:textId="77777777" w:rsidR="006927A5" w:rsidRDefault="006927A5" w:rsidP="006927A5">
      <w:pPr>
        <w:pStyle w:val="Indent-InD-Extra"/>
      </w:pPr>
      <w:r>
        <w:t>582f-In this city, I manifest my maternal work of salvation and of mercy. I again invite all my children to journey along the road which, during these years, I have traced out for you With the messages which I have given to the heart of this, my little son.</w:t>
      </w:r>
    </w:p>
    <w:p w14:paraId="0693DE92" w14:textId="77777777" w:rsidR="006927A5" w:rsidRDefault="006927A5" w:rsidP="006927A5">
      <w:pPr>
        <w:pStyle w:val="Indent-InD-Extra"/>
      </w:pPr>
      <w:r>
        <w:t>582g-For this reason, I have wanted you here again, so that you might offer to this city and to all Japan, the safe refuge of my Immaculate Heart. Enter, each and all, into this refuge. Thus, you will be protected and defended by me, when the great and terrible day of the Lord comes upon you.”</w:t>
      </w:r>
    </w:p>
    <w:p w14:paraId="71CE2F7F" w14:textId="77777777" w:rsidR="006927A5" w:rsidRDefault="006927A5" w:rsidP="006927A5">
      <w:pPr>
        <w:pStyle w:val="Indent-InD-Extra"/>
      </w:pPr>
    </w:p>
    <w:p w14:paraId="0E011EA4" w14:textId="77777777" w:rsidR="006927A5" w:rsidRDefault="006927A5" w:rsidP="006927A5">
      <w:pPr>
        <w:pStyle w:val="Subtitle-InD"/>
      </w:pPr>
      <w:r>
        <w:t>583 -- A Land Blessed and Threatened</w:t>
      </w:r>
    </w:p>
    <w:p w14:paraId="5C0124A9" w14:textId="77777777" w:rsidR="006927A5" w:rsidRDefault="006927A5" w:rsidP="006927A5">
      <w:pPr>
        <w:pStyle w:val="Maintext-InD"/>
      </w:pPr>
      <w:r>
        <w:t>Seoul (Korea); October 3 1, 1996</w:t>
      </w:r>
    </w:p>
    <w:p w14:paraId="32E8523E" w14:textId="77777777" w:rsidR="006927A5" w:rsidRDefault="006927A5" w:rsidP="006927A5">
      <w:pPr>
        <w:pStyle w:val="Maintext-InD"/>
      </w:pPr>
      <w:r>
        <w:t>Spiritual Exercises in the Form of a Cenacle with the Bishops and Priests of the M.M.P. from Korea</w:t>
      </w:r>
    </w:p>
    <w:p w14:paraId="15A7EF1D" w14:textId="77777777" w:rsidR="006927A5" w:rsidRDefault="006927A5" w:rsidP="006927A5">
      <w:pPr>
        <w:pStyle w:val="Indent-InD-Extra"/>
      </w:pPr>
      <w:r>
        <w:t>583a-“How consoled I am by you, beloved sons, in seeing you gathered together here from many parts of Korea, to live these days in a continuous cenacle of prayer and brotherhood under the delighted gaze of your heavenly Mother. I unite myself to your prayer and make the bond of your priestly unity stronger.</w:t>
      </w:r>
    </w:p>
    <w:p w14:paraId="668CF629" w14:textId="77777777" w:rsidR="006927A5" w:rsidRDefault="006927A5" w:rsidP="006927A5">
      <w:pPr>
        <w:pStyle w:val="Indent-InD-Extra"/>
      </w:pPr>
      <w:r>
        <w:t>583b-Love one another as Jesus has loved you. Put into practice his new commandment to become one, and in this way you will give joy and comfort to the pierced Heart of my Son Jesus.</w:t>
      </w:r>
    </w:p>
    <w:p w14:paraId="48CC7FCD" w14:textId="77777777" w:rsidR="006927A5" w:rsidRDefault="006927A5" w:rsidP="006927A5">
      <w:pPr>
        <w:pStyle w:val="Indent-InD-Extra"/>
      </w:pPr>
      <w:r>
        <w:t>583c-Carry in your heart and in your prayer the needs, the concerns and the apprehensions of your Church and of your fatherland, Korea, this land blessed by me and so threatened.</w:t>
      </w:r>
    </w:p>
    <w:p w14:paraId="684FAD71" w14:textId="77777777" w:rsidR="006927A5" w:rsidRDefault="006927A5" w:rsidP="006927A5">
      <w:pPr>
        <w:pStyle w:val="Indent-InD-Extra"/>
      </w:pPr>
      <w:r>
        <w:t>583d-A land blessed, because here my Church is prospering and spreading, thanks to the blood of the martyrs which has become fertile seed of so many new Christians.</w:t>
      </w:r>
    </w:p>
    <w:p w14:paraId="53BDBD50" w14:textId="77777777" w:rsidR="006927A5" w:rsidRDefault="006927A5" w:rsidP="006927A5">
      <w:pPr>
        <w:pStyle w:val="Indent-InD-Extra"/>
      </w:pPr>
      <w:r>
        <w:t>583e-A land blessed, because the faithful are ardent in the faith, fervent in prayer, and united with their shepherds. Here, I am especially loved, invoked and glorified, above all by the little ones, the simple, the poor, the humble. And from these are springing up numerous vocations to the religious and priestly life.</w:t>
      </w:r>
    </w:p>
    <w:p w14:paraId="31148A2B" w14:textId="77777777" w:rsidR="006927A5" w:rsidRDefault="006927A5" w:rsidP="006927A5">
      <w:pPr>
        <w:pStyle w:val="Indent-InD-Extra"/>
      </w:pPr>
      <w:r>
        <w:t xml:space="preserve">583f-A land threatened, because here too the errors which distance one from the true faith are being spread; the sects which represent a grave threat to many of the faithful are undergoing a </w:t>
      </w:r>
      <w:r>
        <w:lastRenderedPageBreak/>
        <w:t>great expansion. And so I urge you, my beloved priests, to a great unity with the Pope and with your bishops who are united to him. Listen to and follow the hierarchical Magisterium of the Church, in order to resist the subtle snares of error and infidelity. Spread with courage the words of the Gospel, and form, the faithful in the growth of their faith through a zealous work of catechesis, so necessary today for the Church in Korea.</w:t>
      </w:r>
    </w:p>
    <w:p w14:paraId="7C0560DE" w14:textId="77777777" w:rsidR="006927A5" w:rsidRDefault="006927A5" w:rsidP="006927A5">
      <w:pPr>
        <w:pStyle w:val="Indent-InD-Extra"/>
      </w:pPr>
      <w:r>
        <w:t>583g-Above all, I ask you, my beloved ones, to be zealous in your priestly ministry, persevering in prayer, ardent in love for the Eucharistic Jesus, who must become the center of your apostolate and the great love of your life, open to the needs of the poor, of the humble, of the little ones, and, above all, of my children who live in the darkness of paganism and who do not yet know the light of the truth and of salvation which my Son Jesus has given you.</w:t>
      </w:r>
    </w:p>
    <w:p w14:paraId="75622F43" w14:textId="77777777" w:rsidR="006927A5" w:rsidRDefault="006927A5" w:rsidP="006927A5">
      <w:pPr>
        <w:pStyle w:val="Indent-InD-Extra"/>
      </w:pPr>
      <w:r>
        <w:t>583h-A land threatened in its peace and unity. This people has, in fact, become separated and divided. It has borne the weight and the bloody trial of a fratricidal war, and still today, great is the danger which threatens its tranquility and peace.</w:t>
      </w:r>
    </w:p>
    <w:p w14:paraId="52BC1F0A" w14:textId="77777777" w:rsidR="006927A5" w:rsidRDefault="006927A5" w:rsidP="006927A5">
      <w:pPr>
        <w:pStyle w:val="Indent-InD-Extra"/>
      </w:pPr>
      <w:r>
        <w:t>583i-Priests consecrated to my Immaculate Heart, be the instruments of my peace and of my motherly assistance to this nation, where I am so loved, invoked and glorified. Korea is a land particularly loved and protected by me; it is the garden in which your heavenly Mother gives extraordinary signs of her continual presence among you.</w:t>
      </w:r>
    </w:p>
    <w:p w14:paraId="15FFACA9" w14:textId="77777777" w:rsidR="006927A5" w:rsidRDefault="006927A5" w:rsidP="006927A5">
      <w:pPr>
        <w:pStyle w:val="Indent-InD-Extra"/>
      </w:pPr>
      <w:r>
        <w:t>583j-I am leading you along the road of unity and peace. This unity and peace will come to your Church and to your fatherland as a special gift of my Immaculate Heart.</w:t>
      </w:r>
    </w:p>
    <w:p w14:paraId="0C8F83B3" w14:textId="77777777" w:rsidR="006927A5" w:rsidRDefault="006927A5" w:rsidP="006927A5">
      <w:pPr>
        <w:pStyle w:val="Indent-InD-Extra"/>
      </w:pPr>
      <w:r>
        <w:t>583k-Leave this cenacle in joy, and spread everywhere my invitation to be consecrated to my Immaculate Heart, in order to live in confidence and in a great hope.</w:t>
      </w:r>
    </w:p>
    <w:p w14:paraId="78BC1542" w14:textId="77777777" w:rsidR="006927A5" w:rsidRDefault="006927A5" w:rsidP="006927A5">
      <w:pPr>
        <w:pStyle w:val="Indent-InD-Extra"/>
      </w:pPr>
      <w:r>
        <w:t>583l-Through you, the comfort of my motherly presence also reaches my children of North Korea, of China, of Vietnam and of all this immense continent of Asia, still in great part pagan, but whom your heavenly Mother is leading along the way of truth and salvation.</w:t>
      </w:r>
    </w:p>
    <w:p w14:paraId="62887DC2" w14:textId="77777777" w:rsidR="006927A5" w:rsidRDefault="006927A5" w:rsidP="006927A5">
      <w:pPr>
        <w:pStyle w:val="Indent-InD-Extra"/>
      </w:pPr>
      <w:r>
        <w:t>583m-With those dear to you, With those who are entrusted to your ministry, I bless you all in the name of the Father, and of the Son, and of the Holy Spirit.”</w:t>
      </w:r>
    </w:p>
    <w:p w14:paraId="294D7430" w14:textId="77777777" w:rsidR="006927A5" w:rsidRDefault="006927A5" w:rsidP="006927A5">
      <w:pPr>
        <w:pStyle w:val="Indent-InD-Extra"/>
      </w:pPr>
    </w:p>
    <w:p w14:paraId="1B6F20D1" w14:textId="77777777" w:rsidR="006927A5" w:rsidRDefault="006927A5" w:rsidP="006927A5">
      <w:pPr>
        <w:pStyle w:val="Subtitle-InD"/>
      </w:pPr>
      <w:r>
        <w:t>584 -- With Joy and with Immense Hope</w:t>
      </w:r>
    </w:p>
    <w:p w14:paraId="114AC16E" w14:textId="77777777" w:rsidR="006927A5" w:rsidRDefault="006927A5" w:rsidP="006927A5">
      <w:pPr>
        <w:pStyle w:val="Maintext-InD"/>
      </w:pPr>
      <w:r>
        <w:t>Milan (Italy); December 8, 1996</w:t>
      </w:r>
    </w:p>
    <w:p w14:paraId="7BEB41B8" w14:textId="77777777" w:rsidR="006927A5" w:rsidRDefault="006927A5" w:rsidP="006927A5">
      <w:pPr>
        <w:pStyle w:val="Maintext-InD"/>
      </w:pPr>
      <w:r>
        <w:t>Solemnity of the Immaculate Conception</w:t>
      </w:r>
    </w:p>
    <w:p w14:paraId="0B4528DB" w14:textId="77777777" w:rsidR="006927A5" w:rsidRDefault="006927A5" w:rsidP="006927A5">
      <w:pPr>
        <w:pStyle w:val="Indent-InD-Extra"/>
      </w:pPr>
      <w:r>
        <w:t>584a-“Look today, with joy and with immense hope, at your immaculate Mother.</w:t>
      </w:r>
    </w:p>
    <w:p w14:paraId="773D1A85" w14:textId="77777777" w:rsidR="006927A5" w:rsidRDefault="006927A5" w:rsidP="006927A5">
      <w:pPr>
        <w:pStyle w:val="Indent-InD-Extra"/>
      </w:pPr>
      <w:r>
        <w:t xml:space="preserve">584b-With joy, because I am the cause of your joy. This is how you invoke me, with the prayer which is so pleasing to me, in the litany of Loreto. On this day, I invite you to look to me with joy </w:t>
      </w:r>
    </w:p>
    <w:p w14:paraId="7E2F4CA9" w14:textId="77777777" w:rsidR="006927A5" w:rsidRDefault="006927A5" w:rsidP="006927A5">
      <w:pPr>
        <w:pStyle w:val="Indent-InD-Extra"/>
      </w:pPr>
      <w:r>
        <w:t>584c-With joy, you contemplate me in the light of my Immaculate Conception. Because I was destined from eternity to become the Mother of the Incarnate Word, the Most Holy Trinity has exempted me from any sin whatsoever, even from original sin, which each and every creature contracts at the moment of its human conception.</w:t>
      </w:r>
    </w:p>
    <w:p w14:paraId="779CE268" w14:textId="77777777" w:rsidR="006927A5" w:rsidRDefault="006927A5" w:rsidP="006927A5">
      <w:pPr>
        <w:pStyle w:val="Indent-InD-Extra"/>
      </w:pPr>
      <w:r>
        <w:t xml:space="preserve">584d-Thus, you see reflected in me the original plan of the Father, who has created man in his own </w:t>
      </w:r>
      <w:r>
        <w:lastRenderedPageBreak/>
        <w:t>image and for his greatest glory And the Heavenly Father bows down over me with particular delight.</w:t>
      </w:r>
    </w:p>
    <w:p w14:paraId="58A6A917" w14:textId="77777777" w:rsidR="006927A5" w:rsidRDefault="006927A5" w:rsidP="006927A5">
      <w:pPr>
        <w:pStyle w:val="Indent-InD-Extra"/>
      </w:pPr>
      <w:r>
        <w:t>584e-With joy, you see me become the Virginal Mother of the Word, who becomes Man in my most pure womb. My Son Jesus is born of me to become your Savior and your Redeemer. In Him alone all humanity has the possibility of being set free from slavery to sin, to join in a communion of life and of love with the Heavenly Father.</w:t>
      </w:r>
    </w:p>
    <w:p w14:paraId="0CB1B432" w14:textId="77777777" w:rsidR="006927A5" w:rsidRDefault="006927A5" w:rsidP="006927A5">
      <w:pPr>
        <w:pStyle w:val="Indent-InD-Extra"/>
      </w:pPr>
      <w:r>
        <w:t xml:space="preserve">584f-With joy, I manifest myself to you, completely filled with the Holy Spirit, who unites Himself to my soul by a true bond of spousal love, because only through his work does the human conception of God-made-man take place within me, and only by his divine action do I become the Mother of God. Because I am beloved Daughter of the Father, Mother of the Son and Spouse of the Holy Spirit, I can truly become the cause of your joy </w:t>
      </w:r>
    </w:p>
    <w:p w14:paraId="185A97AA" w14:textId="77777777" w:rsidR="006927A5" w:rsidRDefault="006927A5" w:rsidP="006927A5">
      <w:pPr>
        <w:pStyle w:val="Indent-InD-Extra"/>
      </w:pPr>
      <w:r>
        <w:t>584g-But today look at me also with immense hope.</w:t>
      </w:r>
    </w:p>
    <w:p w14:paraId="667922C2" w14:textId="77777777" w:rsidR="006927A5" w:rsidRDefault="006927A5" w:rsidP="006927A5">
      <w:pPr>
        <w:pStyle w:val="Indent-InD-Extra"/>
      </w:pPr>
      <w:r>
        <w:t>584h-With immense hope, in the days in which humanity knows the sorrowful experience of being far from God, having built up a civilization without God, in which his Law is continually violated and openly rejected. There have arrived for it the hours of the great trial and of its merciful chastisement.</w:t>
      </w:r>
    </w:p>
    <w:p w14:paraId="503749B0" w14:textId="77777777" w:rsidR="006927A5" w:rsidRDefault="006927A5" w:rsidP="006927A5">
      <w:pPr>
        <w:pStyle w:val="Indent-InD-Extra"/>
      </w:pPr>
      <w:r>
        <w:t>584i-Then, as Mother, I make myself present, in a strong and continuous way, in order to help it in its journey of conversion and of return to the Lord. Thus, to all humanity, I open the door of my Immaculate Heart, a safe refuge, wherein it must enter for its salvation.</w:t>
      </w:r>
    </w:p>
    <w:p w14:paraId="7412BD46" w14:textId="77777777" w:rsidR="006927A5" w:rsidRDefault="006927A5" w:rsidP="006927A5">
      <w:pPr>
        <w:pStyle w:val="Indent-InD-Extra"/>
      </w:pPr>
      <w:r>
        <w:t>584j-With immense hope, the Church looks to me as she lives out the purifying hour of her greatest crisis. She is being permeated with the smoke of Satan, lacerated in her unity, darkened in her holiness, threatened with the loss of faith and with a great apostasy.</w:t>
      </w:r>
    </w:p>
    <w:p w14:paraId="0DF42C8E" w14:textId="77777777" w:rsidR="006927A5" w:rsidRDefault="006927A5" w:rsidP="006927A5">
      <w:pPr>
        <w:pStyle w:val="Indent-InD-Extra"/>
      </w:pPr>
      <w:r>
        <w:t>584k-For this reason, I manifest myself to the Church, With the tenderness and the mercy of my motherly love, and thus I myself am helping and comforting her, in the painful moments of her great purification. My presence in the Church is, from now on, becoming stronger, continuous and more manifest. In the Marian Movement of Priests, the whole Church will see the extraordinary assistance which the heavenly Mother is offering her, to lead her into the safe refuge of her Immaculate Heart, where she will know the bright hour of her second Pentecost.</w:t>
      </w:r>
    </w:p>
    <w:p w14:paraId="6B5DFC74" w14:textId="77777777" w:rsidR="006927A5" w:rsidRDefault="006927A5" w:rsidP="006927A5">
      <w:pPr>
        <w:pStyle w:val="Indent-InD-Extra"/>
      </w:pPr>
      <w:r>
        <w:t>584l-With immense hope, look to me, my little children, so afflicted, wounded and stricken by the impetuous wind of the great tribulation.</w:t>
      </w:r>
    </w:p>
    <w:p w14:paraId="0FAAE92D" w14:textId="77777777" w:rsidR="006927A5" w:rsidRDefault="006927A5" w:rsidP="006927A5">
      <w:pPr>
        <w:pStyle w:val="Indent-InD-Extra"/>
      </w:pPr>
      <w:r>
        <w:t>584m-Come to me, all of you, my little children.</w:t>
      </w:r>
    </w:p>
    <w:p w14:paraId="2AC020B7" w14:textId="77777777" w:rsidR="006927A5" w:rsidRDefault="006927A5" w:rsidP="006927A5">
      <w:pPr>
        <w:pStyle w:val="Indent-InD-Extra"/>
      </w:pPr>
      <w:r>
        <w:t>584n-Come to me, because you have need of being consoled, encouraged, protected, defended and saved by your heavenly Mother.</w:t>
      </w:r>
    </w:p>
    <w:p w14:paraId="27B3DD41" w14:textId="77777777" w:rsidR="006927A5" w:rsidRDefault="006927A5" w:rsidP="006927A5">
      <w:pPr>
        <w:pStyle w:val="Indent-InD-Extra"/>
      </w:pPr>
      <w:r>
        <w:t>584o-For this purpose, I have built for you the Ark of the New Covenant, into which you must enter to attain the new times which are now awaiting you. For this purpose, I invite you again today to enter, one and all, with joy and with immense hope, into the safe refuge of my Immaculate Heart.”</w:t>
      </w:r>
    </w:p>
    <w:p w14:paraId="3A3BD91C" w14:textId="77777777" w:rsidR="006927A5" w:rsidRDefault="006927A5" w:rsidP="006927A5">
      <w:pPr>
        <w:pStyle w:val="Indent-InD-Extra"/>
      </w:pPr>
    </w:p>
    <w:p w14:paraId="2504E07D" w14:textId="77777777" w:rsidR="006927A5" w:rsidRDefault="006927A5" w:rsidP="006927A5">
      <w:pPr>
        <w:pStyle w:val="Subtitle-InD"/>
      </w:pPr>
      <w:r>
        <w:t>585 -- God with Us</w:t>
      </w:r>
    </w:p>
    <w:p w14:paraId="4724E2AB" w14:textId="77777777" w:rsidR="006927A5" w:rsidRDefault="006927A5" w:rsidP="006927A5">
      <w:pPr>
        <w:pStyle w:val="Maintext-InD"/>
      </w:pPr>
      <w:r>
        <w:lastRenderedPageBreak/>
        <w:t>Dongo (Como, Italy); December 24, 1996</w:t>
      </w:r>
    </w:p>
    <w:p w14:paraId="6D1889FE" w14:textId="77777777" w:rsidR="006927A5" w:rsidRDefault="006927A5" w:rsidP="006927A5">
      <w:pPr>
        <w:pStyle w:val="Maintext-InD"/>
      </w:pPr>
      <w:r>
        <w:t>The Holy Night</w:t>
      </w:r>
    </w:p>
    <w:p w14:paraId="6172C73D" w14:textId="77777777" w:rsidR="006927A5" w:rsidRDefault="006927A5" w:rsidP="006927A5">
      <w:pPr>
        <w:pStyle w:val="Indent-InD-Extra"/>
      </w:pPr>
      <w:r>
        <w:t>585a-“Live with me the mystery of this holy night, in silence, in prayer, and in expectation. Share in the deep joy of your heavenly Mother, who is preparing herself to give you her divine Infant.</w:t>
      </w:r>
    </w:p>
    <w:p w14:paraId="0B5253A4" w14:textId="77777777" w:rsidR="006927A5" w:rsidRDefault="006927A5" w:rsidP="006927A5">
      <w:pPr>
        <w:pStyle w:val="Indent-InD-Extra"/>
      </w:pPr>
      <w:r>
        <w:t>585b-The Son who is born of me is also my God. Jesus is the Only-Begotten Son of the Father; He is the Word through whom all things have been created; He is Light from Light, God from God, consubstantial with the Father. Jesus is outside of time; He is eternal. As God, He carries within Himself the synthesis of all the perfections. By means of me, this God makes Himself true man.</w:t>
      </w:r>
    </w:p>
    <w:p w14:paraId="705F844E" w14:textId="77777777" w:rsidR="006927A5" w:rsidRDefault="006927A5" w:rsidP="006927A5">
      <w:pPr>
        <w:pStyle w:val="Indent-InD-Extra"/>
      </w:pPr>
      <w:r>
        <w:t>585c-In my virginal womb, there came about his human conception. In this holy night, He is born of me in a poor and unadorned cave; He is placed in a cold manger; He is adored by his Mother and by his legal father; He is surrounded by the humble presence of shepherds; He is glorified by the heavenly cohort of the angels, who sing the hymn of glory to God and of peace to the men who have been loved and saved by Him.</w:t>
      </w:r>
    </w:p>
    <w:p w14:paraId="1B639A5A" w14:textId="77777777" w:rsidR="006927A5" w:rsidRDefault="006927A5" w:rsidP="006927A5">
      <w:pPr>
        <w:pStyle w:val="Indent-InD-Extra"/>
      </w:pPr>
      <w:r>
        <w:t>585d-Bow down with me to adore the Infant Jesus, just born: He is the Emmanuel; He is God with us.</w:t>
      </w:r>
    </w:p>
    <w:p w14:paraId="57252578" w14:textId="77777777" w:rsidR="006927A5" w:rsidRDefault="006927A5" w:rsidP="006927A5">
      <w:pPr>
        <w:pStyle w:val="Indent-InD-Extra"/>
      </w:pPr>
      <w:r>
        <w:t>585e-He is God with us, because in the divine Person of Jesus are united the divine nature and the human nature. In the Incarnate Word, there is realized the substantial unity of the divinity and of the humanity. As God, Jesus is above time and space; He is immutable and impassible.</w:t>
      </w:r>
    </w:p>
    <w:p w14:paraId="471B3DF7" w14:textId="77777777" w:rsidR="006927A5" w:rsidRDefault="006927A5" w:rsidP="006927A5">
      <w:pPr>
        <w:pStyle w:val="Indent-InD-Extra"/>
      </w:pPr>
      <w:r>
        <w:t>585f-But as man, Jesus enters into time, undergoes the limitation of space, subject to all the fragility of human nature.</w:t>
      </w:r>
    </w:p>
    <w:p w14:paraId="7B25109B" w14:textId="77777777" w:rsidR="006927A5" w:rsidRDefault="006927A5" w:rsidP="006927A5">
      <w:pPr>
        <w:pStyle w:val="Indent-InD-Extra"/>
      </w:pPr>
      <w:r>
        <w:t>585g-He is God with us, who makes Himself man for our salvation. On this holy night, the Savior and the Redeemer is born for all. The fragility of this divine Infant becomes remedy for all human fragility: his cry is alleviation for all sorrow; his poverty Is wealth for all misery; his pain is comfort for all the afflicted; his gentleness is hope for all sinners; his goodness becomes salvation for all the lost.</w:t>
      </w:r>
    </w:p>
    <w:p w14:paraId="57FB0F61" w14:textId="77777777" w:rsidR="006927A5" w:rsidRDefault="006927A5" w:rsidP="006927A5">
      <w:pPr>
        <w:pStyle w:val="Indent-InD-Extra"/>
      </w:pPr>
      <w:r>
        <w:t>585h-He is God with us, who makes Himself redemption and refuge for all humanity. Enter with me into the bright cave of his divine love. Allow yourselves to be placed by me in the gentle and sweet cradle of his Heart, which has just begun to beat.</w:t>
      </w:r>
    </w:p>
    <w:p w14:paraId="5589ECDB" w14:textId="77777777" w:rsidR="006927A5" w:rsidRDefault="006927A5" w:rsidP="006927A5">
      <w:pPr>
        <w:pStyle w:val="Indent-InD-Extra"/>
      </w:pPr>
      <w:r>
        <w:t>585i-Bow down with me, in an ecstasy of supernatural blessedness, to feel its first beatings. Listen to the divine harmony that rises from them with heavenly notes of love, of joy, of peace, which the world has never known. It is a song which repeats to each man the eternal and sweetest rhythm of love: I love you; I love you; I love you. Each of its beats is a new gift of love for all. Listen with me to his first sounds of crying. It is the cry of a little baby, just born; it is the sorrow of a God, who carries upon Himself all the sorrow of the world.</w:t>
      </w:r>
    </w:p>
    <w:p w14:paraId="275067A0" w14:textId="77777777" w:rsidR="006927A5" w:rsidRDefault="006927A5" w:rsidP="006927A5">
      <w:pPr>
        <w:pStyle w:val="Indent-InD-Extra"/>
      </w:pPr>
      <w:r>
        <w:t>585j-He is God with us, because, even in his human fragility Jesus is truly God. Jesus Christ is God, outside of changes of time and history: He is the same yesterday, today and forever. During this year, when the Church is inviting you to enter into the contemplation of the mystery of Christ, enter, each and all, into the refuge of my Immaculate Heart. As Mother, I am leading you to understand the great gift of this holy night.</w:t>
      </w:r>
    </w:p>
    <w:p w14:paraId="52A42556" w14:textId="77777777" w:rsidR="006927A5" w:rsidRDefault="006927A5" w:rsidP="006927A5">
      <w:pPr>
        <w:pStyle w:val="Indent-InD-Extra"/>
      </w:pPr>
      <w:r>
        <w:lastRenderedPageBreak/>
        <w:t>585k-The Father has so loved the world that He has given it his only-begotten Son, for its salvation. The Holy Spirit has made my virginal womb fertile, because the Son born of me is nothing else but the precious fruit of his divine action of love. Your heavenly Mother has given her maternal assent, so that there might be fulfilled the divine prodigy of this holy night.</w:t>
      </w:r>
    </w:p>
    <w:p w14:paraId="7E3947A1" w14:textId="77777777" w:rsidR="006927A5" w:rsidRDefault="006927A5" w:rsidP="006927A5">
      <w:pPr>
        <w:pStyle w:val="Indent-InD-Extra"/>
      </w:pPr>
      <w:r>
        <w:t>585l-Beloved sons, bow down with me to kiss my newborn Son, and love, and adore, and give thanks because this frail Infant is God-made-man; He is the Emmanuel; He is God with us.”</w:t>
      </w:r>
    </w:p>
    <w:p w14:paraId="767DE133" w14:textId="77777777" w:rsidR="006927A5" w:rsidRDefault="006927A5" w:rsidP="006927A5">
      <w:pPr>
        <w:pStyle w:val="Indent-InD-Extra"/>
      </w:pPr>
    </w:p>
    <w:p w14:paraId="56354927" w14:textId="77777777" w:rsidR="006927A5" w:rsidRDefault="006927A5" w:rsidP="006927A5">
      <w:pPr>
        <w:pStyle w:val="Subtitle-InD"/>
      </w:pPr>
      <w:r>
        <w:t>586 -- Pray and Make Reparation</w:t>
      </w:r>
    </w:p>
    <w:p w14:paraId="55443F19" w14:textId="77777777" w:rsidR="006927A5" w:rsidRDefault="006927A5" w:rsidP="006927A5">
      <w:pPr>
        <w:pStyle w:val="Maintext-InD"/>
      </w:pPr>
      <w:r>
        <w:t>Milan (Italy); December 31, 1996</w:t>
      </w:r>
    </w:p>
    <w:p w14:paraId="36358B6F" w14:textId="77777777" w:rsidR="006927A5" w:rsidRDefault="006927A5" w:rsidP="006927A5">
      <w:pPr>
        <w:pStyle w:val="Maintext-InD"/>
      </w:pPr>
      <w:r>
        <w:t>Last Night of the Year</w:t>
      </w:r>
    </w:p>
    <w:p w14:paraId="3F32E3A3" w14:textId="77777777" w:rsidR="006927A5" w:rsidRDefault="006927A5" w:rsidP="006927A5">
      <w:pPr>
        <w:pStyle w:val="Indent-InD-Extra"/>
      </w:pPr>
      <w:r>
        <w:t>586a-“I invite you to spend the last hours of this year, recollected with me in prayer, in silence, in a spirit of intercession and of reparation.</w:t>
      </w:r>
    </w:p>
    <w:p w14:paraId="1E53B48A" w14:textId="77777777" w:rsidR="006927A5" w:rsidRDefault="006927A5" w:rsidP="006927A5">
      <w:pPr>
        <w:pStyle w:val="Indent-InD-Extra"/>
      </w:pPr>
      <w:r>
        <w:t>585b-Pray and make reparation.</w:t>
      </w:r>
    </w:p>
    <w:p w14:paraId="0C41E130" w14:textId="77777777" w:rsidR="006927A5" w:rsidRDefault="006927A5" w:rsidP="006927A5">
      <w:pPr>
        <w:pStyle w:val="Indent-InD-Extra"/>
      </w:pPr>
      <w:r>
        <w:t xml:space="preserve">585c-Pray, to obtain from the Lord, through the maternal mediation of my Immaculate Heart, the graces of which you have need in these conclusive days of the purification and the great tribulation. With this coming year, enter into the time of immediate preparation for the great jubilee of the year 2000. </w:t>
      </w:r>
    </w:p>
    <w:p w14:paraId="566893C0" w14:textId="77777777" w:rsidR="006927A5" w:rsidRDefault="006927A5" w:rsidP="006927A5">
      <w:pPr>
        <w:pStyle w:val="Indent-InD-Extra"/>
      </w:pPr>
      <w:r>
        <w:t>585d-This special preparation which the Pope is urging of you through his apostolic letter, ‘Tertio Millenio Adveniente,’ is to make you understand that this date is important and significant for the Church and for all humanity.</w:t>
      </w:r>
    </w:p>
    <w:p w14:paraId="04F91820" w14:textId="77777777" w:rsidR="006927A5" w:rsidRDefault="006927A5" w:rsidP="006927A5">
      <w:pPr>
        <w:pStyle w:val="Indent-InD-Extra"/>
      </w:pPr>
      <w:r>
        <w:t>585e-This date should be particularly significant for you, because I have previously announced to you, for that date, the triumph of my Immaculate Heart in the world.</w:t>
      </w:r>
    </w:p>
    <w:p w14:paraId="631F4243" w14:textId="77777777" w:rsidR="006927A5" w:rsidRDefault="006927A5" w:rsidP="006927A5">
      <w:pPr>
        <w:pStyle w:val="Indent-InD-Extra"/>
      </w:pPr>
      <w:r>
        <w:t>585f-Pray in intimate union of faith with your heavenly Mother, who is carrying out her motherly work of intercession for all her children. I ask of you an incessant prayer, humble, persevering, trustful. And so I renew again my request to spread everywhere the cenacles of prayer and fraternity. Let these cenacles be spread among the priests, who are my beloved sons, and among the faithful.</w:t>
      </w:r>
    </w:p>
    <w:p w14:paraId="413DFED9" w14:textId="77777777" w:rsidR="006927A5" w:rsidRDefault="006927A5" w:rsidP="006927A5">
      <w:pPr>
        <w:pStyle w:val="Indent-InD-Extra"/>
      </w:pPr>
      <w:r>
        <w:t>585g-I await a generous response from the little children, so that they may be defended and protected by me from the great perversion which has contaminated all the world. I ask the young people to gather together in these cenacles, that they may attain the new times which I have prepared for them. Above all, in these cenacles, Christian families must gather together, so that they may be helped by me to live in perfect communion of love, always open to the gift of life which must be desired, protected and defended.</w:t>
      </w:r>
    </w:p>
    <w:p w14:paraId="0266A400" w14:textId="77777777" w:rsidR="006927A5" w:rsidRDefault="006927A5" w:rsidP="006927A5">
      <w:pPr>
        <w:pStyle w:val="Indent-InD-Extra"/>
      </w:pPr>
      <w:r>
        <w:t>585h-Pray to obtain the great gift of the second Pentecost, implored and awaited by you. It will be the Holy Spirit who will give to the world his full and perfect witness to Jesus.</w:t>
      </w:r>
    </w:p>
    <w:p w14:paraId="36AE4D52" w14:textId="77777777" w:rsidR="006927A5" w:rsidRDefault="006927A5" w:rsidP="006927A5">
      <w:pPr>
        <w:pStyle w:val="Indent-InD-Extra"/>
      </w:pPr>
      <w:r>
        <w:t>585i-Jesus Christ must be welcomed, loved, adored and followed by all humanity as your one and only Redeemer and Savior. The Holy Spirit will open the minds and hearts of all to receive the light of truth. And thus there will be one single flock under one single Shepherd.</w:t>
      </w:r>
    </w:p>
    <w:p w14:paraId="57D91AE8" w14:textId="77777777" w:rsidR="006927A5" w:rsidRDefault="006927A5" w:rsidP="006927A5">
      <w:pPr>
        <w:pStyle w:val="Indent-InD-Extra"/>
      </w:pPr>
      <w:r>
        <w:lastRenderedPageBreak/>
        <w:t>585j-Make reparation for the sins of this poor humanity, which finds itself completely under the power of my Adversary. See how it has rejected God! It has built a pagan civilization, founded on the unbridled quest for pleasures and material well-being. The Law of the Lord is being completely subverted, and even the gravest moral disorders are being legitimized. Pride has seduced minds; impurity has corrupted hearts; the darkness of sin and evil has obscured souls.</w:t>
      </w:r>
    </w:p>
    <w:p w14:paraId="3EEA1823" w14:textId="77777777" w:rsidR="006927A5" w:rsidRDefault="006927A5" w:rsidP="006927A5">
      <w:pPr>
        <w:pStyle w:val="Indent-InD-Extra"/>
      </w:pPr>
      <w:r>
        <w:t>585k-As of now, this poor humanity has touched the bottom of its misery. It can no longer succeed in recovering if a great act of mercy does not raise it up.</w:t>
      </w:r>
    </w:p>
    <w:p w14:paraId="35ACD919" w14:textId="77777777" w:rsidR="006927A5" w:rsidRDefault="006927A5" w:rsidP="006927A5">
      <w:pPr>
        <w:pStyle w:val="Indent-InD-Extra"/>
      </w:pPr>
      <w:r>
        <w:t>585l-Pray that the great miracle of divine mercy come upon this world.</w:t>
      </w:r>
    </w:p>
    <w:p w14:paraId="43115A84" w14:textId="77777777" w:rsidR="006927A5" w:rsidRDefault="006927A5" w:rsidP="006927A5">
      <w:pPr>
        <w:pStyle w:val="Indent-InD-Extra"/>
      </w:pPr>
      <w:r>
        <w:t>585m-Make reparation for the infidelities of so many sons of the Church. The lack of faith is spreading among its very shepherds, and the flock is being stricken by the impetuous wind of apostasy. Errors are being spread, taught and followed; the sects are multiplying everywhere.</w:t>
      </w:r>
    </w:p>
    <w:p w14:paraId="0BCA49E8" w14:textId="77777777" w:rsidR="006927A5" w:rsidRDefault="006927A5" w:rsidP="006927A5">
      <w:pPr>
        <w:pStyle w:val="Indent-InD-Extra"/>
      </w:pPr>
      <w:r>
        <w:t>585n-Who will still remain firm in the faith in Jesus and his Church?</w:t>
      </w:r>
    </w:p>
    <w:p w14:paraId="6A81F57D" w14:textId="77777777" w:rsidR="006927A5" w:rsidRDefault="006927A5" w:rsidP="006927A5">
      <w:pPr>
        <w:pStyle w:val="Indent-InD-Extra"/>
      </w:pPr>
      <w:r>
        <w:t>585o-Make reparation for my poor sinful children. I ask of you that which I asked of the three children to whom I appeared at Fatima. Do you Wish to offer your life in a spirit of prayer and reparation for the salvation of all the sinners, especially those who have most need of divine mercy?</w:t>
      </w:r>
    </w:p>
    <w:p w14:paraId="16B39CB2" w14:textId="77777777" w:rsidR="006927A5" w:rsidRDefault="006927A5" w:rsidP="006927A5">
      <w:pPr>
        <w:pStyle w:val="Indent-InD-Extra"/>
      </w:pPr>
      <w:r>
        <w:t>585p-So form, with me, a great network of love and salvation, spread out over the whole world.</w:t>
      </w:r>
    </w:p>
    <w:p w14:paraId="038F1BCE" w14:textId="77777777" w:rsidR="006927A5" w:rsidRDefault="006927A5" w:rsidP="006927A5">
      <w:pPr>
        <w:pStyle w:val="Indent-InD-Extra"/>
      </w:pPr>
      <w:r>
        <w:t>585q-This then is the Ark of the New Covenant, the safe and awaited refuge, into which must enter those far away, the atheists, the sinners, the poor, the sick, the despairing, so that they may all enjoy the light, the peace and the joy which only the Immaculate Heart of your heavenly Mother can give you.</w:t>
      </w:r>
    </w:p>
    <w:p w14:paraId="242A57B9" w14:textId="77777777" w:rsidR="006927A5" w:rsidRDefault="006927A5" w:rsidP="006927A5">
      <w:pPr>
        <w:pStyle w:val="Indent-InD-Extra"/>
      </w:pPr>
      <w:r>
        <w:t>585r-Never as in these final three years, which separate you from the great jubilee, will it become clear to the Church and to humanity, in an increasingly powerful way, how my Immaculate Heart will be your safe refuge.</w:t>
      </w:r>
    </w:p>
    <w:p w14:paraId="07741C4B" w14:textId="77777777" w:rsidR="006927A5" w:rsidRDefault="006927A5" w:rsidP="006927A5">
      <w:pPr>
        <w:pStyle w:val="Indent-InD-Extra"/>
      </w:pPr>
      <w:r>
        <w:t>585s-For this I ask you to spend the last hours of this year, not in dissipation and amusements, but with me in prayer and in recollection.</w:t>
      </w:r>
    </w:p>
    <w:p w14:paraId="0C6E12AF" w14:textId="77777777" w:rsidR="006927A5" w:rsidRDefault="006927A5" w:rsidP="006927A5">
      <w:pPr>
        <w:pStyle w:val="Indent-InD-Extra"/>
      </w:pPr>
      <w:r>
        <w:t>585t-Pray and make reparation, my beloved sons. Your heavenly Mother is causing her bright rays of purity and holiness to come down upon you.</w:t>
      </w:r>
    </w:p>
    <w:p w14:paraId="75CF8835" w14:textId="77777777" w:rsidR="006927A5" w:rsidRDefault="006927A5" w:rsidP="006927A5">
      <w:pPr>
        <w:pStyle w:val="Indent-InD-Extra"/>
        <w:rPr>
          <w:rFonts w:ascii="Times New Roman" w:hAnsi="Times New Roman" w:cs="Times New Roman"/>
          <w:lang/>
        </w:rPr>
      </w:pPr>
      <w:r>
        <w:t>585u-I am preparing you to receive the new days which are awaiting you as gifts of grace and mercy, because, through you, my Immaculate Heart desires to attain its pre-announced triumph.”</w:t>
      </w:r>
    </w:p>
    <w:p w14:paraId="277A2DD0" w14:textId="77777777" w:rsidR="00B30C57" w:rsidRDefault="006927A5">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PremrPro-SmbdIt">
    <w:altName w:val="Yu Gothic"/>
    <w:panose1 w:val="020B0604020202020204"/>
    <w:charset w:val="80"/>
    <w:family w:val="roman"/>
    <w:pitch w:val="default"/>
  </w:font>
  <w:font w:name="GaramondPremrPro-Smbd">
    <w:altName w:val="Yu Gothic"/>
    <w:panose1 w:val="020B0604020202020204"/>
    <w:charset w:val="80"/>
    <w:family w:val="roman"/>
    <w:pitch w:val="default"/>
  </w:font>
  <w:font w:name="GaramondPremrPro">
    <w:altName w:val="Yu Gothic"/>
    <w:panose1 w:val="020B0604020202020204"/>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A5"/>
    <w:rsid w:val="00372355"/>
    <w:rsid w:val="006927A5"/>
    <w:rsid w:val="00AE12E3"/>
    <w:rsid w:val="00CD6BA3"/>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FD55"/>
  <w15:chartTrackingRefBased/>
  <w15:docId w15:val="{61932179-04BA-8F42-A6B8-AE2F7571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InD">
    <w:name w:val="Subtitle-InD"/>
    <w:basedOn w:val="Normal"/>
    <w:rsid w:val="006927A5"/>
    <w:pPr>
      <w:widowControl w:val="0"/>
      <w:tabs>
        <w:tab w:val="left" w:pos="360"/>
      </w:tabs>
      <w:suppressAutoHyphens/>
      <w:autoSpaceDE w:val="0"/>
      <w:spacing w:line="288" w:lineRule="auto"/>
      <w:jc w:val="both"/>
      <w:textAlignment w:val="center"/>
    </w:pPr>
    <w:rPr>
      <w:rFonts w:ascii="GaramondPremrPro-SmbdIt" w:eastAsia="Times New Roman" w:hAnsi="GaramondPremrPro-SmbdIt" w:cs="GaramondPremrPro-SmbdIt"/>
      <w:i/>
      <w:color w:val="000000"/>
      <w:lang w:eastAsia="hi-IN" w:bidi="hi-IN"/>
    </w:rPr>
  </w:style>
  <w:style w:type="paragraph" w:customStyle="1" w:styleId="MMPDivider">
    <w:name w:val="MMP Divider"/>
    <w:basedOn w:val="Subtitle-InD"/>
    <w:rsid w:val="006927A5"/>
    <w:pPr>
      <w:jc w:val="center"/>
    </w:pPr>
    <w:rPr>
      <w:rFonts w:ascii="GaramondPremrPro-Smbd" w:hAnsi="GaramondPremrPro-Smbd" w:cs="GaramondPremrPro-Smbd"/>
      <w:sz w:val="36"/>
      <w:szCs w:val="36"/>
    </w:rPr>
  </w:style>
  <w:style w:type="paragraph" w:customStyle="1" w:styleId="Maintext-InD">
    <w:name w:val="Main text-InD"/>
    <w:basedOn w:val="Normal"/>
    <w:rsid w:val="006927A5"/>
    <w:pPr>
      <w:widowControl w:val="0"/>
      <w:tabs>
        <w:tab w:val="left" w:pos="360"/>
      </w:tabs>
      <w:suppressAutoHyphens/>
      <w:autoSpaceDE w:val="0"/>
      <w:spacing w:line="260" w:lineRule="atLeast"/>
      <w:jc w:val="both"/>
      <w:textAlignment w:val="center"/>
    </w:pPr>
    <w:rPr>
      <w:rFonts w:ascii="GaramondPremrPro" w:eastAsia="Times New Roman" w:hAnsi="GaramondPremrPro" w:cs="GaramondPremrPro"/>
      <w:color w:val="000000"/>
      <w:sz w:val="22"/>
      <w:szCs w:val="22"/>
      <w:lang w:eastAsia="hi-IN" w:bidi="hi-IN"/>
    </w:rPr>
  </w:style>
  <w:style w:type="paragraph" w:customStyle="1" w:styleId="Indent-InD-Extra">
    <w:name w:val="Indent-InD-Extra"/>
    <w:basedOn w:val="Normal"/>
    <w:rsid w:val="006927A5"/>
    <w:pPr>
      <w:widowControl w:val="0"/>
      <w:tabs>
        <w:tab w:val="left" w:pos="360"/>
      </w:tabs>
      <w:suppressAutoHyphens/>
      <w:autoSpaceDE w:val="0"/>
      <w:spacing w:after="144" w:line="240" w:lineRule="atLeast"/>
      <w:ind w:left="360"/>
      <w:jc w:val="both"/>
      <w:textAlignment w:val="center"/>
    </w:pPr>
    <w:rPr>
      <w:rFonts w:ascii="GaramondPremrPro" w:eastAsia="Times New Roman" w:hAnsi="GaramondPremrPro" w:cs="GaramondPremrPro"/>
      <w:color w:val="000000"/>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13672</Words>
  <Characters>77937</Characters>
  <Application>Microsoft Office Word</Application>
  <DocSecurity>0</DocSecurity>
  <Lines>649</Lines>
  <Paragraphs>182</Paragraphs>
  <ScaleCrop>false</ScaleCrop>
  <Company/>
  <LinksUpToDate>false</LinksUpToDate>
  <CharactersWithSpaces>91427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2020-06-19T19:04:00Z</dcterms:created>
  <dcterms:modified xsi:type="dcterms:W3CDTF">2020-06-19T19:05:00Z</dcterms:modified>
</cp:coreProperties>
</file>