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E6E4" w14:textId="77777777" w:rsidR="001F382D" w:rsidRDefault="001F382D" w:rsidP="001F382D">
      <w:pPr>
        <w:pStyle w:val="MMPDivider"/>
      </w:pPr>
      <w:r>
        <w:t>1995 -- Mother of Mercy</w:t>
      </w:r>
    </w:p>
    <w:p w14:paraId="38E8AF97" w14:textId="77777777" w:rsidR="001F382D" w:rsidRDefault="001F382D" w:rsidP="001F382D">
      <w:pPr>
        <w:pStyle w:val="Indent-InD-Extra"/>
      </w:pPr>
    </w:p>
    <w:p w14:paraId="51A509F3" w14:textId="77777777" w:rsidR="001F382D" w:rsidRDefault="001F382D" w:rsidP="001F382D">
      <w:pPr>
        <w:pStyle w:val="Subtitle-InD"/>
      </w:pPr>
      <w:r>
        <w:t>536 -- Mother of Mercy</w:t>
      </w:r>
    </w:p>
    <w:p w14:paraId="437B7DCD" w14:textId="77777777" w:rsidR="001F382D" w:rsidRDefault="001F382D" w:rsidP="001F382D">
      <w:pPr>
        <w:pStyle w:val="Maintext-InD"/>
      </w:pPr>
      <w:r>
        <w:t>Milan (Italy); January 1, 1995</w:t>
      </w:r>
    </w:p>
    <w:p w14:paraId="73960918" w14:textId="77777777" w:rsidR="001F382D" w:rsidRDefault="001F382D" w:rsidP="001F382D">
      <w:pPr>
        <w:pStyle w:val="Maintext-InD"/>
      </w:pPr>
      <w:r>
        <w:t>Solemnity of Mary, Mother of God</w:t>
      </w:r>
    </w:p>
    <w:p w14:paraId="5DE7E5F0" w14:textId="77777777" w:rsidR="001F382D" w:rsidRDefault="001F382D" w:rsidP="001F382D">
      <w:pPr>
        <w:pStyle w:val="Indent-InD-Extra"/>
      </w:pPr>
      <w:r>
        <w:t>536a-“Beloved children, begin this new year by celebrating the liturgical solemnity of my divine motherhood. I am true Mother of God because Jesus, who is born of me and is being placed in the manger, is true Son of God.</w:t>
      </w:r>
    </w:p>
    <w:p w14:paraId="246D0AB8" w14:textId="77777777" w:rsidR="001F382D" w:rsidRDefault="001F382D" w:rsidP="001F382D">
      <w:pPr>
        <w:pStyle w:val="Indent-InD-Extra"/>
      </w:pPr>
      <w:r>
        <w:t>536b-He is the Eternal Word, consubstantial with the Father, and He assumes his human nature in my virginal womb. He is the gift of love of the Father: ‘God has so loved the world that He has given it his only-begotten Son.’ (cf. Jn 3:16) He is the manifestation of his divine mercy.</w:t>
      </w:r>
    </w:p>
    <w:p w14:paraId="06410938" w14:textId="77777777" w:rsidR="001F382D" w:rsidRDefault="001F382D" w:rsidP="001F382D">
      <w:pPr>
        <w:pStyle w:val="Indent-InD-Extra"/>
      </w:pPr>
      <w:r>
        <w:t>536c-Jesus is born of me to be your Redeemer and to set humanity free from slavery to Satan and to lead it back to a full communion of life and of love with God.</w:t>
      </w:r>
    </w:p>
    <w:p w14:paraId="080B4AB1" w14:textId="77777777" w:rsidR="001F382D" w:rsidRDefault="001F382D" w:rsidP="001F382D">
      <w:pPr>
        <w:pStyle w:val="Indent-InD-Extra"/>
      </w:pPr>
      <w:r>
        <w:t>536d-I am Mother of Mercy. My motherly task has been that of giving you Jesus, who is the revelation of the merciful love of the Father. Thus, in order to come to you, divine mercy has passed through the way of my divine and immaculate motherhood.</w:t>
      </w:r>
    </w:p>
    <w:p w14:paraId="343D1542" w14:textId="77777777" w:rsidR="001F382D" w:rsidRDefault="001F382D" w:rsidP="001F382D">
      <w:pPr>
        <w:pStyle w:val="Indent-InD-Extra"/>
      </w:pPr>
      <w:r>
        <w:t>536e-But I am also your Mother. Beneath the Cross, through the Will of my Son Jesus, I have become true Mother of all humanity, redeemed and saved by Him. Thus the divine mercy of Jesus, in order to reach you, must pass through the motherly way of my Immaculate Heart. For this reason, the triumph of my Immaculate Heart coincides with the triumph of divine mercy upon the world.</w:t>
      </w:r>
    </w:p>
    <w:p w14:paraId="26655E38" w14:textId="77777777" w:rsidR="001F382D" w:rsidRDefault="001F382D" w:rsidP="001F382D">
      <w:pPr>
        <w:pStyle w:val="Indent-InD-Extra"/>
      </w:pPr>
      <w:r>
        <w:t>536f-I am Mother of Mercy. To me was entrusted the task of preparing humanity to receive the heavenly dew of divine mercy.</w:t>
      </w:r>
    </w:p>
    <w:p w14:paraId="19DC4AA3" w14:textId="77777777" w:rsidR="001F382D" w:rsidRDefault="001F382D" w:rsidP="001F382D">
      <w:pPr>
        <w:pStyle w:val="Indent-InD-Extra"/>
      </w:pPr>
      <w:r>
        <w:t>536g-You have now entered into the final years, which are preparing you for this new and second Advent. They are the most important and difficult years, the most painful and bloody, because during them there must take place the final events which have been foretold to you by me.</w:t>
      </w:r>
    </w:p>
    <w:p w14:paraId="3327FCD9" w14:textId="77777777" w:rsidR="001F382D" w:rsidRDefault="001F382D" w:rsidP="001F382D">
      <w:pPr>
        <w:pStyle w:val="Indent-InD-Extra"/>
      </w:pPr>
      <w:r>
        <w:t xml:space="preserve">536h-My motherly work of mercy is being made manifest during these years in this way: </w:t>
      </w:r>
    </w:p>
    <w:p w14:paraId="201BDC10" w14:textId="77777777" w:rsidR="001F382D" w:rsidRDefault="001F382D" w:rsidP="001F382D">
      <w:pPr>
        <w:pStyle w:val="Indent-InD-Extra"/>
      </w:pPr>
      <w:r>
        <w:t>536i-...in leading you along the way of conversion and of return to the Lord. I desire to give you the grace of a change of heart and of life. I help you to free yourselves from sin, to fight against the passions, to conquer evil; and I lead you to full reconciliation with the Lord your God. It is necessary that this general reconciliation come about quickly, to prepare you thus for the great trial which awaits you, for the complete purification of all humanity.</w:t>
      </w:r>
    </w:p>
    <w:p w14:paraId="67D6135F" w14:textId="77777777" w:rsidR="001F382D" w:rsidRDefault="001F382D" w:rsidP="001F382D">
      <w:pPr>
        <w:pStyle w:val="Indent-InD-Extra"/>
      </w:pPr>
      <w:r>
        <w:t>536j-...in bringing you to a strong experience of prayer. For this, I ask you to multiply and to spread everywhere the cenacles which I have asked of you: among priests, children, youth and in families. My Immaculate Heart must now become the new and spiritual cenacle, in which you must all gather together, to obtain the gift of the second Pentecost. The purification of the world will come about through the work of the Spirit of Love, who will pour out from heaven his blazing fire to renew the face of the earth.</w:t>
      </w:r>
    </w:p>
    <w:p w14:paraId="1AB2213E" w14:textId="77777777" w:rsidR="001F382D" w:rsidRDefault="001F382D" w:rsidP="001F382D">
      <w:pPr>
        <w:pStyle w:val="Indent-InD-Extra"/>
      </w:pPr>
      <w:r>
        <w:lastRenderedPageBreak/>
        <w:t>536k-...in helping you to live through the hour of the great trial. Sufferings never before experienced are awaiting you, because the moment of a universal renewal is drawing close. Satan will be defeated; the power of evil will be destroyed; Jesus will restore his glorious reign among you, and in this way the new heavens and the new earth will be formed. Without an extraordinary intervention of my motherly love, you would not be able to support the pain of the great trial which has now come for all.</w:t>
      </w:r>
    </w:p>
    <w:p w14:paraId="3EB2196C" w14:textId="77777777" w:rsidR="001F382D" w:rsidRDefault="001F382D" w:rsidP="001F382D">
      <w:pPr>
        <w:pStyle w:val="Indent-InD-Extra"/>
      </w:pPr>
      <w:r>
        <w:t>536l-I am Mother of Mercy. The motherly task of assisting the Church in the hour of her greatest suffering has been entrusted to me, because she must climb the Calvary of her immolation and her martyrdom. This merciful action of mine will be exercised in helping her to carry the cross of betrayal and abandonment, when the apostasy becomes general and the man of iniquity foretold by Sacred Scripture enters her, he who will bring the abomination of desolation into her interior.</w:t>
      </w:r>
    </w:p>
    <w:p w14:paraId="51860C2A" w14:textId="77777777" w:rsidR="001F382D" w:rsidRDefault="001F382D" w:rsidP="001F382D">
      <w:pPr>
        <w:pStyle w:val="Indent-InD-Extra"/>
      </w:pPr>
      <w:r>
        <w:t>536m-My merciful action will become still stronger when my children will be persecuted and imprisoned, tormented and led to martyrdom.</w:t>
      </w:r>
    </w:p>
    <w:p w14:paraId="1E8D8F7C" w14:textId="77777777" w:rsidR="001F382D" w:rsidRDefault="001F382D" w:rsidP="001F382D">
      <w:pPr>
        <w:pStyle w:val="Indent-InD-Extra"/>
      </w:pPr>
      <w:r>
        <w:t>536n-It is then that I will manifest myself to them in an extraordinary way, according to a mysterious design which my Immaculate Heart has, for a long time now, already outlined in all its Particulars.</w:t>
      </w:r>
    </w:p>
    <w:p w14:paraId="37C654ED" w14:textId="77777777" w:rsidR="001F382D" w:rsidRDefault="001F382D" w:rsidP="001F382D">
      <w:pPr>
        <w:pStyle w:val="Indent-InD-Extra"/>
      </w:pPr>
      <w:r>
        <w:t>536o-I am Mother of Mercy. All my children, from this year on will see fulfilled the prodigy of the Woman Clothed with the Sun, and I will pour out upon the world the light and the merciful power of my Immaculate Heart.</w:t>
      </w:r>
    </w:p>
    <w:p w14:paraId="4EB4C982" w14:textId="77777777" w:rsidR="001F382D" w:rsidRDefault="001F382D" w:rsidP="001F382D">
      <w:pPr>
        <w:pStyle w:val="Indent-InD-Extra"/>
      </w:pPr>
      <w:r>
        <w:t>536p-For this reason, at the beginning of the new year, I invite all to live in confidence and in prayer. Have no fear. I am with you and I will manifest myself in an extraordinary way. The more you enter into the time of the purifying trial, the more you will feel, in a powerful way, my merciful and motherly presence.</w:t>
      </w:r>
    </w:p>
    <w:p w14:paraId="08A37006" w14:textId="77777777" w:rsidR="001F382D" w:rsidRDefault="001F382D" w:rsidP="001F382D">
      <w:pPr>
        <w:pStyle w:val="Indent-InD-Extra"/>
      </w:pPr>
      <w:r>
        <w:t>536q-I bless you all in the name of the Father, and of the Son, and of the Holy Spirit.”</w:t>
      </w:r>
    </w:p>
    <w:p w14:paraId="010D49F6" w14:textId="77777777" w:rsidR="001F382D" w:rsidRDefault="001F382D" w:rsidP="001F382D">
      <w:pPr>
        <w:pStyle w:val="Indent-InD-Extra"/>
      </w:pPr>
    </w:p>
    <w:p w14:paraId="75DB032F" w14:textId="77777777" w:rsidR="001F382D" w:rsidRDefault="001F382D" w:rsidP="001F382D">
      <w:pPr>
        <w:pStyle w:val="Subtitle-InD"/>
      </w:pPr>
      <w:r>
        <w:t>537 -- The Hour of Your Immolation</w:t>
      </w:r>
    </w:p>
    <w:p w14:paraId="6E161157" w14:textId="77777777" w:rsidR="001F382D" w:rsidRDefault="001F382D" w:rsidP="001F382D">
      <w:pPr>
        <w:pStyle w:val="Maintext-InD"/>
      </w:pPr>
      <w:r>
        <w:t>Sale (Alessandria, Italy); February 2, 1995</w:t>
      </w:r>
    </w:p>
    <w:p w14:paraId="5FA4384E" w14:textId="77777777" w:rsidR="001F382D" w:rsidRDefault="001F382D" w:rsidP="001F382D">
      <w:pPr>
        <w:pStyle w:val="Maintext-InD"/>
      </w:pPr>
      <w:r>
        <w:t>Feast of the Presentation of the Child Jesus</w:t>
      </w:r>
    </w:p>
    <w:p w14:paraId="3A10F25C" w14:textId="77777777" w:rsidR="001F382D" w:rsidRDefault="001F382D" w:rsidP="001F382D">
      <w:pPr>
        <w:pStyle w:val="Indent-InD-Extra"/>
      </w:pPr>
      <w:r>
        <w:t>537a-“With the lights of your hearts burning with love, beloved children, accompany me to the temple of the Lord, to offer with me in sacrifice my divine Child to the glory of the Heavenly Father. As I place my Child in the hands of the priest, the Most Holy Trinity bows with pleasure and with a blessing on the offering of your heavenly Mother.</w:t>
      </w:r>
    </w:p>
    <w:p w14:paraId="372E8E16" w14:textId="77777777" w:rsidR="001F382D" w:rsidRDefault="001F382D" w:rsidP="001F382D">
      <w:pPr>
        <w:pStyle w:val="Indent-InD-Extra"/>
      </w:pPr>
      <w:r>
        <w:t>537b-The Father, who has so loved the world that He has given it his only-begotten Son, takes pleasure in accepting the gift of the Son, become now the living image of his merciful Love.</w:t>
      </w:r>
    </w:p>
    <w:p w14:paraId="100DB398" w14:textId="77777777" w:rsidR="001F382D" w:rsidRDefault="001F382D" w:rsidP="001F382D">
      <w:pPr>
        <w:pStyle w:val="Indent-InD-Extra"/>
      </w:pPr>
      <w:r>
        <w:t>537c-The Son, who from eternity lives in the bosom of the Father, rejoices in feeling Himself offered on the altar of his glory, in a Sacrifice of ransom and of redemption, for the salvation of an.</w:t>
      </w:r>
    </w:p>
    <w:p w14:paraId="78AF7A46" w14:textId="77777777" w:rsidR="001F382D" w:rsidRDefault="001F382D" w:rsidP="001F382D">
      <w:pPr>
        <w:pStyle w:val="Indent-InD-Extra"/>
      </w:pPr>
      <w:r>
        <w:t>537d-The Holy Spirit comes to rest in the heart of a poor old man and opens it to an understanding of the divine mystery: ‘He is set as a sign of contradiction, for the salvation and the ruin of many in Israel, and as for you, O Mother, a sword will pierce your Soul.’ (cf. Lk 2:34-35)</w:t>
      </w:r>
    </w:p>
    <w:p w14:paraId="7EF2C823" w14:textId="77777777" w:rsidR="001F382D" w:rsidRDefault="001F382D" w:rsidP="001F382D">
      <w:pPr>
        <w:pStyle w:val="Indent-InD-Extra"/>
      </w:pPr>
      <w:r>
        <w:lastRenderedPageBreak/>
        <w:t>537e-Live with me the mystery of this offering, and let yourselves all be offered, my little children, to the glory of the Most Holy Trinity.</w:t>
      </w:r>
    </w:p>
    <w:p w14:paraId="42F4D888" w14:textId="77777777" w:rsidR="001F382D" w:rsidRDefault="001F382D" w:rsidP="001F382D">
      <w:pPr>
        <w:pStyle w:val="Indent-InD-Extra"/>
      </w:pPr>
      <w:r>
        <w:t>537f-The hour of your immolation has come.</w:t>
      </w:r>
    </w:p>
    <w:p w14:paraId="4623AFF3" w14:textId="77777777" w:rsidR="001F382D" w:rsidRDefault="001F382D" w:rsidP="001F382D">
      <w:pPr>
        <w:pStyle w:val="Indent-InD-Extra"/>
      </w:pPr>
      <w:r>
        <w:t>537g-On the altar of my Immaculate Heart, you are being immolated to the perfect glory of the Father. Your Heavenly Father must be glorified. For this, He has created all the universe, and in your life, He arranges with love every least circumstance for your good. For this, He has given you his Son for your salvation. In you, in your life, in your peace, in your joy, the Heavenly Father is glorified.</w:t>
      </w:r>
    </w:p>
    <w:p w14:paraId="6221CF3F" w14:textId="77777777" w:rsidR="001F382D" w:rsidRDefault="001F382D" w:rsidP="001F382D">
      <w:pPr>
        <w:pStyle w:val="Indent-InD-Extra"/>
      </w:pPr>
      <w:r>
        <w:t>537h-On the altar of my Immaculate Heart, you are being immolated to the perfect glory of the Son. The Son must be glorified. For this, He has come into the world. And the Son is glorified I led when the will of the Father is accomplished by all in a perfect way. Thus, in you, the Son continues to render his testimony to the Father. This is his testimony: that his Will be accomplished by every creature. His Will is that you all be perfectly one in the Son, so as thus to be perfectly one with the Father. Thus you render your testimony to the truth, and the truth will set you free.</w:t>
      </w:r>
    </w:p>
    <w:p w14:paraId="46189926" w14:textId="77777777" w:rsidR="001F382D" w:rsidRDefault="001F382D" w:rsidP="001F382D">
      <w:pPr>
        <w:pStyle w:val="Indent-InD-Extra"/>
      </w:pPr>
      <w:r>
        <w:t>537i-On the altar of my Immaculate Heart, you are being immolated to the perfect glory of the Holy Spirit. The Holy Spirit must be glorified. For this, He is constantly being given to you by the Father and the Son. And the Holy Spirit is glorified when, with his divine fire, He purifies you and transforms you, so that you may love, in Him and through Him, the Father and the Son.</w:t>
      </w:r>
    </w:p>
    <w:p w14:paraId="38B82AE9" w14:textId="77777777" w:rsidR="001F382D" w:rsidRDefault="001F382D" w:rsidP="001F382D">
      <w:pPr>
        <w:pStyle w:val="Indent-InD-Extra"/>
      </w:pPr>
      <w:r>
        <w:t>537j-Thus you live in the Heart of the Most Holy Trinity, and you are offered to its perfect glory.</w:t>
      </w:r>
    </w:p>
    <w:p w14:paraId="0C52F9E6" w14:textId="77777777" w:rsidR="001F382D" w:rsidRDefault="001F382D" w:rsidP="001F382D">
      <w:pPr>
        <w:pStyle w:val="Indent-InD-Extra"/>
      </w:pPr>
      <w:r>
        <w:t>537k-The hour of your immolation has come.</w:t>
      </w:r>
    </w:p>
    <w:p w14:paraId="6649AA72" w14:textId="77777777" w:rsidR="001F382D" w:rsidRDefault="001F382D" w:rsidP="001F382D">
      <w:pPr>
        <w:pStyle w:val="Indent-InD-Extra"/>
      </w:pPr>
      <w:r>
        <w:t>537l-In these times, the Most Holy Trinity must be glorified. And for this reason, you are being called to be strong witnesses of the truth. The hour of the great apostasy has come, and yours is the task of giving to all the splendor of the divine truth.</w:t>
      </w:r>
    </w:p>
    <w:p w14:paraId="331CB29A" w14:textId="77777777" w:rsidR="001F382D" w:rsidRDefault="001F382D" w:rsidP="001F382D">
      <w:pPr>
        <w:pStyle w:val="Indent-InD-Extra"/>
      </w:pPr>
      <w:r>
        <w:t>537m-You are living the moments of the great perversion, during which humanity has become pagan and worse than in the times of the flood, and you are being called to spread the light of holiness. Be torches ablaze with holiness and purity in the deep darkness of sin which has descended upon the world.</w:t>
      </w:r>
    </w:p>
    <w:p w14:paraId="6EFC99F4" w14:textId="77777777" w:rsidR="001F382D" w:rsidRDefault="001F382D" w:rsidP="001F382D">
      <w:pPr>
        <w:pStyle w:val="Indent-InD-Extra"/>
      </w:pPr>
      <w:r>
        <w:t>537n-You are being called to become strong witnesses of love, in the hour of violence and hatred, of unbridled egoism and of war.</w:t>
      </w:r>
    </w:p>
    <w:p w14:paraId="6BAB27F0" w14:textId="77777777" w:rsidR="001F382D" w:rsidRDefault="001F382D" w:rsidP="001F382D">
      <w:pPr>
        <w:pStyle w:val="Indent-InD-Extra"/>
      </w:pPr>
      <w:r>
        <w:t>537o-Now the hurricane is at your doors, and the Church and humanity will be called to live the tremendous hour of the great trial. For this, you are being immolated today on the altar of my Immaculate Heart.</w:t>
      </w:r>
    </w:p>
    <w:p w14:paraId="20281D99" w14:textId="77777777" w:rsidR="001F382D" w:rsidRDefault="001F382D" w:rsidP="001F382D">
      <w:pPr>
        <w:pStyle w:val="Indent-InD-Extra"/>
      </w:pPr>
      <w:r>
        <w:t>537p-The hour of your immolation has come.</w:t>
      </w:r>
    </w:p>
    <w:p w14:paraId="3E04305A" w14:textId="77777777" w:rsidR="001F382D" w:rsidRDefault="001F382D" w:rsidP="001F382D">
      <w:pPr>
        <w:pStyle w:val="Indent-InD-Extra"/>
      </w:pPr>
      <w:r>
        <w:t>537q-I am ever close to you, and I am leading you by the hand at each moment, as a mother leads her little children. I will be at your side, in an extraordinary way, during the bloody moments of your priestly passion and of your martyrdom.</w:t>
      </w:r>
    </w:p>
    <w:p w14:paraId="41BFC842" w14:textId="77777777" w:rsidR="001F382D" w:rsidRDefault="001F382D" w:rsidP="001F382D">
      <w:pPr>
        <w:pStyle w:val="Indent-InD-Extra"/>
      </w:pPr>
      <w:r>
        <w:t xml:space="preserve">537r-You will see me then and rejoice, because you will contemplate your heavenly Mother who offers you, as little lambs, on the altar of her Immaculate Heart, to the perfect glory of the Most </w:t>
      </w:r>
      <w:r>
        <w:lastRenderedPageBreak/>
        <w:t>Holy and Divine Trinity”</w:t>
      </w:r>
    </w:p>
    <w:p w14:paraId="75726477" w14:textId="77777777" w:rsidR="001F382D" w:rsidRDefault="001F382D" w:rsidP="001F382D">
      <w:pPr>
        <w:pStyle w:val="Indent-InD-Extra"/>
      </w:pPr>
    </w:p>
    <w:p w14:paraId="408516ED" w14:textId="77777777" w:rsidR="001F382D" w:rsidRDefault="001F382D" w:rsidP="001F382D">
      <w:pPr>
        <w:pStyle w:val="Subtitle-InD"/>
      </w:pPr>
      <w:r>
        <w:t>538 -- Wash Yourselves at the Fountain</w:t>
      </w:r>
    </w:p>
    <w:p w14:paraId="4CCD58F0" w14:textId="77777777" w:rsidR="001F382D" w:rsidRDefault="001F382D" w:rsidP="001F382D">
      <w:pPr>
        <w:pStyle w:val="Maintext-InD"/>
      </w:pPr>
      <w:r>
        <w:t>San Marco (Udine, Italy); February 11, 1995</w:t>
      </w:r>
    </w:p>
    <w:p w14:paraId="7CD9DD07" w14:textId="77777777" w:rsidR="001F382D" w:rsidRDefault="001F382D" w:rsidP="001F382D">
      <w:pPr>
        <w:pStyle w:val="Maintext-InD"/>
      </w:pPr>
      <w:r>
        <w:t>Feast of Our Lady of Lourdes</w:t>
      </w:r>
    </w:p>
    <w:p w14:paraId="4D0160AF" w14:textId="77777777" w:rsidR="001F382D" w:rsidRDefault="001F382D" w:rsidP="001F382D">
      <w:pPr>
        <w:pStyle w:val="Indent-InD-Extra"/>
      </w:pPr>
      <w:r>
        <w:t>538a-“Gaze today at the splendor of holiness and purity of your heavenly Mother, who has appeared at Lourdes as the Immaculate Conception. And hasten, one and all, my sick and sinful children, to the fountain of grace and of divine mercy.</w:t>
      </w:r>
    </w:p>
    <w:p w14:paraId="48E6FF40" w14:textId="77777777" w:rsidR="001F382D" w:rsidRDefault="001F382D" w:rsidP="001F382D">
      <w:pPr>
        <w:pStyle w:val="Indent-InD-Extra"/>
      </w:pPr>
      <w:r>
        <w:t>538b-Wash yourselves at the fountain. Wash yourselves at the fountain of living water, gushing from the Heart of Jesus, pierced by the lance of the Roman soldier. For this, with the hands of little Bernadette, I caused a fountain of purest water to gush forth from the rock. And so, I have asked you to go and wash yourselves at the fountain.</w:t>
      </w:r>
    </w:p>
    <w:p w14:paraId="60DB26BF" w14:textId="77777777" w:rsidR="001F382D" w:rsidRDefault="001F382D" w:rsidP="001F382D">
      <w:pPr>
        <w:pStyle w:val="Indent-InD-Extra"/>
      </w:pPr>
      <w:r>
        <w:t>538c-Wash yourselves at the fountain. A person who has dirtied himself has need to be washed. It is sin which darkens the beauty of your soul; it is sin which takes sanctifying grace away from you, and separates you from the communion of life with the Lord your God; it is sin which causes you to return to slavery under Satan, who thus exercises his evil dominion over you; it is sin which leads you along the road of your eternal perdition.</w:t>
      </w:r>
    </w:p>
    <w:p w14:paraId="526A47D3" w14:textId="77777777" w:rsidR="001F382D" w:rsidRDefault="001F382D" w:rsidP="001F382D">
      <w:pPr>
        <w:pStyle w:val="Indent-InD-Extra"/>
      </w:pPr>
      <w:r>
        <w:t>538d-Wash yourselves at the fountain. Immerse yourselves in the fountain of divine mercy. This fountain, which has gushed from the pierced Heart of Jesus, is given to you through the sacrament of Reconciliation. Jesus has instituted it as a precious fruit of his redemption and in order to meet your extreme weakness. On the day of his resurrection, He said to the Apostles: ‘Receive the Holy Spirit. Whose sins you shall forgive they are forgiven.’ (Jn 20:22-23) From that moment, there was given to you the possibility of washing yourselves, each and every time your souls become degraded by sin.</w:t>
      </w:r>
    </w:p>
    <w:p w14:paraId="52524CB5" w14:textId="77777777" w:rsidR="001F382D" w:rsidRDefault="001F382D" w:rsidP="001F382D">
      <w:pPr>
        <w:pStyle w:val="Indent-InD-Extra"/>
      </w:pPr>
      <w:r>
        <w:t>538e-Wash yourselves at the fountain. During these years, the sacrament of Reconciliation has become more and more neglected; in fact, it is being attacked in a subtle and perverse way. Thus, there is spreading the wicked habit of committing sin with levity, of justifying it, of not regretting having committed it, and of no longer confessing it.</w:t>
      </w:r>
    </w:p>
    <w:p w14:paraId="3A559A8A" w14:textId="77777777" w:rsidR="001F382D" w:rsidRDefault="001F382D" w:rsidP="001F382D">
      <w:pPr>
        <w:pStyle w:val="Indent-InD-Extra"/>
      </w:pPr>
      <w:r>
        <w:t>538f-In many parts of the Church, sacramental confession has totally disappeared. Priests who are making themselves available for this indispensable sacrament are becoming more and more scarce. In this way, the Church is becoming utterly paralyzed in her apostolic action; she is wounded and covered with deep sores, like a leper.</w:t>
      </w:r>
    </w:p>
    <w:p w14:paraId="0116715C" w14:textId="77777777" w:rsidR="001F382D" w:rsidRDefault="001F382D" w:rsidP="001F382D">
      <w:pPr>
        <w:pStyle w:val="Indent-InD-Extra"/>
      </w:pPr>
      <w:r>
        <w:t>538g-Wash yourselves at the fountain. Today I am setting before you the ardent and impassioned request of your heavenly Mother that, in these last times of the great tribulation, the sacrament of Reconciliation be restored in all its splendor in my Church.</w:t>
      </w:r>
    </w:p>
    <w:p w14:paraId="55078600" w14:textId="77777777" w:rsidR="001F382D" w:rsidRDefault="001F382D" w:rsidP="001F382D">
      <w:pPr>
        <w:pStyle w:val="Indent-InD-Extra"/>
      </w:pPr>
      <w:r>
        <w:t>538h-Because, it is only from this fountain that divine mercy can be poured out upon all humanity. It is in this sacrament that Jesus can form new hearts and a renewed life. It is only with this precious sacrament that the merciful love of Jesus can be communicated to the Church and to all humanity.</w:t>
      </w:r>
    </w:p>
    <w:p w14:paraId="1CAC94F5" w14:textId="77777777" w:rsidR="001F382D" w:rsidRDefault="001F382D" w:rsidP="001F382D">
      <w:pPr>
        <w:pStyle w:val="Indent-InD-Extra"/>
      </w:pPr>
      <w:r>
        <w:t xml:space="preserve">538i-For this reason, I invite you today to let yourselves be immersed in the fountain of divine mercy </w:t>
      </w:r>
      <w:r>
        <w:lastRenderedPageBreak/>
        <w:t>and to look to me, your heavenly Mother, who have been conceived immaculate for the very purpose of becoming for you Mother of Mercy.”</w:t>
      </w:r>
    </w:p>
    <w:p w14:paraId="23DB299D" w14:textId="77777777" w:rsidR="001F382D" w:rsidRDefault="001F382D" w:rsidP="001F382D">
      <w:pPr>
        <w:pStyle w:val="Indent-InD-Extra"/>
      </w:pPr>
    </w:p>
    <w:p w14:paraId="29D81EC3" w14:textId="77777777" w:rsidR="001F382D" w:rsidRDefault="001F382D" w:rsidP="001F382D">
      <w:pPr>
        <w:pStyle w:val="Subtitle-InD"/>
      </w:pPr>
      <w:r>
        <w:t>539 -- My Secret</w:t>
      </w:r>
    </w:p>
    <w:p w14:paraId="6320F78E" w14:textId="77777777" w:rsidR="001F382D" w:rsidRDefault="001F382D" w:rsidP="001F382D">
      <w:pPr>
        <w:pStyle w:val="Maintext-InD"/>
      </w:pPr>
      <w:r>
        <w:t>Fatima (Portugal); March 11, 1995</w:t>
      </w:r>
    </w:p>
    <w:p w14:paraId="02C5DED4" w14:textId="77777777" w:rsidR="001F382D" w:rsidRDefault="001F382D" w:rsidP="001F382D">
      <w:pPr>
        <w:pStyle w:val="Maintext-InD"/>
      </w:pPr>
      <w:r>
        <w:t>Cenacle with the Priests and Faithful of the M.M.P. from Portugal</w:t>
      </w:r>
    </w:p>
    <w:p w14:paraId="7C020F21" w14:textId="77777777" w:rsidR="001F382D" w:rsidRDefault="001F382D" w:rsidP="001F382D">
      <w:pPr>
        <w:pStyle w:val="Indent-InD-Extra"/>
      </w:pPr>
      <w:r>
        <w:t>539a-“In this my venerated shrine, I welcome you all, my beloved ones and children consecrated to me, that I may enclose you all within the safe refuge of my Immaculate Heart.</w:t>
      </w:r>
    </w:p>
    <w:p w14:paraId="760B53F5" w14:textId="77777777" w:rsidR="001F382D" w:rsidRDefault="001F382D" w:rsidP="001F382D">
      <w:pPr>
        <w:pStyle w:val="Indent-InD-Extra"/>
      </w:pPr>
      <w:r>
        <w:t>539b-Here, I appeared as the Woman Clothed with the Sun, to point out to you the road along which you must journey in this century of yours, so ensnared and in the possession of the spirit of Evil.</w:t>
      </w:r>
    </w:p>
    <w:p w14:paraId="2BA0CF39" w14:textId="77777777" w:rsidR="001F382D" w:rsidRDefault="001F382D" w:rsidP="001F382D">
      <w:pPr>
        <w:pStyle w:val="Indent-InD-Extra"/>
      </w:pPr>
      <w:r>
        <w:t>539c-Here, I came from heaven to offer you the refuge in which to take shelter at the moment of the great struggle between me and my Adversary and in the painful hours of the great tribulation and chastisement.</w:t>
      </w:r>
    </w:p>
    <w:p w14:paraId="533A82DD" w14:textId="77777777" w:rsidR="001F382D" w:rsidRDefault="001F382D" w:rsidP="001F382D">
      <w:pPr>
        <w:pStyle w:val="Indent-InD-Extra"/>
      </w:pPr>
      <w:r>
        <w:t>539d-Here, I caused the Marian Movement of Priests to spring up, and by means of this little son whom I have brought to every part of the world during these years, I have formed for myself the cohort, now ready for the battle and for my greatest victory.</w:t>
      </w:r>
    </w:p>
    <w:p w14:paraId="06BB4B3B" w14:textId="77777777" w:rsidR="001F382D" w:rsidRDefault="001F382D" w:rsidP="001F382D">
      <w:pPr>
        <w:pStyle w:val="Indent-InD-Extra"/>
      </w:pPr>
      <w:r>
        <w:t>539e-I want you here today, spiritually united with this son of mine, as a great cenacle of my Movement is being held before the image of your heavenly Mother, placed in the very spot where I appeared to the three children, Jacinta, Francisco and Lucia.</w:t>
      </w:r>
    </w:p>
    <w:p w14:paraId="5A41BBF9" w14:textId="77777777" w:rsidR="001F382D" w:rsidRDefault="001F382D" w:rsidP="001F382D">
      <w:pPr>
        <w:pStyle w:val="Indent-InD-Extra"/>
      </w:pPr>
      <w:r>
        <w:t>539f-Here, I am gathering you all round about me and expressing to you my pleasure for the way in which you have accepted the invitation to become part of the Marian Movement of priests, to consecrate yourselves to my Immaculate Heart and to spread everywhere cenacles of prayer among priests, children, youth, and in families.</w:t>
      </w:r>
    </w:p>
    <w:p w14:paraId="26D5195F" w14:textId="77777777" w:rsidR="001F382D" w:rsidRDefault="001F382D" w:rsidP="001F382D">
      <w:pPr>
        <w:pStyle w:val="Indent-InD-Extra"/>
      </w:pPr>
      <w:r>
        <w:t>539g-I want you spiritually here with me, because as of now you are entering into the last period of time of this century of yours, when the events which I have predicted to you will come to their complete fulfillment. For this reason, here in the very place where I appeared, I want today to reveal to you my secret.</w:t>
      </w:r>
    </w:p>
    <w:p w14:paraId="583B2A27" w14:textId="77777777" w:rsidR="001F382D" w:rsidRDefault="001F382D" w:rsidP="001F382D">
      <w:pPr>
        <w:pStyle w:val="Indent-InD-Extra"/>
      </w:pPr>
      <w:r>
        <w:t>539h-My secret concerns the Church.</w:t>
      </w:r>
    </w:p>
    <w:p w14:paraId="70CCEF6F" w14:textId="77777777" w:rsidR="001F382D" w:rsidRDefault="001F382D" w:rsidP="001F382D">
      <w:pPr>
        <w:pStyle w:val="Indent-InD-Extra"/>
      </w:pPr>
      <w:r>
        <w:t>539i-In the Church, the great apostasy, which will spread throughout the whole world, will be brought to its completion; the schism will take place through a general alienation from the Gospel and from the true faith. There will enter into the Church the man of iniquity, who opposes himself to Christ, and who will bring into her interior the abomination of desolation, thus bringing to fulfillment the horrible sacrilege, of which the prophet Daniel has spoken. (cf Mt 24:15)</w:t>
      </w:r>
    </w:p>
    <w:p w14:paraId="010A6A4B" w14:textId="77777777" w:rsidR="001F382D" w:rsidRDefault="001F382D" w:rsidP="001F382D">
      <w:pPr>
        <w:pStyle w:val="Indent-InD-Extra"/>
      </w:pPr>
      <w:r>
        <w:t>539j-My secret concerns humanity.</w:t>
      </w:r>
    </w:p>
    <w:p w14:paraId="079C6131" w14:textId="77777777" w:rsidR="001F382D" w:rsidRDefault="001F382D" w:rsidP="001F382D">
      <w:pPr>
        <w:pStyle w:val="Indent-InD-Extra"/>
      </w:pPr>
      <w:r>
        <w:t>539k-Humanity will reach the summit of corruption and impiety, of rebellion against God and of open opposition to his Law of love. It will know the hour of its greatest chastisement, which has already been foretold to you by the prophet Zechariah. (cf. Zec 13:7-9)</w:t>
      </w:r>
    </w:p>
    <w:p w14:paraId="15495325" w14:textId="77777777" w:rsidR="001F382D" w:rsidRDefault="001F382D" w:rsidP="001F382D">
      <w:pPr>
        <w:pStyle w:val="Indent-InD-Extra"/>
      </w:pPr>
      <w:r>
        <w:lastRenderedPageBreak/>
        <w:t xml:space="preserve">539l-Then this place will appear to all as a bright sign of my motherly presence in the supreme hour of your great tribulation. From here my light will spread to every part of the world, and from this fount will gush the water of divine mercy, which will descend to irrigate the barrenness of a world, now reduced to an immense desert. </w:t>
      </w:r>
    </w:p>
    <w:p w14:paraId="39077637" w14:textId="77777777" w:rsidR="001F382D" w:rsidRDefault="001F382D" w:rsidP="001F382D">
      <w:pPr>
        <w:pStyle w:val="Indent-InD-Extra"/>
      </w:pPr>
      <w:r>
        <w:t>539m-And in this, my extraordinary work of love and of salvation, there will appear to all the triumph of the Immaculate Heart of her who is invoked as the Mother of Mercy.”</w:t>
      </w:r>
    </w:p>
    <w:p w14:paraId="6E4EEDE9" w14:textId="77777777" w:rsidR="001F382D" w:rsidRDefault="001F382D" w:rsidP="001F382D">
      <w:pPr>
        <w:pStyle w:val="Indent-InD-Extra"/>
      </w:pPr>
    </w:p>
    <w:p w14:paraId="650A0891" w14:textId="77777777" w:rsidR="001F382D" w:rsidRDefault="001F382D" w:rsidP="001F382D">
      <w:pPr>
        <w:pStyle w:val="Subtitle-InD"/>
      </w:pPr>
      <w:r>
        <w:t>540 -- I Am Consoled by You</w:t>
      </w:r>
    </w:p>
    <w:p w14:paraId="4CF78581" w14:textId="77777777" w:rsidR="001F382D" w:rsidRDefault="001F382D" w:rsidP="001F382D">
      <w:pPr>
        <w:pStyle w:val="Maintext-InD"/>
      </w:pPr>
      <w:r>
        <w:t>Madrid (Spain); March 22, 1995</w:t>
      </w:r>
    </w:p>
    <w:p w14:paraId="4EC9961B" w14:textId="77777777" w:rsidR="001F382D" w:rsidRDefault="001F382D" w:rsidP="001F382D">
      <w:pPr>
        <w:pStyle w:val="Maintext-InD"/>
      </w:pPr>
      <w:r>
        <w:t>Spiritual Exercises in the Form of a Cenacle with the Priests of the M.M.P. from Spain and Gibraltar</w:t>
      </w:r>
    </w:p>
    <w:p w14:paraId="26906765" w14:textId="77777777" w:rsidR="001F382D" w:rsidRDefault="001F382D" w:rsidP="001F382D">
      <w:pPr>
        <w:pStyle w:val="Indent-InD-Extra"/>
      </w:pPr>
      <w:r>
        <w:t>540a-“My sorrowful Heart is consoled by you, during these days of continuous cenacle, beloved children of my Movement who have come from many parts of Spain, this land so ensnared by my Adversary, but loved and protected by your heavenly Mother. You are pouring balm on my injuries and closing the wounds of my deep sorrow.</w:t>
      </w:r>
    </w:p>
    <w:p w14:paraId="0CDB6284" w14:textId="77777777" w:rsidR="001F382D" w:rsidRDefault="001F382D" w:rsidP="001F382D">
      <w:pPr>
        <w:pStyle w:val="Indent-InD-Extra"/>
      </w:pPr>
      <w:r>
        <w:t>540b-I am consoled by you.</w:t>
      </w:r>
    </w:p>
    <w:p w14:paraId="575F06BE" w14:textId="77777777" w:rsidR="001F382D" w:rsidRDefault="001F382D" w:rsidP="001F382D">
      <w:pPr>
        <w:pStyle w:val="Indent-InD-Extra"/>
      </w:pPr>
      <w:r>
        <w:t>540c-I am consoled by you, through your continuous prayer, made with recollection and love, and which you offer to the Lord with me and by means of me.</w:t>
      </w:r>
    </w:p>
    <w:p w14:paraId="739287FA" w14:textId="77777777" w:rsidR="001F382D" w:rsidRDefault="001F382D" w:rsidP="001F382D">
      <w:pPr>
        <w:pStyle w:val="Indent-InD-Extra"/>
      </w:pPr>
      <w:r>
        <w:t>540d-You give a great force of intercession and reparation to your heavenly Mother, and thus I am able to intervene in order to dispose the events of your time according to the design of mercy and salvation of my Immaculate Heart.</w:t>
      </w:r>
    </w:p>
    <w:p w14:paraId="577783AC" w14:textId="77777777" w:rsidR="001F382D" w:rsidRDefault="001F382D" w:rsidP="001F382D">
      <w:pPr>
        <w:pStyle w:val="Indent-InD-Extra"/>
      </w:pPr>
      <w:r>
        <w:t>540e-How great is my sorrow in seeing that prayer is being more and more neglected by many of my beloved children. They no longer pray. An immoderate and wasteful activity occupies the day of many priests, who get submerged in the spirit of the world and become tasteless salt and lights that have now burned out.</w:t>
      </w:r>
    </w:p>
    <w:p w14:paraId="1F032F15" w14:textId="77777777" w:rsidR="001F382D" w:rsidRDefault="001F382D" w:rsidP="001F382D">
      <w:pPr>
        <w:pStyle w:val="Indent-InD-Extra"/>
      </w:pPr>
      <w:r>
        <w:t>540f-I am consoled by you through your pledge to walk along the road of holiness. Today, how necessary for the salvation of the world is the holiness of priests!</w:t>
      </w:r>
    </w:p>
    <w:p w14:paraId="58320B0D" w14:textId="77777777" w:rsidR="001F382D" w:rsidRDefault="001F382D" w:rsidP="001F382D">
      <w:pPr>
        <w:pStyle w:val="Indent-InD-Extra"/>
      </w:pPr>
      <w:r>
        <w:t>540g-In a world possessed by the Evil One, in a Church darkened by secularism and moral permissiveness, it is necessary that priests be holy, to point out to all the sure road which leads to salvation and peace.</w:t>
      </w:r>
    </w:p>
    <w:p w14:paraId="12DEC412" w14:textId="77777777" w:rsidR="001F382D" w:rsidRDefault="001F382D" w:rsidP="001F382D">
      <w:pPr>
        <w:pStyle w:val="Indent-InD-Extra"/>
      </w:pPr>
      <w:r>
        <w:t>540h-Fight against sin as your greatest evil. Make yourselves always available for the sacrament of Reconciliation, which is today being so neglected. Give the grace of God to the souls darkened by evil. Walk with joy along the road strewn with flowers of all the virtues, and thus you will arrive at sanctity.</w:t>
      </w:r>
    </w:p>
    <w:p w14:paraId="0714B1EC" w14:textId="77777777" w:rsidR="001F382D" w:rsidRDefault="001F382D" w:rsidP="001F382D">
      <w:pPr>
        <w:pStyle w:val="Indent-InD-Extra"/>
      </w:pPr>
      <w:r>
        <w:t>540i-For this, I ask you to consecrate yourselves to my Immaculate Heart, because I want to communicate to you also, my little children, the very holiness of your heavenly Mother.</w:t>
      </w:r>
    </w:p>
    <w:p w14:paraId="3FFA53DF" w14:textId="77777777" w:rsidR="001F382D" w:rsidRDefault="001F382D" w:rsidP="001F382D">
      <w:pPr>
        <w:pStyle w:val="Indent-InD-Extra"/>
      </w:pPr>
      <w:r>
        <w:t>540j-I am consoled by you through your special pledge of fidelity and unity.</w:t>
      </w:r>
    </w:p>
    <w:p w14:paraId="01706124" w14:textId="77777777" w:rsidR="001F382D" w:rsidRDefault="001F382D" w:rsidP="001F382D">
      <w:pPr>
        <w:pStyle w:val="Indent-InD-Extra"/>
      </w:pPr>
      <w:r>
        <w:lastRenderedPageBreak/>
        <w:t>540k-In this country of yours, how widespread and dangerous is the contestation directed against the Pope and the opposition to his Magisterium! And thus, fundamental truths of the Catholic faith are questioned and denied; errors are taught and followed; the loss of faith becomes diffused, and the great apostasy from Jesus and his Gospel spreads everywhere.</w:t>
      </w:r>
    </w:p>
    <w:p w14:paraId="4F4B4E5C" w14:textId="77777777" w:rsidR="001F382D" w:rsidRDefault="001F382D" w:rsidP="001F382D">
      <w:pPr>
        <w:pStyle w:val="Indent-InD-Extra"/>
      </w:pPr>
      <w:r>
        <w:t>540l-You must be strong witnesses of unity with the Pope and fidelity to the Gospel, whose ministers you are. Pay no attention to the bad example which superiors and confreres may give, you in this matter. Look only at the profound sorrow and the bleeding wound which this increasing apostasy, spreading more and more in the Church, causes the Heart of your heavenly Mother.</w:t>
      </w:r>
    </w:p>
    <w:p w14:paraId="170A06AD" w14:textId="77777777" w:rsidR="001F382D" w:rsidRDefault="001F382D" w:rsidP="001F382D">
      <w:pPr>
        <w:pStyle w:val="Indent-InD-Extra"/>
      </w:pPr>
      <w:r>
        <w:t>540m-And pour the balm of your faithfulness and your unity on the open and bleeding wounds of my Immaculate Heart.</w:t>
      </w:r>
    </w:p>
    <w:p w14:paraId="76AEE553" w14:textId="77777777" w:rsidR="001F382D" w:rsidRDefault="001F382D" w:rsidP="001F382D">
      <w:pPr>
        <w:pStyle w:val="Indent-InD-Extra"/>
      </w:pPr>
      <w:r>
        <w:t>540n-I am consoled by you because you are following the road which, in these years, I have traced out for you with the messages which I have given to the heart of this little son of mine. Be more and more united with him; accept the word which I give you by means of him.</w:t>
      </w:r>
    </w:p>
    <w:p w14:paraId="2EA0901F" w14:textId="77777777" w:rsidR="001F382D" w:rsidRDefault="001F382D" w:rsidP="001F382D">
      <w:pPr>
        <w:pStyle w:val="Indent-InD-Extra"/>
      </w:pPr>
      <w:r>
        <w:t>540o-Do not let yourselves become distracted or enticed along other roads, because today many are those who are spreading false messages and untrue visions. In this way, work together toward an ever increasing diffusion of this work of mine, the Marian Movement of Priests, throughout all your country. And become the precious instruments of my motherly action of salvation and mercy for all my poor wandering children. In this way above all, I am consoled by you.</w:t>
      </w:r>
    </w:p>
    <w:p w14:paraId="60C5CF8C" w14:textId="77777777" w:rsidR="001F382D" w:rsidRDefault="001F382D" w:rsidP="001F382D">
      <w:pPr>
        <w:pStyle w:val="Indent-InD-Extra"/>
      </w:pPr>
      <w:r>
        <w:t>540p-With your dear ones, with all those who are entrusted to your priestly ministry, I bless you in the name of the Father, and of the Son, and of the Holy Spirit.”</w:t>
      </w:r>
    </w:p>
    <w:p w14:paraId="1FB82958" w14:textId="77777777" w:rsidR="001F382D" w:rsidRDefault="001F382D" w:rsidP="001F382D">
      <w:pPr>
        <w:pStyle w:val="Indent-InD-Extra"/>
      </w:pPr>
    </w:p>
    <w:p w14:paraId="7716D5A1" w14:textId="77777777" w:rsidR="001F382D" w:rsidRDefault="001F382D" w:rsidP="001F382D">
      <w:pPr>
        <w:pStyle w:val="Subtitle-InD"/>
      </w:pPr>
      <w:r>
        <w:t>541 -- I Have Ardently Desired</w:t>
      </w:r>
    </w:p>
    <w:p w14:paraId="420E7853" w14:textId="77777777" w:rsidR="001F382D" w:rsidRDefault="001F382D" w:rsidP="001F382D">
      <w:pPr>
        <w:pStyle w:val="Maintext-InD"/>
      </w:pPr>
      <w:r>
        <w:t xml:space="preserve">Capoliveri (Livorno, Italy); April 13, 1995 </w:t>
      </w:r>
    </w:p>
    <w:p w14:paraId="402AE54A" w14:textId="77777777" w:rsidR="001F382D" w:rsidRDefault="001F382D" w:rsidP="001F382D">
      <w:pPr>
        <w:pStyle w:val="Maintext-InD"/>
      </w:pPr>
      <w:r>
        <w:t>Holy Thursday</w:t>
      </w:r>
    </w:p>
    <w:p w14:paraId="48AB1941" w14:textId="77777777" w:rsidR="001F382D" w:rsidRDefault="001F382D" w:rsidP="001F382D">
      <w:pPr>
        <w:pStyle w:val="Indent-InD-Extra"/>
      </w:pPr>
      <w:r>
        <w:t>541a-Beloved sons, live this Holy Thursday in the Gethsemane of my Immaculate Heart. It is your Passover. It is the day which recalls the institution of the new Sacrifice and of the new Priest</w:t>
      </w:r>
      <w:r>
        <w:softHyphen/>
        <w:t xml:space="preserve">hood. </w:t>
      </w:r>
    </w:p>
    <w:p w14:paraId="66F4B67E" w14:textId="77777777" w:rsidR="001F382D" w:rsidRDefault="001F382D" w:rsidP="001F382D">
      <w:pPr>
        <w:pStyle w:val="Indent-InD-Extra"/>
      </w:pPr>
      <w:r>
        <w:t>541b-You were present in the loving design of the Heart of Jesus, who was about to open Himself to his greatest offering. ‘I have ardently desired to eat this Passover with you before I suffer.’ (Lk22:15)</w:t>
      </w:r>
    </w:p>
    <w:p w14:paraId="5509DE7B" w14:textId="77777777" w:rsidR="001F382D" w:rsidRDefault="001F382D" w:rsidP="001F382D">
      <w:pPr>
        <w:pStyle w:val="Indent-InD-Extra"/>
      </w:pPr>
      <w:r>
        <w:t>541c-I have ardently desired.’ All the life of Jesus has been directed to this supreme and ineffable moment. From the incarnation in my virginal womb to his birth, from the threatened childhood to youth, from early manhood spent in the poor house of Nazareth to his public life each day Jesus was constantly impelled toward this moment.</w:t>
      </w:r>
    </w:p>
    <w:p w14:paraId="76A9054C" w14:textId="77777777" w:rsidR="001F382D" w:rsidRDefault="001F382D" w:rsidP="001F382D">
      <w:pPr>
        <w:pStyle w:val="Indent-InD-Extra"/>
      </w:pPr>
      <w:r>
        <w:t>541d-‘I have ardently desired.’ When Jesus was crushed with weariness and fatigue; when He was surrounded by the Pharisees’ snares and rejected by the mighty; when He was making his way along the roads of Galilee and Judea to announce the Good News; when He was healing the sick, pardoning sinners, and setting free the possessed; when He was awaited by the poor and consoled by the little ones ... Jesus was constantly yearning to reach the fulfillment of this, his Passover. ‘I have ardently de</w:t>
      </w:r>
      <w:r>
        <w:softHyphen/>
        <w:t>sired to eat this Passover with you before I suffer.’</w:t>
      </w:r>
    </w:p>
    <w:p w14:paraId="4D3D3509" w14:textId="77777777" w:rsidR="001F382D" w:rsidRDefault="001F382D" w:rsidP="001F382D">
      <w:pPr>
        <w:pStyle w:val="Indent-InD-Extra"/>
      </w:pPr>
      <w:r>
        <w:lastRenderedPageBreak/>
        <w:t>541-e It is the Passover of love. On this day, Jesus gives his body as food and his blood as drink to those who are being redeemed led and saved by Him. There is no greater love than this, that one lay down his life for those whom he loves.</w:t>
      </w:r>
    </w:p>
    <w:p w14:paraId="402880FF" w14:textId="77777777" w:rsidR="001F382D" w:rsidRDefault="001F382D" w:rsidP="001F382D">
      <w:pPr>
        <w:pStyle w:val="Indent-InD-Extra"/>
      </w:pPr>
      <w:r>
        <w:t>541f-In this, his gift, the new and eternal Covenant between God and humanity is established, and the rite of the new Passover in the true Lamb of God who takes away the sins of the world is instituted. Beloved sons, accept with gratitude this great gift of the love of Jesus, who has associated you intimately in his su</w:t>
      </w:r>
      <w:r>
        <w:softHyphen/>
        <w:t>preme and eternal Priesthood.</w:t>
      </w:r>
    </w:p>
    <w:p w14:paraId="6CE99199" w14:textId="77777777" w:rsidR="001F382D" w:rsidRDefault="001F382D" w:rsidP="001F382D">
      <w:pPr>
        <w:pStyle w:val="Indent-InD-Extra"/>
      </w:pPr>
      <w:r>
        <w:t>541g-It is the Passover of suffering. Love is proven with suffering. So then, to this, his utmost gift of love, Judas responds with betrayal, Peter with denial, the Apostles with desertion, and the servants of the high priest with outrage and buffets.</w:t>
      </w:r>
    </w:p>
    <w:p w14:paraId="5783880D" w14:textId="77777777" w:rsidR="001F382D" w:rsidRDefault="001F382D" w:rsidP="001F382D">
      <w:pPr>
        <w:pStyle w:val="Indent-InD-Extra"/>
      </w:pPr>
      <w:r>
        <w:t>541h-‘I have ardently desired.’ The Heart of Jesus burns now forever with this, his ardent desire. Merciful Love flows forth with the blood and the water, from the wound in his pierced side. And it descends like a heavenly dew to wash away every stain, to can</w:t>
      </w:r>
      <w:r>
        <w:softHyphen/>
        <w:t>cel every sin, to heal every malady, to close every wound, to help every stricken person, to relieve all who have fallen, to set free every prisoner, to save whomever is lost.</w:t>
      </w:r>
    </w:p>
    <w:p w14:paraId="6C074318" w14:textId="77777777" w:rsidR="001F382D" w:rsidRDefault="001F382D" w:rsidP="001F382D">
      <w:pPr>
        <w:pStyle w:val="Indent-InD-Extra"/>
      </w:pPr>
      <w:r>
        <w:t>541i-In these last times of yours, the hour so longed for by Jesus has come, because his merciful love is preparing his greatest triumph. And so, I invite you today to enter, each and all, into the Gethsemane of my Immaculate Heart. Thus you will be formed by me, Mother of Mercy, to become the precious instruments of the triumph of the merciful love of Jesus upon all this poor humanity, which has extreme need of being saved. Thus today, you too must earnestly desire to eat this Passover, before your suffering.”</w:t>
      </w:r>
    </w:p>
    <w:p w14:paraId="6DA5F0E5" w14:textId="77777777" w:rsidR="001F382D" w:rsidRDefault="001F382D" w:rsidP="001F382D">
      <w:pPr>
        <w:pStyle w:val="Indent-InD-Extra"/>
      </w:pPr>
    </w:p>
    <w:p w14:paraId="121760BA" w14:textId="77777777" w:rsidR="001F382D" w:rsidRDefault="001F382D" w:rsidP="001F382D">
      <w:pPr>
        <w:pStyle w:val="Subtitle-InD"/>
      </w:pPr>
      <w:r>
        <w:t>542 -- Tears and Blood</w:t>
      </w:r>
    </w:p>
    <w:p w14:paraId="25E689D3" w14:textId="77777777" w:rsidR="001F382D" w:rsidRDefault="001F382D" w:rsidP="001F382D">
      <w:pPr>
        <w:pStyle w:val="Maintext-InD"/>
      </w:pPr>
      <w:r>
        <w:t>Capoliveri (Livorno, Italy); April 14, 1995</w:t>
      </w:r>
    </w:p>
    <w:p w14:paraId="18423DB8" w14:textId="77777777" w:rsidR="001F382D" w:rsidRDefault="001F382D" w:rsidP="001F382D">
      <w:pPr>
        <w:pStyle w:val="Maintext-InD"/>
      </w:pPr>
      <w:r>
        <w:t>Good Friday</w:t>
      </w:r>
    </w:p>
    <w:p w14:paraId="40467C0F" w14:textId="77777777" w:rsidR="001F382D" w:rsidRDefault="001F382D" w:rsidP="001F382D">
      <w:pPr>
        <w:pStyle w:val="Indent-InD-Extra"/>
      </w:pPr>
      <w:r>
        <w:t>542a-“You are looking today upon Him whom they have pierced. Beloved children, live this day with me, sorrowful Mother of the Passion.</w:t>
      </w:r>
    </w:p>
    <w:p w14:paraId="6B121879" w14:textId="77777777" w:rsidR="001F382D" w:rsidRDefault="001F382D" w:rsidP="001F382D">
      <w:pPr>
        <w:pStyle w:val="Indent-InD-Extra"/>
      </w:pPr>
      <w:r>
        <w:t>542b-How much blood have my weeping eyes seen this day! My Son Jesus is reduced, by the scourging, to one great wound. The terrible Roman scourges have cut into his body deep wounds from which there flows copiously the blood which covers Him with a mantle of purple. Piercing his head is the crown of thorns from which spurt rivulets of blood which run down, covering and disfiguring his face. ‘So disfigured was He, that He was beyond human semblance.’ (cf. Is 52:14) The nails pierce his hands and feet, and the blood spurts out and runs down upon the wood of the Cross.</w:t>
      </w:r>
    </w:p>
    <w:p w14:paraId="3041CFAC" w14:textId="77777777" w:rsidR="001F382D" w:rsidRDefault="001F382D" w:rsidP="001F382D">
      <w:pPr>
        <w:pStyle w:val="Indent-InD-Extra"/>
      </w:pPr>
      <w:r>
        <w:t>542c-During the three hours of excruciating agony, I remain beneath the Cross with John and the holy women, and together we are bathed in his precious blood.</w:t>
      </w:r>
    </w:p>
    <w:p w14:paraId="67C8BABF" w14:textId="77777777" w:rsidR="001F382D" w:rsidRDefault="001F382D" w:rsidP="001F382D">
      <w:pPr>
        <w:pStyle w:val="Indent-InD-Extra"/>
      </w:pPr>
      <w:r>
        <w:t>542d-Then, after He has emitted his last breath, the Roman centurion, with lance in hand, pierces his side, from which flow blood and water, symbols of the sacraments of your rebirth. From this fount the Church is born, born in the cradle formed by the blood of the Son and the tears of the Mother.</w:t>
      </w:r>
    </w:p>
    <w:p w14:paraId="1AB1133F" w14:textId="77777777" w:rsidR="001F382D" w:rsidRDefault="001F382D" w:rsidP="001F382D">
      <w:pPr>
        <w:pStyle w:val="Indent-InD-Extra"/>
      </w:pPr>
      <w:r>
        <w:lastRenderedPageBreak/>
        <w:t>542e-Tears and blood. They are the price of your ransom. They are the sign of an immense suffering. They are the gift of divine Mercy which has come down to renew the whole world.</w:t>
      </w:r>
    </w:p>
    <w:p w14:paraId="163C13E8" w14:textId="77777777" w:rsidR="001F382D" w:rsidRDefault="001F382D" w:rsidP="001F382D">
      <w:pPr>
        <w:pStyle w:val="Indent-InD-Extra"/>
      </w:pPr>
      <w:r>
        <w:t>542f-Today you are living a new Good Friday. And how much blood flows down again from the weeping eyes of your heavenly Mother! It is the blood of children killed in the wombs of their mothers. It is the blood poured out by all the victims of violence and hatred, of fratricidal struggles and wars. And again copious tears flow down from my motherly eyes in the face of a humanity which bears within itself the reason for its own condemnation.</w:t>
      </w:r>
    </w:p>
    <w:p w14:paraId="19D471B7" w14:textId="77777777" w:rsidR="001F382D" w:rsidRDefault="001F382D" w:rsidP="001F382D">
      <w:pPr>
        <w:pStyle w:val="Indent-InD-Extra"/>
      </w:pPr>
      <w:r>
        <w:t>542g-Tears and blood. I want to help this poor humanity return to its Lord, along the road of conversion and of repentance, and so I am giving it evident signs of my motherly affliction and my sorrowful anxiety. This is why I am causing tears and blood to flow down from some of my images.</w:t>
      </w:r>
    </w:p>
    <w:p w14:paraId="061B496F" w14:textId="77777777" w:rsidR="001F382D" w:rsidRDefault="001F382D" w:rsidP="001F382D">
      <w:pPr>
        <w:pStyle w:val="Indent-InD-Extra"/>
      </w:pPr>
      <w:r>
        <w:t>542h-How can a child not be moved before its mother who is weeping? How can you, my beloved children, not be moved before your heavenly Mother who is weeping tears of blood? And yet, these very grave signs, which I am giving you today, are neither accepted nor given credence, but on the contrary are openly opposed and rejected. Thus the extreme action that I am undertaking, to lead you to salvation, is being obstructed by you.</w:t>
      </w:r>
    </w:p>
    <w:p w14:paraId="5FDCD388" w14:textId="77777777" w:rsidR="001F382D" w:rsidRDefault="001F382D" w:rsidP="001F382D">
      <w:pPr>
        <w:pStyle w:val="Indent-InD-Extra"/>
      </w:pPr>
      <w:r>
        <w:t>542i-So then, my poor children, I am no longer given the possibility of holding back the hand of the justice of God who, by his terrible chastisement, will purify this humanity which can not be helped, because of its obstinate refusal to accept all these extraordinary interventions of your heavenly Mother.</w:t>
      </w:r>
    </w:p>
    <w:p w14:paraId="35ABE8B1" w14:textId="77777777" w:rsidR="001F382D" w:rsidRDefault="001F382D" w:rsidP="001F382D">
      <w:pPr>
        <w:pStyle w:val="Indent-InD-Extra"/>
      </w:pPr>
      <w:r>
        <w:t>542j-As of now, for the Church and for humanity, the painful and bloody trial has finally come. I see your roads smeared with tears and blood. Thus this world will be purified by divine justice, this world which has touched the bottom of perversion and of rebellion against its God who, for your salvation, is today being immolated and put to death on the Cross.</w:t>
      </w:r>
    </w:p>
    <w:p w14:paraId="1F0A9170" w14:textId="77777777" w:rsidR="001F382D" w:rsidRDefault="001F382D" w:rsidP="001F382D">
      <w:pPr>
        <w:pStyle w:val="Indent-InD-Extra"/>
      </w:pPr>
      <w:r>
        <w:t>542k-At least you, my beloved ones, remain with me beneath the Cross, together with your brother John, to give comfort and consolation to your sorrowful Mother, pierced once again by the sword of such a vast rejection. And unite your sorrow with mine, to implore once again the miracle of divine mercy upon the world.”</w:t>
      </w:r>
    </w:p>
    <w:p w14:paraId="737A45EF" w14:textId="77777777" w:rsidR="001F382D" w:rsidRDefault="001F382D" w:rsidP="001F382D">
      <w:pPr>
        <w:pStyle w:val="Indent-InD-Extra"/>
      </w:pPr>
    </w:p>
    <w:p w14:paraId="34D9D045" w14:textId="77777777" w:rsidR="001F382D" w:rsidRDefault="001F382D" w:rsidP="001F382D">
      <w:pPr>
        <w:pStyle w:val="Subtitle-InD"/>
      </w:pPr>
      <w:r>
        <w:t>543 -- Keep Watch with Me</w:t>
      </w:r>
    </w:p>
    <w:p w14:paraId="2317B704" w14:textId="77777777" w:rsidR="001F382D" w:rsidRDefault="001F382D" w:rsidP="001F382D">
      <w:pPr>
        <w:pStyle w:val="Maintext-InD"/>
      </w:pPr>
      <w:r>
        <w:t>Capoliveri (Livorno, Italy); April 15, 1995</w:t>
      </w:r>
    </w:p>
    <w:p w14:paraId="5FD4E706" w14:textId="77777777" w:rsidR="001F382D" w:rsidRDefault="001F382D" w:rsidP="001F382D">
      <w:pPr>
        <w:pStyle w:val="Maintext-InD"/>
      </w:pPr>
      <w:r>
        <w:t>Holy Saturday</w:t>
      </w:r>
    </w:p>
    <w:p w14:paraId="05AFB177" w14:textId="77777777" w:rsidR="001F382D" w:rsidRDefault="001F382D" w:rsidP="001F382D">
      <w:pPr>
        <w:pStyle w:val="Indent-InD-Extra"/>
      </w:pPr>
      <w:r>
        <w:t>543a-“Beloved children, stay close to your heavenly Mother, on this day while the body of my Son Jesus rests lifeless in his new sepulchre.</w:t>
      </w:r>
    </w:p>
    <w:p w14:paraId="4037E55E" w14:textId="77777777" w:rsidR="001F382D" w:rsidRDefault="001F382D" w:rsidP="001F382D">
      <w:pPr>
        <w:pStyle w:val="Indent-InD-Extra"/>
      </w:pPr>
      <w:r>
        <w:t>543b-Keep watch with me.</w:t>
      </w:r>
    </w:p>
    <w:p w14:paraId="3B671766" w14:textId="77777777" w:rsidR="001F382D" w:rsidRDefault="001F382D" w:rsidP="001F382D">
      <w:pPr>
        <w:pStyle w:val="Indent-InD-Extra"/>
      </w:pPr>
      <w:r>
        <w:t xml:space="preserve">543c-In prayer, which you should make with me and by means of me. During this day, your heavenly Mother was living in a constant communion of life with the Heavenly Father, who was bestowing on me all his love and, with his divine tenderness, was putting precious balm on all my wounds. The Father thus saw all the suffering of the Son and the Mother blossom into the joy which He experienced, because He could at last embrace, in his bond of love and life, all humanity, now </w:t>
      </w:r>
      <w:r>
        <w:lastRenderedPageBreak/>
        <w:t>redeemed and saved.</w:t>
      </w:r>
    </w:p>
    <w:p w14:paraId="7CF96C22" w14:textId="77777777" w:rsidR="001F382D" w:rsidRDefault="001F382D" w:rsidP="001F382D">
      <w:pPr>
        <w:pStyle w:val="Indent-InD-Extra"/>
      </w:pPr>
      <w:r>
        <w:t>543d-During this day, I was living with my soul ever close to the body of my Son, laid in his new sepulchre. My prayers were covering Him like a fragrant ointment. My tears were washing Him clean of all his blood, and my hands were passing over his body to close, with motherly tenderness, each of the wounds. And thus was I preparing this lifeless body to receive its new and powerful breath of life.</w:t>
      </w:r>
    </w:p>
    <w:p w14:paraId="07B64A84" w14:textId="77777777" w:rsidR="001F382D" w:rsidRDefault="001F382D" w:rsidP="001F382D">
      <w:pPr>
        <w:pStyle w:val="Indent-InD-Extra"/>
      </w:pPr>
      <w:r>
        <w:t>543e-During this day, the Holy Spirit was bringing me into his spousal enclosure, giving me joy and peace and speaking to me his divine thanks for having received into my virginal womb and accompanied all the way to the sepulchre the only-begotten Son of the Father.</w:t>
      </w:r>
    </w:p>
    <w:p w14:paraId="77556EA9" w14:textId="77777777" w:rsidR="001F382D" w:rsidRDefault="001F382D" w:rsidP="001F382D">
      <w:pPr>
        <w:pStyle w:val="Indent-InD-Extra"/>
      </w:pPr>
      <w:r>
        <w:t>543f-Keep watch with me.</w:t>
      </w:r>
    </w:p>
    <w:p w14:paraId="238338E4" w14:textId="77777777" w:rsidR="001F382D" w:rsidRDefault="001F382D" w:rsidP="001F382D">
      <w:pPr>
        <w:pStyle w:val="Indent-InD-Extra"/>
      </w:pPr>
      <w:r>
        <w:t>543g-In hope which, on this day, is about to become certainty. When my Son Jesus presented Himself to me in his glorious body, more resplendent than the sun, and tenderly pressed me to his divine Heart, for me all suffering came to an end. Now death had been conquered by life; sin, by grace; evil, by good; hatred, by love; Satan, by the Son of God, dead and risen.</w:t>
      </w:r>
    </w:p>
    <w:p w14:paraId="7C2A4117" w14:textId="77777777" w:rsidR="001F382D" w:rsidRDefault="001F382D" w:rsidP="001F382D">
      <w:pPr>
        <w:pStyle w:val="Indent-InD-Extra"/>
      </w:pPr>
      <w:r>
        <w:t>543h-Keep watch with me.</w:t>
      </w:r>
    </w:p>
    <w:p w14:paraId="7C100D62" w14:textId="77777777" w:rsidR="001F382D" w:rsidRDefault="001F382D" w:rsidP="001F382D">
      <w:pPr>
        <w:pStyle w:val="Indent-InD-Extra"/>
      </w:pPr>
      <w:r>
        <w:t>543i-In confidence live with me this Sabbath day. In the sepulchre lies all this poor humanity, once again in the possession of the Evil One and reduced to the slavery of sin and evil. This is the Sabbath of its lengthy entombment.</w:t>
      </w:r>
    </w:p>
    <w:p w14:paraId="0EDE5686" w14:textId="77777777" w:rsidR="001F382D" w:rsidRDefault="001F382D" w:rsidP="001F382D">
      <w:pPr>
        <w:pStyle w:val="Indent-InD-Extra"/>
      </w:pPr>
      <w:r>
        <w:t>543j-Soon it will come forth from the tomb in which it lies, when Jesus returns in glory and leads it into the new garden of his resurrection. The great miracle of divine mercy is in preparation. It will repeat for all humanity that which happened to my Son Jesus. Because, this humanity will be completely renewed by the powerful breath of the Holy Spirit, who will be poured out upon the whole earth, and it will return into the arms of its Heavenly Father, who will be pleased to be reflected in it, as Jesus will have brought into a renewed world his reign of glory.</w:t>
      </w:r>
    </w:p>
    <w:p w14:paraId="02AA1824" w14:textId="77777777" w:rsidR="001F382D" w:rsidRDefault="001F382D" w:rsidP="001F382D">
      <w:pPr>
        <w:pStyle w:val="Indent-InD-Extra"/>
      </w:pPr>
      <w:r>
        <w:t>543k-For this, beloved children, I invite you today to keep watch with me in prayer, in hope and in confidence, on this your long Sabbath, which is about to come to an end.”</w:t>
      </w:r>
    </w:p>
    <w:p w14:paraId="526CDF2A" w14:textId="77777777" w:rsidR="001F382D" w:rsidRDefault="001F382D" w:rsidP="001F382D">
      <w:pPr>
        <w:pStyle w:val="Indent-InD-Extra"/>
      </w:pPr>
    </w:p>
    <w:p w14:paraId="35BA300B" w14:textId="77777777" w:rsidR="001F382D" w:rsidRDefault="001F382D" w:rsidP="001F382D">
      <w:pPr>
        <w:pStyle w:val="Subtitle-InD"/>
      </w:pPr>
      <w:r>
        <w:t>544 -- The Triumph of Divine Mercy</w:t>
      </w:r>
    </w:p>
    <w:p w14:paraId="42D1E20C" w14:textId="77777777" w:rsidR="001F382D" w:rsidRDefault="001F382D" w:rsidP="001F382D">
      <w:pPr>
        <w:pStyle w:val="Maintext-InD"/>
      </w:pPr>
      <w:r>
        <w:t>Capoliveri (Livorno, Italy); April 16, 1995</w:t>
      </w:r>
    </w:p>
    <w:p w14:paraId="08D9CE37" w14:textId="77777777" w:rsidR="001F382D" w:rsidRDefault="001F382D" w:rsidP="001F382D">
      <w:pPr>
        <w:pStyle w:val="Maintext-InD"/>
      </w:pPr>
      <w:r>
        <w:t>Easter Sunday</w:t>
      </w:r>
    </w:p>
    <w:p w14:paraId="26C8BE04" w14:textId="77777777" w:rsidR="001F382D" w:rsidRDefault="001F382D" w:rsidP="001F382D">
      <w:pPr>
        <w:pStyle w:val="Indent-InD-Extra"/>
      </w:pPr>
      <w:r>
        <w:t>544a-“Beloved children, rejoice with me, sorrowful Mother of the Passion, and consoled and joyous Mother of the Resurrection.</w:t>
      </w:r>
    </w:p>
    <w:p w14:paraId="7E2E7578" w14:textId="77777777" w:rsidR="001F382D" w:rsidRDefault="001F382D" w:rsidP="001F382D">
      <w:pPr>
        <w:pStyle w:val="Indent-InD-Extra"/>
      </w:pPr>
      <w:r>
        <w:t>544b-Your joy is united with that of all the angelic cohorts, who bow down to adore my Son Jesus, as He appears to them in the dazzling splendor of his divinity. It is united also with the joy of all Paradise, which welcomes the Son of God, risen and seated at the right hand of the Father, and in that of the just who, in the lower regions, salute the moment of their liberation. Today new quiverings of life are running throughout all creation. All humanity exults with greatest joy because, in Jesus Crucified, dead and risen, it contemplates the triumph of divine mercy.</w:t>
      </w:r>
    </w:p>
    <w:p w14:paraId="575D6A83" w14:textId="77777777" w:rsidR="001F382D" w:rsidRDefault="001F382D" w:rsidP="001F382D">
      <w:pPr>
        <w:pStyle w:val="Indent-InD-Extra"/>
      </w:pPr>
      <w:r>
        <w:lastRenderedPageBreak/>
        <w:t>544c-The triumph of divine mercy is accomplished in the debt paid to divine justice, because of the sin which was committed by our first parents and which has brought condemnation upon all their descendants. Today, in Christ who rises, there comes about this marvelous return of all humanity into the arms of its Heavenly Father. Jesus is offered as victim of expiation, so that the merciful love of the Father might be able to receive, into his communion of life, this humanity, now redeemed and saved.</w:t>
      </w:r>
    </w:p>
    <w:p w14:paraId="35CC0F6A" w14:textId="77777777" w:rsidR="001F382D" w:rsidRDefault="001F382D" w:rsidP="001F382D">
      <w:pPr>
        <w:pStyle w:val="Indent-InD-Extra"/>
      </w:pPr>
      <w:r>
        <w:t>544d-The triumph of divine mercy is accomplished in the victory of good over evil, of grace over sin, of love over hatred, of life over death. In Christ who comes forth victorious from the grave, a way of light is traced out for all humanity, so that it may thus respond to the great gift which it has received from Him. It is the way of love. Now love is called to triumph over egoism and hatred, over violence and war, over misunderstanding and an divisions.</w:t>
      </w:r>
    </w:p>
    <w:p w14:paraId="70781798" w14:textId="77777777" w:rsidR="001F382D" w:rsidRDefault="001F382D" w:rsidP="001F382D">
      <w:pPr>
        <w:pStyle w:val="Indent-InD-Extra"/>
      </w:pPr>
      <w:r>
        <w:t>544e-The triumph of divine mercy is accomplished over Satan and all his wicked spirits, because this day marks the moment of their greatest defeat. Satan can still act to lead to ruin and perdition this frail humanity, even though it is redeemed. But in the end the triumph will be totally God’s, because Christ is the only Savior and your Redeemer.</w:t>
      </w:r>
    </w:p>
    <w:p w14:paraId="4A2E0400" w14:textId="77777777" w:rsidR="001F382D" w:rsidRDefault="001F382D" w:rsidP="001F382D">
      <w:pPr>
        <w:pStyle w:val="Indent-InD-Extra"/>
      </w:pPr>
      <w:r>
        <w:t>544f-In these last times, the struggle between good and evil, between grace and sin, between God and Satan, is reaching the summit of its power.</w:t>
      </w:r>
    </w:p>
    <w:p w14:paraId="625C4F7C" w14:textId="77777777" w:rsidR="001F382D" w:rsidRDefault="001F382D" w:rsidP="001F382D">
      <w:pPr>
        <w:pStyle w:val="Indent-InD-Extra"/>
      </w:pPr>
      <w:r>
        <w:t>544g-It seems that, in your days, Satan has attained his victory, as during the Sabbath when Jesus lay lifeless in the sepulchre. But the moment is close when Christ Risen will manifest Himself in all his power; evil will be destroyed; Satan will be defeated forever; and then will appear in all its splendor the triumph of divine mercy over the world.”</w:t>
      </w:r>
    </w:p>
    <w:p w14:paraId="0A623FF0" w14:textId="77777777" w:rsidR="001F382D" w:rsidRDefault="001F382D" w:rsidP="001F382D">
      <w:pPr>
        <w:pStyle w:val="Indent-InD-Extra"/>
      </w:pPr>
    </w:p>
    <w:p w14:paraId="763B7F46" w14:textId="77777777" w:rsidR="001F382D" w:rsidRDefault="001F382D" w:rsidP="001F382D">
      <w:pPr>
        <w:pStyle w:val="Subtitle-InD"/>
      </w:pPr>
      <w:r>
        <w:t>545 -- Pray for the Pope</w:t>
      </w:r>
    </w:p>
    <w:p w14:paraId="638E9D42" w14:textId="77777777" w:rsidR="001F382D" w:rsidRDefault="001F382D" w:rsidP="001F382D">
      <w:pPr>
        <w:pStyle w:val="Maintext-InD"/>
      </w:pPr>
      <w:r>
        <w:t>Perpignan (France); May 13, 1995</w:t>
      </w:r>
    </w:p>
    <w:p w14:paraId="7133DE7E" w14:textId="77777777" w:rsidR="001F382D" w:rsidRDefault="001F382D" w:rsidP="001F382D">
      <w:pPr>
        <w:pStyle w:val="Maintext-InD"/>
      </w:pPr>
      <w:r>
        <w:t>Anniversary of the First Apparition at Fatima</w:t>
      </w:r>
    </w:p>
    <w:p w14:paraId="6DEB68BA" w14:textId="77777777" w:rsidR="001F382D" w:rsidRDefault="001F382D" w:rsidP="001F382D">
      <w:pPr>
        <w:pStyle w:val="Indent-InD-Extra"/>
      </w:pPr>
      <w:r>
        <w:t>545a-“You are recalling today the first apparition, which took place in the Cova da Iria in Fatima, with the first of many cenacles of my Movement, which this little son of mine will again hold in all of France, a land so ensnared and possessed by my Adversary, but so defended and protected by your heavenly Mother.</w:t>
      </w:r>
    </w:p>
    <w:p w14:paraId="7B1DA991" w14:textId="77777777" w:rsidR="001F382D" w:rsidRDefault="001F382D" w:rsidP="001F382D">
      <w:pPr>
        <w:pStyle w:val="Indent-InD-Extra"/>
      </w:pPr>
      <w:r>
        <w:t>545b-And nowhere as here has the message which I gave at Fatima in 1917 been so pertinent and urgent. Look with the merciful eyes of your heavenly Mother on the suffering and divided Church, threatened with the loss of faith and with a great apostasy. See how the pastors are being stricken and becoming tepid and unfaithful, and thus the flock is being more and more scattered along the ways of evil and sin and is running the danger of arriving at eternal perdition.</w:t>
      </w:r>
    </w:p>
    <w:p w14:paraId="3BFF2593" w14:textId="77777777" w:rsidR="001F382D" w:rsidRDefault="001F382D" w:rsidP="001F382D">
      <w:pPr>
        <w:pStyle w:val="Indent-InD-Extra"/>
      </w:pPr>
      <w:r>
        <w:t>545c-Feel the profound sorrow of my Immaculate Heart in seeing the disunity which has entered deeply into the very heart of the Church, due to the disobedience and the opposition of bishops and priests to the Pope, who has been constituted by Jesus as the foundation of the Church and infallible guardian of its truth.</w:t>
      </w:r>
    </w:p>
    <w:p w14:paraId="465142A8" w14:textId="77777777" w:rsidR="001F382D" w:rsidRDefault="001F382D" w:rsidP="001F382D">
      <w:pPr>
        <w:pStyle w:val="Indent-InD-Extra"/>
      </w:pPr>
      <w:r>
        <w:t xml:space="preserve">545d-Pray for the Pope. This Pope is the greatest gift which my Immaculate Heart has given you for the time of the purification and the great tribulation. An important part of my message and of </w:t>
      </w:r>
      <w:r>
        <w:lastRenderedPageBreak/>
        <w:t>my secret, that I revealed to the three children to whom I appeared, refers precisely to the person and the mission of Pope John Paul II.</w:t>
      </w:r>
    </w:p>
    <w:p w14:paraId="36770119" w14:textId="77777777" w:rsidR="001F382D" w:rsidRDefault="001F382D" w:rsidP="001F382D">
      <w:pPr>
        <w:pStyle w:val="Indent-InD-Extra"/>
      </w:pPr>
      <w:r>
        <w:t>545e-How great is his suffering! Often it is as though he were being crushed beneath the weight of a cross which has become so very heavy. Humanity is hastening along the road of violence and hatred, of fratricidal struggle and war, despite his anguished cry, which he causes to go out to all in order to invoke peace.</w:t>
      </w:r>
    </w:p>
    <w:p w14:paraId="0E71DC4D" w14:textId="77777777" w:rsidR="001F382D" w:rsidRDefault="001F382D" w:rsidP="001F382D">
      <w:pPr>
        <w:pStyle w:val="Indent-InD-Extra"/>
      </w:pPr>
      <w:r>
        <w:t>545f-This humanity has become more and more enslaved to comfort and pleasure, to materialism and hedonism, to hardness of heart toward the needs of the little, the poor, the marginalized, the oppressed and the exploited.</w:t>
      </w:r>
    </w:p>
    <w:p w14:paraId="411D1CA3" w14:textId="77777777" w:rsidR="001F382D" w:rsidRDefault="001F382D" w:rsidP="001F382D">
      <w:pPr>
        <w:pStyle w:val="Indent-InD-Extra"/>
      </w:pPr>
      <w:r>
        <w:t>545g-How great is the suffering of the Pope, in seeing humanity so threatened with running irresponsibly along the way of its own destruction.</w:t>
      </w:r>
    </w:p>
    <w:p w14:paraId="14E06891" w14:textId="77777777" w:rsidR="001F382D" w:rsidRDefault="001F382D" w:rsidP="001F382D">
      <w:pPr>
        <w:pStyle w:val="Indent-InD-Extra"/>
      </w:pPr>
      <w:r>
        <w:t>545h-Pray for the Pope. How his heart is caused to bleed because of the division which is taking root in the Church, the loss of faith which is becoming more widespread, the errors which are being taught and propagated despite the courage and force with which he goes everywhere in the world to confirm all in faithfulness to Christ and to his Gospel.</w:t>
      </w:r>
    </w:p>
    <w:p w14:paraId="001843DE" w14:textId="77777777" w:rsidR="001F382D" w:rsidRDefault="001F382D" w:rsidP="001F382D">
      <w:pPr>
        <w:pStyle w:val="Indent-InD-Extra"/>
      </w:pPr>
      <w:r>
        <w:t>545i-His encyclical letters are true beacons of light, which shine down from heaven upon the intense darkness which envelops all the world.</w:t>
      </w:r>
    </w:p>
    <w:p w14:paraId="3DF0502C" w14:textId="77777777" w:rsidR="001F382D" w:rsidRDefault="001F382D" w:rsidP="001F382D">
      <w:pPr>
        <w:pStyle w:val="Indent-InD-Extra"/>
      </w:pPr>
      <w:r>
        <w:t>545j-Pray for the Pope. He is living the hour of Gethsemane and Calvary, of crucifixion and of his immolation. The Lord looks upon him as the most precious victim, who must now be immolated on the altar of his priestly sacrifice.</w:t>
      </w:r>
    </w:p>
    <w:p w14:paraId="47408E7D" w14:textId="77777777" w:rsidR="001F382D" w:rsidRDefault="001F382D" w:rsidP="001F382D">
      <w:pPr>
        <w:pStyle w:val="Indent-InD-Extra"/>
      </w:pPr>
      <w:r>
        <w:t>545k-Beloved children, remain ever with me beneath the cross upon which my Pope, fashioned, led and so loved by me, is as of now consummating his great offering of love and sorrow.</w:t>
      </w:r>
    </w:p>
    <w:p w14:paraId="12A7251C" w14:textId="77777777" w:rsidR="001F382D" w:rsidRDefault="001F382D" w:rsidP="001F382D">
      <w:pPr>
        <w:pStyle w:val="Indent-InD-Extra"/>
      </w:pPr>
      <w:r>
        <w:t>545l-It is precisely through the sacrifice of this, the first of my beloved sons, that divine justice will be espoused to a great mercy. After the time of the trial, which will be one of purification for all the earth, there will spring up upon the world the new era foretold and announced by him; and thus, in these final times, he invites you all to cross the bright thresholds of hope.”</w:t>
      </w:r>
    </w:p>
    <w:p w14:paraId="31475287" w14:textId="77777777" w:rsidR="001F382D" w:rsidRDefault="001F382D" w:rsidP="001F382D">
      <w:pPr>
        <w:pStyle w:val="Indent-InD-Extra"/>
      </w:pPr>
    </w:p>
    <w:p w14:paraId="1835D718" w14:textId="77777777" w:rsidR="001F382D" w:rsidRDefault="001F382D" w:rsidP="001F382D">
      <w:pPr>
        <w:pStyle w:val="Subtitle-InD"/>
      </w:pPr>
      <w:r>
        <w:t>546 -- Tongues of Fire</w:t>
      </w:r>
    </w:p>
    <w:p w14:paraId="64896339" w14:textId="77777777" w:rsidR="001F382D" w:rsidRDefault="001F382D" w:rsidP="001F382D">
      <w:pPr>
        <w:pStyle w:val="Maintext-InD"/>
      </w:pPr>
      <w:r>
        <w:t>Vacallo (Switzerland); June 4, 1995</w:t>
      </w:r>
    </w:p>
    <w:p w14:paraId="05B061B2" w14:textId="77777777" w:rsidR="001F382D" w:rsidRDefault="001F382D" w:rsidP="001F382D">
      <w:pPr>
        <w:pStyle w:val="Maintext-InD"/>
      </w:pPr>
      <w:r>
        <w:t>Solemnity of Pentecost</w:t>
      </w:r>
    </w:p>
    <w:p w14:paraId="5AA090ED" w14:textId="77777777" w:rsidR="001F382D" w:rsidRDefault="001F382D" w:rsidP="001F382D">
      <w:pPr>
        <w:pStyle w:val="Indent-InD-Extra"/>
      </w:pPr>
      <w:r>
        <w:t>546a-“Gathered together in an extraordinary cenacle of prayer made with me, beloved children, you are celebrating today the solemnity of Pentecost.</w:t>
      </w:r>
    </w:p>
    <w:p w14:paraId="5CE4B4D4" w14:textId="77777777" w:rsidR="001F382D" w:rsidRDefault="001F382D" w:rsidP="001F382D">
      <w:pPr>
        <w:pStyle w:val="Indent-InD-Extra"/>
      </w:pPr>
      <w:r>
        <w:t>546b-I found myself gathered together with the Apostles and disciples, in the Cenacle of Jerusalem, when the miracle of the descent of the Holy Spirit took place, under the form of tongues of fire. And I saw with joy the miracle of their complete transformation. Timid and fearful as they had been, they came forth from the Cenacle courageous and intrepid witnesses of Jesus and of his Gospel.</w:t>
      </w:r>
    </w:p>
    <w:p w14:paraId="4CFA15F6" w14:textId="77777777" w:rsidR="001F382D" w:rsidRDefault="001F382D" w:rsidP="001F382D">
      <w:pPr>
        <w:pStyle w:val="Indent-InD-Extra"/>
      </w:pPr>
      <w:r>
        <w:t xml:space="preserve">546c-In the spiritual cenacle of my Immaculate Heart, the miraculous event of the second Pentecost must now be accomplished, implored and expected by you. Again there will descend </w:t>
      </w:r>
      <w:r>
        <w:lastRenderedPageBreak/>
        <w:t>upon the Church and upon all humanity miraculous tongues of fire.</w:t>
      </w:r>
    </w:p>
    <w:p w14:paraId="31295C41" w14:textId="77777777" w:rsidR="001F382D" w:rsidRDefault="001F382D" w:rsidP="001F382D">
      <w:pPr>
        <w:pStyle w:val="Indent-InD-Extra"/>
      </w:pPr>
      <w:r>
        <w:t>546d-Tongues of divine fire will bring heat and life to a humanity which has now become cold from egoism and hatred, from violence and wars. Thus the parched earth will be opened to the breath of the Spirit of God, which will transform it into a new and wondrous garden in which the Most Holy Trinity will make its permanent dwelling place among you.</w:t>
      </w:r>
    </w:p>
    <w:p w14:paraId="1AC4F3F2" w14:textId="77777777" w:rsidR="001F382D" w:rsidRDefault="001F382D" w:rsidP="001F382D">
      <w:pPr>
        <w:pStyle w:val="Indent-InD-Extra"/>
      </w:pPr>
      <w:r>
        <w:t>546e-Tongues of fire will come down to enlighten and sanctify the Church, which is living through the dark hour of Calvary and being stricken in her pastors, wounded in the flock, abandoned and betrayed by her own, exposed to the impetuous wind of errors, pervaded with the loss of faith and with apostasy.</w:t>
      </w:r>
    </w:p>
    <w:p w14:paraId="10CF4596" w14:textId="77777777" w:rsidR="001F382D" w:rsidRDefault="001F382D" w:rsidP="001F382D">
      <w:pPr>
        <w:pStyle w:val="Indent-InD-Extra"/>
      </w:pPr>
      <w:r>
        <w:t>546f-The divine fire of the Holy Spirit will heal her of every malady, will purify her of every stain and every infidelity, will clothe her again in new beauty, will cover her with his splendor, in such a way that she may be able to find again all her unity and holiness, and will thus give to the world her full, universal and perfect witness to Jesus.</w:t>
      </w:r>
    </w:p>
    <w:p w14:paraId="7AAD4795" w14:textId="77777777" w:rsidR="001F382D" w:rsidRDefault="001F382D" w:rsidP="001F382D">
      <w:pPr>
        <w:pStyle w:val="Indent-InD-Extra"/>
      </w:pPr>
      <w:r>
        <w:t>546g-Tongues of fire will come down upon you all, my poor children, so ensnared and seduced by Satan and by all the evil spirits who, during these years, have attained their greatest triumph. And thus, you will be illuminated by this divine light, and you will see your own selves in the mirror of the truth and the holiness of God. It will be like a judgment in miniature, which will open the door of your heart to receive the great gift of divine mercy.</w:t>
      </w:r>
    </w:p>
    <w:p w14:paraId="64A012E4" w14:textId="77777777" w:rsidR="001F382D" w:rsidRDefault="001F382D" w:rsidP="001F382D">
      <w:pPr>
        <w:pStyle w:val="Indent-InD-Extra"/>
      </w:pPr>
      <w:r>
        <w:t>546h-And then the Holy Spirit will work the new miracle of universal transformation in the heart and the life of all: sinners will be converted; the weak will find support; the sick will receive healing; those far away will return to the house of the Father; those separated and divided will attain full unity.</w:t>
      </w:r>
    </w:p>
    <w:p w14:paraId="6C01A717" w14:textId="77777777" w:rsidR="001F382D" w:rsidRDefault="001F382D" w:rsidP="001F382D">
      <w:pPr>
        <w:pStyle w:val="Indent-InD-Extra"/>
      </w:pPr>
      <w:r>
        <w:t>546i-In this way, the miracle of the second Pentecost will take place. It will come with the triumph of my Immaculate Heart in the world.</w:t>
      </w:r>
    </w:p>
    <w:p w14:paraId="16741DA3" w14:textId="77777777" w:rsidR="001F382D" w:rsidRDefault="001F382D" w:rsidP="001F382D">
      <w:pPr>
        <w:pStyle w:val="Indent-InD-Extra"/>
      </w:pPr>
      <w:r>
        <w:t>546j-Only then will you see how the tongues of fire of the Spirit of Love will renew the whole world, which will become completely transformed by the greatest manifestation of divine mercy.</w:t>
      </w:r>
    </w:p>
    <w:p w14:paraId="7FA1A87D" w14:textId="77777777" w:rsidR="001F382D" w:rsidRDefault="001F382D" w:rsidP="001F382D">
      <w:pPr>
        <w:pStyle w:val="Indent-InD-Extra"/>
      </w:pPr>
      <w:r>
        <w:t>546k-And so, I invite you to spend this day in the cenacle, gathered together in prayer with me, Mother of Mercy, in the hope and the trembling expectation of the second Pentecost, now close at hand.”</w:t>
      </w:r>
    </w:p>
    <w:p w14:paraId="77C9BF0A" w14:textId="77777777" w:rsidR="001F382D" w:rsidRDefault="001F382D" w:rsidP="001F382D">
      <w:pPr>
        <w:pStyle w:val="Indent-InD-Extra"/>
      </w:pPr>
    </w:p>
    <w:p w14:paraId="11B2D7C0" w14:textId="77777777" w:rsidR="001F382D" w:rsidRDefault="001F382D" w:rsidP="001F382D">
      <w:pPr>
        <w:pStyle w:val="Subtitle-InD"/>
      </w:pPr>
      <w:r>
        <w:t>547 -- For the Salvation of the World</w:t>
      </w:r>
    </w:p>
    <w:p w14:paraId="150B90A2" w14:textId="77777777" w:rsidR="001F382D" w:rsidRDefault="001F382D" w:rsidP="001F382D">
      <w:pPr>
        <w:pStyle w:val="Maintext-InD"/>
      </w:pPr>
      <w:r>
        <w:t>Valdragone (San Marino); June 28, 1995</w:t>
      </w:r>
    </w:p>
    <w:p w14:paraId="77B84CF2" w14:textId="77777777" w:rsidR="001F382D" w:rsidRDefault="001F382D" w:rsidP="001F382D">
      <w:pPr>
        <w:pStyle w:val="Maintext-InD"/>
      </w:pPr>
      <w:r>
        <w:t>Spiritual Exercises in the Form of a Cenacle with 20 Bishops and 300 Priests of the M.M.P from Europe, America, Africa, Asia and Oceania</w:t>
      </w:r>
    </w:p>
    <w:p w14:paraId="746CE5A8" w14:textId="77777777" w:rsidR="001F382D" w:rsidRDefault="001F382D" w:rsidP="001F382D">
      <w:pPr>
        <w:pStyle w:val="Indent-InD-Extra"/>
      </w:pPr>
      <w:r>
        <w:t>547a-“During these days, my Immaculate Heart is being consoled and glorified by you, bishops and priests of my Movement who, never before as in this year, have come in such great numbers from every part of the world, to live with me a week of continuous cenacle, united in prayer and fraternity.</w:t>
      </w:r>
    </w:p>
    <w:p w14:paraId="10B36714" w14:textId="77777777" w:rsidR="001F382D" w:rsidRDefault="001F382D" w:rsidP="001F382D">
      <w:pPr>
        <w:pStyle w:val="Indent-InD-Extra"/>
      </w:pPr>
      <w:r>
        <w:t xml:space="preserve">547b-I unite myself with your prayer. In these times of yours, the prayer of my priests is necessary </w:t>
      </w:r>
      <w:r>
        <w:lastRenderedPageBreak/>
        <w:t>to me for the salvation of the world. I am building up among you a greater and deeper spirit of brotherhood. As Mother, I call you to meet with each other; I help you to get to know one another; I urge you to love one another.</w:t>
      </w:r>
    </w:p>
    <w:p w14:paraId="4D862648" w14:textId="77777777" w:rsidR="001F382D" w:rsidRDefault="001F382D" w:rsidP="001F382D">
      <w:pPr>
        <w:pStyle w:val="Indent-InD-Extra"/>
      </w:pPr>
      <w:r>
        <w:t>547c-My Heart rejoices in seeing you grow in your mutual love, so that you become more and more one heart and one single soul. It is thus that I am able to realize in each one of you the plan for the triumph of my Immaculate Heart, for the salvation of the world.</w:t>
      </w:r>
    </w:p>
    <w:p w14:paraId="2E7784F4" w14:textId="77777777" w:rsidR="001F382D" w:rsidRDefault="001F382D" w:rsidP="001F382D">
      <w:pPr>
        <w:pStyle w:val="Indent-InD-Extra"/>
      </w:pPr>
      <w:r>
        <w:t>547d-For the salvation of the world, I am making you precious instruments of divine mercy.</w:t>
      </w:r>
    </w:p>
    <w:p w14:paraId="3A345497" w14:textId="77777777" w:rsidR="001F382D" w:rsidRDefault="001F382D" w:rsidP="001F382D">
      <w:pPr>
        <w:pStyle w:val="Indent-InD-Extra"/>
      </w:pPr>
      <w:r>
        <w:t>547e-See into what an abyss of misery and despair this humanity has fallen, this humanity which has withdrawn itself completely from God. Now of itself it can no longer find relief without a great act of mercy bringing it to salvation. May the merciful Lord be able to work through you, bishops and priests, who are the sons of my motherly predilection.</w:t>
      </w:r>
    </w:p>
    <w:p w14:paraId="049DF76E" w14:textId="77777777" w:rsidR="001F382D" w:rsidRDefault="001F382D" w:rsidP="001F382D">
      <w:pPr>
        <w:pStyle w:val="Indent-InD-Extra"/>
      </w:pPr>
      <w:r>
        <w:t>547f-See with my motherly eyes all the sorrows, the sins, the acts of rebellion, and the perversions of this humanity, which bears the weight of the great tribulation through which you are living. And let tears of sorrow and profound compassion fall from your eyes too.</w:t>
      </w:r>
    </w:p>
    <w:p w14:paraId="3B29F0E2" w14:textId="77777777" w:rsidR="001F382D" w:rsidRDefault="001F382D" w:rsidP="001F382D">
      <w:pPr>
        <w:pStyle w:val="Indent-InD-Extra"/>
      </w:pPr>
      <w:r>
        <w:t>547g-With my hands, help all to return along the road of repentance and conversion: carry in your arms the little ones, the poor, the weak; give courage and strength to the youth; urge divided families to reconciliation; comfort those who are suffering; let no one be forgotten or abandoned by you.</w:t>
      </w:r>
    </w:p>
    <w:p w14:paraId="530AD13D" w14:textId="77777777" w:rsidR="001F382D" w:rsidRDefault="001F382D" w:rsidP="001F382D">
      <w:pPr>
        <w:pStyle w:val="Indent-InD-Extra"/>
      </w:pPr>
      <w:r>
        <w:t>547h-Walk with the feet of your heavenly Mother to seek out those who are farthest away, to help those who are marginalized and abandoned, to give hope to the despairing and oppressed, to pour balm on the deep wounds of the stricken, to collect the blood shed by the innumerable victims of hatred, of fratricidal violence and of wars.</w:t>
      </w:r>
    </w:p>
    <w:p w14:paraId="6109E168" w14:textId="77777777" w:rsidR="001F382D" w:rsidRDefault="001F382D" w:rsidP="001F382D">
      <w:pPr>
        <w:pStyle w:val="Indent-InD-Extra"/>
      </w:pPr>
      <w:r>
        <w:t>547i-Love all With the beating of my Immaculate Heart, and then you will become the instruments of the triumph of divine mercy and of the triumph of my motherly Heart.</w:t>
      </w:r>
    </w:p>
    <w:p w14:paraId="5319413A" w14:textId="77777777" w:rsidR="001F382D" w:rsidRDefault="001F382D" w:rsidP="001F382D">
      <w:pPr>
        <w:pStyle w:val="Indent-InD-Extra"/>
      </w:pPr>
      <w:r>
        <w:t>547j-For the salvation of the world, I want to make of you the new heart of the new Church, which will be consoled by you, in these days when she is living through the hour of her agony and becoming more and more abandoned, betrayed, scourged and crucified by many of her children.</w:t>
      </w:r>
    </w:p>
    <w:p w14:paraId="0AE81DDF" w14:textId="77777777" w:rsidR="001F382D" w:rsidRDefault="001F382D" w:rsidP="001F382D">
      <w:pPr>
        <w:pStyle w:val="Indent-InD-Extra"/>
      </w:pPr>
      <w:r>
        <w:t>547k-Be, in the Church, my very presence, impassioned and faithful. Love with my Heart your holy Mother, the Church, who is suffering and carrying such a great and heavy cross on her shoulders.</w:t>
      </w:r>
    </w:p>
    <w:p w14:paraId="05CEB8A6" w14:textId="77777777" w:rsidR="001F382D" w:rsidRDefault="001F382D" w:rsidP="001F382D">
      <w:pPr>
        <w:pStyle w:val="Indent-InD-Extra"/>
      </w:pPr>
      <w:r>
        <w:t>547l-Be a strong support to the Pope, who is living through the hour of his immolation. Support your bishops with prayer and with your docility. Give every help to your brother-priests, who are succumbing under the weight of great difficulties and from the subtle snares of my Adversary. judge no one. Love all with the tenderness of my motherly Heart, and thus you will form the new heart of the new Church, which will be born with the triumph of my Immaculate Heart.</w:t>
      </w:r>
    </w:p>
    <w:p w14:paraId="668E7A77" w14:textId="77777777" w:rsidR="001F382D" w:rsidRDefault="001F382D" w:rsidP="001F382D">
      <w:pPr>
        <w:pStyle w:val="Indent-InD-Extra"/>
      </w:pPr>
      <w:r>
        <w:t>547m-If you saw the splendor of holiness and the fullness of unity of the Church, after this period of great tribulation, you too, with me, would jump for joy! Because then all the nations will walk toward her, who will have become once again a light of truth and grace, of unity and holiness for the salvation of the world.</w:t>
      </w:r>
    </w:p>
    <w:p w14:paraId="02FD0FFC" w14:textId="77777777" w:rsidR="001F382D" w:rsidRDefault="001F382D" w:rsidP="001F382D">
      <w:pPr>
        <w:pStyle w:val="Indent-InD-Extra"/>
      </w:pPr>
      <w:r>
        <w:t xml:space="preserve">547n-Beloved sons, during these days I have poured out great graces upon each one of you. Truly </w:t>
      </w:r>
      <w:r>
        <w:lastRenderedPageBreak/>
        <w:t>I have obtained in abundance the gifts of the Holy Spirit, who has worked in you a transformation of heart and of life. You will soon come to understand how important these days have been for you. For now, I give You the grace of living in the Heart of the Most Holy Trinity, where your heavenly Mother has her habitual dwelling place.</w:t>
      </w:r>
    </w:p>
    <w:p w14:paraId="415AE77A" w14:textId="77777777" w:rsidR="001F382D" w:rsidRDefault="001F382D" w:rsidP="001F382D">
      <w:pPr>
        <w:pStyle w:val="Indent-InD-Extra"/>
      </w:pPr>
      <w:r>
        <w:t>547o-For the salvation of the world, be everywhere the faithful ministers of the merciful love of Jesus, and allow yourselves to be ever led by me, who am the Mother of Mercy, because only in the triumph of divine mercy can the triumph of my Immaculate Heart become realized in the world.</w:t>
      </w:r>
    </w:p>
    <w:p w14:paraId="576EFE40" w14:textId="77777777" w:rsidR="001F382D" w:rsidRDefault="001F382D" w:rsidP="001F382D">
      <w:pPr>
        <w:pStyle w:val="Indent-InD-Extra"/>
      </w:pPr>
      <w:r>
        <w:t>547p-Leave this cenacle in joy and peace, and go forth to bring everywhere the comfort of my motherly presence among you. With your dear ones, and with those who are entrusted to your ministry, I bless you all in the name of the Father, and of the Son, and of the Holy Spirit.”</w:t>
      </w:r>
    </w:p>
    <w:p w14:paraId="581CC04E" w14:textId="77777777" w:rsidR="001F382D" w:rsidRDefault="001F382D" w:rsidP="001F382D">
      <w:pPr>
        <w:pStyle w:val="Indent-InD-Extra"/>
      </w:pPr>
    </w:p>
    <w:p w14:paraId="620A4F1E" w14:textId="77777777" w:rsidR="001F382D" w:rsidRDefault="001F382D" w:rsidP="001F382D">
      <w:pPr>
        <w:pStyle w:val="Subtitle-InD"/>
      </w:pPr>
      <w:r>
        <w:t>548 -- White Flakes of Snow</w:t>
      </w:r>
    </w:p>
    <w:p w14:paraId="408A297C" w14:textId="77777777" w:rsidR="001F382D" w:rsidRDefault="001F382D" w:rsidP="001F382D">
      <w:pPr>
        <w:pStyle w:val="Maintext-InD"/>
      </w:pPr>
      <w:r>
        <w:t>Sant’ Omero (Teramo, Italy); August 5, 1995</w:t>
      </w:r>
    </w:p>
    <w:p w14:paraId="0F664FFE" w14:textId="77777777" w:rsidR="001F382D" w:rsidRDefault="001F382D" w:rsidP="001F382D">
      <w:pPr>
        <w:pStyle w:val="Maintext-InD"/>
      </w:pPr>
      <w:r>
        <w:t>Feast of Our Lady of the Snows</w:t>
      </w:r>
    </w:p>
    <w:p w14:paraId="631783DC" w14:textId="77777777" w:rsidR="001F382D" w:rsidRDefault="001F382D" w:rsidP="001F382D">
      <w:pPr>
        <w:pStyle w:val="Maintext-InD"/>
      </w:pPr>
      <w:r>
        <w:t>First Saturday</w:t>
      </w:r>
    </w:p>
    <w:p w14:paraId="182A7ECB" w14:textId="77777777" w:rsidR="001F382D" w:rsidRDefault="001F382D" w:rsidP="001F382D">
      <w:pPr>
        <w:pStyle w:val="Indent-InD-Extra"/>
      </w:pPr>
      <w:r>
        <w:t>548a-“Follow me, beloved children, along the road which I have marked out for you through my messages, if you wish to live always and perfectly the consecration to my Immaculate Heart, which you have made to me.</w:t>
      </w:r>
    </w:p>
    <w:p w14:paraId="314EEC7E" w14:textId="77777777" w:rsidR="001F382D" w:rsidRDefault="001F382D" w:rsidP="001F382D">
      <w:pPr>
        <w:pStyle w:val="Indent-InD-Extra"/>
      </w:pPr>
      <w:r>
        <w:t>548b-On the road of my messages, learn to abandon yourselves to me as little children and to let yourselves be guided with the simplicity, the confidence and the complete abandonment of children. This abandonment of yours is necessary to me, so that I can act in you and in your life.</w:t>
      </w:r>
    </w:p>
    <w:p w14:paraId="3BD360D6" w14:textId="77777777" w:rsidR="001F382D" w:rsidRDefault="001F382D" w:rsidP="001F382D">
      <w:pPr>
        <w:pStyle w:val="Indent-InD-Extra"/>
      </w:pPr>
      <w:r>
        <w:t>548c-My motherly task is to transform you each day, so that you may accomplish perfectly the will of the Lord. Thus I assist you to set yourselves free from sin, in order to walk along the way of divine grace, of love, of purity and of holiness. In the great desert in which you are living, in the immense sea of impurity which is submerging this world possessed by the Evil One, white flakes of snow are falling from my Immaculate Heart upon you, children consecrated to me, so that you may spread everywhere my fragrance from heaven and become signs and instruments of divine mercy in the world.</w:t>
      </w:r>
    </w:p>
    <w:p w14:paraId="3736BB06" w14:textId="77777777" w:rsidR="001F382D" w:rsidRDefault="001F382D" w:rsidP="001F382D">
      <w:pPr>
        <w:pStyle w:val="Indent-InD-Extra"/>
      </w:pPr>
      <w:r>
        <w:t>548d-On the road of my messages, you are being formed to proclaim the Gospel of Jesus with courage and zeal. How much my motherly Heart suffers because, in the face of a flood of errors and heresies, of scandals and bad examples, a heavy silence is maintained, charged with indifference and compromise, on the part of those who have the duty to speak.</w:t>
      </w:r>
    </w:p>
    <w:p w14:paraId="49B1A162" w14:textId="77777777" w:rsidR="001F382D" w:rsidRDefault="001F382D" w:rsidP="001F382D">
      <w:pPr>
        <w:pStyle w:val="Indent-InD-Extra"/>
      </w:pPr>
      <w:r>
        <w:t>548e-Never as in your days have so many pastors become ‘mute dogs’ who do not defend the flock entrusted to them from being menaced, seduced and devoured by many rapacious wolves. It is because of this that the Gospel of my Son Jesus is being lacerated and torn to shreds in all its parts.</w:t>
      </w:r>
    </w:p>
    <w:p w14:paraId="3E88FC07" w14:textId="77777777" w:rsidR="001F382D" w:rsidRDefault="001F382D" w:rsidP="001F382D">
      <w:pPr>
        <w:pStyle w:val="Indent-InD-Extra"/>
      </w:pPr>
      <w:r>
        <w:t>548f-So then, my motherly task is that of leading you to believe in the Gospel, to let yourselves be guided solely by the wisdom of the Gospel, and to live the Gospel to the letter. For this, I am guiding you, with gentleness and motherly firmness, by means of my messages.</w:t>
      </w:r>
    </w:p>
    <w:p w14:paraId="283960B3" w14:textId="77777777" w:rsidR="001F382D" w:rsidRDefault="001F382D" w:rsidP="001F382D">
      <w:pPr>
        <w:pStyle w:val="Indent-InD-Extra"/>
      </w:pPr>
      <w:r>
        <w:lastRenderedPageBreak/>
        <w:t>548g-Thus, in the great apostasy which is spreading everywhere, white flakes of snow are coming down from my Immaculate Heart upon you, children consecrated to me, so that you may bring everywhere the light of the divine word and become instruments which make shine everywhere, in its greatest splendor, all the truth contained in the Gospel of my Son Jesus.</w:t>
      </w:r>
    </w:p>
    <w:p w14:paraId="3C3F89CB" w14:textId="77777777" w:rsidR="001F382D" w:rsidRDefault="001F382D" w:rsidP="001F382D">
      <w:pPr>
        <w:pStyle w:val="Indent-InD-Extra"/>
      </w:pPr>
      <w:r>
        <w:t>548h-Along the road of my messages, I am bringing you to the understanding of that which is written in the Book which is yet sealed. Many pages of what is contained in the Apocalypse of Saint John have been already explained to you by me. Above all, I have pointed out to you the great battle which is taking place between the Woman Clothed with the Sun and the Red Dragon, assisted by the Black Beast, namely Masonry.</w:t>
      </w:r>
    </w:p>
    <w:p w14:paraId="6C96179F" w14:textId="77777777" w:rsidR="001F382D" w:rsidRDefault="001F382D" w:rsidP="001F382D">
      <w:pPr>
        <w:pStyle w:val="Indent-InD-Extra"/>
      </w:pPr>
      <w:r>
        <w:t>548i-I have also revealed to you the subtle and diabolical snares set for you by Masonry, which has entered into the interior of the Church and has established the center of its power there where Jesus has established the center and the foundation of her unity. Do not be disturbed, because this forms part of the mystery of iniquity, which the Church has known from her very birth. In fact, Satan--who drove Judas, one of the twelve, to become the traitor--has entered even into the Apostolic College.</w:t>
      </w:r>
    </w:p>
    <w:p w14:paraId="551517A9" w14:textId="77777777" w:rsidR="001F382D" w:rsidRDefault="001F382D" w:rsidP="001F382D">
      <w:pPr>
        <w:pStyle w:val="Indent-InD-Extra"/>
      </w:pPr>
      <w:r>
        <w:t>548j-In these times of yours, the mystery of iniquity is on the point of manifesting itself in all its terrible power.</w:t>
      </w:r>
    </w:p>
    <w:p w14:paraId="253993A0" w14:textId="77777777" w:rsidR="001F382D" w:rsidRDefault="001F382D" w:rsidP="001F382D">
      <w:pPr>
        <w:pStyle w:val="Indent-InD-Extra"/>
      </w:pPr>
      <w:r>
        <w:t>548k-And so, at the present moment of the great tribulation, which has come for the Church and for humanity, white flakes of snow are coming down from my Immaculate Heart upon you, children consecrated to me, so that you may bring to all my motherly voice which leads you to hope and confidence.</w:t>
      </w:r>
    </w:p>
    <w:p w14:paraId="2CE123D0" w14:textId="77777777" w:rsidR="001F382D" w:rsidRDefault="001F382D" w:rsidP="001F382D">
      <w:pPr>
        <w:pStyle w:val="Indent-InD-Extra"/>
      </w:pPr>
      <w:r>
        <w:t>548l-Thus you can take by the hand many of my poor children, stricken and oppressed by the impetuous wind of the great tribulation, and cross together the bright thresholds of hope in the joyous expectation that there fall on the world, with the triumph of my Immaculate Heart, the white snowflakes of divine mercy.</w:t>
      </w:r>
    </w:p>
    <w:p w14:paraId="5427AF5D" w14:textId="77777777" w:rsidR="001F382D" w:rsidRDefault="001F382D" w:rsidP="001F382D">
      <w:pPr>
        <w:pStyle w:val="Indent-InD-Extra"/>
      </w:pPr>
    </w:p>
    <w:p w14:paraId="117F6398" w14:textId="77777777" w:rsidR="001F382D" w:rsidRDefault="001F382D" w:rsidP="001F382D">
      <w:pPr>
        <w:pStyle w:val="Subtitle-InD"/>
      </w:pPr>
      <w:r>
        <w:t>549 -- A Sign of Sure Hope</w:t>
      </w:r>
    </w:p>
    <w:p w14:paraId="5F1C8BC5" w14:textId="77777777" w:rsidR="001F382D" w:rsidRDefault="001F382D" w:rsidP="001F382D">
      <w:pPr>
        <w:pStyle w:val="Maintext-InD"/>
      </w:pPr>
      <w:r>
        <w:t>Rubbio (Vicenza, Italy); August 15, 1995</w:t>
      </w:r>
    </w:p>
    <w:p w14:paraId="652ADE54" w14:textId="77777777" w:rsidR="001F382D" w:rsidRDefault="001F382D" w:rsidP="001F382D">
      <w:pPr>
        <w:pStyle w:val="Maintext-InD"/>
      </w:pPr>
      <w:r>
        <w:t>Solemnity of the Assumption of the Blessed Virgin Mary into Heaven</w:t>
      </w:r>
    </w:p>
    <w:p w14:paraId="38A02D95" w14:textId="77777777" w:rsidR="001F382D" w:rsidRDefault="001F382D" w:rsidP="001F382D">
      <w:pPr>
        <w:pStyle w:val="Indent-InD-Extra"/>
      </w:pPr>
      <w:r>
        <w:t>549a-“Look today at your heavenly Mother, assumed to the glory of paradise, even with her body. Unite yourselves to the joy of all the angelic cohorts, of the saints, and of the souls who are still being purified in purgatory.</w:t>
      </w:r>
    </w:p>
    <w:p w14:paraId="74018AA3" w14:textId="77777777" w:rsidR="001F382D" w:rsidRDefault="001F382D" w:rsidP="001F382D">
      <w:pPr>
        <w:pStyle w:val="Indent-InD-Extra"/>
      </w:pPr>
      <w:r>
        <w:t>549b-Share also in the joy of the Church, pilgrim in the desert of the world and of history, which contemplates your heavenly Mother as a sign of consolation and sure hope.</w:t>
      </w:r>
    </w:p>
    <w:p w14:paraId="7A30836D" w14:textId="77777777" w:rsidR="001F382D" w:rsidRDefault="001F382D" w:rsidP="001F382D">
      <w:pPr>
        <w:pStyle w:val="Indent-InD-Extra"/>
      </w:pPr>
      <w:r>
        <w:t>549c-I am a sign of sure hope for the Church, as she walks toward her perfect glorification, which she will know at the moment when Jesus Christ returns to you in glory.</w:t>
      </w:r>
    </w:p>
    <w:p w14:paraId="322EE250" w14:textId="77777777" w:rsidR="001F382D" w:rsidRDefault="001F382D" w:rsidP="001F382D">
      <w:pPr>
        <w:pStyle w:val="Indent-InD-Extra"/>
      </w:pPr>
      <w:r>
        <w:t xml:space="preserve">549d-In these last times of the great tribulation, in the conclusive hour of the second Advent through which you are living, what great hope is opened up in the life of the Church by the assurance of having always been assisted and protected by me with the beating of my motherly </w:t>
      </w:r>
      <w:r>
        <w:lastRenderedPageBreak/>
        <w:t>and merciful Heart! Thus my presence close to the Church is a comfort to her suffering, a consolation to her weariness, strength to her proclamation, support to her faith, aid to her journey toward holiness.</w:t>
      </w:r>
    </w:p>
    <w:p w14:paraId="4BACD853" w14:textId="77777777" w:rsidR="001F382D" w:rsidRDefault="001F382D" w:rsidP="001F382D">
      <w:pPr>
        <w:pStyle w:val="Indent-InD-Extra"/>
      </w:pPr>
      <w:r>
        <w:t>549e-I am a sign of sure hope for humanity today, so possessed by the Evil One, so threatened in its very life, so lacerated by egoism and hatred, by fratricidal struggles and wars. As Mother, I help all humanity to return to its Lord, along the way of repentance and prayer, of conversion, and of a change of heart and life.</w:t>
      </w:r>
    </w:p>
    <w:p w14:paraId="40F3CA02" w14:textId="77777777" w:rsidR="001F382D" w:rsidRDefault="001F382D" w:rsidP="001F382D">
      <w:pPr>
        <w:pStyle w:val="Indent-InD-Extra"/>
      </w:pPr>
      <w:r>
        <w:t>549f-And thus, I am preparing for it new days of peace and not affliction, of serenity and joy. Above all, in these last times, I am making myself present in a powerful way to prepare humanity to receive Jesus who is about to return in glory to bring about its total and perfect transformation.</w:t>
      </w:r>
    </w:p>
    <w:p w14:paraId="6399911B" w14:textId="77777777" w:rsidR="001F382D" w:rsidRDefault="001F382D" w:rsidP="001F382D">
      <w:pPr>
        <w:pStyle w:val="Indent-InD-Extra"/>
      </w:pPr>
      <w:r>
        <w:t>549g-I am a sign of sure hope for all of you, my poor children, who are carrying the weight of many sufferings and great sorrows. These sufferings must now increase for all, and the pains will increase more and more, because you are living through these last times of the great tribulation.</w:t>
      </w:r>
    </w:p>
    <w:p w14:paraId="1560A59B" w14:textId="77777777" w:rsidR="001F382D" w:rsidRDefault="001F382D" w:rsidP="001F382D">
      <w:pPr>
        <w:pStyle w:val="Indent-InD-Extra"/>
      </w:pPr>
      <w:r>
        <w:t>549h-Look today to your heavenly Mother, assumed into the glory of paradise, if you wish to cross the thresholds of hope. From my Immaculate Heart, I let fall the dew of divine mercy, a gentle balm which is placed on the open and bleeding wounds of all my children.</w:t>
      </w:r>
    </w:p>
    <w:p w14:paraId="37BDFB42" w14:textId="77777777" w:rsidR="001F382D" w:rsidRDefault="001F382D" w:rsidP="001F382D">
      <w:pPr>
        <w:pStyle w:val="Indent-InD-Extra"/>
      </w:pPr>
      <w:r>
        <w:t>549i-I am a sign of sure hope for you sinners and you who are far away, for you the sick and discouraged, for you the oppressed and persecuted, for you the stricken and crushed, for you who are smitten by violence and hatred, for you who are trampled underfoot and slaughtered by fratricidal struggles and wars.</w:t>
      </w:r>
    </w:p>
    <w:p w14:paraId="0E5CE58D" w14:textId="77777777" w:rsidR="001F382D" w:rsidRDefault="001F382D" w:rsidP="001F382D">
      <w:pPr>
        <w:pStyle w:val="Indent-InD-Extra"/>
      </w:pPr>
      <w:r>
        <w:t>549j-At the conclusive moment of the great trial, you will feel my motherly presence, which assists you to cross the threshold of hope, in order to enter into the new era of peace, which will come for the Church, for humanity and for all of you, with the triumph of my Immaculate Heart in the world.”</w:t>
      </w:r>
    </w:p>
    <w:p w14:paraId="1CDF0C25" w14:textId="77777777" w:rsidR="001F382D" w:rsidRDefault="001F382D" w:rsidP="001F382D">
      <w:pPr>
        <w:pStyle w:val="Indent-InD-Extra"/>
      </w:pPr>
    </w:p>
    <w:p w14:paraId="33E1AA94" w14:textId="77777777" w:rsidR="001F382D" w:rsidRDefault="001F382D" w:rsidP="001F382D">
      <w:pPr>
        <w:pStyle w:val="Subtitle-InD"/>
      </w:pPr>
      <w:r>
        <w:t>550 -- Light, Love and Motherly Tenderness</w:t>
      </w:r>
    </w:p>
    <w:p w14:paraId="7359C003" w14:textId="77777777" w:rsidR="001F382D" w:rsidRDefault="001F382D" w:rsidP="001F382D">
      <w:pPr>
        <w:pStyle w:val="Maintext-InD"/>
      </w:pPr>
      <w:r>
        <w:t>Sale (Alessandria, Italy); September 8, 1995</w:t>
      </w:r>
    </w:p>
    <w:p w14:paraId="55282188" w14:textId="77777777" w:rsidR="001F382D" w:rsidRDefault="001F382D" w:rsidP="001F382D">
      <w:pPr>
        <w:pStyle w:val="Maintext-InD"/>
      </w:pPr>
      <w:r>
        <w:t>Feast of the Nativity of the Blessed Virgin Mary</w:t>
      </w:r>
    </w:p>
    <w:p w14:paraId="7F9B54B7" w14:textId="77777777" w:rsidR="001F382D" w:rsidRDefault="001F382D" w:rsidP="001F382D">
      <w:pPr>
        <w:pStyle w:val="Indent-InD-Extra"/>
      </w:pPr>
      <w:r>
        <w:t>550a-“Look today at your infant Mother. Exulting about my crib are the angels and saints of paradise, the souls who are being purified in purgatory, and the pilgrim Church which, in the desert of the world, is living out its painful pilgrimage toward the heavenly homeland.</w:t>
      </w:r>
    </w:p>
    <w:p w14:paraId="050DE96B" w14:textId="77777777" w:rsidR="001F382D" w:rsidRDefault="001F382D" w:rsidP="001F382D">
      <w:pPr>
        <w:pStyle w:val="Indent-InD-Extra"/>
      </w:pPr>
      <w:r>
        <w:t>550b-Today I want you all, my beloved ones and children consecrated to me, about the crib where I am being placed after my birth.</w:t>
      </w:r>
    </w:p>
    <w:p w14:paraId="01C067F2" w14:textId="77777777" w:rsidR="001F382D" w:rsidRDefault="001F382D" w:rsidP="001F382D">
      <w:pPr>
        <w:pStyle w:val="Indent-InD-Extra"/>
      </w:pPr>
      <w:r>
        <w:t>550c-I want to look at you with these eyes of mine, which have just opened to the light. You are called to be the pupils of my eyes; you are destined to carry my light to the ends of the earth. The light which I give you is that of my Son Jesus. Bring everywhere the light of his word, to rout the great darkness of error, which has spread through the world. Bring the light of his life to overcome the coldness of sin and evil, which has made the hearts of many of my children hard and dry. Bring the light of his presence among you, so that the heavenly dew of divine mercy may descend in every part of the earth.</w:t>
      </w:r>
    </w:p>
    <w:p w14:paraId="4D60599F" w14:textId="77777777" w:rsidR="001F382D" w:rsidRDefault="001F382D" w:rsidP="001F382D">
      <w:pPr>
        <w:pStyle w:val="Indent-InD-Extra"/>
      </w:pPr>
      <w:r>
        <w:lastRenderedPageBreak/>
        <w:t>550d-I want to love you with this Heart of mine, which has hardly begun to give its first beats, destined now never to cease. You are called to be the greatest love of my Immaculate Heart; you are destined to bring my love to every part of the world. The love which I give you is that of my Son Jesus. Bring everywhere the throbbing of his ardent and divine compassion; burn away with the fire of love every human misery, all egoism, all violence, all hatred, all division, all sin.</w:t>
      </w:r>
    </w:p>
    <w:p w14:paraId="045B1723" w14:textId="77777777" w:rsidR="001F382D" w:rsidRDefault="001F382D" w:rsidP="001F382D">
      <w:pPr>
        <w:pStyle w:val="Indent-InD-Extra"/>
      </w:pPr>
      <w:r>
        <w:t>550e-As of this day, there begins, still hidden but certain, the conclusive victory of Love, because this life has been given to me that I may become the Mother of Life and give the Eternal Word of the Father his human nature, with which He will carry out the work of redemption, thus setting all humanity free from the Evil One and from sin.</w:t>
      </w:r>
    </w:p>
    <w:p w14:paraId="35935330" w14:textId="77777777" w:rsidR="001F382D" w:rsidRDefault="001F382D" w:rsidP="001F382D">
      <w:pPr>
        <w:pStyle w:val="Indent-InD-Extra"/>
      </w:pPr>
      <w:r>
        <w:t>550f-Bring, then, everywhere the fire of his divine love, because, with the triumph of my Immaculate Heart, the new civilization of love will begin.</w:t>
      </w:r>
    </w:p>
    <w:p w14:paraId="6FEB1820" w14:textId="77777777" w:rsidR="001F382D" w:rsidRDefault="001F382D" w:rsidP="001F382D">
      <w:pPr>
        <w:pStyle w:val="Indent-InD-Extra"/>
      </w:pPr>
      <w:r>
        <w:t xml:space="preserve">550g-I want to caress you with these hands of mine, which have the task of gathering together all my children. You are called to feel my caresses, you are destined to bring everywhere the comfort of my motherly tenderness. </w:t>
      </w:r>
    </w:p>
    <w:p w14:paraId="29096C9A" w14:textId="77777777" w:rsidR="001F382D" w:rsidRDefault="001F382D" w:rsidP="001F382D">
      <w:pPr>
        <w:pStyle w:val="Indent-InD-Extra"/>
      </w:pPr>
      <w:r>
        <w:t>550h-For this, I am leading you into the house of the Most Sacred Heart of Jesus, so that you may be transformed by his divine tenderness. Let your hearts become sensitive and open, humble and meek, tender and compassionate.</w:t>
      </w:r>
    </w:p>
    <w:p w14:paraId="699815DA" w14:textId="77777777" w:rsidR="001F382D" w:rsidRDefault="001F382D" w:rsidP="001F382D">
      <w:pPr>
        <w:pStyle w:val="Indent-InD-Extra"/>
      </w:pPr>
      <w:r>
        <w:t>555i-Then your priestly tenderness will descend upon every wound: it will be food to the hungry, drink to the thirsty, pardon to sinners, help to the needy, health to the sick, support to the tottering, a guide to the uncertain, comfort to the oppressed, salvation for all.</w:t>
      </w:r>
    </w:p>
    <w:p w14:paraId="0A8B3818" w14:textId="77777777" w:rsidR="001F382D" w:rsidRDefault="001F382D" w:rsidP="001F382D">
      <w:pPr>
        <w:pStyle w:val="Indent-InD-Extra"/>
      </w:pPr>
      <w:r>
        <w:t>550j-Only in this way can you hasten the triumph of my Immaculate Heart. Only if you spread everywhere the light, the love and the motherly tenderness of this, your infant Mother, can you become the precious instruments of the triumph of divine mercy upon the world.”</w:t>
      </w:r>
    </w:p>
    <w:p w14:paraId="19F3B9C7" w14:textId="77777777" w:rsidR="001F382D" w:rsidRDefault="001F382D" w:rsidP="001F382D">
      <w:pPr>
        <w:pStyle w:val="Indent-InD-Extra"/>
      </w:pPr>
    </w:p>
    <w:p w14:paraId="362ABE97" w14:textId="77777777" w:rsidR="001F382D" w:rsidRDefault="001F382D" w:rsidP="001F382D">
      <w:pPr>
        <w:pStyle w:val="Subtitle-InD"/>
      </w:pPr>
      <w:r>
        <w:t>551 -- Jesus Crucified Is Your Salvation</w:t>
      </w:r>
    </w:p>
    <w:p w14:paraId="20DE82A5" w14:textId="77777777" w:rsidR="001F382D" w:rsidRDefault="001F382D" w:rsidP="001F382D">
      <w:pPr>
        <w:pStyle w:val="Maintext-InD"/>
      </w:pPr>
      <w:r>
        <w:t>Milan (Italy); September 14, 1995</w:t>
      </w:r>
    </w:p>
    <w:p w14:paraId="1346BAFA" w14:textId="77777777" w:rsidR="001F382D" w:rsidRDefault="001F382D" w:rsidP="001F382D">
      <w:pPr>
        <w:pStyle w:val="Maintext-InD"/>
      </w:pPr>
      <w:r>
        <w:t>Feast of the Exaltation of the Holy Cross</w:t>
      </w:r>
    </w:p>
    <w:p w14:paraId="1B7FC3CB" w14:textId="77777777" w:rsidR="001F382D" w:rsidRDefault="001F382D" w:rsidP="001F382D">
      <w:pPr>
        <w:pStyle w:val="Maintext-InD"/>
      </w:pPr>
      <w:r>
        <w:t>Eve of my journey throughout Brazil</w:t>
      </w:r>
    </w:p>
    <w:p w14:paraId="0F86F45A" w14:textId="77777777" w:rsidR="001F382D" w:rsidRDefault="001F382D" w:rsidP="001F382D">
      <w:pPr>
        <w:pStyle w:val="Indent-InD-Extra"/>
      </w:pPr>
      <w:r>
        <w:t>551a-“Once again, you are on the eve of a long and wearisome journey, in order to hold cenacles of my Movement in a good sixty dioceses throughout all Brazil, this land so powerfully ensnared by my Adversary, but especially loved and protected by your heavenly Mother. Offer me your prayer and suffering, your labor and your weariness, your littleness and your poverty, your trust and your filial abandonment.</w:t>
      </w:r>
    </w:p>
    <w:p w14:paraId="4758DD9D" w14:textId="77777777" w:rsidR="001F382D" w:rsidRDefault="001F382D" w:rsidP="001F382D">
      <w:pPr>
        <w:pStyle w:val="Indent-InD-Extra"/>
      </w:pPr>
      <w:r>
        <w:t>551b-This time you will feel more the weight of the cross which the Heavenly Father has prepared for you, but you will see, in an even greater way, the triumph of my Immaculate Heart in the hearts and souls of many of my children.</w:t>
      </w:r>
    </w:p>
    <w:p w14:paraId="373A9D5D" w14:textId="77777777" w:rsidR="001F382D" w:rsidRDefault="001F382D" w:rsidP="001F382D">
      <w:pPr>
        <w:pStyle w:val="Indent-InD-Extra"/>
      </w:pPr>
      <w:r>
        <w:t xml:space="preserve">551c-You are beginning this journey of yours on the feast of the Exaltation of the Holy Cross. It is the Cross of Jesus, the sign of my sure victory. It is only Jesus Crucified who must today be preached and exalted by you in every part of the world. Jesus Crucified is your Redeemer and </w:t>
      </w:r>
      <w:r>
        <w:lastRenderedPageBreak/>
        <w:t>Savior. Jesus Crucified is your God, lifted up on the gibbet for your salvation.</w:t>
      </w:r>
    </w:p>
    <w:p w14:paraId="5EB3BDA5" w14:textId="77777777" w:rsidR="001F382D" w:rsidRDefault="001F382D" w:rsidP="001F382D">
      <w:pPr>
        <w:pStyle w:val="Indent-InD-Extra"/>
      </w:pPr>
      <w:r>
        <w:t>Jesus Crucified, above all in your times, is foolishness for the wise and a scandal for the learned and proud, but it is in Him alone that your salvation resides.</w:t>
      </w:r>
    </w:p>
    <w:p w14:paraId="307F3A02" w14:textId="77777777" w:rsidR="001F382D" w:rsidRDefault="001F382D" w:rsidP="001F382D">
      <w:pPr>
        <w:pStyle w:val="Indent-InD-Extra"/>
      </w:pPr>
      <w:r>
        <w:t>551d-Jesus Crucified is the salvation for this humanity, which has wandered so far away from God, has built a civilization without Him and has given itself a moral law opposed to the holy Law of the Lord. For this reason, it is carrying the weight of immense sufferings and walking in the deep darkness of hatred and division, of violence and wars. And Jesus is immolating Himself on the Cross for its salvation.</w:t>
      </w:r>
    </w:p>
    <w:p w14:paraId="1BE13B1E" w14:textId="77777777" w:rsidR="001F382D" w:rsidRDefault="001F382D" w:rsidP="001F382D">
      <w:pPr>
        <w:pStyle w:val="Indent-InD-Extra"/>
      </w:pPr>
      <w:r>
        <w:t>551e-It is necessary that the Cross of Christ be planted in the heart of this humanity, so that it may thus rediscover the way of its conversion and of its return to the Lord.</w:t>
      </w:r>
    </w:p>
    <w:p w14:paraId="2AA59FF4" w14:textId="77777777" w:rsidR="001F382D" w:rsidRDefault="001F382D" w:rsidP="001F382D">
      <w:pPr>
        <w:pStyle w:val="Indent-InD-Extra"/>
      </w:pPr>
      <w:r>
        <w:t>551f-Then will the dew of divine mercy descend to renew the desert in which it finds itself. Then will there blossom the new garden of the full reconciliation of all humanity with its Lord, who has created, redeemed and saved it.</w:t>
      </w:r>
    </w:p>
    <w:p w14:paraId="2EF61401" w14:textId="77777777" w:rsidR="001F382D" w:rsidRDefault="001F382D" w:rsidP="001F382D">
      <w:pPr>
        <w:pStyle w:val="Indent-InD-Extra"/>
      </w:pPr>
      <w:r>
        <w:t>551g-Jesus Crucified is the salvation for the Church, his Mystical Body, which is now living the very events of his passion and his immolation. It is in his Church that Jesus renews the Sacrifice of redemption, communicates the gift of his grace and takes away, through his pardon, all the sin and the evil of the world. It is in his crucified Church that Jesus becomes salvation for the humanity of these last times of the purification and the great tribulation. For this, you will be called more and more to suffer, to climb with Jesus the Calvary of your priestly immolation, for the life of the world.</w:t>
      </w:r>
    </w:p>
    <w:p w14:paraId="316A4554" w14:textId="77777777" w:rsidR="001F382D" w:rsidRDefault="001F382D" w:rsidP="001F382D">
      <w:pPr>
        <w:pStyle w:val="Indent-InD-Extra"/>
      </w:pPr>
      <w:r>
        <w:t>551h-Jesus Crucified is salvation for you all, my children, exposed to such great dangers of being lost. His Sacrifice, which is renewed at every moment, from the rising to the setting of the sun, ever gives to the Father a just reparation, causes the dew of his divine grace to come down everywhere, communicates in his Spirit the fire of love, and renews the hearts and souls of all.</w:t>
      </w:r>
    </w:p>
    <w:p w14:paraId="54F26E9F" w14:textId="77777777" w:rsidR="001F382D" w:rsidRDefault="001F382D" w:rsidP="001F382D">
      <w:pPr>
        <w:pStyle w:val="Indent-InD-Extra"/>
      </w:pPr>
      <w:r>
        <w:t>551i-Jesus Crucified becomes, above all in these final times, a sign of hope and of certain victory. His bright Cross, which will stretch itself out in the heavens from the east to the west, will indicate to you all the return of Jesus in glory. And so today I invite you to look to the Cross, where Jesus is being raised up to draw all people to Himself</w:t>
      </w:r>
    </w:p>
    <w:p w14:paraId="738AB20F" w14:textId="77777777" w:rsidR="001F382D" w:rsidRDefault="001F382D" w:rsidP="001F382D">
      <w:pPr>
        <w:pStyle w:val="Indent-InD-Extra"/>
      </w:pPr>
      <w:r>
        <w:t>551j-My little child, go without fear on this new journey of yours. The angels of light of my Heart, at my orders, will arrange everything for you. As for you, walk once again along all the roads of the world to bring to all the announcement of the triumph of my Immaculate Heart.”</w:t>
      </w:r>
    </w:p>
    <w:p w14:paraId="2ADDE3A9" w14:textId="77777777" w:rsidR="001F382D" w:rsidRDefault="001F382D" w:rsidP="001F382D">
      <w:pPr>
        <w:pStyle w:val="Indent-InD-Extra"/>
      </w:pPr>
    </w:p>
    <w:p w14:paraId="1D7387C3" w14:textId="77777777" w:rsidR="001F382D" w:rsidRDefault="001F382D" w:rsidP="001F382D">
      <w:pPr>
        <w:pStyle w:val="Subtitle-InD"/>
      </w:pPr>
      <w:r>
        <w:t>552 -- Ever Farther</w:t>
      </w:r>
    </w:p>
    <w:p w14:paraId="742C149C" w14:textId="77777777" w:rsidR="001F382D" w:rsidRDefault="001F382D" w:rsidP="001F382D">
      <w:pPr>
        <w:pStyle w:val="Maintext-InD"/>
      </w:pPr>
      <w:r>
        <w:t>Manaus (Amazonas, Brazil); September 17, 1995</w:t>
      </w:r>
    </w:p>
    <w:p w14:paraId="5A1F9D88" w14:textId="77777777" w:rsidR="001F382D" w:rsidRDefault="001F382D" w:rsidP="001F382D">
      <w:pPr>
        <w:pStyle w:val="Indent-InD-Extra"/>
      </w:pPr>
      <w:r>
        <w:t>552a-“You have seen, as never before, the triumph of my Immaculate Heart in the hearts and the lives of my little children. They have participated by the thousands in the cenacle with an intensity of prayer and with an enthusiasm which is so simple and spontaneous that they have moved my motherly Heart.</w:t>
      </w:r>
    </w:p>
    <w:p w14:paraId="09EB43CD" w14:textId="77777777" w:rsidR="001F382D" w:rsidRDefault="001F382D" w:rsidP="001F382D">
      <w:pPr>
        <w:pStyle w:val="Indent-InD-Extra"/>
      </w:pPr>
      <w:r>
        <w:t xml:space="preserve">552b-See how, from every part of the world, my children are responding to me with a yes. They are the littlest, the poorest, the humble, the simple. Their response fills my Heart with joy. The wounds </w:t>
      </w:r>
      <w:r>
        <w:lastRenderedPageBreak/>
        <w:t>of my sorrow are closing, and the thorns are being transformed into fragrant and precious flowers. My tears are being changed into a smile.</w:t>
      </w:r>
    </w:p>
    <w:p w14:paraId="2194B756" w14:textId="77777777" w:rsidR="001F382D" w:rsidRDefault="001F382D" w:rsidP="001F382D">
      <w:pPr>
        <w:pStyle w:val="Indent-InD-Extra"/>
      </w:pPr>
      <w:r>
        <w:t>552c-Even in this so vast state of Amazonia, you have been able to see the triumph of my Immaculate Heart in the world. This is now taking place everywhere, and you, my little child, are the instrument chosen by me for such a great mission.</w:t>
      </w:r>
    </w:p>
    <w:p w14:paraId="614A29FE" w14:textId="77777777" w:rsidR="001F382D" w:rsidRDefault="001F382D" w:rsidP="001F382D">
      <w:pPr>
        <w:pStyle w:val="Indent-InD-Extra"/>
      </w:pPr>
      <w:r>
        <w:t>552d-For this, carried in my arms and led by me, you must go ever farther.</w:t>
      </w:r>
    </w:p>
    <w:p w14:paraId="7539E79C" w14:textId="77777777" w:rsidR="001F382D" w:rsidRDefault="001F382D" w:rsidP="001F382D">
      <w:pPr>
        <w:pStyle w:val="Indent-InD-Extra"/>
      </w:pPr>
      <w:r>
        <w:t>552e-Ever farther, as regards the place, because you must reach even the most remote and scattered parts of the earth, wherever there are hearts of my little children which beat with love for me. And you must gather up these precious heartbeats and place them in the bright garden of my Immaculate Heart.</w:t>
      </w:r>
    </w:p>
    <w:p w14:paraId="497752EB" w14:textId="77777777" w:rsidR="001F382D" w:rsidRDefault="001F382D" w:rsidP="001F382D">
      <w:pPr>
        <w:pStyle w:val="Indent-InD-Extra"/>
      </w:pPr>
      <w:r>
        <w:t>552f-Ever farther in extent, where you find, all united in one single and great family, my children who are rejoicing in paradise, being purified in purgatory, or who are still suffering and struggling in the arid desert of this world.</w:t>
      </w:r>
    </w:p>
    <w:p w14:paraId="01B4D5F8" w14:textId="77777777" w:rsidR="001F382D" w:rsidRDefault="001F382D" w:rsidP="001F382D">
      <w:pPr>
        <w:pStyle w:val="Indent-InD-Extra"/>
      </w:pPr>
      <w:r>
        <w:t>552g-You are being called to contemplate this stupendous reality which forms, in one profound unity, the great family of the Church, fashioned in the Heart of the Most Holy Trinity and whose true Mother and Queen I have been constituted.</w:t>
      </w:r>
    </w:p>
    <w:p w14:paraId="11814158" w14:textId="77777777" w:rsidR="001F382D" w:rsidRDefault="001F382D" w:rsidP="001F382D">
      <w:pPr>
        <w:pStyle w:val="Indent-InD-Extra"/>
      </w:pPr>
      <w:r>
        <w:t>552h-Ever farther in time, because your mission is to unite, in my Immaculate Heart, the hours of suffering to those of joy; the hours of the great tribulation to those of the new heavens and the new earth; the painful hours of the trial to those of my motherly triumph.</w:t>
      </w:r>
    </w:p>
    <w:p w14:paraId="26B493EE" w14:textId="77777777" w:rsidR="001F382D" w:rsidRDefault="001F382D" w:rsidP="001F382D">
      <w:pPr>
        <w:pStyle w:val="Indent-InD-Extra"/>
      </w:pPr>
      <w:r>
        <w:t>552i-For this reason, continue on your way with serenity because, carried and led by me, you must go ever farther.</w:t>
      </w:r>
    </w:p>
    <w:p w14:paraId="789BDC76" w14:textId="77777777" w:rsidR="001F382D" w:rsidRDefault="001F382D" w:rsidP="001F382D">
      <w:pPr>
        <w:pStyle w:val="Indent-InD-Extra"/>
      </w:pPr>
      <w:r>
        <w:t>552j-Pay no regard to your weakness and poverty, to your great fragility, to the weariness and exhaustion which take hold of you. Look on the other hand at the joy which, through you, the heavenly Mother brings into hearts, to the grace which fills souls, to the life which flourishes anew, to the triumph of my Immaculate Heart which becomes greater each day.</w:t>
      </w:r>
    </w:p>
    <w:p w14:paraId="0E659441" w14:textId="77777777" w:rsidR="001F382D" w:rsidRDefault="001F382D" w:rsidP="001F382D">
      <w:pPr>
        <w:pStyle w:val="Indent-InD-Extra"/>
      </w:pPr>
      <w:r>
        <w:t>552k-Love and bless all those whom you meet along a journey which now, in place, in extent and in time, brings you ever farther.”</w:t>
      </w:r>
    </w:p>
    <w:p w14:paraId="69F53EFA" w14:textId="77777777" w:rsidR="001F382D" w:rsidRDefault="001F382D" w:rsidP="001F382D">
      <w:pPr>
        <w:pStyle w:val="Indent-InD-Extra"/>
      </w:pPr>
    </w:p>
    <w:p w14:paraId="007DF3F6" w14:textId="77777777" w:rsidR="001F382D" w:rsidRDefault="001F382D" w:rsidP="001F382D">
      <w:pPr>
        <w:pStyle w:val="Subtitle-InD"/>
      </w:pPr>
      <w:r>
        <w:t>553 -- The Times Will Be Shortened</w:t>
      </w:r>
    </w:p>
    <w:p w14:paraId="7B04D07F" w14:textId="77777777" w:rsidR="001F382D" w:rsidRDefault="001F382D" w:rsidP="001F382D">
      <w:pPr>
        <w:pStyle w:val="Maintext-InD"/>
      </w:pPr>
      <w:r>
        <w:t>Rio de Janeiro (Brazil); September 29, 1995</w:t>
      </w:r>
    </w:p>
    <w:p w14:paraId="02BF97D2" w14:textId="77777777" w:rsidR="001F382D" w:rsidRDefault="001F382D" w:rsidP="001F382D">
      <w:pPr>
        <w:pStyle w:val="Maintext-InD"/>
      </w:pPr>
      <w:r>
        <w:t>Feast of the Holy Archangels</w:t>
      </w:r>
    </w:p>
    <w:p w14:paraId="0B2FFFBA" w14:textId="77777777" w:rsidR="001F382D" w:rsidRDefault="001F382D" w:rsidP="001F382D">
      <w:pPr>
        <w:pStyle w:val="Indent-InD-Extra"/>
      </w:pPr>
      <w:r>
        <w:t>553a-“My plan is now being accomplished everywhere. My little son, you see how the triumph of my Immaculate Heart is taking Place in the world.</w:t>
      </w:r>
    </w:p>
    <w:p w14:paraId="4B722B09" w14:textId="77777777" w:rsidR="001F382D" w:rsidRDefault="001F382D" w:rsidP="001F382D">
      <w:pPr>
        <w:pStyle w:val="Indent-InD-Extra"/>
      </w:pPr>
      <w:r>
        <w:t>553b-What is happening here is a sign for you. By the tens of thousands, my children are responding to me with such a love and great enthusiasm that it moves my motherly Heart. Because of the response that I am receiving everywhere from these little children of mine, I am intervening in order to shorten the times of the great trial which is so painful for you.</w:t>
      </w:r>
    </w:p>
    <w:p w14:paraId="75E9C608" w14:textId="77777777" w:rsidR="001F382D" w:rsidRDefault="001F382D" w:rsidP="001F382D">
      <w:pPr>
        <w:pStyle w:val="Indent-InD-Extra"/>
      </w:pPr>
      <w:r>
        <w:t xml:space="preserve">553c-The times will be shortened, because I am Mother of Mercy, and each day I offer, at the </w:t>
      </w:r>
      <w:r>
        <w:lastRenderedPageBreak/>
        <w:t>throne of divine justice, my prayer united to that of the children who are responding to me with a yes and consecrating themselves to my Immaculate Heart.</w:t>
      </w:r>
    </w:p>
    <w:p w14:paraId="245F26A8" w14:textId="77777777" w:rsidR="001F382D" w:rsidRDefault="001F382D" w:rsidP="001F382D">
      <w:pPr>
        <w:pStyle w:val="Indent-InD-Extra"/>
      </w:pPr>
      <w:r>
        <w:t>553d-I unite the sorrows of my Heart with all the sufferings of the good people, who are carrying with patience the cross of these times of the great tribulation.</w:t>
      </w:r>
    </w:p>
    <w:p w14:paraId="715AB759" w14:textId="77777777" w:rsidR="001F382D" w:rsidRDefault="001F382D" w:rsidP="001F382D">
      <w:pPr>
        <w:pStyle w:val="Indent-InD-Extra"/>
      </w:pPr>
      <w:r>
        <w:t>553e-The sufferings of the poor and the exploited, of the little ones and the marginalized, of the sinners and those far away, of the sick and the desperate, of the abandoned and the oppressed are gathered together in the garden of my motherly suffering and offered to the divine justice as a sign of reparation and perennial intercession.</w:t>
      </w:r>
    </w:p>
    <w:p w14:paraId="4038B3A3" w14:textId="77777777" w:rsidR="001F382D" w:rsidRDefault="001F382D" w:rsidP="001F382D">
      <w:pPr>
        <w:pStyle w:val="Indent-InD-Extra"/>
      </w:pPr>
      <w:r>
        <w:t>553f-The times will be shortened, because I am your Mother, and I want to help you, with my presence, to carry the cross of the painful events through which you are living.</w:t>
      </w:r>
    </w:p>
    <w:p w14:paraId="5A505A0B" w14:textId="77777777" w:rsidR="001F382D" w:rsidRDefault="001F382D" w:rsidP="001F382D">
      <w:pPr>
        <w:pStyle w:val="Indent-InD-Extra"/>
      </w:pPr>
      <w:r>
        <w:t>553g-How many times have I already intervened in order to set back further and further in time the beginning of the great trial, for the purification of this poor humanity, now possessed and dominated by the spirits of evil.</w:t>
      </w:r>
    </w:p>
    <w:p w14:paraId="579B2C11" w14:textId="77777777" w:rsidR="001F382D" w:rsidRDefault="001F382D" w:rsidP="001F382D">
      <w:pPr>
        <w:pStyle w:val="Indent-InD-Extra"/>
      </w:pPr>
      <w:r>
        <w:t>553h-The times will be shortened, because the great struggle which is being waged between God and his Adversary is above all at the level of spirits and is taking place above you. This terrible battle is taking place between the heavenly spirits and the infernal spirits, between the angels of the Lord and the demons, between the powers of heaven and the powers of hell.</w:t>
      </w:r>
    </w:p>
    <w:p w14:paraId="76F65A5E" w14:textId="77777777" w:rsidR="001F382D" w:rsidRDefault="001F382D" w:rsidP="001F382D">
      <w:pPr>
        <w:pStyle w:val="Indent-InD-Extra"/>
      </w:pPr>
      <w:r>
        <w:t>553i-In this great struggle, a special task has been entrusted to the Archangel Gabriel, who clothes you in the very strength of God; to the Archangel Raphael, who pours a healing balm on each of your wounds; and to the Archangel Michael, who leads all the angelic cohorts to the complete victory over the infernal cohorts.</w:t>
      </w:r>
    </w:p>
    <w:p w14:paraId="63F5D250" w14:textId="77777777" w:rsidR="001F382D" w:rsidRDefault="001F382D" w:rsidP="001F382D">
      <w:pPr>
        <w:pStyle w:val="Indent-InD-Extra"/>
      </w:pPr>
      <w:r>
        <w:t>553j-For this reason, I entrust you to the powerful protection of these archangels and of your guardian angels, so that you may be guided and defended in the struggle which is now being waged between heaven and earth, between paradise and hell, between Saint Michael the Archangel and Lucifer himself, who win appear very soon with all the power of the Antichrist.</w:t>
      </w:r>
    </w:p>
    <w:p w14:paraId="6892452A" w14:textId="77777777" w:rsidR="001F382D" w:rsidRDefault="001F382D" w:rsidP="001F382D">
      <w:pPr>
        <w:pStyle w:val="Indent-InD-Extra"/>
      </w:pPr>
      <w:r>
        <w:t>553k-Thus you are being prepared for the great prodigy which will take place when, With the triumph of my Immaculate Heart, the heavenly dew of divine mercy will descend upon the world.”</w:t>
      </w:r>
    </w:p>
    <w:p w14:paraId="4E7450FF" w14:textId="77777777" w:rsidR="001F382D" w:rsidRDefault="001F382D" w:rsidP="001F382D">
      <w:pPr>
        <w:pStyle w:val="Indent-InD-Extra"/>
      </w:pPr>
    </w:p>
    <w:p w14:paraId="5F542053" w14:textId="77777777" w:rsidR="001F382D" w:rsidRDefault="001F382D" w:rsidP="001F382D">
      <w:pPr>
        <w:pStyle w:val="Subtitle-InD"/>
      </w:pPr>
      <w:r>
        <w:t>554 -- My Victory</w:t>
      </w:r>
    </w:p>
    <w:p w14:paraId="3968FA40" w14:textId="77777777" w:rsidR="001F382D" w:rsidRDefault="001F382D" w:rsidP="001F382D">
      <w:pPr>
        <w:pStyle w:val="Maintext-InD"/>
      </w:pPr>
      <w:r>
        <w:t>Uruacu (Goias, Brazil); October 7, 1995</w:t>
      </w:r>
    </w:p>
    <w:p w14:paraId="0B554AE3" w14:textId="77777777" w:rsidR="001F382D" w:rsidRDefault="001F382D" w:rsidP="001F382D">
      <w:pPr>
        <w:pStyle w:val="Maintext-InD"/>
      </w:pPr>
      <w:r>
        <w:t>Feast of Our Lady of the Rosary</w:t>
      </w:r>
    </w:p>
    <w:p w14:paraId="62268D93" w14:textId="77777777" w:rsidR="001F382D" w:rsidRDefault="001F382D" w:rsidP="001F382D">
      <w:pPr>
        <w:pStyle w:val="Maintext-InD"/>
      </w:pPr>
      <w:r>
        <w:t>Anniversary of the Victory of the Blessed Virgin Mary at Lepanto</w:t>
      </w:r>
    </w:p>
    <w:p w14:paraId="7C12398F" w14:textId="77777777" w:rsidR="001F382D" w:rsidRDefault="001F382D" w:rsidP="001F382D">
      <w:pPr>
        <w:pStyle w:val="Maintext-InD"/>
      </w:pPr>
      <w:r>
        <w:t>First Saturday</w:t>
      </w:r>
    </w:p>
    <w:p w14:paraId="62371823" w14:textId="77777777" w:rsidR="001F382D" w:rsidRDefault="001F382D" w:rsidP="001F382D">
      <w:pPr>
        <w:pStyle w:val="Indent-InD-Extra"/>
      </w:pPr>
      <w:r>
        <w:t>554a-“I am the Queen of the Holy Rosary. I am the Queen of Victories. The task which has been entrusted to me by the Most Holy Trinity is that of directing the battle and leading to victory the cohort of the children of God who are fighting against the powerful army of the slaves of Satan and of the spirits of evil.</w:t>
      </w:r>
    </w:p>
    <w:p w14:paraId="76A5D3D9" w14:textId="77777777" w:rsidR="001F382D" w:rsidRDefault="001F382D" w:rsidP="001F382D">
      <w:pPr>
        <w:pStyle w:val="Indent-InD-Extra"/>
      </w:pPr>
      <w:r>
        <w:t xml:space="preserve">554b-‘I will put enmity between you and the woman, between your offspring and her offspring; she </w:t>
      </w:r>
      <w:r>
        <w:lastRenderedPageBreak/>
        <w:t>will crush your head, and you will lie in wait for her heel (Gen 3:15)</w:t>
      </w:r>
    </w:p>
    <w:p w14:paraId="52BD2391" w14:textId="77777777" w:rsidR="001F382D" w:rsidRDefault="001F382D" w:rsidP="001F382D">
      <w:pPr>
        <w:pStyle w:val="Indent-InD-Extra"/>
      </w:pPr>
      <w:r>
        <w:t>554c-Each day I am carrying forward this struggle and attaining my victory.</w:t>
      </w:r>
    </w:p>
    <w:p w14:paraId="3D0A55B5" w14:textId="77777777" w:rsidR="001F382D" w:rsidRDefault="001F382D" w:rsidP="001F382D">
      <w:pPr>
        <w:pStyle w:val="Indent-InD-Extra"/>
      </w:pPr>
      <w:r>
        <w:t>554d-My victory takes place in the hearts of all my children who consecrate themselves to my Immaculate Heart and allow themselves to be formed and led by me as little children. I open up these hearts to the purity of love, and in this way I am able to achieve the victory over every form of egoism, of hatred and of violence, and to spread everywhere the sweet perfume of divine charity.</w:t>
      </w:r>
    </w:p>
    <w:p w14:paraId="5086C709" w14:textId="77777777" w:rsidR="001F382D" w:rsidRDefault="001F382D" w:rsidP="001F382D">
      <w:pPr>
        <w:pStyle w:val="Indent-InD-Extra"/>
      </w:pPr>
      <w:r>
        <w:t>554e-My victory is being achieved in the souls who are being assisted by me in fighting against and in conquering every form of sin. The souls of my children, enlightened by grace and in possession of divine life, sing with me the perennial Magnificat of perfect glory to the Most Holy Trinity.</w:t>
      </w:r>
    </w:p>
    <w:p w14:paraId="5D8E8CA5" w14:textId="77777777" w:rsidR="001F382D" w:rsidRDefault="001F382D" w:rsidP="001F382D">
      <w:pPr>
        <w:pStyle w:val="Indent-InD-Extra"/>
      </w:pPr>
      <w:r>
        <w:t>554f-My victory is being accomplished in the Church, which I enlighten with my faith, assist with my presence and comfort with my motherly tenderness. I myself am leading her by the hand, in this time of the purification, toward her greatest splendor which will reclothe her, making of her the greatest light for all the nations of the earth.</w:t>
      </w:r>
    </w:p>
    <w:p w14:paraId="40B670C1" w14:textId="77777777" w:rsidR="001F382D" w:rsidRDefault="001F382D" w:rsidP="001F382D">
      <w:pPr>
        <w:pStyle w:val="Indent-InD-Extra"/>
      </w:pPr>
      <w:r>
        <w:t>554g-My victory takes place each day over this poor humanity, which is so sick and far from God and which has wanted to build a new civilization without Him. I am opening up new roads for its return to the Lord, who awaits it with the love of a Father. I am calling my little children to become instruments of salvation for all, and thus, in silence and hiddenness, I am preparing each day and spreading among you the reign of God.</w:t>
      </w:r>
    </w:p>
    <w:p w14:paraId="32107BA6" w14:textId="77777777" w:rsidR="001F382D" w:rsidRDefault="001F382D" w:rsidP="001F382D">
      <w:pPr>
        <w:pStyle w:val="Indent-InD-Extra"/>
      </w:pPr>
      <w:r>
        <w:t>554h-My complete victory will come about With the triumph of my Immaculate Heart in the world. Then the miracle of divine mercy, in the power of the Holy Spirit, will renew the face of the earth, and it will again become a fragrant and precious garden in which the Most Holy Trinity will be pleased to be reflected and will receive from the whole created universe its greatest glory-”</w:t>
      </w:r>
    </w:p>
    <w:p w14:paraId="3D64597C" w14:textId="77777777" w:rsidR="001F382D" w:rsidRDefault="001F382D" w:rsidP="001F382D">
      <w:pPr>
        <w:pStyle w:val="Indent-InD-Extra"/>
      </w:pPr>
    </w:p>
    <w:p w14:paraId="4DC9BD24" w14:textId="77777777" w:rsidR="001F382D" w:rsidRDefault="001F382D" w:rsidP="001F382D">
      <w:pPr>
        <w:pStyle w:val="Subtitle-InD"/>
      </w:pPr>
      <w:r>
        <w:t>555 -- I Am Glorified</w:t>
      </w:r>
    </w:p>
    <w:p w14:paraId="4F69F8C7" w14:textId="77777777" w:rsidR="001F382D" w:rsidRDefault="001F382D" w:rsidP="001F382D">
      <w:pPr>
        <w:pStyle w:val="Maintext-InD"/>
      </w:pPr>
      <w:r>
        <w:t>Jauru (Mato Grosso, Brazil); October 12, 1995</w:t>
      </w:r>
    </w:p>
    <w:p w14:paraId="2F79B6F2" w14:textId="77777777" w:rsidR="001F382D" w:rsidRDefault="001F382D" w:rsidP="001F382D">
      <w:pPr>
        <w:pStyle w:val="Maintext-InD"/>
        <w:rPr>
          <w:sz w:val="20"/>
          <w:szCs w:val="20"/>
        </w:rPr>
      </w:pPr>
      <w:r>
        <w:t>Feast of Our Lady of Aparecida, Patroness of Brazil</w:t>
      </w:r>
    </w:p>
    <w:p w14:paraId="6B6C34C8" w14:textId="77777777" w:rsidR="001F382D" w:rsidRDefault="001F382D" w:rsidP="001F382D">
      <w:pPr>
        <w:pStyle w:val="Maintext-InD"/>
      </w:pPr>
      <w:r>
        <w:rPr>
          <w:sz w:val="20"/>
          <w:szCs w:val="20"/>
        </w:rPr>
        <w:t xml:space="preserve">    555a- "My little son, you find yourself again in this place where I am so loved and venerated, in order to hold wonderful cenacles with thousands of children and youth, who have come from even the most distant community.  You have also conducted three days of spiritual exercises in the form of a continuous cenacle, with those faithful who are the apostles of my Movement in all of Brazil.</w:t>
      </w:r>
    </w:p>
    <w:p w14:paraId="3131D8D0" w14:textId="77777777" w:rsidR="001F382D" w:rsidRDefault="001F382D" w:rsidP="001F382D">
      <w:pPr>
        <w:pStyle w:val="Indent-InD-Extra"/>
      </w:pPr>
      <w:r>
        <w:t>555b-Today you are celebrating, with joy and solemnity, the feast of your heavenly Mother, as Patroness of this great nation. You see how, here, I am glorified everywhere.</w:t>
      </w:r>
    </w:p>
    <w:p w14:paraId="60577CA7" w14:textId="77777777" w:rsidR="001F382D" w:rsidRDefault="001F382D" w:rsidP="001F382D">
      <w:pPr>
        <w:pStyle w:val="Indent-InD-Extra"/>
      </w:pPr>
      <w:r>
        <w:t>555c-I am glorified by the response which I receive everywhere from many of my children, who have accepted my request to consecrate themselves to my Immaculate Heart. They are now living in my Immaculate Heart and are a gentle balm which is placed upon every wound of my great sorrow.</w:t>
      </w:r>
    </w:p>
    <w:p w14:paraId="1755EB63" w14:textId="77777777" w:rsidR="001F382D" w:rsidRDefault="001F382D" w:rsidP="001F382D">
      <w:pPr>
        <w:pStyle w:val="Indent-InD-Extra"/>
      </w:pPr>
      <w:r>
        <w:t>555d-See how they love and glorify me. They are the littlest, the poorest, the simplest, the ones whom the world ignores and despises.</w:t>
      </w:r>
    </w:p>
    <w:p w14:paraId="5633EAD6" w14:textId="77777777" w:rsidR="001F382D" w:rsidRDefault="001F382D" w:rsidP="001F382D">
      <w:pPr>
        <w:pStyle w:val="Indent-InD-Extra"/>
      </w:pPr>
      <w:r>
        <w:lastRenderedPageBreak/>
        <w:t>555e-Oh! Bring me more and more of these little children of mine, because they are for me the greatest and most precious of treasures.</w:t>
      </w:r>
    </w:p>
    <w:p w14:paraId="20C50496" w14:textId="77777777" w:rsidR="001F382D" w:rsidRDefault="001F382D" w:rsidP="001F382D">
      <w:pPr>
        <w:pStyle w:val="Indent-InD-Extra"/>
      </w:pPr>
      <w:r>
        <w:t>555f-I am glorified by the powerful intensity of prayer which is offered to me here in these times of aridity and great dissipation. See how the cenacles have spread everywhere, above all among children and youth and in families.</w:t>
      </w:r>
    </w:p>
    <w:p w14:paraId="414DB719" w14:textId="77777777" w:rsidR="001F382D" w:rsidRDefault="001F382D" w:rsidP="001F382D">
      <w:pPr>
        <w:pStyle w:val="Indent-InD-Extra"/>
      </w:pPr>
      <w:r>
        <w:t>555g-How many families are being saved from division or have become reunited after years of separation, as a result of the great spread of family cenacles.</w:t>
      </w:r>
    </w:p>
    <w:p w14:paraId="5D76144B" w14:textId="77777777" w:rsidR="001F382D" w:rsidRDefault="001F382D" w:rsidP="001F382D">
      <w:pPr>
        <w:pStyle w:val="Indent-InD-Extra"/>
      </w:pPr>
      <w:r>
        <w:t>555h-These are the powerful means which my Immaculate Heart gives you to defend the Christian family from the dangers which threaten it, such as infidelity, divisions, separations, recourse to the means of preventing life and those cursed abortions which are being permitted by civil laws but which cry for vengeance in the sight of God.</w:t>
      </w:r>
    </w:p>
    <w:p w14:paraId="15F575C3" w14:textId="77777777" w:rsidR="001F382D" w:rsidRDefault="001F382D" w:rsidP="001F382D">
      <w:pPr>
        <w:pStyle w:val="Indent-InD-Extra"/>
      </w:pPr>
      <w:r>
        <w:t>555i-I am glorified because, while neglect, disregard, indifference and tepidity toward my Son Jesus truly present in the Eucharist is spreading more and more, here the Eucharistic Jesus receives an unending homage of love, adoration, thanksgiving and reparation.</w:t>
      </w:r>
    </w:p>
    <w:p w14:paraId="04B37EA1" w14:textId="77777777" w:rsidR="001F382D" w:rsidRDefault="001F382D" w:rsidP="001F382D">
      <w:pPr>
        <w:pStyle w:val="Indent-InD-Extra"/>
      </w:pPr>
      <w:r>
        <w:t>555j-The Eucharistic Jesus is solemnly exposed upon the altar throughout the whole day, and my little children prostrate themselves in an act of loving adoration before the throne upon which reigns the Victim offered for your salvation.</w:t>
      </w:r>
    </w:p>
    <w:p w14:paraId="750D9038" w14:textId="77777777" w:rsidR="001F382D" w:rsidRDefault="001F382D" w:rsidP="001F382D">
      <w:pPr>
        <w:pStyle w:val="Indent-InD-Extra"/>
      </w:pPr>
      <w:r>
        <w:t>555k-How, in this place, the Heart of Jesus exults with joy, comfort, consolation and gratitude!</w:t>
      </w:r>
    </w:p>
    <w:p w14:paraId="2462BB37" w14:textId="77777777" w:rsidR="001F382D" w:rsidRDefault="001F382D" w:rsidP="001F382D">
      <w:pPr>
        <w:pStyle w:val="Indent-InD-Extra"/>
      </w:pPr>
      <w:r>
        <w:t>555l-I am glorified, because in this country my Marian Movement of Priests has spread everywhere, as in no other part of the world.</w:t>
      </w:r>
    </w:p>
    <w:p w14:paraId="7AB50505" w14:textId="77777777" w:rsidR="001F382D" w:rsidRDefault="001F382D" w:rsidP="001F382D">
      <w:pPr>
        <w:pStyle w:val="Indent-InD-Extra"/>
      </w:pPr>
      <w:r>
        <w:t>555m-I bless all these children of mine, who have come from eve,) the most distant places to take part in the three days of continuous cenacle. In them, I am glorified!</w:t>
      </w:r>
    </w:p>
    <w:p w14:paraId="0D8E7B11" w14:textId="77777777" w:rsidR="001F382D" w:rsidRDefault="001F382D" w:rsidP="001F382D">
      <w:pPr>
        <w:pStyle w:val="Indent-InD-Extra"/>
      </w:pPr>
      <w:r>
        <w:t>555n-I repeat to you again today that Brazil belongs to me; it is my property. I am Mother and Queen of Brazil, and I want to bring to this great nation, where I am so much loved, implored and glorified, the gift of salvation and peace.</w:t>
      </w:r>
    </w:p>
    <w:p w14:paraId="2E140488" w14:textId="77777777" w:rsidR="001F382D" w:rsidRDefault="001F382D" w:rsidP="001F382D">
      <w:pPr>
        <w:pStyle w:val="Indent-InD-Extra"/>
      </w:pPr>
      <w:r>
        <w:t>555o-Thus what is taking place here becomes a sign for you which indicates to you how, in silence and hiddenness, each day I am bringing about the triumph of my Immaculate Heart in the greatest triumph of divine mercy upon the world.</w:t>
      </w:r>
    </w:p>
    <w:p w14:paraId="50FEA893" w14:textId="77777777" w:rsidR="001F382D" w:rsidRDefault="001F382D" w:rsidP="001F382D">
      <w:pPr>
        <w:pStyle w:val="Indent-InD-Extra"/>
      </w:pPr>
      <w:r>
        <w:t>555p-It will soon be completely renewed by the powerful and extraordinary intervention of her whom you invoke as your Queen and Mother of Mercy.”</w:t>
      </w:r>
    </w:p>
    <w:p w14:paraId="54960111" w14:textId="77777777" w:rsidR="001F382D" w:rsidRDefault="001F382D" w:rsidP="001F382D">
      <w:pPr>
        <w:pStyle w:val="Indent-InD-Extra"/>
      </w:pPr>
    </w:p>
    <w:p w14:paraId="19B3D813" w14:textId="77777777" w:rsidR="001F382D" w:rsidRDefault="001F382D" w:rsidP="001F382D">
      <w:pPr>
        <w:pStyle w:val="Subtitle-InD"/>
      </w:pPr>
      <w:r>
        <w:t>556 -- Paradise Is United with Earth</w:t>
      </w:r>
    </w:p>
    <w:p w14:paraId="2374FDC9" w14:textId="77777777" w:rsidR="001F382D" w:rsidRDefault="001F382D" w:rsidP="001F382D">
      <w:pPr>
        <w:pStyle w:val="Maintext-InD"/>
      </w:pPr>
      <w:r>
        <w:t>Pouso Alegre (Minas Gerais, Brazil); November 1, 1995</w:t>
      </w:r>
    </w:p>
    <w:p w14:paraId="5A38DA4A" w14:textId="77777777" w:rsidR="001F382D" w:rsidRDefault="001F382D" w:rsidP="001F382D">
      <w:pPr>
        <w:pStyle w:val="Maintext-InD"/>
      </w:pPr>
      <w:r>
        <w:t>Solemnity of All Saints</w:t>
      </w:r>
    </w:p>
    <w:p w14:paraId="521B33A8" w14:textId="77777777" w:rsidR="001F382D" w:rsidRDefault="001F382D" w:rsidP="001F382D">
      <w:pPr>
        <w:pStyle w:val="Indent-InD-Extra"/>
      </w:pPr>
      <w:r>
        <w:t>556a-“Continue this marvelous journey of yours, my little son, and respond to the mission which I have entrusted to you. See everywhere the triumph of my Immaculate Heart which I am carrying forward, now in an increasingly powerful way, in hearts and souls.</w:t>
      </w:r>
    </w:p>
    <w:p w14:paraId="789987A6" w14:textId="77777777" w:rsidR="001F382D" w:rsidRDefault="001F382D" w:rsidP="001F382D">
      <w:pPr>
        <w:pStyle w:val="Indent-InD-Extra"/>
      </w:pPr>
      <w:r>
        <w:lastRenderedPageBreak/>
        <w:t>556b-Paradise is united with earth. In my Immaculate Heart there takes place each day for you, the meeting with your brothers and sisters who have preceded you up here and are now enjoying the eternal happiness of the saints. In the light of the Most Holy Trinity, they contemplate my plan, and the vision of the full triumph of Christ, who will at last form new heavens and,’ new earth, causes their joy to increase.</w:t>
      </w:r>
    </w:p>
    <w:p w14:paraId="34F5E06B" w14:textId="77777777" w:rsidR="001F382D" w:rsidRDefault="001F382D" w:rsidP="001F382D">
      <w:pPr>
        <w:pStyle w:val="Indent-InD-Extra"/>
      </w:pPr>
      <w:r>
        <w:t>556c-Paradise is united with earth in a great communion of prayer, which ascends from all my children, that Jesus might hasten his return in glory and all the world be transformed into that wonderful garden of grace and holiness, where the Most Holy Trinity may once again be pleased to be reflected.</w:t>
      </w:r>
    </w:p>
    <w:p w14:paraId="57AF3F1D" w14:textId="77777777" w:rsidR="001F382D" w:rsidRDefault="001F382D" w:rsidP="001F382D">
      <w:pPr>
        <w:pStyle w:val="Indent-InD-Extra"/>
      </w:pPr>
      <w:r>
        <w:t>556d-Paradise is united with earth in forming one single cohort, whose heavenly Leader I am, to wage the most important part of the battle against Satan and all the forces of evil and to achieve my greatest victory.</w:t>
      </w:r>
    </w:p>
    <w:p w14:paraId="791517FE" w14:textId="77777777" w:rsidR="001F382D" w:rsidRDefault="001F382D" w:rsidP="001F382D">
      <w:pPr>
        <w:pStyle w:val="Indent-InD-Extra"/>
      </w:pPr>
      <w:r>
        <w:t>556e-Paradise is united with earth, now that you are living through the conclusive period of the purification and the great tribulation. Thus the saints of heaven are casting light on your lives, are coming to your assistance with their powerful aid, are defending you against the subtle snares of my Adversary, are leading you by the hand along the road of holiness, in the trembling expectation of associating you also one day in their eternal happiness.</w:t>
      </w:r>
    </w:p>
    <w:p w14:paraId="39467105" w14:textId="77777777" w:rsidR="001F382D" w:rsidRDefault="001F382D" w:rsidP="001F382D">
      <w:pPr>
        <w:pStyle w:val="Indent-InD-Extra"/>
      </w:pPr>
      <w:r>
        <w:t>556f-For this reason, I invite you today to live the joyous experience of the communion of saints. In this way, you receive strength and courage to overcome the moments of the trial; and, from paradise, the painful road, along which all must journey to cross the bright threshold of hope, becomes brightened up for you.</w:t>
      </w:r>
    </w:p>
    <w:p w14:paraId="5E6AAF7F" w14:textId="77777777" w:rsidR="001F382D" w:rsidRDefault="001F382D" w:rsidP="001F382D">
      <w:pPr>
        <w:pStyle w:val="Indent-InD-Extra"/>
      </w:pPr>
      <w:r>
        <w:t>566g-Paradise is united with earth in the heavenly garden of my Immaculate Heart because, with its triumph, there will descend from heaven the dew of divine mercy, which will bring all the world to a new life.”</w:t>
      </w:r>
    </w:p>
    <w:p w14:paraId="3DDB7D71" w14:textId="77777777" w:rsidR="001F382D" w:rsidRDefault="001F382D" w:rsidP="001F382D">
      <w:pPr>
        <w:pStyle w:val="Indent-InD-Extra"/>
      </w:pPr>
    </w:p>
    <w:p w14:paraId="28683DE1" w14:textId="77777777" w:rsidR="001F382D" w:rsidRDefault="001F382D" w:rsidP="001F382D">
      <w:pPr>
        <w:pStyle w:val="Subtitle-InD"/>
      </w:pPr>
      <w:r>
        <w:t>557 -- Spread My Light</w:t>
      </w:r>
    </w:p>
    <w:p w14:paraId="421AB4CF" w14:textId="77777777" w:rsidR="001F382D" w:rsidRDefault="001F382D" w:rsidP="001F382D">
      <w:pPr>
        <w:pStyle w:val="Maintext-InD"/>
      </w:pPr>
      <w:r>
        <w:t>Barretos (City of Mary, Brazil); November 15, 1995</w:t>
      </w:r>
    </w:p>
    <w:p w14:paraId="15973B66" w14:textId="77777777" w:rsidR="001F382D" w:rsidRDefault="001F382D" w:rsidP="001F382D">
      <w:pPr>
        <w:pStyle w:val="Maintext-InD"/>
      </w:pPr>
      <w:r>
        <w:t>Spiritual Exercises in the Form of a Cenacle with the Bishops and Priests of the M.M.P. from all Brazil</w:t>
      </w:r>
    </w:p>
    <w:p w14:paraId="65CE757E" w14:textId="77777777" w:rsidR="001F382D" w:rsidRDefault="001F382D" w:rsidP="001F382D">
      <w:pPr>
        <w:pStyle w:val="Indent-InD-Extra"/>
      </w:pPr>
      <w:r>
        <w:t>557a-“The sorrow of my Heart is assuaged by you, and my tears are is changed into a smile in seeing you gathered here in a continuous cenacle of prayer and fraternity, bishops and priests of my Movement, who have come from every part of Brazil.</w:t>
      </w:r>
    </w:p>
    <w:p w14:paraId="3C7E60E1" w14:textId="77777777" w:rsidR="001F382D" w:rsidRDefault="001F382D" w:rsidP="001F382D">
      <w:pPr>
        <w:pStyle w:val="Indent-InD-Extra"/>
      </w:pPr>
      <w:r>
        <w:t>557b-I am always with you. I unite myself with--and give power to--your prayer. I help you to walk together in mutual love, until you become one single heart and one single soul.</w:t>
      </w:r>
    </w:p>
    <w:p w14:paraId="5757661D" w14:textId="77777777" w:rsidR="001F382D" w:rsidRDefault="001F382D" w:rsidP="001F382D">
      <w:pPr>
        <w:pStyle w:val="Indent-InD-Extra"/>
      </w:pPr>
      <w:r>
        <w:t>557c-I obtain for you the gift of the Holy Spirit, who descends upon this, your cenacle, as He descended upon the Cenacle of Jerusalem. It is the Holy Spirit who transforms you, who changes your heart and gives wisdom to your mind, so that you may be today a light burning on a mountaintop in these times of great darkness.</w:t>
      </w:r>
    </w:p>
    <w:p w14:paraId="4EF54039" w14:textId="77777777" w:rsidR="001F382D" w:rsidRDefault="001F382D" w:rsidP="001F382D">
      <w:pPr>
        <w:pStyle w:val="Indent-InD-Extra"/>
      </w:pPr>
      <w:r>
        <w:t xml:space="preserve">557d-Spread my light in the deep darkness which has submerged the world. It is the darkness of </w:t>
      </w:r>
      <w:r>
        <w:lastRenderedPageBreak/>
        <w:t>the denial of God; it is the darkness of the false ideologies, of materialism, of hedonism and of impurity. See how the world has again become pagan and lives under the yoke of a great slavery.</w:t>
      </w:r>
    </w:p>
    <w:p w14:paraId="31ADB4CF" w14:textId="77777777" w:rsidR="001F382D" w:rsidRDefault="001F382D" w:rsidP="001F382D">
      <w:pPr>
        <w:pStyle w:val="Indent-InD-Extra"/>
      </w:pPr>
      <w:r>
        <w:t>557e-In your great nation, so ensnared by my adversary but so loved and protected by your heavenly Mother, how the sects, which draw so many of my children away from the true Church, are spreading more and more!</w:t>
      </w:r>
    </w:p>
    <w:p w14:paraId="6FFE2477" w14:textId="77777777" w:rsidR="001F382D" w:rsidRDefault="001F382D" w:rsidP="001F382D">
      <w:pPr>
        <w:pStyle w:val="Indent-InD-Extra"/>
      </w:pPr>
      <w:r>
        <w:t>557f-Spread my light, by preaching the Gospel of Jesus with force and fidelity. His divine word must be proclaimed by you with the same clarity and simplicity with which Jesus has announced it to you. If you are faithful ministers of the Gospel, set up the strongest possible defense against the continual propagation of the sects and every form of spiritism and superstition.</w:t>
      </w:r>
    </w:p>
    <w:p w14:paraId="03C9DD13" w14:textId="77777777" w:rsidR="001F382D" w:rsidRDefault="001F382D" w:rsidP="001F382D">
      <w:pPr>
        <w:pStyle w:val="Indent-InD-Extra"/>
      </w:pPr>
      <w:r>
        <w:t>557g-Spread my light with your full priestly unity. One deep wound which causes my Church in Brazil to suffer is caused by bishops and priests who are no longer united with the Pope. They ignore and refuse to accept his Magisterium, and thus errors are spread, are frequently taught, and many of my children are running the danger of separating themselves from the true faith.</w:t>
      </w:r>
    </w:p>
    <w:p w14:paraId="7232CE7B" w14:textId="77777777" w:rsidR="001F382D" w:rsidRDefault="001F382D" w:rsidP="001F382D">
      <w:pPr>
        <w:pStyle w:val="Indent-InD-Extra"/>
      </w:pPr>
      <w:r>
        <w:t>557h-You must be examples to all of strong unity with the Pope. Love him; listen to him; help him to carry his great cross toward the Calvary of his immolation.</w:t>
      </w:r>
    </w:p>
    <w:p w14:paraId="222847CF" w14:textId="77777777" w:rsidR="001F382D" w:rsidRDefault="001F382D" w:rsidP="001F382D">
      <w:pPr>
        <w:pStyle w:val="Indent-InD-Extra"/>
      </w:pPr>
      <w:r>
        <w:t>557i-Help your bishops with prayer, with your priestly zeal, and be a comfort to them in their difficult and painful ministry. Let your hearts be open in giving assistance to all your brother-priests, especially toward those who are succumbing under the weight of the great tribulation through which you are living.</w:t>
      </w:r>
    </w:p>
    <w:p w14:paraId="7E57A53D" w14:textId="77777777" w:rsidR="001F382D" w:rsidRDefault="001F382D" w:rsidP="001F382D">
      <w:pPr>
        <w:pStyle w:val="Indent-InD-Extra"/>
      </w:pPr>
      <w:r>
        <w:t>557j-Judge no one. Love all with the beating of my Immaculate Heart.</w:t>
      </w:r>
    </w:p>
    <w:p w14:paraId="036B1B96" w14:textId="77777777" w:rsidR="001F382D" w:rsidRDefault="001F382D" w:rsidP="001F382D">
      <w:pPr>
        <w:pStyle w:val="Indent-InD-Extra"/>
      </w:pPr>
      <w:r>
        <w:t>557k-Spread my light, dispensing about you the balm Of my motherly tenderness. Go out to meet, above all, the little, the poor, the sinners, those far away, the stricken, the innumerable victims of every injustice and every act of violence, and bring them all into the safe refuge of my Immaculate Heart.</w:t>
      </w:r>
    </w:p>
    <w:p w14:paraId="3F0DF7E0" w14:textId="77777777" w:rsidR="001F382D" w:rsidRDefault="001F382D" w:rsidP="001F382D">
      <w:pPr>
        <w:pStyle w:val="Indent-InD-Extra"/>
      </w:pPr>
      <w:r>
        <w:t>557l-In this way you become the apostles of the second evangelization, so much asked for by my Pope, and the precious instruments of my motherly triumph.</w:t>
      </w:r>
    </w:p>
    <w:p w14:paraId="15EB1090" w14:textId="77777777" w:rsidR="001F382D" w:rsidRDefault="001F382D" w:rsidP="001F382D">
      <w:pPr>
        <w:pStyle w:val="Indent-InD-Extra"/>
      </w:pPr>
      <w:r>
        <w:t>557m-I express to you now my gratitude for the very generous response which I have received, in answer to my request that you be consecrated to my Immaculate Heart and to spread the cenacles among priests, children, youth and above all in families.</w:t>
      </w:r>
    </w:p>
    <w:p w14:paraId="75E72306" w14:textId="77777777" w:rsidR="001F382D" w:rsidRDefault="001F382D" w:rsidP="001F382D">
      <w:pPr>
        <w:pStyle w:val="Indent-InD-Extra"/>
      </w:pPr>
      <w:r>
        <w:t>557n-How much have I been loved, sought out in prayer, consoled and glorified by you, during these months in which this little son of mine has gone to every part of this great nation Of yours!</w:t>
      </w:r>
    </w:p>
    <w:p w14:paraId="3F379EA8" w14:textId="77777777" w:rsidR="001F382D" w:rsidRDefault="001F382D" w:rsidP="001F382D">
      <w:pPr>
        <w:pStyle w:val="Indent-InD-Extra"/>
      </w:pPr>
      <w:r>
        <w:t xml:space="preserve">557o-I confirm to you once again that Brazil belongs to me; it is my property. Especially in the painful moments which are awaiting you, you will see the light of my Immaculate Heart surrounding your Church and your fatherland, and you will feel, in an extraordinary way, my motherly presence among you. </w:t>
      </w:r>
    </w:p>
    <w:p w14:paraId="53CE6813" w14:textId="77777777" w:rsidR="001F382D" w:rsidRDefault="001F382D" w:rsidP="001F382D">
      <w:pPr>
        <w:pStyle w:val="Indent-InD-Extra"/>
      </w:pPr>
      <w:r>
        <w:t xml:space="preserve">557p-Go out from this cenacle in peace and joy. I am always with you. Spread my light everywhere so that the dew of divine mercy may reach all, and walk with confidence and a great hope toward the new times which are so very close. </w:t>
      </w:r>
    </w:p>
    <w:p w14:paraId="307B80F6" w14:textId="77777777" w:rsidR="001F382D" w:rsidRDefault="001F382D" w:rsidP="001F382D">
      <w:pPr>
        <w:pStyle w:val="Indent-InD-Extra"/>
      </w:pPr>
      <w:r>
        <w:lastRenderedPageBreak/>
        <w:t>557q-With your dear ones and with all those who are entrusted to your priestly ministry, I bless you in the name of the Father, and of the Son, and of the Holy Spirit.”</w:t>
      </w:r>
    </w:p>
    <w:p w14:paraId="0D0F31F7" w14:textId="77777777" w:rsidR="001F382D" w:rsidRDefault="001F382D" w:rsidP="001F382D">
      <w:pPr>
        <w:pStyle w:val="Indent-InD-Extra"/>
      </w:pPr>
    </w:p>
    <w:p w14:paraId="1AFC86FB" w14:textId="77777777" w:rsidR="001F382D" w:rsidRDefault="001F382D" w:rsidP="001F382D">
      <w:pPr>
        <w:pStyle w:val="Subtitle-InD"/>
      </w:pPr>
      <w:r>
        <w:t>558 -- My Plan</w:t>
      </w:r>
    </w:p>
    <w:p w14:paraId="64D31224" w14:textId="77777777" w:rsidR="001F382D" w:rsidRDefault="001F382D" w:rsidP="001F382D">
      <w:pPr>
        <w:pStyle w:val="Maintext-InD"/>
      </w:pPr>
      <w:r>
        <w:t>Puerto de la Cruz (Tenerife, Spain); December 8, 1995</w:t>
      </w:r>
    </w:p>
    <w:p w14:paraId="106BC972" w14:textId="77777777" w:rsidR="001F382D" w:rsidRDefault="001F382D" w:rsidP="001F382D">
      <w:pPr>
        <w:pStyle w:val="Maintext-InD"/>
      </w:pPr>
      <w:r>
        <w:t>Solemnity of the Immaculate Conception</w:t>
      </w:r>
    </w:p>
    <w:p w14:paraId="121BD024" w14:textId="77777777" w:rsidR="001F382D" w:rsidRDefault="001F382D" w:rsidP="001F382D">
      <w:pPr>
        <w:pStyle w:val="Indent-InD-Extra"/>
      </w:pPr>
      <w:r>
        <w:t>558a-“My little son, today you find yourself in the Canary Islands, to carry out many cenacles with priests and faithful of my Movement, and you are celebrating, with joy and exultation, the solemnity of my Immaculate Conception. Even here, you see the Marian Movement of Priests spread everywhere, and you see how my little children from all sides are responding to me with a yes.</w:t>
      </w:r>
    </w:p>
    <w:p w14:paraId="500CB19F" w14:textId="77777777" w:rsidR="001F382D" w:rsidRDefault="001F382D" w:rsidP="001F382D">
      <w:pPr>
        <w:pStyle w:val="Indent-InD-Extra"/>
      </w:pPr>
      <w:r>
        <w:t>558b-My beloved ones and children consecrated to me, on this day look with confidence and immense trust at your Immaculate Mother!</w:t>
      </w:r>
    </w:p>
    <w:p w14:paraId="1206F19D" w14:textId="77777777" w:rsidR="001F382D" w:rsidRDefault="001F382D" w:rsidP="001F382D">
      <w:pPr>
        <w:pStyle w:val="Indent-InD-Extra"/>
      </w:pPr>
      <w:r>
        <w:t>558c-I have been conceived without original sin, and thus I have been able to realize in my life, in a perfect way, the plan of the Most Holy Trinity and to respond to the task which It entrusted to me on my becoming the Mother of the Incarnate Word.</w:t>
      </w:r>
    </w:p>
    <w:p w14:paraId="2F6FC723" w14:textId="77777777" w:rsidR="001F382D" w:rsidRDefault="001F382D" w:rsidP="001F382D">
      <w:pPr>
        <w:pStyle w:val="Indent-InD-Extra"/>
      </w:pPr>
      <w:r>
        <w:t>558d-My plan is that of leading in battle the cohort of the sons of God to fight and overcome the snares of those who have put themselves at the service of Satan and who are battling to spread in the world the reign of evil, error, sin, hatred and impurity.</w:t>
      </w:r>
    </w:p>
    <w:p w14:paraId="6E375EE8" w14:textId="77777777" w:rsidR="001F382D" w:rsidRDefault="001F382D" w:rsidP="001F382D">
      <w:pPr>
        <w:pStyle w:val="Indent-InD-Extra"/>
      </w:pPr>
      <w:r>
        <w:t>558e-My plan is to lead all creation back to its primal splendor, in such a way that the Heavenly Father may again be pleased to be reflected in it and to receive his greatest glory from all creation.</w:t>
      </w:r>
    </w:p>
    <w:p w14:paraId="5D40D846" w14:textId="77777777" w:rsidR="001F382D" w:rsidRDefault="001F382D" w:rsidP="001F382D">
      <w:pPr>
        <w:pStyle w:val="Indent-InD-Extra"/>
      </w:pPr>
      <w:r>
        <w:t>558f-My plan is to lead all my children along the road of perfect imitation of Jesus, in such a way that He may live again in them and contemplate with joy the copious fruits which are born from his great gift of redemption.</w:t>
      </w:r>
    </w:p>
    <w:p w14:paraId="1BB5E826" w14:textId="77777777" w:rsidR="001F382D" w:rsidRDefault="001F382D" w:rsidP="001F382D">
      <w:pPr>
        <w:pStyle w:val="Indent-InD-Extra"/>
      </w:pPr>
      <w:r>
        <w:t>558g-My plan is to prepare hearts and souls to receive the Holy Spirit, who will pour Himself out in fullness to bring upon the world the second Pentecost of fire and of love.</w:t>
      </w:r>
    </w:p>
    <w:p w14:paraId="2C97B0CE" w14:textId="77777777" w:rsidR="001F382D" w:rsidRDefault="001F382D" w:rsidP="001F382D">
      <w:pPr>
        <w:pStyle w:val="Indent-InD-Extra"/>
      </w:pPr>
      <w:r>
        <w:t>558h-My plan is to point out to all my children the way of faith and of hope, of love and of purity, of goodness and of holiness . Thus in the garden of my Immaculate Heart, I am preparing the little remnant who, in the midst of the tempestuous waves of the apostasy and the perversion, will remain faithful to Christ, to the Gospel and to the Church.</w:t>
      </w:r>
    </w:p>
    <w:p w14:paraId="52668EC0" w14:textId="77777777" w:rsidR="001F382D" w:rsidRDefault="001F382D" w:rsidP="001F382D">
      <w:pPr>
        <w:pStyle w:val="Indent-InD-Extra"/>
      </w:pPr>
      <w:r>
        <w:t>558i-And it will be with this little flock, guarded in the Immaculate Heart of your heavenly Mother, that Jesus win bring about his glorious reign in the world.”</w:t>
      </w:r>
    </w:p>
    <w:p w14:paraId="437F3344" w14:textId="77777777" w:rsidR="001F382D" w:rsidRDefault="001F382D" w:rsidP="001F382D">
      <w:pPr>
        <w:pStyle w:val="Indent-InD-Extra"/>
      </w:pPr>
    </w:p>
    <w:p w14:paraId="01DE978A" w14:textId="77777777" w:rsidR="001F382D" w:rsidRDefault="001F382D" w:rsidP="001F382D">
      <w:pPr>
        <w:pStyle w:val="Subtitle-InD"/>
      </w:pPr>
      <w:r>
        <w:t>559 -- Merciful Love</w:t>
      </w:r>
    </w:p>
    <w:p w14:paraId="536848D2" w14:textId="77777777" w:rsidR="001F382D" w:rsidRDefault="001F382D" w:rsidP="001F382D">
      <w:pPr>
        <w:pStyle w:val="Maintext-InD"/>
      </w:pPr>
      <w:r>
        <w:t>(Como, Italy); December 24, 1995</w:t>
      </w:r>
    </w:p>
    <w:p w14:paraId="62BE8944" w14:textId="77777777" w:rsidR="001F382D" w:rsidRDefault="001F382D" w:rsidP="001F382D">
      <w:pPr>
        <w:pStyle w:val="Maintext-InD"/>
      </w:pPr>
      <w:r>
        <w:t>The Holy Night</w:t>
      </w:r>
    </w:p>
    <w:p w14:paraId="42A4D28A" w14:textId="77777777" w:rsidR="001F382D" w:rsidRDefault="001F382D" w:rsidP="001F382D">
      <w:pPr>
        <w:pStyle w:val="Indent-InD-Extra"/>
      </w:pPr>
      <w:r>
        <w:t>559a-“Beloved sons, live with me, in silence and in prayer, the anxious hours of the vigil.</w:t>
      </w:r>
    </w:p>
    <w:p w14:paraId="482DD3FF" w14:textId="77777777" w:rsidR="001F382D" w:rsidRDefault="001F382D" w:rsidP="001F382D">
      <w:pPr>
        <w:pStyle w:val="Indent-InD-Extra"/>
      </w:pPr>
      <w:r>
        <w:t xml:space="preserve">559b-Walk with my most chaste spouse, Joseph, and with your heavenly Mother on the long road </w:t>
      </w:r>
      <w:r>
        <w:lastRenderedPageBreak/>
        <w:t>which is bringing us from Nazareth to Bethlehem. Feel, you too, the fatigue of the journey the weariness which takes hold of us, the assurance which leads us on, the prayer which accompanies each step, as a heavenly blessedness fills our hearts, now united in perfect communion with the Heart of the Heavenly Father which is about to open itself in the gift of his only-begotten Son.</w:t>
      </w:r>
    </w:p>
    <w:p w14:paraId="212AABA4" w14:textId="77777777" w:rsidR="001F382D" w:rsidRDefault="001F382D" w:rsidP="001F382D">
      <w:pPr>
        <w:pStyle w:val="Indent-InD-Extra"/>
      </w:pPr>
      <w:r>
        <w:t>559c-The noise of the crowded caravan does not disturb us, nor does discouragement take hold of us before all the doors which are closed on our request to be taken in.</w:t>
      </w:r>
    </w:p>
    <w:p w14:paraId="7D07696C" w14:textId="77777777" w:rsidR="001F382D" w:rsidRDefault="001F382D" w:rsidP="001F382D">
      <w:pPr>
        <w:pStyle w:val="Indent-InD-Extra"/>
      </w:pPr>
      <w:r>
        <w:t>559d-The compassionate hand of a shepherd points out to us a poor cave, which opens itself to the most sublime and divine prodigy. The only-begotten Son of the Father is about to be born to his human life. There is about to descend to the world that Merciful Love who becomes man in the Son born of me, his Virgin Mother. After long centuries of expectation and of prayerful supplication, your Savior and Redeemer at last comes to you.</w:t>
      </w:r>
    </w:p>
    <w:p w14:paraId="206452F1" w14:textId="77777777" w:rsidR="001F382D" w:rsidRDefault="001F382D" w:rsidP="001F382D">
      <w:pPr>
        <w:pStyle w:val="Indent-InD-Extra"/>
      </w:pPr>
      <w:r>
        <w:t>559e-This is the holy night.</w:t>
      </w:r>
    </w:p>
    <w:p w14:paraId="43CEA105" w14:textId="77777777" w:rsidR="001F382D" w:rsidRDefault="001F382D" w:rsidP="001F382D">
      <w:pPr>
        <w:pStyle w:val="Indent-InD-Extra"/>
      </w:pPr>
      <w:r>
        <w:t>This is the dawn which arises upon the new day of your salvation.</w:t>
      </w:r>
    </w:p>
    <w:p w14:paraId="690422DE" w14:textId="77777777" w:rsidR="001F382D" w:rsidRDefault="001F382D" w:rsidP="001F382D">
      <w:pPr>
        <w:pStyle w:val="Indent-InD-Extra"/>
      </w:pPr>
      <w:r>
        <w:t>This is the light which shines forth in the deep darkness of all history.</w:t>
      </w:r>
    </w:p>
    <w:p w14:paraId="5EBA879F" w14:textId="77777777" w:rsidR="001F382D" w:rsidRDefault="001F382D" w:rsidP="001F382D">
      <w:pPr>
        <w:pStyle w:val="Indent-InD-Extra"/>
      </w:pPr>
      <w:r>
        <w:t>559f-My spouse Joseph seeks to make the frigid cave more hospitable and sets about transforming a poor manger into a crib.</w:t>
      </w:r>
    </w:p>
    <w:p w14:paraId="34F1CAF6" w14:textId="77777777" w:rsidR="001F382D" w:rsidRDefault="001F382D" w:rsidP="001F382D">
      <w:pPr>
        <w:pStyle w:val="Indent-InD-Extra"/>
      </w:pPr>
      <w:r>
        <w:t>559g-I am absorbed in an intense prayer and enter into ecstasy with the Heavenly Father, who surrounds me with his light and his love, and fills me with his fullness of life and blessedness, while paradise, with all its angelic cohorts, prostrates itself in an act of profound adoration. When I emerge from this ecstasy, I find in my arms the divine Child, miraculously born of me, his Virgin Mother.</w:t>
      </w:r>
    </w:p>
    <w:p w14:paraId="3B03FDEF" w14:textId="77777777" w:rsidR="001F382D" w:rsidRDefault="001F382D" w:rsidP="001F382D">
      <w:pPr>
        <w:pStyle w:val="Indent-InD-Extra"/>
      </w:pPr>
      <w:r>
        <w:t>559h-I press Him to my Heart, cover Him with tender kisses, warm Him with my motherly love, wrap Him in clean linens and place Him in the manger, which is now ready.</w:t>
      </w:r>
    </w:p>
    <w:p w14:paraId="23318701" w14:textId="77777777" w:rsidR="001F382D" w:rsidRDefault="001F382D" w:rsidP="001F382D">
      <w:pPr>
        <w:pStyle w:val="Indent-InD-Extra"/>
      </w:pPr>
      <w:r>
        <w:t>559i-My God is completely present in this Child of mine. The mercy of the Father is made visible in the newborn Infant who utters his first plaintive cries.</w:t>
      </w:r>
    </w:p>
    <w:p w14:paraId="3E14E849" w14:textId="77777777" w:rsidR="001F382D" w:rsidRDefault="001F382D" w:rsidP="001F382D">
      <w:pPr>
        <w:pStyle w:val="Indent-InD-Extra"/>
      </w:pPr>
      <w:r>
        <w:t>559j-Divine Mercy has given his Fruit to you: together let us prostrate ourselves and adore the Merciful Love who has been born for us.</w:t>
      </w:r>
    </w:p>
    <w:p w14:paraId="432017D4" w14:textId="77777777" w:rsidR="001F382D" w:rsidRDefault="001F382D" w:rsidP="001F382D">
      <w:pPr>
        <w:pStyle w:val="Indent-InD-Extra"/>
      </w:pPr>
      <w:r>
        <w:t>559k-Together let us look into his eyes, which open to bring upon the world the light of the truth and of divine wisdom.</w:t>
      </w:r>
    </w:p>
    <w:p w14:paraId="413EFBA7" w14:textId="77777777" w:rsidR="001F382D" w:rsidRDefault="001F382D" w:rsidP="001F382D">
      <w:pPr>
        <w:pStyle w:val="Indent-InD-Extra"/>
      </w:pPr>
      <w:r>
        <w:t>559l-Together let us wipe away his tears, which run down to bring compassion upon every suffering, to wash away every stain of sin and evil, to close every wound, to bring solace to each oppressed person, to cause the awaited dew to descend upon the frigid desert of the world.</w:t>
      </w:r>
    </w:p>
    <w:p w14:paraId="28491521" w14:textId="77777777" w:rsidR="001F382D" w:rsidRDefault="001F382D" w:rsidP="001F382D">
      <w:pPr>
        <w:pStyle w:val="Indent-InD-Extra"/>
      </w:pPr>
      <w:r>
        <w:t>559m-Together let us clasp his hands, which open themselves to bring the caress of the Father upon human miseries to bring help to the poor and the little, support to the weak, assurance to the discouraged, pardon to sinners, health to the sick, and to all the gift of redemption and salvation.</w:t>
      </w:r>
    </w:p>
    <w:p w14:paraId="16BC5634" w14:textId="77777777" w:rsidR="001F382D" w:rsidRDefault="001F382D" w:rsidP="001F382D">
      <w:pPr>
        <w:pStyle w:val="Indent-InD-Extra"/>
      </w:pPr>
      <w:r>
        <w:t>559n-Together let us warm his feet which will follow the barren and insecure roads to search out the straying, to find the lost, to give hope to the despairing, to bring liberty to prisoners and the Good News to the poor.</w:t>
      </w:r>
    </w:p>
    <w:p w14:paraId="5243B9BE" w14:textId="77777777" w:rsidR="001F382D" w:rsidRDefault="001F382D" w:rsidP="001F382D">
      <w:pPr>
        <w:pStyle w:val="Indent-InD-Extra"/>
      </w:pPr>
      <w:r>
        <w:lastRenderedPageBreak/>
        <w:t>559o-Together let us kiss his little Heart, which has just begun to beat with love for us.</w:t>
      </w:r>
    </w:p>
    <w:p w14:paraId="0B39985A" w14:textId="77777777" w:rsidR="001F382D" w:rsidRDefault="001F382D" w:rsidP="001F382D">
      <w:pPr>
        <w:pStyle w:val="Indent-InD-Extra"/>
      </w:pPr>
      <w:r>
        <w:t>It is the very Heart of God.</w:t>
      </w:r>
    </w:p>
    <w:p w14:paraId="3B965E82" w14:textId="77777777" w:rsidR="001F382D" w:rsidRDefault="001F382D" w:rsidP="001F382D">
      <w:pPr>
        <w:pStyle w:val="Indent-InD-Extra"/>
      </w:pPr>
      <w:r>
        <w:t>It is the Heart of the Only-begotten Son of the Father, who becomes man to bring back to God a humanity redeemed and saved by Him.</w:t>
      </w:r>
    </w:p>
    <w:p w14:paraId="12B46258" w14:textId="77777777" w:rsidR="001F382D" w:rsidRDefault="001F382D" w:rsidP="001F382D">
      <w:pPr>
        <w:pStyle w:val="Indent-InD-Extra"/>
      </w:pPr>
      <w:r>
        <w:t>It is the Heart which beats to renew the heart of every creature.</w:t>
      </w:r>
    </w:p>
    <w:p w14:paraId="2D2D7787" w14:textId="77777777" w:rsidR="001F382D" w:rsidRDefault="001F382D" w:rsidP="001F382D">
      <w:pPr>
        <w:pStyle w:val="Indent-InD-Extra"/>
      </w:pPr>
      <w:r>
        <w:t>It is the new heart of the world.</w:t>
      </w:r>
    </w:p>
    <w:p w14:paraId="444F3A4D" w14:textId="77777777" w:rsidR="001F382D" w:rsidRDefault="001F382D" w:rsidP="001F382D">
      <w:pPr>
        <w:pStyle w:val="Indent-InD-Extra"/>
      </w:pPr>
      <w:r>
        <w:t>It is the Merciful Love which comes down from the bosom of the Father, to bring redemption, salvation and peace to all humanity.</w:t>
      </w:r>
    </w:p>
    <w:p w14:paraId="2E7C8805" w14:textId="77777777" w:rsidR="001F382D" w:rsidRDefault="001F382D" w:rsidP="001F382D">
      <w:pPr>
        <w:pStyle w:val="Indent-InD-Extra"/>
      </w:pPr>
      <w:r>
        <w:t>559p-Receive Him with love, with joy and with immense blessedness. And let there come forth from your heart the hymn of perennial gratitude for this Child, virginally given to you by me who, on this holy night, have become for all the Mother of Divine Mercy.”</w:t>
      </w:r>
    </w:p>
    <w:p w14:paraId="7A7AFECE" w14:textId="77777777" w:rsidR="001F382D" w:rsidRDefault="001F382D" w:rsidP="001F382D">
      <w:pPr>
        <w:pStyle w:val="Indent-InD-Extra"/>
      </w:pPr>
    </w:p>
    <w:p w14:paraId="5B8E209E" w14:textId="77777777" w:rsidR="001F382D" w:rsidRDefault="001F382D" w:rsidP="001F382D">
      <w:pPr>
        <w:pStyle w:val="Subtitle-InD"/>
      </w:pPr>
      <w:r>
        <w:t>560 -- The Great Sign of Divine Mercy</w:t>
      </w:r>
    </w:p>
    <w:p w14:paraId="768629EF" w14:textId="77777777" w:rsidR="001F382D" w:rsidRDefault="001F382D" w:rsidP="001F382D">
      <w:pPr>
        <w:pStyle w:val="Maintext-InD"/>
      </w:pPr>
      <w:r>
        <w:t>Milan (Italy); December 3 1, 1995</w:t>
      </w:r>
    </w:p>
    <w:p w14:paraId="14039C2E" w14:textId="77777777" w:rsidR="001F382D" w:rsidRDefault="001F382D" w:rsidP="001F382D">
      <w:pPr>
        <w:pStyle w:val="Maintext-InD"/>
      </w:pPr>
      <w:r>
        <w:t>Last Night of the Year</w:t>
      </w:r>
    </w:p>
    <w:p w14:paraId="698B48FB" w14:textId="77777777" w:rsidR="001F382D" w:rsidRDefault="001F382D" w:rsidP="001F382D">
      <w:pPr>
        <w:pStyle w:val="Indent-InD-Extra"/>
      </w:pPr>
      <w:r>
        <w:t>560a-“Beloved sons, spend with me the last hours of this year which is now about to end.</w:t>
      </w:r>
    </w:p>
    <w:p w14:paraId="1F7BAED6" w14:textId="77777777" w:rsidR="001F382D" w:rsidRDefault="001F382D" w:rsidP="001F382D">
      <w:pPr>
        <w:pStyle w:val="Indent-InD-Extra"/>
      </w:pPr>
      <w:r>
        <w:t>560b-See how many spend these hours in dissipation and amusements and await the new year in a pagan atmosphere, often in an open transgression of the holy Law of the Lord!</w:t>
      </w:r>
    </w:p>
    <w:p w14:paraId="66EEFF90" w14:textId="77777777" w:rsidR="001F382D" w:rsidRDefault="001F382D" w:rsidP="001F382D">
      <w:pPr>
        <w:pStyle w:val="Indent-InD-Extra"/>
      </w:pPr>
      <w:r>
        <w:t>560c-As for you, spend these hours with me, in prayer and in silence, in meditation on my word and with a great confidence in your Heavenly Father.</w:t>
      </w:r>
    </w:p>
    <w:p w14:paraId="79CF1D83" w14:textId="77777777" w:rsidR="001F382D" w:rsidRDefault="001F382D" w:rsidP="001F382D">
      <w:pPr>
        <w:pStyle w:val="Indent-InD-Extra"/>
      </w:pPr>
      <w:r>
        <w:t>560d-It is Providence that prepares for you each new day and each new year, thus rhythmically arranging in the sequence of time what the Father arranges for the good of all his children. It is the Father who arranges for you new days of peace and not of affliction, of pardon and not of condemnation, so that the miracle of his divine mercy may shine forth upon the world.</w:t>
      </w:r>
    </w:p>
    <w:p w14:paraId="19AC2181" w14:textId="77777777" w:rsidR="001F382D" w:rsidRDefault="001F382D" w:rsidP="001F382D">
      <w:pPr>
        <w:pStyle w:val="Indent-InD-Extra"/>
      </w:pPr>
      <w:r>
        <w:t>560e-Together let us read, on this night, the signs of his merciful love which the Father gives us.</w:t>
      </w:r>
    </w:p>
    <w:p w14:paraId="7B8E0F87" w14:textId="77777777" w:rsidR="001F382D" w:rsidRDefault="001F382D" w:rsidP="001F382D">
      <w:pPr>
        <w:pStyle w:val="Indent-InD-Extra"/>
      </w:pPr>
      <w:r>
        <w:t>560f-I am the great sign of divine mercy.</w:t>
      </w:r>
    </w:p>
    <w:p w14:paraId="13F69AB1" w14:textId="77777777" w:rsidR="001F382D" w:rsidRDefault="001F382D" w:rsidP="001F382D">
      <w:pPr>
        <w:pStyle w:val="Indent-InD-Extra"/>
      </w:pPr>
      <w:r>
        <w:t>560g-For this, I am manifesting myself, in so powerful and extraordinary a way, through my apparitions, my numerous weepings, and the messages which I give to the heart of this little son of Mine, whom I myself am leading along all the roads of the world, in search of sinners, of the sick, of those who have fallen, of the straying, of the despairing, of those who are succumbing to the seductions of sin and of evil.</w:t>
      </w:r>
    </w:p>
    <w:p w14:paraId="76993A76" w14:textId="77777777" w:rsidR="001F382D" w:rsidRDefault="001F382D" w:rsidP="001F382D">
      <w:pPr>
        <w:pStyle w:val="Indent-InD-Extra"/>
      </w:pPr>
      <w:r>
        <w:t>560h-For this, I invite all to consecrate themselves to my Immaculate Heart, and I am extending this, my request, to the most extreme limits of the earth through my Marian Movement of Priests. In this way, I am offering you a safe refuge, which the Most Holy Trinity has prepared for you, for these stormy times of the great tribulation and of the painful trial which has come for the Church and for all humanity.</w:t>
      </w:r>
    </w:p>
    <w:p w14:paraId="6F64A99D" w14:textId="77777777" w:rsidR="001F382D" w:rsidRDefault="001F382D" w:rsidP="001F382D">
      <w:pPr>
        <w:pStyle w:val="Indent-InD-Extra"/>
      </w:pPr>
      <w:r>
        <w:lastRenderedPageBreak/>
        <w:t>560i-For this, I am renewing my pressing request to return to the Lord, who awaits you with the love of a Father, on the road of conversion and of a change of heart and of life. Distance yourselves from sin and evil, from Violence and hatred, from the cult which is increasingly being offered to Satan and to the idols of pleasure and money, of pride and arrogance, of amusement and impurity.</w:t>
      </w:r>
    </w:p>
    <w:p w14:paraId="03CBE9D8" w14:textId="77777777" w:rsidR="001F382D" w:rsidRDefault="001F382D" w:rsidP="001F382D">
      <w:pPr>
        <w:pStyle w:val="Indent-InD-Extra"/>
      </w:pPr>
      <w:r>
        <w:t>560j-And walk along the renewed ways of love and goodness, of communion and prayer, of purity and holiness. In this way, you yourselves must become signs of divine mercy for a humanity swept away by the tempest of indescribable suffering, at the time when the great tribulation is on the point of reaching its apex.</w:t>
      </w:r>
    </w:p>
    <w:p w14:paraId="40D6B60C" w14:textId="77777777" w:rsidR="001F382D" w:rsidRDefault="001F382D" w:rsidP="001F382D">
      <w:pPr>
        <w:pStyle w:val="Indent-InD-Extra"/>
      </w:pPr>
      <w:r>
        <w:t>560k-This is why I am calling you each day to follow me. I am the Mother of Fair Love and of Holy Hope. I am the Queen of Peace and the dawn which announces the new time which awaits you and which is drawing ever closer.</w:t>
      </w:r>
    </w:p>
    <w:p w14:paraId="0812B524" w14:textId="77777777" w:rsidR="001F382D" w:rsidRDefault="001F382D" w:rsidP="001F382D">
      <w:pPr>
        <w:pStyle w:val="Indent-InD-Extra"/>
      </w:pPr>
      <w:r>
        <w:t>560l-Multiply everywhere the cenacles of prayer which I have asked of you. Above all, spread the family cenacles which I am requesting as a means of saving the Christian family from the great dangers which threaten it. I am the Mother of Life. I am the Queen of the Family.</w:t>
      </w:r>
    </w:p>
    <w:p w14:paraId="50BBE431" w14:textId="77777777" w:rsidR="001F382D" w:rsidRDefault="001F382D" w:rsidP="001F382D">
      <w:pPr>
        <w:pStyle w:val="Indent-InD-Extra"/>
      </w:pPr>
      <w:r>
        <w:t>560m-Priests, my beloved sons , respond to my request to consecrate yourselves to my Immaculate Heart, because I am your understanding and merciful Mother.</w:t>
      </w:r>
    </w:p>
    <w:p w14:paraId="532E1BE5" w14:textId="77777777" w:rsidR="001F382D" w:rsidRDefault="001F382D" w:rsidP="001F382D">
      <w:pPr>
        <w:pStyle w:val="Indent-InD-Extra"/>
      </w:pPr>
      <w:r>
        <w:t>560n-Mine is the task of washing you from every stain, of consoling you in every sorrow, of bringing trust to you in your great discouragement, and strong hope to you in your loneliness. I assist you to be in the world without being of the world, because I desire that all of you belong solely and always to my Son Jesus.</w:t>
      </w:r>
    </w:p>
    <w:p w14:paraId="2AF0EFD7" w14:textId="77777777" w:rsidR="001F382D" w:rsidRDefault="001F382D" w:rsidP="001F382D">
      <w:pPr>
        <w:pStyle w:val="Indent-InD-Extra"/>
      </w:pPr>
      <w:r>
        <w:t>560o-Above all for you, my priest-sons, I am today the great sign of divine mercy.</w:t>
      </w:r>
    </w:p>
    <w:p w14:paraId="5D15DA91" w14:textId="782DE82A" w:rsidR="00B30C57" w:rsidRDefault="001F382D" w:rsidP="001F382D">
      <w:r>
        <w:t>560p-As this year comes to an end, I bless you all in the name of the Father, and of the Son, and of the Holy Spirit.”</w:t>
      </w:r>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D"/>
    <w:rsid w:val="001F382D"/>
    <w:rsid w:val="003723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8DE3"/>
  <w15:chartTrackingRefBased/>
  <w15:docId w15:val="{3FB69DB2-7EA6-0840-B223-16BE474F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82D"/>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1F382D"/>
    <w:pPr>
      <w:widowControl w:val="0"/>
      <w:tabs>
        <w:tab w:val="left" w:pos="360"/>
      </w:tabs>
      <w:suppressAutoHyphens/>
      <w:autoSpaceDE w:val="0"/>
      <w:spacing w:after="0" w:line="288" w:lineRule="auto"/>
      <w:jc w:val="both"/>
      <w:textAlignment w:val="center"/>
    </w:pPr>
    <w:rPr>
      <w:rFonts w:ascii="GaramondPremrPro-SmbdIt" w:hAnsi="GaramondPremrPro-SmbdIt" w:cs="GaramondPremrPro-SmbdIt"/>
      <w:i/>
      <w:color w:val="000000"/>
      <w:sz w:val="24"/>
      <w:szCs w:val="24"/>
    </w:rPr>
  </w:style>
  <w:style w:type="paragraph" w:customStyle="1" w:styleId="MMPDivider">
    <w:name w:val="MMP Divider"/>
    <w:basedOn w:val="Subtitle-InD"/>
    <w:rsid w:val="001F382D"/>
    <w:pPr>
      <w:jc w:val="center"/>
    </w:pPr>
    <w:rPr>
      <w:rFonts w:ascii="GaramondPremrPro-Smbd" w:hAnsi="GaramondPremrPro-Smbd" w:cs="GaramondPremrPro-Smbd"/>
      <w:sz w:val="36"/>
      <w:szCs w:val="36"/>
    </w:rPr>
  </w:style>
  <w:style w:type="paragraph" w:customStyle="1" w:styleId="Maintext-InD">
    <w:name w:val="Main text-InD"/>
    <w:basedOn w:val="Normal"/>
    <w:rsid w:val="001F382D"/>
    <w:pPr>
      <w:widowControl w:val="0"/>
      <w:tabs>
        <w:tab w:val="left" w:pos="360"/>
      </w:tabs>
      <w:suppressAutoHyphens/>
      <w:autoSpaceDE w:val="0"/>
      <w:spacing w:after="0" w:line="260" w:lineRule="atLeast"/>
      <w:jc w:val="both"/>
      <w:textAlignment w:val="center"/>
    </w:pPr>
    <w:rPr>
      <w:rFonts w:ascii="GaramondPremrPro" w:hAnsi="GaramondPremrPro" w:cs="GaramondPremrPro"/>
      <w:color w:val="000000"/>
    </w:rPr>
  </w:style>
  <w:style w:type="paragraph" w:customStyle="1" w:styleId="Indent-InD-Extra">
    <w:name w:val="Indent-InD-Extra"/>
    <w:basedOn w:val="Normal"/>
    <w:rsid w:val="001F382D"/>
    <w:pPr>
      <w:widowControl w:val="0"/>
      <w:tabs>
        <w:tab w:val="left" w:pos="360"/>
      </w:tabs>
      <w:suppressAutoHyphens/>
      <w:autoSpaceDE w:val="0"/>
      <w:spacing w:after="144" w:line="240" w:lineRule="atLeast"/>
      <w:ind w:left="360"/>
      <w:jc w:val="both"/>
      <w:textAlignment w:val="center"/>
    </w:pPr>
    <w:rPr>
      <w:rFonts w:ascii="GaramondPremrPro" w:hAnsi="GaramondPremrPro" w:cs="GaramondPremr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12775</Words>
  <Characters>72818</Characters>
  <Application>Microsoft Office Word</Application>
  <DocSecurity>0</DocSecurity>
  <Lines>606</Lines>
  <Paragraphs>170</Paragraphs>
  <ScaleCrop>false</ScaleCrop>
  <Company/>
  <LinksUpToDate>false</LinksUpToDate>
  <CharactersWithSpaces>85423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2020-06-19T19:02:00Z</dcterms:created>
  <dcterms:modified xsi:type="dcterms:W3CDTF">2020-06-19T19:03:00Z</dcterms:modified>
</cp:coreProperties>
</file>