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BD19D" w14:textId="77777777" w:rsidR="00AD664A" w:rsidRDefault="00AD664A" w:rsidP="00AD664A">
      <w:pPr>
        <w:pStyle w:val="MMPDivider"/>
      </w:pPr>
      <w:r>
        <w:t>1994 -- Open Your Hearts to Hope</w:t>
      </w:r>
    </w:p>
    <w:p w14:paraId="0E351ED3" w14:textId="77777777" w:rsidR="00AD664A" w:rsidRDefault="00AD664A" w:rsidP="00AD664A">
      <w:pPr>
        <w:pStyle w:val="Subtitle-InD"/>
      </w:pPr>
    </w:p>
    <w:p w14:paraId="26EC2D44" w14:textId="77777777" w:rsidR="00AD664A" w:rsidRDefault="00AD664A" w:rsidP="00AD664A">
      <w:pPr>
        <w:pStyle w:val="Subtitle-InD"/>
      </w:pPr>
    </w:p>
    <w:p w14:paraId="4D914E69" w14:textId="77777777" w:rsidR="00AD664A" w:rsidRDefault="00AD664A" w:rsidP="00AD664A">
      <w:pPr>
        <w:pStyle w:val="Subtitle-InD"/>
      </w:pPr>
      <w:r>
        <w:t>510 -- Open  Your Hearts to Hope</w:t>
      </w:r>
    </w:p>
    <w:p w14:paraId="5A7A01A3" w14:textId="77777777" w:rsidR="00AD664A" w:rsidRDefault="00AD664A" w:rsidP="00AD664A">
      <w:pPr>
        <w:pStyle w:val="Maintext-InD"/>
      </w:pPr>
      <w:r>
        <w:t>Milan (Italy); January 1, 1994</w:t>
      </w:r>
    </w:p>
    <w:p w14:paraId="159DAED9" w14:textId="77777777" w:rsidR="00AD664A" w:rsidRDefault="00AD664A" w:rsidP="00AD664A">
      <w:pPr>
        <w:pStyle w:val="Maintext-InD"/>
      </w:pPr>
      <w:r>
        <w:t>Solemnity of Mary, Mother of God</w:t>
      </w:r>
    </w:p>
    <w:p w14:paraId="5D496C22" w14:textId="77777777" w:rsidR="00AD664A" w:rsidRDefault="00AD664A" w:rsidP="00AD664A">
      <w:pPr>
        <w:pStyle w:val="Maintext-InD"/>
      </w:pPr>
      <w:r>
        <w:t>First Saturday</w:t>
      </w:r>
    </w:p>
    <w:p w14:paraId="64C6421F" w14:textId="77777777" w:rsidR="00AD664A" w:rsidRDefault="00AD664A" w:rsidP="00AD664A">
      <w:pPr>
        <w:pStyle w:val="Indent-InD-Extra"/>
      </w:pPr>
      <w:r>
        <w:t>510a-“Beloved children, you are beginning this new year with the liturgical solemnity of my divine motherhood. I am true Mother of God. From eternity, the Heavenly Father has chosen me for this ineffable mission.</w:t>
      </w:r>
    </w:p>
    <w:p w14:paraId="24E37D13" w14:textId="77777777" w:rsidR="00AD664A" w:rsidRDefault="00AD664A" w:rsidP="00AD664A">
      <w:pPr>
        <w:pStyle w:val="Indent-InD-Extra"/>
      </w:pPr>
      <w:r>
        <w:t>510b-‘Sacrifices and offerings You willed not, O God, but a body. You have prepared for me, ‘ (cf. Heb 10:5)</w:t>
      </w:r>
    </w:p>
    <w:p w14:paraId="46420543" w14:textId="77777777" w:rsidR="00AD664A" w:rsidRDefault="00AD664A" w:rsidP="00AD664A">
      <w:pPr>
        <w:pStyle w:val="Indent-InD-Extra"/>
      </w:pPr>
      <w:r>
        <w:t>510c-In order to form a body for the Son, in his eternal plan of wisdom, the Father also prepared a body for the Mother. Thus from eternity I have come forth from his divine thought.</w:t>
      </w:r>
    </w:p>
    <w:p w14:paraId="6DD0C07E" w14:textId="77777777" w:rsidR="00AD664A" w:rsidRDefault="00AD664A" w:rsidP="00AD664A">
      <w:pPr>
        <w:pStyle w:val="Indent-InD-Extra"/>
      </w:pPr>
      <w:r>
        <w:t>510d-From all eternity, the Word contemplated me at the moment when, through my maternal assent, He was to descend into my virginal womb, even to becoming man. And thus my God was to become my Son.</w:t>
      </w:r>
    </w:p>
    <w:p w14:paraId="7C7583DA" w14:textId="77777777" w:rsidR="00AD664A" w:rsidRDefault="00AD664A" w:rsidP="00AD664A">
      <w:pPr>
        <w:pStyle w:val="Indent-InD-Extra"/>
      </w:pPr>
      <w:r>
        <w:t>510e-From eternity, the Holy Spirit contemplated the divine prodigy of his love, which was to miraculously make my virginal womb fruitful, making me Mother without any human intervention. Thus the Holy Spirit was to become my divine Spouse.</w:t>
      </w:r>
    </w:p>
    <w:p w14:paraId="4350398E" w14:textId="77777777" w:rsidR="00AD664A" w:rsidRDefault="00AD664A" w:rsidP="00AD664A">
      <w:pPr>
        <w:pStyle w:val="Indent-InD-Extra"/>
      </w:pPr>
      <w:r>
        <w:t>510f-Contemplate me today in the light of my divine motherhood, my beloved children, and open your hearts to hope.</w:t>
      </w:r>
    </w:p>
    <w:p w14:paraId="77BCE40F" w14:textId="77777777" w:rsidR="00AD664A" w:rsidRDefault="00AD664A" w:rsidP="00AD664A">
      <w:pPr>
        <w:pStyle w:val="Indent-InD-Extra"/>
      </w:pPr>
      <w:r>
        <w:t>510g-Open your hearts to hope, because these are the years when the greatest triumph of God, with the return of Jesus Christ in glory, is in preparation.</w:t>
      </w:r>
    </w:p>
    <w:p w14:paraId="24860DBC" w14:textId="77777777" w:rsidR="00AD664A" w:rsidRDefault="00AD664A" w:rsidP="00AD664A">
      <w:pPr>
        <w:pStyle w:val="Indent-InD-Extra"/>
      </w:pPr>
      <w:r>
        <w:t>510h-My divine motherhood is exercised today in preparing the way for his glorious return. As I was the humble and poor Mother of his first coming, so too am I the glorious and powerful Mother of his second coming among you.</w:t>
      </w:r>
    </w:p>
    <w:p w14:paraId="45C9A98E" w14:textId="77777777" w:rsidR="00AD664A" w:rsidRDefault="00AD664A" w:rsidP="00AD664A">
      <w:pPr>
        <w:pStyle w:val="Indent-InD-Extra"/>
      </w:pPr>
      <w:r>
        <w:t>510i-Mine is the task of opening the door of the new era, which is awaiting you. Mine is the task of leading you towards the new heavens and the new earth. Above all, the task entrusted to the Mother of God is that of conquering Satan and every evil force, in order that God may achieve his greatest triumph in the world.</w:t>
      </w:r>
    </w:p>
    <w:p w14:paraId="647A98A1" w14:textId="77777777" w:rsidR="00AD664A" w:rsidRDefault="00AD664A" w:rsidP="00AD664A">
      <w:pPr>
        <w:pStyle w:val="Indent-InD-Extra"/>
      </w:pPr>
      <w:r>
        <w:t>510j-Open your hearts to hope, because I am also Mother of all humanity. And as Mother I have always followed my children with love, throughout the course of human  history.</w:t>
      </w:r>
    </w:p>
    <w:p w14:paraId="4E3E55D8" w14:textId="77777777" w:rsidR="00AD664A" w:rsidRDefault="00AD664A" w:rsidP="00AD664A">
      <w:pPr>
        <w:pStyle w:val="Indent-InD-Extra"/>
      </w:pPr>
      <w:r>
        <w:t>510k-Above all, in these last times, I feel that I am Mother of a humanity which is very much ensnared and possessed by the evil spirits. Satan is triumphing today. He has led all humanity to the rejection of God and has thus made it subject to his evil reign.</w:t>
      </w:r>
    </w:p>
    <w:p w14:paraId="487014E3" w14:textId="77777777" w:rsidR="00AD664A" w:rsidRDefault="00AD664A" w:rsidP="00AD664A">
      <w:pPr>
        <w:pStyle w:val="Indent-InD-Extra"/>
      </w:pPr>
      <w:r>
        <w:lastRenderedPageBreak/>
        <w:t>510l-Because of this, how much have you had to suffer! Because of this, tears and blood have become your daily nourishment. Because of this, the year which is opening today will also bring you the weight of an immense suffering.</w:t>
      </w:r>
    </w:p>
    <w:p w14:paraId="0EDE2501" w14:textId="77777777" w:rsidR="00AD664A" w:rsidRDefault="00AD664A" w:rsidP="00AD664A">
      <w:pPr>
        <w:pStyle w:val="Indent-InD-Extra"/>
      </w:pPr>
      <w:r>
        <w:t>510m-As Mother of humanity, there has been entrusted to me the task of releasing you from the slavery to Satan. Therefore, it is necessary that you now follow me in the bloody struggle, in order to obtain in the end my greatest victory. Because, Satan will be made powerless by me, and the great force of evil will be completely destroyed by me.</w:t>
      </w:r>
    </w:p>
    <w:p w14:paraId="7B3E5759" w14:textId="77777777" w:rsidR="00AD664A" w:rsidRDefault="00AD664A" w:rsidP="00AD664A">
      <w:pPr>
        <w:pStyle w:val="Indent-InD-Extra"/>
      </w:pPr>
      <w:r>
        <w:t>510n-Then all humanity will return to a new marriage of love with its Lord, who will take it in his arms and lead it into the terrestrial paradise of a full and perfect communion of life with Him.</w:t>
      </w:r>
    </w:p>
    <w:p w14:paraId="21A9F62F" w14:textId="77777777" w:rsidR="00AD664A" w:rsidRDefault="00AD664A" w:rsidP="00AD664A">
      <w:pPr>
        <w:pStyle w:val="Indent-InD-Extra"/>
      </w:pPr>
      <w:r>
        <w:t>510o-Open your hearts to hope, because I am true Mother of all the Church.</w:t>
      </w:r>
    </w:p>
    <w:p w14:paraId="10561E80" w14:textId="77777777" w:rsidR="00AD664A" w:rsidRDefault="00AD664A" w:rsidP="00AD664A">
      <w:pPr>
        <w:pStyle w:val="Indent-InD-Extra"/>
      </w:pPr>
      <w:r>
        <w:t>510p-In the course of the years, I have always been close to this beloved Daughter of mine, with the anxious concern and the tenderness of my motherly love. I am especially close to the Church in these last times, when she must live through the bloody hour of her purification and of the great tribulation.</w:t>
      </w:r>
    </w:p>
    <w:p w14:paraId="52DCDB88" w14:textId="77777777" w:rsidR="00AD664A" w:rsidRDefault="00AD664A" w:rsidP="00AD664A">
      <w:pPr>
        <w:pStyle w:val="Indent-InD-Extra"/>
      </w:pPr>
      <w:r>
        <w:t>510q-For her also, the plan of the Heavenly Father must be carried out, and thus she is being called to climb the Calvary of her immolation. This most beloved Daughter of mine will be stricken and wounded, betrayed and despoiled, abandoned and led to the gibbet, where she will be crucified. The man of iniquity will enter into her interior, and he will bring to its culmination the abomination of desolation, foretold in the Holy Scriptures.</w:t>
      </w:r>
    </w:p>
    <w:p w14:paraId="7DDED1BC" w14:textId="77777777" w:rsidR="00AD664A" w:rsidRDefault="00AD664A" w:rsidP="00AD664A">
      <w:pPr>
        <w:pStyle w:val="Indent-InD-Extra"/>
      </w:pPr>
      <w:r>
        <w:t>510r- Do not lose courage, beloved children. Let your trust be strong.</w:t>
      </w:r>
    </w:p>
    <w:p w14:paraId="682117A0" w14:textId="77777777" w:rsidR="00AD664A" w:rsidRDefault="00AD664A" w:rsidP="00AD664A">
      <w:pPr>
        <w:pStyle w:val="Indent-InD-Extra"/>
      </w:pPr>
      <w:r>
        <w:t>510s-At the beginning of this new year, open your hearts to hope, because you will see the events of which I foretold you already taking place. You will understand that the final years of this, your century, form part of a divine and mysterious plan, which is about to be disclosed.</w:t>
      </w:r>
    </w:p>
    <w:p w14:paraId="5894388E" w14:textId="77777777" w:rsidR="00AD664A" w:rsidRDefault="00AD664A" w:rsidP="00AD664A">
      <w:pPr>
        <w:pStyle w:val="Indent-InD-Extra"/>
      </w:pPr>
      <w:r>
        <w:t>510t-Open your hearts to hope, because the moment has come when your heavenly Mother will manifest herself in all her power.</w:t>
      </w:r>
    </w:p>
    <w:p w14:paraId="494A7AD9" w14:textId="77777777" w:rsidR="00AD664A" w:rsidRDefault="00AD664A" w:rsidP="00AD664A">
      <w:pPr>
        <w:pStyle w:val="Indent-InD-Extra"/>
      </w:pPr>
      <w:r>
        <w:t>510u-I am the dawn which precedes the great day of the Lord. I am the voice which becomes strong in these times, in order to spread my prophetic announcement in every part of the earth: prepare yourselves, one and all, to receive my Son Jesus, who is even now about to return among you, on the clouds of heaven, in the splendor of his divine glory.”</w:t>
      </w:r>
    </w:p>
    <w:p w14:paraId="4957B9D0" w14:textId="77777777" w:rsidR="00AD664A" w:rsidRDefault="00AD664A" w:rsidP="00AD664A">
      <w:pPr>
        <w:pStyle w:val="Indent-InD-Extra"/>
      </w:pPr>
    </w:p>
    <w:p w14:paraId="45803861" w14:textId="77777777" w:rsidR="00AD664A" w:rsidRDefault="00AD664A" w:rsidP="00AD664A">
      <w:pPr>
        <w:pStyle w:val="Subtitle-InD"/>
      </w:pPr>
      <w:r>
        <w:t>511 -- The Gift of My Trust</w:t>
      </w:r>
    </w:p>
    <w:p w14:paraId="62FFB694" w14:textId="77777777" w:rsidR="00AD664A" w:rsidRDefault="00AD664A" w:rsidP="00AD664A">
      <w:pPr>
        <w:pStyle w:val="Maintext-InD"/>
      </w:pPr>
      <w:r>
        <w:t>Sant’ Omero (Teramo, Italy); February 2, 1994</w:t>
      </w:r>
    </w:p>
    <w:p w14:paraId="070C47B3" w14:textId="77777777" w:rsidR="00AD664A" w:rsidRDefault="00AD664A" w:rsidP="00AD664A">
      <w:pPr>
        <w:pStyle w:val="Maintext-InD"/>
      </w:pPr>
      <w:r>
        <w:t>Feast of the Presentation of the Child Jesus</w:t>
      </w:r>
    </w:p>
    <w:p w14:paraId="7D276222" w14:textId="77777777" w:rsidR="00AD664A" w:rsidRDefault="00AD664A" w:rsidP="00AD664A">
      <w:pPr>
        <w:pStyle w:val="Indent-InD-Extra"/>
      </w:pPr>
      <w:r>
        <w:t>511a-“Beloved children, let yourselves be carried in my motherly arms into the temple of the Lord, to be offered by me to the perfect glory of the Most Holy Trinity.</w:t>
      </w:r>
    </w:p>
    <w:p w14:paraId="6AECB6D3" w14:textId="77777777" w:rsidR="00AD664A" w:rsidRDefault="00AD664A" w:rsidP="00AD664A">
      <w:pPr>
        <w:pStyle w:val="Indent-InD-Extra"/>
      </w:pPr>
      <w:r>
        <w:t>511b-For this I am gathering you from every part of the world. For this I ask you to consecrate yourselves to my Immaculate Heart. For this I am leading you each day along the road pointed out by me, and I am forming you, for many years now, with the gift of my motherly word.</w:t>
      </w:r>
    </w:p>
    <w:p w14:paraId="162E9BE4" w14:textId="77777777" w:rsidR="00AD664A" w:rsidRDefault="00AD664A" w:rsidP="00AD664A">
      <w:pPr>
        <w:pStyle w:val="Indent-InD-Extra"/>
      </w:pPr>
      <w:r>
        <w:lastRenderedPageBreak/>
        <w:t>511c-In you, the Father must be glorified in the perfect fulfillment of his divine will. In you, the Son wants to be relived in such a way that you become the instruments of his divine mercy. In you, the Holy Spirit is at work, with the force of his love, in order to make you capable of transforming hearts and souls.</w:t>
      </w:r>
    </w:p>
    <w:p w14:paraId="151F2836" w14:textId="77777777" w:rsidR="00AD664A" w:rsidRDefault="00AD664A" w:rsidP="00AD664A">
      <w:pPr>
        <w:pStyle w:val="Indent-InD-Extra"/>
      </w:pPr>
      <w:r>
        <w:t>511d-Thus, in these last times, you must become light to whomever is walking in darkness, life to whomever is under the yoke of sin and death, love to whomever is consumed by violence and hatred, comfort to whomever is overwhelmed by suffering, balm upon the wounds of the poor and the sick, strength for the weakness of the little and the oppressed.</w:t>
      </w:r>
    </w:p>
    <w:p w14:paraId="675663CD" w14:textId="77777777" w:rsidR="00AD664A" w:rsidRDefault="00AD664A" w:rsidP="00AD664A">
      <w:pPr>
        <w:pStyle w:val="Indent-InD-Extra"/>
      </w:pPr>
      <w:r>
        <w:t>511e-In this way you are able to communicate to A the gift of my trust.</w:t>
      </w:r>
    </w:p>
    <w:p w14:paraId="783F948C" w14:textId="77777777" w:rsidR="00AD664A" w:rsidRDefault="00AD664A" w:rsidP="00AD664A">
      <w:pPr>
        <w:pStyle w:val="Indent-InD-Extra"/>
      </w:pPr>
      <w:r>
        <w:t>511f-Be the gift of my trust for the Church, today so suffering arid divided, crushed and oppressed, a Church which is climbing the Calvary of its painful passion.</w:t>
      </w:r>
    </w:p>
    <w:p w14:paraId="3A32C056" w14:textId="77777777" w:rsidR="00AD664A" w:rsidRDefault="00AD664A" w:rsidP="00AD664A">
      <w:pPr>
        <w:pStyle w:val="Indent-InD-Extra"/>
      </w:pPr>
      <w:r>
        <w:t>511g-Never as in these times of yours has the Church had such need of experiencing all the tenderness and merciful compassion of its heavenly Mother. I want to exercise through you my motherly duty toward the Church. Love the Church with the beating of my Immaculate Heart. Wipe away its sweat; heal its wounds; soothe its pain; share in its suffering; help it to carry its heavy cross toward the Calvary of its immolation.</w:t>
      </w:r>
    </w:p>
    <w:p w14:paraId="48097849" w14:textId="77777777" w:rsidR="00AD664A" w:rsidRDefault="00AD664A" w:rsidP="00AD664A">
      <w:pPr>
        <w:pStyle w:val="Indent-InD-Extra"/>
      </w:pPr>
      <w:r>
        <w:t>511h-Stay close to the Pope and to your bishops, with prayer and with your filial love. Support your brother-priests. Above all, run to meet the weakest, the most fragile, those who are yielding under the weight of the great difficulties of these last times. You must be the gentle and merciful hand of your heavenly Mother who bends over to place balm on the wounds of the sinners, of those who are estranged, of the poor, of those who are marginalized, of the oppressed, and of the abandoned. In this way, you yourselves become the gift of my trust for the Church of these, your times.</w:t>
      </w:r>
    </w:p>
    <w:p w14:paraId="2E586894" w14:textId="77777777" w:rsidR="00AD664A" w:rsidRDefault="00AD664A" w:rsidP="00AD664A">
      <w:pPr>
        <w:pStyle w:val="Indent-InD-Extra"/>
      </w:pPr>
      <w:r>
        <w:t>511i-Be the gift of my trust for all this poor humanity. Help it to return to God along the road of prayer and penance. The pathway of conversion  is the only way along which it must journey in order to attain salvation and peace.</w:t>
      </w:r>
    </w:p>
    <w:p w14:paraId="10B0CA5D" w14:textId="77777777" w:rsidR="00AD664A" w:rsidRDefault="00AD664A" w:rsidP="00AD664A">
      <w:pPr>
        <w:pStyle w:val="Indent-InD-Extra"/>
      </w:pPr>
      <w:r>
        <w:t>511j-But now you are entering into the decisive times, times for which I have been preparing you for many years. How many will be swept away by the terrible hurricane which has already hurled itself upon humanity. This is the time of the great trial; this is my time, O children consecrated to my Immaculate Heart.</w:t>
      </w:r>
    </w:p>
    <w:p w14:paraId="69500808" w14:textId="77777777" w:rsidR="00AD664A" w:rsidRDefault="00AD664A" w:rsidP="00AD664A">
      <w:pPr>
        <w:pStyle w:val="Indent-InD-Extra"/>
      </w:pPr>
      <w:r>
        <w:t>511k-I want to manifest myself by means of you and to give to au the gift of my trust, above all when the days of the great desolation and of a general despair will have come.</w:t>
      </w:r>
    </w:p>
    <w:p w14:paraId="3E51083A" w14:textId="77777777" w:rsidR="00AD664A" w:rsidRDefault="00AD664A" w:rsidP="00AD664A">
      <w:pPr>
        <w:pStyle w:val="Indent-InD-Extra"/>
      </w:pPr>
      <w:r>
        <w:t>511l-For this reason, I ask you to let yourselves be carried in my motherly arms into the temple of the glory of the Lord, in order that you may become for all a light of hope, by spreading everywhere the gift of my trust in these, your final times.”</w:t>
      </w:r>
    </w:p>
    <w:p w14:paraId="45B5736F" w14:textId="77777777" w:rsidR="00AD664A" w:rsidRDefault="00AD664A" w:rsidP="00AD664A">
      <w:pPr>
        <w:pStyle w:val="Indent-InD-Extra"/>
      </w:pPr>
    </w:p>
    <w:p w14:paraId="5D1A4569" w14:textId="77777777" w:rsidR="00AD664A" w:rsidRDefault="00AD664A" w:rsidP="00AD664A">
      <w:pPr>
        <w:pStyle w:val="Subtitle-InD"/>
      </w:pPr>
      <w:r>
        <w:t>512 -- I Am Consoled</w:t>
      </w:r>
    </w:p>
    <w:p w14:paraId="53E5B00D" w14:textId="77777777" w:rsidR="00AD664A" w:rsidRDefault="00AD664A" w:rsidP="00AD664A">
      <w:pPr>
        <w:pStyle w:val="Maintext-InD"/>
      </w:pPr>
      <w:r>
        <w:t>Tegucigalpa (Honduras); February 11, 1994</w:t>
      </w:r>
    </w:p>
    <w:p w14:paraId="2D9FB392" w14:textId="77777777" w:rsidR="00AD664A" w:rsidRDefault="00AD664A" w:rsidP="00AD664A">
      <w:pPr>
        <w:pStyle w:val="Maintext-InD"/>
      </w:pPr>
      <w:r>
        <w:t>Feast of Our Lady of Lourdes</w:t>
      </w:r>
    </w:p>
    <w:p w14:paraId="62B8C180" w14:textId="77777777" w:rsidR="00AD664A" w:rsidRDefault="00AD664A" w:rsidP="00AD664A">
      <w:pPr>
        <w:pStyle w:val="Indent-InD-Extra"/>
      </w:pPr>
      <w:r>
        <w:t xml:space="preserve">512a-“Today you are celebrating the anniversary of my apparition in Lourdes, to my little and poor </w:t>
      </w:r>
      <w:r>
        <w:lastRenderedPageBreak/>
        <w:t>daughter, Bernadette.</w:t>
      </w:r>
    </w:p>
    <w:p w14:paraId="64E4470E" w14:textId="77777777" w:rsidR="00AD664A" w:rsidRDefault="00AD664A" w:rsidP="00AD664A">
      <w:pPr>
        <w:pStyle w:val="Indent-InD-Extra"/>
      </w:pPr>
      <w:r>
        <w:t>512b-And you find yourself here, little child, in this country of Central America, where I am particularly loved and venerated by many of my children. Have you seen with what enthusiasm they have accepted the message of your heavenly Mother, and what filial and tender love they have for me?</w:t>
      </w:r>
    </w:p>
    <w:p w14:paraId="2486D215" w14:textId="77777777" w:rsidR="00AD664A" w:rsidRDefault="00AD664A" w:rsidP="00AD664A">
      <w:pPr>
        <w:pStyle w:val="Indent-InD-Extra"/>
      </w:pPr>
      <w:r>
        <w:t>512c-In these years when my Heart is being deeply wounded by sins and infidelity, by pride and aridity, and by the obstinate rejection   of my motherly interventions, I am consoled by my littlest children.</w:t>
      </w:r>
    </w:p>
    <w:p w14:paraId="63363BFB" w14:textId="77777777" w:rsidR="00AD664A" w:rsidRDefault="00AD664A" w:rsidP="00AD664A">
      <w:pPr>
        <w:pStyle w:val="Indent-InD-Extra"/>
      </w:pPr>
      <w:r>
        <w:t>512d-I am consoled by the poorest, who respond to me with the richness of their love, of their humility, of their docility. With what openness of soul and heart, they listen to my word, accept it and live it! Truly, for these who are poor in goods and in spirit, there is prepared the reign of God, which will very soon come to you in all its divine splendor.</w:t>
      </w:r>
    </w:p>
    <w:p w14:paraId="32A7E98C" w14:textId="77777777" w:rsidR="00AD664A" w:rsidRDefault="00AD664A" w:rsidP="00AD664A">
      <w:pPr>
        <w:pStyle w:val="Indent-InD-Extra"/>
      </w:pPr>
      <w:r>
        <w:t>512e-I am consoled by the littlest, by those who live truly as little children, whom Jesus forms and guards within the heavenly garden of his divine love. With what tenderness I carry them in my motherly arms, that they may be consoled by me. To them alone do I reveal the secret of my Immaculate Heart, the light of my design, the battle plan and the moment of my victory.</w:t>
      </w:r>
    </w:p>
    <w:p w14:paraId="6EB75FC5" w14:textId="77777777" w:rsidR="00AD664A" w:rsidRDefault="00AD664A" w:rsidP="00AD664A">
      <w:pPr>
        <w:pStyle w:val="Indent-InD-Extra"/>
      </w:pPr>
      <w:r>
        <w:t>512f-I am consoled by the new hearts, formed within the bright recesses of my Immaculate Heart. Against hatred which is spreading, egoism which consumes, aridity which chills, hardness which paralyses the hearts of so many, become cold and insensitive, hard and closed to the needs of the poor and destitute, I form, new hearts which know how to spread everywhere the beating of my motherly and merciful love. These hearts know how to love God with that love which alone glorifies Him, and to love your heavenly Mother with that love which alone consoles her,</w:t>
      </w:r>
    </w:p>
    <w:p w14:paraId="0BE20673" w14:textId="77777777" w:rsidR="00AD664A" w:rsidRDefault="00AD664A" w:rsidP="00AD664A">
      <w:pPr>
        <w:pStyle w:val="Indent-InD-Extra"/>
      </w:pPr>
      <w:r>
        <w:t>512g-I am consoled by this little country of Honduras, which has a big heart and one filled with love for me. Today you have been in the presidential house in order to make, with the President of the Republic, the consecration of the Republic to my Immaculate Heart.</w:t>
      </w:r>
    </w:p>
    <w:p w14:paraId="791E233F" w14:textId="77777777" w:rsidR="00AD664A" w:rsidRDefault="00AD664A" w:rsidP="00AD664A">
      <w:pPr>
        <w:pStyle w:val="Indent-InD-Extra"/>
      </w:pPr>
      <w:r>
        <w:t>512h-I take this country under my special protection because, since you have done what I asked of you at Fatima, I have been consoled by this nation in a special way.”</w:t>
      </w:r>
    </w:p>
    <w:p w14:paraId="143B0DF1" w14:textId="77777777" w:rsidR="00AD664A" w:rsidRDefault="00AD664A" w:rsidP="00AD664A">
      <w:pPr>
        <w:pStyle w:val="Indent-InD-Extra"/>
      </w:pPr>
    </w:p>
    <w:p w14:paraId="38929950" w14:textId="77777777" w:rsidR="00AD664A" w:rsidRDefault="00AD664A" w:rsidP="00AD664A">
      <w:pPr>
        <w:pStyle w:val="Subtitle-InD"/>
      </w:pPr>
      <w:r>
        <w:t>513 -- I Fill the Poor with Good Things</w:t>
      </w:r>
    </w:p>
    <w:p w14:paraId="6B1065D4" w14:textId="77777777" w:rsidR="00AD664A" w:rsidRDefault="00AD664A" w:rsidP="00AD664A">
      <w:pPr>
        <w:pStyle w:val="Maintext-InD"/>
      </w:pPr>
      <w:r>
        <w:t>Ilobasco (El Salvador); February 13, 1994</w:t>
      </w:r>
    </w:p>
    <w:p w14:paraId="6F1F7910" w14:textId="77777777" w:rsidR="00AD664A" w:rsidRDefault="00AD664A" w:rsidP="00AD664A">
      <w:pPr>
        <w:pStyle w:val="Indent-InD-Extra"/>
      </w:pPr>
      <w:r>
        <w:t>513a-“Here also you have seen my greatest triumph, and you are astounded, my littlest child, because you see how, in every part of the world, I am being received with love, with joy and with great enthusiasm by all the little, the simple and the poor.</w:t>
      </w:r>
    </w:p>
    <w:p w14:paraId="25744F2E" w14:textId="77777777" w:rsidR="00AD664A" w:rsidRDefault="00AD664A" w:rsidP="00AD664A">
      <w:pPr>
        <w:pStyle w:val="Indent-InD-Extra"/>
      </w:pPr>
      <w:r>
        <w:t>513b-By my personal and particular intervention, I am forming everywhere for myself this army of n-tine, to fight the final part of the battle and to attain my greatest Victory. With what joy I see my little children running from all sides into the heavenly garden of my Immaculate Heart.</w:t>
      </w:r>
    </w:p>
    <w:p w14:paraId="7A0E4EA1" w14:textId="77777777" w:rsidR="00AD664A" w:rsidRDefault="00AD664A" w:rsidP="00AD664A">
      <w:pPr>
        <w:pStyle w:val="Indent-InD-Extra"/>
      </w:pPr>
      <w:r>
        <w:t>513c-The hour has now arrived. Once again, through the mouths of infants and babes at the breast, the Lord will overcome the tumultuous uproar of his adversaries and reduce to nothing the power of all his enemies.</w:t>
      </w:r>
    </w:p>
    <w:p w14:paraId="11EB7C2A" w14:textId="77777777" w:rsidR="00AD664A" w:rsidRDefault="00AD664A" w:rsidP="00AD664A">
      <w:pPr>
        <w:pStyle w:val="Indent-InD-Extra"/>
      </w:pPr>
      <w:r>
        <w:lastRenderedPageBreak/>
        <w:t>513d-Therefore, as does the Lord, I too your heavenly Mother fill the poor with good things.</w:t>
      </w:r>
    </w:p>
    <w:p w14:paraId="12070C89" w14:textId="77777777" w:rsidR="00AD664A" w:rsidRDefault="00AD664A" w:rsidP="00AD664A">
      <w:pPr>
        <w:pStyle w:val="Indent-InD-Extra"/>
      </w:pPr>
      <w:r>
        <w:t>513e-I fill the poor with the precious good of the grace of God and of full communion of life with Him. To these I grant the gift of humility of mind and of simplicity of heart, in such a way that they are able to receive his divine word with love. Today the Gospel of Jesus can be believed and lived, not by the great and the proud, but only by the little and the poor.</w:t>
      </w:r>
    </w:p>
    <w:p w14:paraId="33789CDE" w14:textId="77777777" w:rsidR="00AD664A" w:rsidRDefault="00AD664A" w:rsidP="00AD664A">
      <w:pPr>
        <w:pStyle w:val="Indent-InD-Extra"/>
      </w:pPr>
      <w:r>
        <w:t>513f-In these times of the great apostasy, the poor in spirit obtain from your heavenly Mother the inestimable good of remaining ever in the true faith and of following with docility the entire truth of the Gospel.</w:t>
      </w:r>
    </w:p>
    <w:p w14:paraId="3526B3DC" w14:textId="77777777" w:rsidR="00AD664A" w:rsidRDefault="00AD664A" w:rsidP="00AD664A">
      <w:pPr>
        <w:pStyle w:val="Indent-InD-Extra"/>
      </w:pPr>
      <w:r>
        <w:t>513g-I fill the poor with the good of love and of generosity. What wickedness exists today among the rich! How great is the egoism which is spreading among those who seek only comfort and who want to build a society founded on the greatest possession of material goods.</w:t>
      </w:r>
    </w:p>
    <w:p w14:paraId="28CED624" w14:textId="77777777" w:rsidR="00AD664A" w:rsidRDefault="00AD664A" w:rsidP="00AD664A">
      <w:pPr>
        <w:pStyle w:val="Indent-InD-Extra"/>
      </w:pPr>
      <w:r>
        <w:t>513h-The poor have from me the great gift of being detached from, these things, of living in the entrustment of themselves to the goodness of Divine Providence, of knowing how to give to others part of the little they possess, of welcoming all with the generosity of servants of the Lord.</w:t>
      </w:r>
    </w:p>
    <w:p w14:paraId="21F9E70A" w14:textId="77777777" w:rsidR="00AD664A" w:rsidRDefault="00AD664A" w:rsidP="00AD664A">
      <w:pPr>
        <w:pStyle w:val="Indent-InD-Extra"/>
      </w:pPr>
      <w:r>
        <w:t>513i-I fill the poor with the good of a particular predilection on the part of the Lord. The Lord looks upon the poor with the same satisfaction with which He surrounded me, as his littlest and poorest handmaid. To the poor, the Holy Spirit communicates Himself with inexhaustible abundance, because only from the poor can the Most Holy Trinity receive its praise and its perfect glory.</w:t>
      </w:r>
    </w:p>
    <w:p w14:paraId="0B213ACF" w14:textId="77777777" w:rsidR="00AD664A" w:rsidRDefault="00AD664A" w:rsidP="00AD664A">
      <w:pPr>
        <w:pStyle w:val="Indent-InD-Extra"/>
      </w:pPr>
      <w:r>
        <w:t>513j-In this country, where my Adversary has succeeded in seducing very many of my children with the dangerous error of liberation theology, I am forming my cohort with all my poor and little children.</w:t>
      </w:r>
    </w:p>
    <w:p w14:paraId="14D9D851" w14:textId="77777777" w:rsidR="00AD664A" w:rsidRDefault="00AD664A" w:rsidP="00AD664A">
      <w:pPr>
        <w:pStyle w:val="Indent-InD-Extra"/>
      </w:pPr>
      <w:r>
        <w:t>513k-This is the reason why I am working here in a powerful way, to build up my triumph in hearts and in souls. It is for this reason that here I am especially loved and glorified. It is for this reason that I am spreading out upon this country the fullness of my motherly assistance and of my immaculate protection.”</w:t>
      </w:r>
    </w:p>
    <w:p w14:paraId="044C48FC" w14:textId="77777777" w:rsidR="00AD664A" w:rsidRDefault="00AD664A" w:rsidP="00AD664A">
      <w:pPr>
        <w:pStyle w:val="Indent-InD-Extra"/>
      </w:pPr>
    </w:p>
    <w:p w14:paraId="7D98AFCE" w14:textId="77777777" w:rsidR="00AD664A" w:rsidRDefault="00AD664A" w:rsidP="00AD664A">
      <w:pPr>
        <w:pStyle w:val="Subtitle-InD"/>
      </w:pPr>
      <w:r>
        <w:t>514 -- On the Rock of the Apostolic Faith</w:t>
      </w:r>
    </w:p>
    <w:p w14:paraId="659D5DE1" w14:textId="77777777" w:rsidR="00AD664A" w:rsidRDefault="00AD664A" w:rsidP="00AD664A">
      <w:pPr>
        <w:pStyle w:val="Maintext-InD"/>
      </w:pPr>
      <w:r>
        <w:t>Bogota (Columbia); February 22, 1994</w:t>
      </w:r>
    </w:p>
    <w:p w14:paraId="61277E3E" w14:textId="77777777" w:rsidR="00AD664A" w:rsidRDefault="00AD664A" w:rsidP="00AD664A">
      <w:pPr>
        <w:pStyle w:val="Maintext-InD"/>
      </w:pPr>
      <w:r>
        <w:t>Feast of the Chair of St. Peter</w:t>
      </w:r>
    </w:p>
    <w:p w14:paraId="4322F3E1" w14:textId="77777777" w:rsidR="00AD664A" w:rsidRDefault="00AD664A" w:rsidP="00AD664A">
      <w:pPr>
        <w:pStyle w:val="Maintext-InD"/>
      </w:pPr>
      <w:r>
        <w:t>Spiritual Exercises in the Form of a Cenacle with the Priests of the M.M.P. from Latin America</w:t>
      </w:r>
    </w:p>
    <w:p w14:paraId="2EF2D309" w14:textId="77777777" w:rsidR="00AD664A" w:rsidRDefault="00AD664A" w:rsidP="00AD664A">
      <w:pPr>
        <w:pStyle w:val="Indent-InD-Extra"/>
      </w:pPr>
      <w:r>
        <w:t>514a-“Beloved sons, priests consecrated to my Immaculate Heart, how happy I am to see you gathered here, in a continuous cenacle of prayer and fraternity.</w:t>
      </w:r>
    </w:p>
    <w:p w14:paraId="3496C102" w14:textId="77777777" w:rsidR="00AD664A" w:rsidRDefault="00AD664A" w:rsidP="00AD664A">
      <w:pPr>
        <w:pStyle w:val="Indent-InD-Extra"/>
      </w:pPr>
      <w:r>
        <w:t>514b-I am present in your midst. I give strength to your prayer. deepen your unity. I help you to grow in mutual love, to the point of making you one single heart and one single soul. I obtain for you the gift of the Holy Spirit, who descends upon you to confirm you in your priestly ministry and make you apostles of the second evangelization.</w:t>
      </w:r>
    </w:p>
    <w:p w14:paraId="1677412C" w14:textId="77777777" w:rsidR="00AD664A" w:rsidRDefault="00AD664A" w:rsidP="00AD664A">
      <w:pPr>
        <w:pStyle w:val="Indent-InD-Extra"/>
      </w:pPr>
      <w:r>
        <w:t xml:space="preserve">514c-Let your preaching be founded on the rock of the apostolic faith, that you may become courageous witnesses of faith, in these times of the great apostasy. Do not become troubled when </w:t>
      </w:r>
      <w:r>
        <w:lastRenderedPageBreak/>
        <w:t>you see that today errors are becoming openly taught, spread and followed. Never become discouraged.</w:t>
      </w:r>
    </w:p>
    <w:p w14:paraId="780BE77C" w14:textId="77777777" w:rsidR="00AD664A" w:rsidRDefault="00AD664A" w:rsidP="00AD664A">
      <w:pPr>
        <w:pStyle w:val="Indent-InD-Extra"/>
      </w:pPr>
      <w:r>
        <w:t>514d-Be faithful ministers of the Gospel of Christ, by proclaiming all the truths of the Catholic faith, and thus you will become lights lit upon a lamp stand, burning torches set upon the mountain tops, to throw light upon these times of great darkness.</w:t>
      </w:r>
    </w:p>
    <w:p w14:paraId="7BBC6A38" w14:textId="77777777" w:rsidR="00AD664A" w:rsidRDefault="00AD664A" w:rsidP="00AD664A">
      <w:pPr>
        <w:pStyle w:val="Indent-InD-Extra"/>
      </w:pPr>
      <w:r>
        <w:t>514e-Let your witness of unity and of ecclesial communion be based on the rock of the apostolic faith. Peter has received from Jesus the task of being the foundation of the Church and of confirming the entire Church in the truth of the Gospel. The Pope is the successor of Peter in this, his ministry of being the foundation of the unity of the Church and infallible guardian of her truth.</w:t>
      </w:r>
    </w:p>
    <w:p w14:paraId="0643CF06" w14:textId="77777777" w:rsidR="00AD664A" w:rsidRDefault="00AD664A" w:rsidP="00AD664A">
      <w:pPr>
        <w:pStyle w:val="Indent-InD-Extra"/>
      </w:pPr>
      <w:r>
        <w:t>514f-Be today witnesses of love for, and of unity with, the Pope. Bring the flock which has been entrusted to you to this unity, so that very soon there may be but one single flock under one single Shepherd. Love, support and assist your bishops in their difficult and wearying ministry.</w:t>
      </w:r>
    </w:p>
    <w:p w14:paraId="7269C336" w14:textId="77777777" w:rsidR="00AD664A" w:rsidRDefault="00AD664A" w:rsidP="00AD664A">
      <w:pPr>
        <w:pStyle w:val="Indent-InD-Extra"/>
      </w:pPr>
      <w:r>
        <w:t>514g-Let your priestly holiness flourish on the rock of the apostolic faith. Be thus faithful ministers of the sacraments which have been entrusted to you. Above all, be assiduous in that ministry which is so precious and so neglected today. namely that of Reconciliation. Make the Eucharistic Jesus the center of your prayer, the sun of your life, the love of your entire priestly life. Begin once again to hold hours of public Eucharistic adoration, so that Jesus may bring his reign of holiness and life into hearts and souls.</w:t>
      </w:r>
    </w:p>
    <w:p w14:paraId="5E72EAFF" w14:textId="77777777" w:rsidR="00AD664A" w:rsidRDefault="00AD664A" w:rsidP="00AD664A">
      <w:pPr>
        <w:pStyle w:val="Indent-InD-Extra"/>
      </w:pPr>
      <w:r>
        <w:t>514h-In this way you become a soothing balm which is placed on the open and bleeding wounds of your holy Mother, the Church. She will thus be made aware, by means of you, of my motherly comfort and will be assisted in continuing along the painful way of these last times, so that she may give her perfect witness to Jesus.</w:t>
      </w:r>
    </w:p>
    <w:p w14:paraId="79AE268E" w14:textId="77777777" w:rsidR="00AD664A" w:rsidRDefault="00AD664A" w:rsidP="00AD664A">
      <w:pPr>
        <w:pStyle w:val="Indent-InD-Extra"/>
      </w:pPr>
      <w:r>
        <w:t>514i-My light will shine forth more and more throughout all this great continent of Latin America, which loves me so very much and which enjoys a special protection on the part of your heavenly Mother.</w:t>
      </w:r>
    </w:p>
    <w:p w14:paraId="290A0156" w14:textId="77777777" w:rsidR="00AD664A" w:rsidRDefault="00AD664A" w:rsidP="00AD664A">
      <w:pPr>
        <w:pStyle w:val="Indent-InD-Extra"/>
      </w:pPr>
      <w:r>
        <w:t>514j-With your dear ones, and with all those who have been entrusted to your ministry, I bless you in the name of the Father, and of the Son, and of the Holy Spirit.”</w:t>
      </w:r>
    </w:p>
    <w:p w14:paraId="7FE1FB82" w14:textId="77777777" w:rsidR="00AD664A" w:rsidRDefault="00AD664A" w:rsidP="00AD664A">
      <w:pPr>
        <w:pStyle w:val="Indent-InD-Extra"/>
      </w:pPr>
    </w:p>
    <w:p w14:paraId="1B7A9E11" w14:textId="77777777" w:rsidR="00AD664A" w:rsidRDefault="00AD664A" w:rsidP="00AD664A">
      <w:pPr>
        <w:pStyle w:val="Subtitle-InD"/>
      </w:pPr>
      <w:r>
        <w:t>515 -- Let Yourselves Be Possessed by His Love</w:t>
      </w:r>
    </w:p>
    <w:p w14:paraId="4A0EC51F" w14:textId="77777777" w:rsidR="00AD664A" w:rsidRDefault="00AD664A" w:rsidP="00AD664A">
      <w:pPr>
        <w:pStyle w:val="Maintext-InD"/>
      </w:pPr>
      <w:r>
        <w:t>Capoliveri (Livorno, Italy); March 3 1, 1994</w:t>
      </w:r>
    </w:p>
    <w:p w14:paraId="33AD1306" w14:textId="77777777" w:rsidR="00AD664A" w:rsidRDefault="00AD664A" w:rsidP="00AD664A">
      <w:pPr>
        <w:pStyle w:val="Maintext-InD"/>
      </w:pPr>
      <w:r>
        <w:t>Holy Thursday</w:t>
      </w:r>
    </w:p>
    <w:p w14:paraId="11BFA214" w14:textId="77777777" w:rsidR="00AD664A" w:rsidRDefault="00AD664A" w:rsidP="00AD664A">
      <w:pPr>
        <w:pStyle w:val="Indent-InD-Extra"/>
      </w:pPr>
      <w:r>
        <w:t>515a-“Beloved sons, today I look upon you with joy and with motherly predilection. This is your feast day. This is your pasch.</w:t>
      </w:r>
    </w:p>
    <w:p w14:paraId="7FB98505" w14:textId="77777777" w:rsidR="00AD664A" w:rsidRDefault="00AD664A" w:rsidP="00AD664A">
      <w:pPr>
        <w:pStyle w:val="Indent-InD-Extra"/>
      </w:pPr>
      <w:r>
        <w:t>515b-Gathered about the bishops, you are renewing the promises which you made on the day of your priestly ordination. They are the promises of your love and of your fidelity to Jesus, who has chosen you and has called you to share in his high and eternal Priesthood. By means of you, Jesus is still able to immolate Himself each day for your salvation.</w:t>
      </w:r>
    </w:p>
    <w:p w14:paraId="0B311405" w14:textId="77777777" w:rsidR="00AD664A" w:rsidRDefault="00AD664A" w:rsidP="00AD664A">
      <w:pPr>
        <w:pStyle w:val="Indent-InD-Extra"/>
      </w:pPr>
      <w:r>
        <w:t>515c-Let yourselves be possessed by his love.</w:t>
      </w:r>
    </w:p>
    <w:p w14:paraId="74D9B963" w14:textId="77777777" w:rsidR="00AD664A" w:rsidRDefault="00AD664A" w:rsidP="00AD664A">
      <w:pPr>
        <w:pStyle w:val="Indent-InD-Extra"/>
      </w:pPr>
      <w:r>
        <w:lastRenderedPageBreak/>
        <w:t>515d-How much Jesus loves you! For love of you, the Word of the Father became incarnate in my virginal womb, submitted Himself to the limitations of time and place, was born into his human life, and grew up like a flower in the garden of my motherly love.</w:t>
      </w:r>
    </w:p>
    <w:p w14:paraId="5FAA064C" w14:textId="77777777" w:rsidR="00AD664A" w:rsidRDefault="00AD664A" w:rsidP="00AD664A">
      <w:pPr>
        <w:pStyle w:val="Indent-InD-Extra"/>
      </w:pPr>
      <w:r>
        <w:t>515e-For love of you, Jesus knew exile during his infancy, poverty and fatigue during his adolescence, misunderstanding and rejection during the years of his public mission.</w:t>
      </w:r>
    </w:p>
    <w:p w14:paraId="18C06ADA" w14:textId="77777777" w:rsidR="00AD664A" w:rsidRDefault="00AD664A" w:rsidP="00AD664A">
      <w:pPr>
        <w:pStyle w:val="Indent-InD-Extra"/>
      </w:pPr>
      <w:r>
        <w:t>515f-For love of you, He was subjected to betrayal and outrage, to judgment and condemnation, to crucifixion and death on the Cross. How much Jesus loves you!</w:t>
      </w:r>
    </w:p>
    <w:p w14:paraId="28CFED7C" w14:textId="77777777" w:rsidR="00AD664A" w:rsidRDefault="00AD664A" w:rsidP="00AD664A">
      <w:pPr>
        <w:pStyle w:val="Indent-InD-Extra"/>
      </w:pPr>
      <w:r>
        <w:t>515g-Let yourselves be possessed by his love.</w:t>
      </w:r>
    </w:p>
    <w:p w14:paraId="4BD6820B" w14:textId="77777777" w:rsidR="00AD664A" w:rsidRDefault="00AD664A" w:rsidP="00AD664A">
      <w:pPr>
        <w:pStyle w:val="Indent-InD-Extra"/>
      </w:pPr>
      <w:r>
        <w:t>515h-‘Having loved his own who were in the world, He loved them to the end.’ (Jn 13:1) Above all, for love of you, Jesus has instituted the new Sacrifice and the new Priesthood. Thus, in every part of the earth, from the east to the west, there may be presented to the Heavenly Father a pure offering, the perfect Sacrifice which appeases his divine justice, which makes reparation for au the sin of man, for the salvation and the life of the world.</w:t>
      </w:r>
    </w:p>
    <w:p w14:paraId="7F47AB38" w14:textId="77777777" w:rsidR="00AD664A" w:rsidRDefault="00AD664A" w:rsidP="00AD664A">
      <w:pPr>
        <w:pStyle w:val="Indent-InD-Extra"/>
      </w:pPr>
      <w:r>
        <w:t>515i-And you, beloved sons, you are the priests chosen by Him, to renew everywhere this, his Sacrifice of the new and eternal Covenant.</w:t>
      </w:r>
    </w:p>
    <w:p w14:paraId="7B8091A1" w14:textId="77777777" w:rsidR="00AD664A" w:rsidRDefault="00AD664A" w:rsidP="00AD664A">
      <w:pPr>
        <w:pStyle w:val="Indent-InD-Extra"/>
      </w:pPr>
      <w:r>
        <w:t>515j-Let yourselves be possessed by his love.</w:t>
      </w:r>
    </w:p>
    <w:p w14:paraId="0E5FCB4C" w14:textId="77777777" w:rsidR="00AD664A" w:rsidRDefault="00AD664A" w:rsidP="00AD664A">
      <w:pPr>
        <w:pStyle w:val="Indent-InD-Extra"/>
      </w:pPr>
      <w:r>
        <w:t>515k-Do not look at your miseries; do not be discouraged by your weaknesses; do not count your sins; do not go back over your infidelities; but let yourselves be possessed by his love, because the divine charity of the Heart of Jesus surpasses infinitely every human ingratitude.</w:t>
      </w:r>
    </w:p>
    <w:p w14:paraId="0C06D531" w14:textId="77777777" w:rsidR="00AD664A" w:rsidRDefault="00AD664A" w:rsidP="00AD664A">
      <w:pPr>
        <w:pStyle w:val="Indent-InD-Extra"/>
      </w:pPr>
      <w:r>
        <w:t>515l-In these last times, how many are those priests who weep over their falls, who succumb under the forces of evil which has now been unleashed, who yield to the enticements of a world again become pagan, and who fall under the subtle snares of my Adversary and yours.</w:t>
      </w:r>
    </w:p>
    <w:p w14:paraId="7D2D5D36" w14:textId="77777777" w:rsidR="00AD664A" w:rsidRDefault="00AD664A" w:rsidP="00AD664A">
      <w:pPr>
        <w:pStyle w:val="Indent-InD-Extra"/>
      </w:pPr>
      <w:r>
        <w:t>515m-Beloved sons, even if there is being repeated the action of Peter who denies, or that of Judas who betrays, or that of the Apostles who flee and abandon Jesus, open your hearts today to hope, because Jesus loves you. His love overcomes your every human weakness.</w:t>
      </w:r>
    </w:p>
    <w:p w14:paraId="505DEB75" w14:textId="77777777" w:rsidR="00AD664A" w:rsidRDefault="00AD664A" w:rsidP="00AD664A">
      <w:pPr>
        <w:pStyle w:val="Indent-InD-Extra"/>
      </w:pPr>
      <w:r>
        <w:t>515n-On this, your day, let joy   be great and peace profound.</w:t>
      </w:r>
    </w:p>
    <w:p w14:paraId="3E1ED7AC" w14:textId="77777777" w:rsidR="00AD664A" w:rsidRDefault="00AD664A" w:rsidP="00AD664A">
      <w:pPr>
        <w:pStyle w:val="Indent-InD-Extra"/>
      </w:pPr>
      <w:r>
        <w:t>515o-With the voice of the Mother who ever assists you and leads You, consoles you and encourages you, I invite you today to let yourselves be possessed by his love, so that you too may be priests according to his divine and merciful Heart.”</w:t>
      </w:r>
    </w:p>
    <w:p w14:paraId="4044B81A" w14:textId="77777777" w:rsidR="00AD664A" w:rsidRDefault="00AD664A" w:rsidP="00AD664A">
      <w:pPr>
        <w:pStyle w:val="Indent-InD-Extra"/>
      </w:pPr>
    </w:p>
    <w:p w14:paraId="27579663" w14:textId="77777777" w:rsidR="00AD664A" w:rsidRDefault="00AD664A" w:rsidP="00AD664A">
      <w:pPr>
        <w:pStyle w:val="Subtitle-InD"/>
      </w:pPr>
      <w:r>
        <w:t>516 -- The Bright Cross</w:t>
      </w:r>
    </w:p>
    <w:p w14:paraId="66311EBE" w14:textId="77777777" w:rsidR="00AD664A" w:rsidRDefault="00AD664A" w:rsidP="00AD664A">
      <w:pPr>
        <w:pStyle w:val="Maintext-InD"/>
      </w:pPr>
      <w:r>
        <w:t>Capoliveri (Livorno, Italy); April 1, 1994</w:t>
      </w:r>
    </w:p>
    <w:p w14:paraId="05754382" w14:textId="77777777" w:rsidR="00AD664A" w:rsidRDefault="00AD664A" w:rsidP="00AD664A">
      <w:pPr>
        <w:pStyle w:val="Maintext-InD"/>
      </w:pPr>
      <w:r>
        <w:t>Good Friday</w:t>
      </w:r>
    </w:p>
    <w:p w14:paraId="7EAB7597" w14:textId="77777777" w:rsidR="00AD664A" w:rsidRDefault="00AD664A" w:rsidP="00AD664A">
      <w:pPr>
        <w:pStyle w:val="Indent-InD-Extra"/>
      </w:pPr>
      <w:r>
        <w:t>516a-“Draw near to the Throne of Grace to obtain mercy on this day of the redemption. Look, with love and immense gratitude, upon Him whom today they have pierced.</w:t>
      </w:r>
    </w:p>
    <w:p w14:paraId="12CB17DF" w14:textId="77777777" w:rsidR="00AD664A" w:rsidRDefault="00AD664A" w:rsidP="00AD664A">
      <w:pPr>
        <w:pStyle w:val="Indent-InD-Extra"/>
      </w:pPr>
      <w:r>
        <w:t>516b-He is the Eternal Word of the Father who has become Man.</w:t>
      </w:r>
    </w:p>
    <w:p w14:paraId="145F7CCA" w14:textId="77777777" w:rsidR="00AD664A" w:rsidRDefault="00AD664A" w:rsidP="00AD664A">
      <w:pPr>
        <w:pStyle w:val="Indent-InD-Extra"/>
      </w:pPr>
      <w:r>
        <w:t>He is the Son of God offered for your ransom.</w:t>
      </w:r>
    </w:p>
    <w:p w14:paraId="2E42FC65" w14:textId="77777777" w:rsidR="00AD664A" w:rsidRDefault="00AD664A" w:rsidP="00AD664A">
      <w:pPr>
        <w:pStyle w:val="Indent-InD-Extra"/>
      </w:pPr>
      <w:r>
        <w:lastRenderedPageBreak/>
        <w:t>He is the true Lamb of God who takes away the sins of the world.</w:t>
      </w:r>
    </w:p>
    <w:p w14:paraId="5AD96C35" w14:textId="77777777" w:rsidR="00AD664A" w:rsidRDefault="00AD664A" w:rsidP="00AD664A">
      <w:pPr>
        <w:pStyle w:val="Indent-InD-Extra"/>
      </w:pPr>
      <w:r>
        <w:t>516c-He is my Son Jesus, born and brought up by me, assisted and accompanied, contemplated with the happiness of a mother, in the rhythm of his human growth.</w:t>
      </w:r>
    </w:p>
    <w:p w14:paraId="62190BF6" w14:textId="77777777" w:rsidR="00AD664A" w:rsidRDefault="00AD664A" w:rsidP="00AD664A">
      <w:pPr>
        <w:pStyle w:val="Indent-InD-Extra"/>
      </w:pPr>
      <w:r>
        <w:t>516d-He is my Son, comforted and encouraged by me in the face of every official rejection, followed by me and listened to in the desert of so much unbelief, consoled by the voices of the little ones, of the poor, the sick and the sinners.</w:t>
      </w:r>
    </w:p>
    <w:p w14:paraId="75ECCCFB" w14:textId="77777777" w:rsidR="00AD664A" w:rsidRDefault="00AD664A" w:rsidP="00AD664A">
      <w:pPr>
        <w:pStyle w:val="Indent-InD-Extra"/>
      </w:pPr>
      <w:r>
        <w:t>516e-He is my Son, whom I meet today, as He carries the heavy weight of his gibbet on his wounded shoulders. Live with me the indescribable moment of this encounter.</w:t>
      </w:r>
    </w:p>
    <w:p w14:paraId="1880B99D" w14:textId="77777777" w:rsidR="00AD664A" w:rsidRDefault="00AD664A" w:rsidP="00AD664A">
      <w:pPr>
        <w:pStyle w:val="Indent-InD-Extra"/>
      </w:pPr>
      <w:r>
        <w:t>516f-My motherly love is placed like a balm on each of his wounds. The immense pain of the Son falls upon the Heart of the Mother, pierced by his very suffering. And the Cross crushes Son and Mother, now united in this one single offering.</w:t>
      </w:r>
    </w:p>
    <w:p w14:paraId="1D5D7C67" w14:textId="77777777" w:rsidR="00AD664A" w:rsidRDefault="00AD664A" w:rsidP="00AD664A">
      <w:pPr>
        <w:pStyle w:val="Indent-InD-Extra"/>
      </w:pPr>
      <w:r>
        <w:t>516g-Stay With me, beloved sons, beneath the Cross, together with your brother, John.</w:t>
      </w:r>
    </w:p>
    <w:p w14:paraId="267A3005" w14:textId="77777777" w:rsidR="00AD664A" w:rsidRDefault="00AD664A" w:rsidP="00AD664A">
      <w:pPr>
        <w:pStyle w:val="Indent-InD-Extra"/>
      </w:pPr>
      <w:r>
        <w:t>516h-There is such need for comfort. For Jesus, who is nailed to the gibbet, raised up from the earth and who is living through the bloody hours of his agony. And for me, his Mother, intimately associated in his redemptive passion.</w:t>
      </w:r>
    </w:p>
    <w:p w14:paraId="3890F6ED" w14:textId="77777777" w:rsidR="00AD664A" w:rsidRDefault="00AD664A" w:rsidP="00AD664A">
      <w:pPr>
        <w:pStyle w:val="Indent-InD-Extra"/>
      </w:pPr>
      <w:r>
        <w:t>516i-There is such need for faith. Behold Jesus crushed like a worm. AR the sins of the world weigh upon his immolated body. His Heart is overwhelmed by human ingratitude and by such a profound lack of faith. ‘He saved others, and He cannot save Himself. Let Him come down from the Cross if He is the Son of God, and we will believe in Him.’ (cf. Mt 27:42) With me, with John, with the devout and faithful women, with the penitent centurion, you too must say: ‘Truly this is the Son of God!’ (Mt 27:54)</w:t>
      </w:r>
    </w:p>
    <w:p w14:paraId="2C5DA409" w14:textId="77777777" w:rsidR="00AD664A" w:rsidRDefault="00AD664A" w:rsidP="00AD664A">
      <w:pPr>
        <w:pStyle w:val="Indent-InD-Extra"/>
      </w:pPr>
      <w:r>
        <w:t>516j-There is such need for love. On Golgotha, love appears to be defeated. There is only hatred, bitterness, wickedness and inhuman savagery. Darkness descends and obscures the world. Love is all gathered together in Christ Crucified, who prays, pardons, bows to the will of the Father and docilely abandons Himself to Him. Love descends from Him upon the Mother, called to open her Heart to a new and spiritual motherhood, and upon John, who represents all of you, in receiving this supreme gift of the divine Heart of the Son.</w:t>
      </w:r>
    </w:p>
    <w:p w14:paraId="1F6AC11E" w14:textId="77777777" w:rsidR="00AD664A" w:rsidRDefault="00AD664A" w:rsidP="00AD664A">
      <w:pPr>
        <w:pStyle w:val="Indent-InD-Extra"/>
      </w:pPr>
      <w:r>
        <w:t>516k-There is such need for hope. Now the lifeless body of Jesus, from the Cross, is placed in my motherly arms. I cover it with kisses and tears and, with the help of the faithful women, I wrap It in purest linen, and we place it in his new sepulchre. And a large stone closes it, but the door of hope opens, the hope that Jesus cannot remain in death, because He is the Son of God: the Son of God who will rise because He had foretold this many times; the Son of God who will meet his disciples again in the joyful and fertile land of Galilee.</w:t>
      </w:r>
    </w:p>
    <w:p w14:paraId="5D7F5930" w14:textId="77777777" w:rsidR="00AD664A" w:rsidRDefault="00AD664A" w:rsidP="00AD664A">
      <w:pPr>
        <w:pStyle w:val="Indent-InD-Extra"/>
      </w:pPr>
      <w:r>
        <w:t>516l-In the sorrow of this Good Friday, your heavenly Mother asks you to open your hearts to hope. The bloodied Cross, which you contemplate today in tears, will be the cause of your greatest happiness, because it will be transformed into a great bright Cross.</w:t>
      </w:r>
    </w:p>
    <w:p w14:paraId="798D769A" w14:textId="77777777" w:rsidR="00AD664A" w:rsidRDefault="00AD664A" w:rsidP="00AD664A">
      <w:pPr>
        <w:pStyle w:val="Indent-InD-Extra"/>
      </w:pPr>
      <w:r>
        <w:t>516m-The bright cross, which will extend from east to west and will appear in the heavens, will be the sign of the return of Jesus in glory.</w:t>
      </w:r>
    </w:p>
    <w:p w14:paraId="430BEEED" w14:textId="77777777" w:rsidR="00AD664A" w:rsidRDefault="00AD664A" w:rsidP="00AD664A">
      <w:pPr>
        <w:pStyle w:val="Indent-InD-Extra"/>
      </w:pPr>
      <w:r>
        <w:t xml:space="preserve">516n-The bright cross will be transformed from a gibbet to a throne of his triumph, because Jesus </w:t>
      </w:r>
      <w:r>
        <w:lastRenderedPageBreak/>
        <w:t>will come upon it to establish his glorious reign in the world.</w:t>
      </w:r>
    </w:p>
    <w:p w14:paraId="3BD9D30A" w14:textId="77777777" w:rsidR="00AD664A" w:rsidRDefault="00AD664A" w:rsidP="00AD664A">
      <w:pPr>
        <w:pStyle w:val="Indent-InD-Extra"/>
      </w:pPr>
      <w:r>
        <w:t>516o-The bright cross, which will appear in the heavens at the end of the purification and the great tribulation, will be the door which opens the long and dark sepulchre in which humanity is lying, to lead it into the new reign of life which Jesus will bring with his glorious return.”</w:t>
      </w:r>
    </w:p>
    <w:p w14:paraId="2E81F16A" w14:textId="77777777" w:rsidR="00AD664A" w:rsidRDefault="00AD664A" w:rsidP="00AD664A">
      <w:pPr>
        <w:pStyle w:val="Indent-InD-Extra"/>
      </w:pPr>
    </w:p>
    <w:p w14:paraId="4A172DA0" w14:textId="77777777" w:rsidR="00AD664A" w:rsidRDefault="00AD664A" w:rsidP="00AD664A">
      <w:pPr>
        <w:pStyle w:val="Subtitle-InD"/>
      </w:pPr>
      <w:r>
        <w:t>517 -- The Sabbath Which Is About to End</w:t>
      </w:r>
    </w:p>
    <w:p w14:paraId="763E1CDA" w14:textId="77777777" w:rsidR="00AD664A" w:rsidRDefault="00AD664A" w:rsidP="00AD664A">
      <w:pPr>
        <w:pStyle w:val="Maintext-InD"/>
      </w:pPr>
      <w:r>
        <w:t>Capoliveri (Livorno, Italy); April 2, 1994</w:t>
      </w:r>
    </w:p>
    <w:p w14:paraId="47E5CD35" w14:textId="77777777" w:rsidR="00AD664A" w:rsidRDefault="00AD664A" w:rsidP="00AD664A">
      <w:pPr>
        <w:pStyle w:val="Maintext-InD"/>
      </w:pPr>
      <w:r>
        <w:t>Holy Saturday</w:t>
      </w:r>
    </w:p>
    <w:p w14:paraId="55FE4764" w14:textId="77777777" w:rsidR="00AD664A" w:rsidRDefault="00AD664A" w:rsidP="00AD664A">
      <w:pPr>
        <w:pStyle w:val="Maintext-InD"/>
      </w:pPr>
      <w:r>
        <w:t>First Saturday</w:t>
      </w:r>
    </w:p>
    <w:p w14:paraId="170598B4" w14:textId="77777777" w:rsidR="00AD664A" w:rsidRDefault="00AD664A" w:rsidP="00AD664A">
      <w:pPr>
        <w:pStyle w:val="Indent-InD-Extra"/>
      </w:pPr>
      <w:r>
        <w:t>517a-“Spend this day with me, my beloved children, and open Your hearts to hope. My Son Jesus rests today in his new sepulchre.</w:t>
      </w:r>
    </w:p>
    <w:p w14:paraId="4CBFEEE8" w14:textId="77777777" w:rsidR="00AD664A" w:rsidRDefault="00AD664A" w:rsidP="00AD664A">
      <w:pPr>
        <w:pStyle w:val="Indent-InD-Extra"/>
      </w:pPr>
      <w:r>
        <w:t>517b-It is the only day when I remained without my Son.</w:t>
      </w:r>
    </w:p>
    <w:p w14:paraId="7A3D18FD" w14:textId="77777777" w:rsidR="00AD664A" w:rsidRDefault="00AD664A" w:rsidP="00AD664A">
      <w:pPr>
        <w:pStyle w:val="Indent-InD-Extra"/>
      </w:pPr>
      <w:r>
        <w:t>It is the first day of my new and universal motherhood.</w:t>
      </w:r>
    </w:p>
    <w:p w14:paraId="14F49288" w14:textId="77777777" w:rsidR="00AD664A" w:rsidRDefault="00AD664A" w:rsidP="00AD664A">
      <w:pPr>
        <w:pStyle w:val="Indent-InD-Extra"/>
      </w:pPr>
      <w:r>
        <w:t>It is the day which precedes the greatest feast: Easter!</w:t>
      </w:r>
    </w:p>
    <w:p w14:paraId="05A61F30" w14:textId="77777777" w:rsidR="00AD664A" w:rsidRDefault="00AD664A" w:rsidP="00AD664A">
      <w:pPr>
        <w:pStyle w:val="Indent-InD-Extra"/>
      </w:pPr>
      <w:r>
        <w:t>517c-On this day, we commemorate the departure of the Chosen People from the long slavery spent in Egypt. It is the passage of the Angel of the Lord, who strikes the first-born of the Egyptians and spares the houses of the Hebrews, marked with the blood of the lamb.</w:t>
      </w:r>
    </w:p>
    <w:p w14:paraId="51071541" w14:textId="77777777" w:rsidR="00AD664A" w:rsidRDefault="00AD664A" w:rsidP="00AD664A">
      <w:pPr>
        <w:pStyle w:val="Indent-InD-Extra"/>
      </w:pPr>
      <w:r>
        <w:t>517d-The true Lamb of God has now been immolated on the Cross. His blood has descended upon the houses of all and has redeemed the entire human race. The Lamb immolated for you now lies in his new sepulchre.</w:t>
      </w:r>
    </w:p>
    <w:p w14:paraId="17C74DE2" w14:textId="77777777" w:rsidR="00AD664A" w:rsidRDefault="00AD664A" w:rsidP="00AD664A">
      <w:pPr>
        <w:pStyle w:val="Indent-InD-Extra"/>
      </w:pPr>
      <w:r>
        <w:t>517e-The Mother keeps watch in sorrow and in tears, in faith and in prayer, in love and in hope. This day has been dedicated by the Church to a special veneration of your heavenly Mother, because on it the tomb is transformed into a crib, in which humanity is placed, redeemed and now born to a new divine life.</w:t>
      </w:r>
    </w:p>
    <w:p w14:paraId="5403A6D3" w14:textId="77777777" w:rsidR="00AD664A" w:rsidRDefault="00AD664A" w:rsidP="00AD664A">
      <w:pPr>
        <w:pStyle w:val="Indent-InD-Extra"/>
      </w:pPr>
      <w:r>
        <w:t>517f-My Immaculate Heart is opened to receive here each of my new children. The tears unfold into a smile, the sorrow into joy, the hope into the greatest certitude.</w:t>
      </w:r>
    </w:p>
    <w:p w14:paraId="2B23D0AF" w14:textId="77777777" w:rsidR="00AD664A" w:rsidRDefault="00AD664A" w:rsidP="00AD664A">
      <w:pPr>
        <w:pStyle w:val="Indent-InD-Extra"/>
      </w:pPr>
      <w:r>
        <w:t>517g-Within a few hours my Son Jesus will come forth triumphant from the sepulchre, victor over sin and death.</w:t>
      </w:r>
    </w:p>
    <w:p w14:paraId="18098FDC" w14:textId="77777777" w:rsidR="00AD664A" w:rsidRDefault="00AD664A" w:rsidP="00AD664A">
      <w:pPr>
        <w:pStyle w:val="Indent-InD-Extra"/>
      </w:pPr>
      <w:r>
        <w:t>517h-This is the Sabbath which prepares the radiant day of the resurrection.</w:t>
      </w:r>
    </w:p>
    <w:p w14:paraId="41E0ACEF" w14:textId="77777777" w:rsidR="00AD664A" w:rsidRDefault="00AD664A" w:rsidP="00AD664A">
      <w:pPr>
        <w:pStyle w:val="Indent-InD-Extra"/>
      </w:pPr>
      <w:r>
        <w:t>This is the sorrow which leads to joy.</w:t>
      </w:r>
    </w:p>
    <w:p w14:paraId="635727A3" w14:textId="77777777" w:rsidR="00AD664A" w:rsidRDefault="00AD664A" w:rsidP="00AD664A">
      <w:pPr>
        <w:pStyle w:val="Indent-InD-Extra"/>
      </w:pPr>
      <w:r>
        <w:t>This is the death which opens upon life.</w:t>
      </w:r>
    </w:p>
    <w:p w14:paraId="219877C0" w14:textId="77777777" w:rsidR="00AD664A" w:rsidRDefault="00AD664A" w:rsidP="00AD664A">
      <w:pPr>
        <w:pStyle w:val="Indent-InD-Extra"/>
      </w:pPr>
      <w:r>
        <w:t>This is the Sabbath which is about to end.</w:t>
      </w:r>
    </w:p>
    <w:p w14:paraId="7136CAED" w14:textId="77777777" w:rsidR="00AD664A" w:rsidRDefault="00AD664A" w:rsidP="00AD664A">
      <w:pPr>
        <w:pStyle w:val="Indent-InD-Extra"/>
      </w:pPr>
      <w:r>
        <w:t>517i-Humanity, corrupted by sin, slave to Satan, wounded by evil, oppressed under the yoke of a great slavery, still lies in its sepulchre. The hour is drawing close when Jesus, who has risen and ascended to the right hand of the Father, will return to you of’ the clouds of heaven, in the splendor of his divine glory, thus bringing to perfect fulfillment the work of his redemption.”</w:t>
      </w:r>
    </w:p>
    <w:p w14:paraId="5E13DF8E" w14:textId="77777777" w:rsidR="00AD664A" w:rsidRDefault="00AD664A" w:rsidP="00AD664A">
      <w:pPr>
        <w:pStyle w:val="Indent-InD-Extra"/>
      </w:pPr>
    </w:p>
    <w:p w14:paraId="3B74355C" w14:textId="77777777" w:rsidR="00AD664A" w:rsidRDefault="00AD664A" w:rsidP="00AD664A">
      <w:pPr>
        <w:pStyle w:val="Subtitle-InD"/>
      </w:pPr>
      <w:r>
        <w:t>518 -- It  is the Paschal Joy</w:t>
      </w:r>
    </w:p>
    <w:p w14:paraId="742FDE0A" w14:textId="77777777" w:rsidR="00AD664A" w:rsidRDefault="00AD664A" w:rsidP="00AD664A">
      <w:pPr>
        <w:pStyle w:val="Maintext-InD"/>
      </w:pPr>
      <w:r>
        <w:t>Capoliveri (Livorno, Italy); April 3, 1994</w:t>
      </w:r>
    </w:p>
    <w:p w14:paraId="6B661ABE" w14:textId="77777777" w:rsidR="00AD664A" w:rsidRDefault="00AD664A" w:rsidP="00AD664A">
      <w:pPr>
        <w:pStyle w:val="Maintext-InD"/>
      </w:pPr>
      <w:r>
        <w:t>Easter Sunday</w:t>
      </w:r>
    </w:p>
    <w:p w14:paraId="471CE7A1" w14:textId="77777777" w:rsidR="00AD664A" w:rsidRDefault="00AD664A" w:rsidP="00AD664A">
      <w:pPr>
        <w:pStyle w:val="Indent-InD-Extra"/>
      </w:pPr>
      <w:r>
        <w:t>518a-“Share today in the joy of your heavenly Mother, who is living the blessed hour of the resurrection of the Son Jesus. Each of my sorrows is assuaged, and every wound is closed at the moment when Jesus, in the splendor of his glorious body, draws close to me, takes me in his arms, and presses me to his pierced Heart, from which flows a fount of most powerful light that surrounds me completely and plunges me in a sea of immense blessedness.</w:t>
      </w:r>
    </w:p>
    <w:p w14:paraId="3AEEE806" w14:textId="77777777" w:rsidR="00AD664A" w:rsidRDefault="00AD664A" w:rsidP="00AD664A">
      <w:pPr>
        <w:pStyle w:val="Indent-InD-Extra"/>
      </w:pPr>
      <w:r>
        <w:t>518b-How beautiful is my Son in the splendor of his glorious and divine body! Gone now is the memory of his despised and stricken body, scourged and wounded, pierced with thorns and nails, crucified and put to death, taken down from the gibbet and placed in the sepulchre. Now his body is filled with energy and strength, shines brightly in its divine beauty, gives forth refulgence and power, emits rays of supernatural light, fashions a new harmony of life and of peace, opens like a gentle caress and closes every wound of my motherly sorrow. The Son and the Mother are again united in one single joy.</w:t>
      </w:r>
    </w:p>
    <w:p w14:paraId="7A481487" w14:textId="77777777" w:rsidR="00AD664A" w:rsidRDefault="00AD664A" w:rsidP="00AD664A">
      <w:pPr>
        <w:pStyle w:val="Indent-InD-Extra"/>
      </w:pPr>
      <w:r>
        <w:t>518c-It is the paschal joy. It is the joy which takes hold of all humanity, made anew according to the designs of the Father.</w:t>
      </w:r>
    </w:p>
    <w:p w14:paraId="3A4883E4" w14:textId="77777777" w:rsidR="00AD664A" w:rsidRDefault="00AD664A" w:rsidP="00AD664A">
      <w:pPr>
        <w:pStyle w:val="Indent-InD-Extra"/>
      </w:pPr>
      <w:r>
        <w:t>518d-It is the paschal joy, which comes down upon his entire creation, renewed and redeemed by his bloody Sacrifice.</w:t>
      </w:r>
    </w:p>
    <w:p w14:paraId="0AF89D9E" w14:textId="77777777" w:rsidR="00AD664A" w:rsidRDefault="00AD664A" w:rsidP="00AD664A">
      <w:pPr>
        <w:pStyle w:val="Indent-InD-Extra"/>
      </w:pPr>
      <w:r>
        <w:t>518e-It is the paschal joy, which reaches Hades to set free from the darkness of death the souls of all the just, awaiting in expectation.</w:t>
      </w:r>
    </w:p>
    <w:p w14:paraId="7EC37D6D" w14:textId="77777777" w:rsidR="00AD664A" w:rsidRDefault="00AD664A" w:rsidP="00AD664A">
      <w:pPr>
        <w:pStyle w:val="Indent-InD-Extra"/>
      </w:pPr>
      <w:r>
        <w:t>518f-It is the paschal joy, which permeates all men, who have returned as children into the arms of the Heavenly Father.</w:t>
      </w:r>
    </w:p>
    <w:p w14:paraId="2CAFC64B" w14:textId="77777777" w:rsidR="00AD664A" w:rsidRDefault="00AD664A" w:rsidP="00AD664A">
      <w:pPr>
        <w:pStyle w:val="Indent-InD-Extra"/>
      </w:pPr>
      <w:r>
        <w:t>518g-It is the paschal joy, which brings cheer to the painful journey of the Church, called to live today the hours of Gethsemane and Calvary.</w:t>
      </w:r>
    </w:p>
    <w:p w14:paraId="6E570349" w14:textId="77777777" w:rsidR="00AD664A" w:rsidRDefault="00AD664A" w:rsidP="00AD664A">
      <w:pPr>
        <w:pStyle w:val="Indent-InD-Extra"/>
      </w:pPr>
      <w:r>
        <w:t xml:space="preserve">518h-It is the paschal joy, which penetrates into the hearts of all my children, comforted and encouraged to live through the painful time of the purification and the great tribulation.   </w:t>
      </w:r>
    </w:p>
    <w:p w14:paraId="1B25F1C5" w14:textId="77777777" w:rsidR="00AD664A" w:rsidRDefault="00AD664A" w:rsidP="00AD664A">
      <w:pPr>
        <w:pStyle w:val="Indent-InD-Extra"/>
      </w:pPr>
      <w:r>
        <w:t>518i-It is the paschal joy, which brightens up your hope and gives a sure response to the great expectation of all.</w:t>
      </w:r>
    </w:p>
    <w:p w14:paraId="19B8DBED" w14:textId="77777777" w:rsidR="00AD664A" w:rsidRDefault="00AD664A" w:rsidP="00AD664A">
      <w:pPr>
        <w:pStyle w:val="Indent-InD-Extra"/>
      </w:pPr>
      <w:r>
        <w:t>518j-It is the paschal joy, which enters into your epoch and prepares it for the greatest event of all history, because the Easter resurrection will attain its complete fulfillment only when Jesus will return in glory to establish his reign in your midst, in the fulfillment of the will of the Father on the part of all, and in the perfect glorification of the Most Holy and Divine Trinity.”</w:t>
      </w:r>
    </w:p>
    <w:p w14:paraId="63D9BFE7" w14:textId="77777777" w:rsidR="00AD664A" w:rsidRDefault="00AD664A" w:rsidP="00AD664A">
      <w:pPr>
        <w:pStyle w:val="Indent-InD-Extra"/>
      </w:pPr>
    </w:p>
    <w:p w14:paraId="33A3F296" w14:textId="77777777" w:rsidR="00AD664A" w:rsidRDefault="00AD664A" w:rsidP="00AD664A">
      <w:pPr>
        <w:pStyle w:val="Subtitle-InD"/>
      </w:pPr>
      <w:r>
        <w:t>519 -- The Hour of Calvary</w:t>
      </w:r>
    </w:p>
    <w:p w14:paraId="339E2D06" w14:textId="77777777" w:rsidR="00AD664A" w:rsidRDefault="00AD664A" w:rsidP="00AD664A">
      <w:pPr>
        <w:pStyle w:val="Maintext-InD"/>
      </w:pPr>
      <w:r>
        <w:t>Rome (Italy); May 1, 1994</w:t>
      </w:r>
    </w:p>
    <w:p w14:paraId="5632126D" w14:textId="77777777" w:rsidR="00AD664A" w:rsidRDefault="00AD664A" w:rsidP="00AD664A">
      <w:pPr>
        <w:pStyle w:val="Maintext-InD"/>
      </w:pPr>
      <w:r>
        <w:lastRenderedPageBreak/>
        <w:t>Feast of St. Joseph the Worker</w:t>
      </w:r>
    </w:p>
    <w:p w14:paraId="59F9B1DE" w14:textId="77777777" w:rsidR="00AD664A" w:rsidRDefault="00AD664A" w:rsidP="00AD664A">
      <w:pPr>
        <w:pStyle w:val="Indent-InD-Extra"/>
      </w:pPr>
      <w:r>
        <w:t>519a-“Begin with me this month, dedicated by the Church to my special veneration. As little children, offer each day the flowers of love and prayer to your heavenly Mother. I ask you to spread more and more the cenacles which I have requested of you so many times.</w:t>
      </w:r>
    </w:p>
    <w:p w14:paraId="5B297C6B" w14:textId="77777777" w:rsidR="00AD664A" w:rsidRDefault="00AD664A" w:rsidP="00AD664A">
      <w:pPr>
        <w:pStyle w:val="Indent-InD-Extra"/>
      </w:pPr>
      <w:r>
        <w:t>519b-The rosary which you recite has a very great power against evil and against the numerous enticements of my Adversary. To the reign of Satan which is spreading, to the slavery of sin which is subjugating many of my children, to evil which is instilling its venom in hearts, to the snares of the Evil One which have become subtle and dangerous, to the powerful force of Freemasonry which has succeeded in insinuating itself everywhere, to the cult of Satan which is spreading, respond with the prayer of the holy rosary. This is my prayer; it is your prayer.</w:t>
      </w:r>
    </w:p>
    <w:p w14:paraId="61970EDA" w14:textId="77777777" w:rsidR="00AD664A" w:rsidRDefault="00AD664A" w:rsidP="00AD664A">
      <w:pPr>
        <w:pStyle w:val="Indent-InD-Extra"/>
      </w:pPr>
      <w:r>
        <w:t>519c-Renew each day your consecration to my Immaculate Heart. Through this act, you make it possible for me to enter, as Mother, into your life and to dispose it for the perfect fulfillment of the design which the Lord has on each one of you. Thus you become my very own presence in the world, and in these last times, you spread everywhere the light of my holiness, of my purity, of my humility, of my obedience, of my docility, of my motherly and merciful love.</w:t>
      </w:r>
    </w:p>
    <w:p w14:paraId="7B21B64E" w14:textId="77777777" w:rsidR="00AD664A" w:rsidRDefault="00AD664A" w:rsidP="00AD664A">
      <w:pPr>
        <w:pStyle w:val="Indent-InD-Extra"/>
      </w:pPr>
      <w:r>
        <w:t>519d-Above all, I ask you to offer me the fragrant and precious flower of your suffering. On the altar of my Immaculate Heart, I want to offer all my children, in a perennial act of immolation and reparation. Only through the suffering of my littlest children can I hasten the time of the triumph of my Immaculate Heart in the world. Precisely in this month, I have again asked a greater suffering, even of my Pope, John Paul the Second.</w:t>
      </w:r>
    </w:p>
    <w:p w14:paraId="575BCADE" w14:textId="77777777" w:rsidR="00AD664A" w:rsidRDefault="00AD664A" w:rsidP="00AD664A">
      <w:pPr>
        <w:pStyle w:val="Indent-InD-Extra"/>
      </w:pPr>
      <w:r>
        <w:t>519e-The hour of Calvary has now arrived.</w:t>
      </w:r>
    </w:p>
    <w:p w14:paraId="77827C4A" w14:textId="77777777" w:rsidR="00AD664A" w:rsidRDefault="00AD664A" w:rsidP="00AD664A">
      <w:pPr>
        <w:pStyle w:val="Indent-InD-Extra"/>
      </w:pPr>
      <w:r>
        <w:t>519f-The hour of Calvary has arrived for the Church, called to offer herself in holocaust and to be immolated on the cross of her bloody martyrdom.</w:t>
      </w:r>
    </w:p>
    <w:p w14:paraId="63E71453" w14:textId="77777777" w:rsidR="00AD664A" w:rsidRDefault="00AD664A" w:rsidP="00AD664A">
      <w:pPr>
        <w:pStyle w:val="Indent-InD-Extra"/>
      </w:pPr>
      <w:r>
        <w:t>519g-The hour of Calvary has arrived for this poor humanity, which is already beginning to live the painful hours of its chastisement.</w:t>
      </w:r>
    </w:p>
    <w:p w14:paraId="33038E4B" w14:textId="77777777" w:rsidR="00AD664A" w:rsidRDefault="00AD664A" w:rsidP="00AD664A">
      <w:pPr>
        <w:pStyle w:val="Indent-InD-Extra"/>
      </w:pPr>
      <w:r>
        <w:t>519h-The hour of Calvary has arrived for you, my beloved ones, because you have now entered into the conclusive time of the great tribulation. As Mother, I am leading you each day to the fulfillment of your priestly immolation.</w:t>
      </w:r>
    </w:p>
    <w:p w14:paraId="2A769A6E" w14:textId="77777777" w:rsidR="00AD664A" w:rsidRDefault="00AD664A" w:rsidP="00AD664A">
      <w:pPr>
        <w:pStyle w:val="Indent-InD-Extra"/>
      </w:pPr>
      <w:r>
        <w:t>519i-For this reason, I invite you to live with particular intensity this month consecrated to me, offering me the fragrant flowers of your prayer and your suffering.</w:t>
      </w:r>
    </w:p>
    <w:p w14:paraId="230F36DE" w14:textId="77777777" w:rsidR="00AD664A" w:rsidRDefault="00AD664A" w:rsidP="00AD664A">
      <w:pPr>
        <w:pStyle w:val="Indent-InD-Extra"/>
      </w:pPr>
      <w:r>
        <w:t>519j-Open your hearts to hope. just as the blossoming of flowers in this month tells you that spring has now arrived, so too the blossoming everywhere of this, my great work of love, tells you that my motherly triumph has now arrived.”</w:t>
      </w:r>
    </w:p>
    <w:p w14:paraId="19B8B260" w14:textId="77777777" w:rsidR="00AD664A" w:rsidRDefault="00AD664A" w:rsidP="00AD664A">
      <w:pPr>
        <w:pStyle w:val="Indent-InD-Extra"/>
      </w:pPr>
    </w:p>
    <w:p w14:paraId="5D9FCA8A" w14:textId="77777777" w:rsidR="00AD664A" w:rsidRDefault="00AD664A" w:rsidP="00AD664A">
      <w:pPr>
        <w:pStyle w:val="Subtitle-InD"/>
      </w:pPr>
      <w:r>
        <w:t>520 -- An Apocalyptic Message</w:t>
      </w:r>
    </w:p>
    <w:p w14:paraId="5629FCC7" w14:textId="77777777" w:rsidR="00AD664A" w:rsidRDefault="00AD664A" w:rsidP="00AD664A">
      <w:pPr>
        <w:pStyle w:val="Maintext-InD"/>
      </w:pPr>
      <w:r>
        <w:t>Shrine of Caravaggio (Bergamo, Italy); May 13, 1994</w:t>
      </w:r>
    </w:p>
    <w:p w14:paraId="23D346AC" w14:textId="77777777" w:rsidR="00AD664A" w:rsidRDefault="00AD664A" w:rsidP="00AD664A">
      <w:pPr>
        <w:pStyle w:val="Maintext-InD"/>
      </w:pPr>
      <w:r>
        <w:t>Anniversary of the First Apparition at Fatima</w:t>
      </w:r>
    </w:p>
    <w:p w14:paraId="7B4AE8EE" w14:textId="77777777" w:rsidR="00AD664A" w:rsidRDefault="00AD664A" w:rsidP="00AD664A">
      <w:pPr>
        <w:pStyle w:val="Indent-InD-Extra"/>
      </w:pPr>
      <w:r>
        <w:t xml:space="preserve">520a-“Again this year you are observing, with a day-long cenacle in this venerated shrine, the </w:t>
      </w:r>
      <w:r>
        <w:lastRenderedPageBreak/>
        <w:t>anniversary of my first apparition in the Cova da Iria in Fatima.</w:t>
      </w:r>
    </w:p>
    <w:p w14:paraId="03D6F85D" w14:textId="77777777" w:rsidR="00AD664A" w:rsidRDefault="00AD664A" w:rsidP="00AD664A">
      <w:pPr>
        <w:pStyle w:val="Indent-InD-Extra"/>
      </w:pPr>
      <w:r>
        <w:t>520b-My Immaculate Heart opens and causes rays of my motherly and merciful love to descend upon you. It is within your time that the fulfillment of the message is taking place, the message which I have given you at Fatima and against which my Adversary has thrown himself in fury, but which will now appear in all its extraordinary importance for the Church and for all humanity.</w:t>
      </w:r>
    </w:p>
    <w:p w14:paraId="6902ABAC" w14:textId="77777777" w:rsidR="00AD664A" w:rsidRDefault="00AD664A" w:rsidP="00AD664A">
      <w:pPr>
        <w:pStyle w:val="Indent-InD-Extra"/>
      </w:pPr>
      <w:r>
        <w:t>520c-It is an apocalyptic message.</w:t>
      </w:r>
    </w:p>
    <w:p w14:paraId="2680E5EA" w14:textId="77777777" w:rsidR="00AD664A" w:rsidRDefault="00AD664A" w:rsidP="00AD664A">
      <w:pPr>
        <w:pStyle w:val="Indent-InD-Extra"/>
      </w:pPr>
      <w:r>
        <w:t>It has regard to the end of the times.</w:t>
      </w:r>
    </w:p>
    <w:p w14:paraId="3A010239" w14:textId="77777777" w:rsidR="00AD664A" w:rsidRDefault="00AD664A" w:rsidP="00AD664A">
      <w:pPr>
        <w:pStyle w:val="Indent-InD-Extra"/>
      </w:pPr>
      <w:r>
        <w:t>It announces and prepares for the return of my Son Jesus in glory.</w:t>
      </w:r>
    </w:p>
    <w:p w14:paraId="53BF11BC" w14:textId="77777777" w:rsidR="00AD664A" w:rsidRDefault="00AD664A" w:rsidP="00AD664A">
      <w:pPr>
        <w:pStyle w:val="Indent-InD-Extra"/>
      </w:pPr>
      <w:r>
        <w:t>520d-Upon this humanity which has again become pagan, enveloped in the coldness of the denial of God and of rebellion against his Law of love, corrupted by sin and evil, and over whom Satan reigns as a sure victor, I am causing the rays of love and of light from my Immaculate Heart to come down.</w:t>
      </w:r>
    </w:p>
    <w:p w14:paraId="641828A5" w14:textId="77777777" w:rsidR="00AD664A" w:rsidRDefault="00AD664A" w:rsidP="00AD664A">
      <w:pPr>
        <w:pStyle w:val="Indent-InD-Extra"/>
      </w:pPr>
      <w:r>
        <w:t>520e-They shed light for you upon the way along which you must travel, to return to God along the road of conversion, of prayer and of penance.</w:t>
      </w:r>
    </w:p>
    <w:p w14:paraId="0DDC297F" w14:textId="77777777" w:rsidR="00AD664A" w:rsidRDefault="00AD664A" w:rsidP="00AD664A">
      <w:pPr>
        <w:pStyle w:val="Indent-InD-Extra"/>
      </w:pPr>
      <w:r>
        <w:t>520f-Thus my Immaculate Heart becomes today the sure means of salvation for all this humanity, because only in my Immaculate Heart will you find refuge in the moment of the chastisement, comfort in the hour of suffering, relief in the midst of unspeakable afflictions, light in the days of densest darkness, refreshment amidst the flames of the fire which consumes, confidence and hope in a now general despair.</w:t>
      </w:r>
    </w:p>
    <w:p w14:paraId="5230A1A9" w14:textId="77777777" w:rsidR="00AD664A" w:rsidRDefault="00AD664A" w:rsidP="00AD664A">
      <w:pPr>
        <w:pStyle w:val="Indent-InD-Extra"/>
      </w:pPr>
      <w:r>
        <w:t>520g-Upon this Church, darkened and wounded, stricken and betrayed, I am causing the rays of love and of light from my Immaculate Heart to come down. When there will have entered into her the man of iniquity, who will bring to fulfillment the abomination of desolation which will reach its climax in the horrible sacrilege, as the great apostasy will have spread everywhere, then my Immaculate Heart will gather together the little faithful remnant which, in suffering, in prayer and in hope, will await the return of my Son Jesus in glory.</w:t>
      </w:r>
    </w:p>
    <w:p w14:paraId="2EB6B6E6" w14:textId="77777777" w:rsidR="00AD664A" w:rsidRDefault="00AD664A" w:rsidP="00AD664A">
      <w:pPr>
        <w:pStyle w:val="Indent-InD-Extra"/>
      </w:pPr>
      <w:r>
        <w:t>520h-For this reason I urge you today to look to the great light which has spread out from Fatima over the events of this, your century, and which is becoming particularly strong in these last times.</w:t>
      </w:r>
    </w:p>
    <w:p w14:paraId="32935B9D" w14:textId="77777777" w:rsidR="00AD664A" w:rsidRDefault="00AD664A" w:rsidP="00AD664A">
      <w:pPr>
        <w:pStyle w:val="Indent-InD-Extra"/>
      </w:pPr>
      <w:r>
        <w:t>520i-Mine is an apocalyptic message, because you are in the heart of that which has been announced to you in the last and so very important book of Sacred Scripture.</w:t>
      </w:r>
    </w:p>
    <w:p w14:paraId="5A2E6981" w14:textId="77777777" w:rsidR="00AD664A" w:rsidRDefault="00AD664A" w:rsidP="00AD664A">
      <w:pPr>
        <w:pStyle w:val="Indent-InD-Extra"/>
      </w:pPr>
      <w:r>
        <w:t>520j-I entrust to the angels of light of my Immaculate Heart the task of bringing you to an understanding of these events, now that I have opened the sealed Book for you.”</w:t>
      </w:r>
    </w:p>
    <w:p w14:paraId="4192610A" w14:textId="77777777" w:rsidR="00AD664A" w:rsidRDefault="00AD664A" w:rsidP="00AD664A">
      <w:pPr>
        <w:pStyle w:val="Indent-InD-Extra"/>
      </w:pPr>
    </w:p>
    <w:p w14:paraId="27A19B0B" w14:textId="77777777" w:rsidR="00AD664A" w:rsidRDefault="00AD664A" w:rsidP="00AD664A">
      <w:pPr>
        <w:pStyle w:val="Subtitle-InD"/>
      </w:pPr>
      <w:r>
        <w:t>521 (all ) Come, Holy Spirit</w:t>
      </w:r>
    </w:p>
    <w:p w14:paraId="7DC5C9BD" w14:textId="77777777" w:rsidR="00AD664A" w:rsidRDefault="00AD664A" w:rsidP="00AD664A">
      <w:pPr>
        <w:pStyle w:val="Maintext-InD"/>
      </w:pPr>
      <w:r>
        <w:t xml:space="preserve">Berlin (Germany), May 22, 1994 </w:t>
      </w:r>
    </w:p>
    <w:p w14:paraId="27D94236" w14:textId="77777777" w:rsidR="00AD664A" w:rsidRDefault="00AD664A" w:rsidP="00AD664A">
      <w:pPr>
        <w:pStyle w:val="Maintext-InD"/>
      </w:pPr>
      <w:r>
        <w:t>Feast of Pentecost</w:t>
      </w:r>
    </w:p>
    <w:p w14:paraId="54CDD07B" w14:textId="77777777" w:rsidR="00AD664A" w:rsidRDefault="00AD664A" w:rsidP="00AD664A">
      <w:pPr>
        <w:pStyle w:val="Indent-InD-Extra"/>
      </w:pPr>
      <w:r>
        <w:t>521a-Today you find yourselves gathered together here, in a con</w:t>
      </w:r>
      <w:r>
        <w:softHyphen/>
        <w:t xml:space="preserve">tinuous cenacle of prayer with your heavenly Mother, in the liturgical celebration of the Solemnity of Pentecost. </w:t>
      </w:r>
    </w:p>
    <w:p w14:paraId="76C3E7BB" w14:textId="77777777" w:rsidR="00AD664A" w:rsidRDefault="00AD664A" w:rsidP="00AD664A">
      <w:pPr>
        <w:pStyle w:val="Indent-InD-Extra"/>
      </w:pPr>
      <w:r>
        <w:lastRenderedPageBreak/>
        <w:t>521b-And you are repeating, with the intensity of love, the prayer which I myself have taught you: ‘Come, Holy Spirit, come by means of the powerful intercession of the Immaculate Heart of Mary, your well-beloved Spouse.’</w:t>
      </w:r>
    </w:p>
    <w:p w14:paraId="549DE419" w14:textId="77777777" w:rsidR="00AD664A" w:rsidRDefault="00AD664A" w:rsidP="00AD664A">
      <w:pPr>
        <w:pStyle w:val="Indent-InD-Extra"/>
      </w:pPr>
      <w:r>
        <w:t>521c-Come, Holy Spirit.</w:t>
      </w:r>
    </w:p>
    <w:p w14:paraId="484473F7" w14:textId="77777777" w:rsidR="00AD664A" w:rsidRDefault="00AD664A" w:rsidP="00AD664A">
      <w:pPr>
        <w:pStyle w:val="Indent-InD-Extra"/>
      </w:pPr>
      <w:r>
        <w:t>521d-A new and universal effusion of the Holy Spirit is necessary to arrive at the new times, so longed for. It is necessary that the Second Pentecost come quickly. It can come to pass only in the spiritual cenacle of my Immaculate Heart. For this reason, I renew today the invitation to all the Church to enter into the cenacle which the heavenly Mother has prepared for you for the final times. You are able to enter through the act of consecration to my Immaculate Heart.</w:t>
      </w:r>
    </w:p>
    <w:p w14:paraId="05219F41" w14:textId="77777777" w:rsidR="00AD664A" w:rsidRDefault="00AD664A" w:rsidP="00AD664A">
      <w:pPr>
        <w:pStyle w:val="Indent-InD-Extra"/>
      </w:pPr>
      <w:r>
        <w:t>521e-I request that this consecration, asked by me with such anxious insistence, be made by the bishops, the priests, the religious and the faithful. And let it be made by all in order to shorten the time of the great trial which has now arrived.</w:t>
      </w:r>
    </w:p>
    <w:p w14:paraId="75E72FE4" w14:textId="77777777" w:rsidR="00AD664A" w:rsidRDefault="00AD664A" w:rsidP="00AD664A">
      <w:pPr>
        <w:pStyle w:val="Indent-InD-Extra"/>
      </w:pPr>
      <w:r>
        <w:t>521f-The Holy Spirit will then bring you to an understanding of  the whole and entire truth. The Holy Spirit will cause you to understand the times through which you are living. The Holy Spirit will be light upon your way and will make you courageous witnesses of the Gospel in the dreadful hour of the great apostasy. The Holy Spirit will bring you to grasp that which I will make manifest to you concerning what is contained in the still sealed Book. The Holy Spirit will give his perfect witness to the Son, by preparing hearts and souls to receive Jesus who will return to you in glory.</w:t>
      </w:r>
    </w:p>
    <w:p w14:paraId="41252F45" w14:textId="77777777" w:rsidR="00AD664A" w:rsidRDefault="00AD664A" w:rsidP="00AD664A">
      <w:pPr>
        <w:pStyle w:val="Indent-InD-Extra"/>
      </w:pPr>
      <w:r>
        <w:t>521g-Come, Holy Spirit.</w:t>
      </w:r>
    </w:p>
    <w:p w14:paraId="4A934434" w14:textId="77777777" w:rsidR="00AD664A" w:rsidRDefault="00AD664A" w:rsidP="00AD664A">
      <w:pPr>
        <w:pStyle w:val="Indent-InD-Extra"/>
      </w:pPr>
      <w:r>
        <w:t>521h-Come by means of the powerful intercession of my Immacu</w:t>
      </w:r>
      <w:r>
        <w:softHyphen/>
        <w:t>late Heart. My hour is the hour of the Holy Spirit. The triumph of my Immaculate Heart will coincide with the great prodigy of the Second Pentecost.</w:t>
      </w:r>
    </w:p>
    <w:p w14:paraId="0EAC6C70" w14:textId="77777777" w:rsidR="00AD664A" w:rsidRDefault="00AD664A" w:rsidP="00AD664A">
      <w:pPr>
        <w:pStyle w:val="Indent-InD-Extra"/>
      </w:pPr>
      <w:r>
        <w:t>521i-A new fire will come down from heaven and will purify all humanity, which has again become pagan. It will be like a judgment in miniature and each one will see himself in the light of the very truth of God.</w:t>
      </w:r>
    </w:p>
    <w:p w14:paraId="07C8CD99" w14:textId="77777777" w:rsidR="00AD664A" w:rsidRDefault="00AD664A" w:rsidP="00AD664A">
      <w:pPr>
        <w:pStyle w:val="Indent-InD-Extra"/>
      </w:pPr>
      <w:r>
        <w:t>521j-Thus sinners will come back to grace and holiness; the straying, to the road of righteousness; those far away, to the house of the Father; the sick, to complete healing; and the proud, the impure, the wicked collaborators with Satan will be de</w:t>
      </w:r>
      <w:r>
        <w:softHyphen/>
        <w:t>feated and condemned for ever.</w:t>
      </w:r>
    </w:p>
    <w:p w14:paraId="3D840FF1" w14:textId="77777777" w:rsidR="00AD664A" w:rsidRDefault="00AD664A" w:rsidP="00AD664A">
      <w:pPr>
        <w:pStyle w:val="Indent-InD-Extra"/>
      </w:pPr>
      <w:r>
        <w:t>521k-Then my Heart-of-a-Mother will have its triumph over all humanity, which will return to a new marriage of love and of life with its Heavenly Father.</w:t>
      </w:r>
    </w:p>
    <w:p w14:paraId="0E647495" w14:textId="77777777" w:rsidR="00AD664A" w:rsidRDefault="00AD664A" w:rsidP="00AD664A">
      <w:pPr>
        <w:pStyle w:val="Indent-InD-Extra"/>
      </w:pPr>
      <w:r>
        <w:t>521l-Come, Holy Spirit.</w:t>
      </w:r>
    </w:p>
    <w:p w14:paraId="3ED93E69" w14:textId="77777777" w:rsidR="00AD664A" w:rsidRDefault="00AD664A" w:rsidP="00AD664A">
      <w:pPr>
        <w:pStyle w:val="Indent-InD-Extra"/>
      </w:pPr>
      <w:r>
        <w:t>521m-Come at the voice of your well-beloved Spouse who calls You. I am the heavenly Spouse of the Holy Spirit. As, through a singular design of the Father, I have become true Mother of the Son, so also have I become true Spouse of the Holy Spirit. The Holy Spirit has given Himself to my soul by an interior and true spousal union, and of this has been born the divine fruit of the virginal conception of the Word in my most pure womb.</w:t>
      </w:r>
    </w:p>
    <w:p w14:paraId="2F3C2A85" w14:textId="77777777" w:rsidR="00AD664A" w:rsidRDefault="00AD664A" w:rsidP="00AD664A">
      <w:pPr>
        <w:pStyle w:val="Indent-InD-Extra"/>
      </w:pPr>
      <w:r>
        <w:t xml:space="preserve">521n-The Spirit cannot resist the voice of the Spouse who calls to Him. And so unite yourselves, each and all, to me, my little children, in invoking today the gift of the Holy Spirit. Let your supplication become the prayer of these last times. Let your prayer be habitual, repeated frequently </w:t>
      </w:r>
      <w:r>
        <w:lastRenderedPageBreak/>
        <w:t>by you, because it has been taught to you and is being passionately demanded of you by your heavenly Mother: ‘Come, Holy Spirit, come by means of the powerful intercession of the Immaculate Heart of Mary, your well-beloved Spouse.’</w:t>
      </w:r>
    </w:p>
    <w:p w14:paraId="32380B21" w14:textId="77777777" w:rsidR="00AD664A" w:rsidRDefault="00AD664A" w:rsidP="00AD664A">
      <w:pPr>
        <w:pStyle w:val="Indent-InD-Extra"/>
      </w:pPr>
      <w:r>
        <w:t>521o-And open your hearts to hope, because there is about to come upon you the greatest prodigy of the Second Pentecost.”</w:t>
      </w:r>
    </w:p>
    <w:p w14:paraId="2B0FD086" w14:textId="77777777" w:rsidR="00AD664A" w:rsidRDefault="00AD664A" w:rsidP="00AD664A">
      <w:pPr>
        <w:pStyle w:val="Indent-InD-Extra"/>
      </w:pPr>
    </w:p>
    <w:p w14:paraId="18BF6EDD" w14:textId="77777777" w:rsidR="00AD664A" w:rsidRDefault="00AD664A" w:rsidP="00AD664A">
      <w:pPr>
        <w:pStyle w:val="Subtitle-InD"/>
      </w:pPr>
      <w:r>
        <w:t>522 -- Your Refuge</w:t>
      </w:r>
    </w:p>
    <w:p w14:paraId="030CC105" w14:textId="77777777" w:rsidR="00AD664A" w:rsidRDefault="00AD664A" w:rsidP="00AD664A">
      <w:pPr>
        <w:pStyle w:val="Maintext-InD"/>
      </w:pPr>
      <w:r>
        <w:t xml:space="preserve">San Leonardo (Sardinia, Italy); June 11, 1994 </w:t>
      </w:r>
    </w:p>
    <w:p w14:paraId="1B55A127" w14:textId="77777777" w:rsidR="00AD664A" w:rsidRDefault="00AD664A" w:rsidP="00AD664A">
      <w:pPr>
        <w:pStyle w:val="Maintext-InD"/>
      </w:pPr>
      <w:r>
        <w:t xml:space="preserve">Feast of the Immaculate Heart of Mary </w:t>
      </w:r>
    </w:p>
    <w:p w14:paraId="3F1421D3" w14:textId="77777777" w:rsidR="00AD664A" w:rsidRDefault="00AD664A" w:rsidP="00AD664A">
      <w:pPr>
        <w:pStyle w:val="Maintext-InD"/>
      </w:pPr>
      <w:r>
        <w:t>Spiritual Exercises in the Form of a Cenacle with the Youth of the M.M.P. from Sardinia</w:t>
      </w:r>
    </w:p>
    <w:p w14:paraId="02625F2B" w14:textId="77777777" w:rsidR="00AD664A" w:rsidRDefault="00AD664A" w:rsidP="00AD664A">
      <w:pPr>
        <w:pStyle w:val="Indent-InD-Extra"/>
      </w:pPr>
      <w:r>
        <w:t>522a-“Today you find yourself here, my little son, in a continuous cenacle of prayer and fraternity, with many young people of my Movement, to celebrate the feast of the Immaculate Heart of your heavenly Mother. See how I am loved by all these young people! Their love, their enthusiasm, their prayer, and their consecration to my Immaculate Heart close the deep wounds of my great sorrow.</w:t>
      </w:r>
    </w:p>
    <w:p w14:paraId="12E99AFD" w14:textId="77777777" w:rsidR="00AD664A" w:rsidRDefault="00AD664A" w:rsidP="00AD664A">
      <w:pPr>
        <w:pStyle w:val="Indent-InD-Extra"/>
      </w:pPr>
      <w:r>
        <w:t>522b-I open the golden door of my motherly Heart in order to have enter there all my children, exposed to many dangers, stricken by many sorrows, wearied by many battles, wounded by many defeats. In these difficult and painful years, I open, especially to my young people, the refuge of my Immaculate Heart. My motherly Heart thus becomes for you your secure refuge.</w:t>
      </w:r>
    </w:p>
    <w:p w14:paraId="26EB8F64" w14:textId="77777777" w:rsidR="00AD664A" w:rsidRDefault="00AD664A" w:rsidP="00AD664A">
      <w:pPr>
        <w:pStyle w:val="Indent-InD-Extra"/>
      </w:pPr>
      <w:r>
        <w:t>522c-It is your refuge, in which you take shelter from the grave and threatening dangers which surround you. The pagan society in which you live --a society which has denied its God, in order to build the idols of pleasure and money, of pride and egoism, of amusement and impurity --constitutes for you a grave danger of betraying your baptism and of violating the obligations which you have assumed before God and the Church.</w:t>
      </w:r>
    </w:p>
    <w:p w14:paraId="35E8B1A4" w14:textId="77777777" w:rsidR="00AD664A" w:rsidRDefault="00AD664A" w:rsidP="00AD664A">
      <w:pPr>
        <w:pStyle w:val="Indent-InD-Extra"/>
      </w:pPr>
      <w:r>
        <w:t>522d-In my Immaculate Heart you will be formed to the perfect glory of the Lord, through your promise of a life offered to Him, In the fulfillment of the divine will and in the observance of his Law.</w:t>
      </w:r>
    </w:p>
    <w:p w14:paraId="3AF3B0E7" w14:textId="77777777" w:rsidR="00AD664A" w:rsidRDefault="00AD664A" w:rsidP="00AD664A">
      <w:pPr>
        <w:pStyle w:val="Indent-InD-Extra"/>
      </w:pPr>
      <w:r>
        <w:t>522e-It is your refuge, in which you are defended against the wicked influence which this world--so materialistic and utterly bent on the mad search for pleasure--has over you.</w:t>
      </w:r>
    </w:p>
    <w:p w14:paraId="31D65CF8" w14:textId="77777777" w:rsidR="00AD664A" w:rsidRDefault="00AD664A" w:rsidP="00AD664A">
      <w:pPr>
        <w:pStyle w:val="Indent-InD-Extra"/>
      </w:pPr>
      <w:r>
        <w:t>522f-In my Immaculate Heart, you will be trained in renunciation and mortification, in prayer and penance, in poverty and the perfection of love. In this way, you will experience the joy of walking along the road which Jesus has pointed out for you, in a spirit of freedom, and of correspondence with the great gift which He has given you.</w:t>
      </w:r>
    </w:p>
    <w:p w14:paraId="07B961C6" w14:textId="77777777" w:rsidR="00AD664A" w:rsidRDefault="00AD664A" w:rsidP="00AD664A">
      <w:pPr>
        <w:pStyle w:val="Indent-InD-Extra"/>
      </w:pPr>
      <w:r>
        <w:t>522g-It is your refuge, which protects you from being contaminated by sin and impurity. How impregnated with immorality and evil are the surroundings in which you live! Sin is committed and justified. Disobedience to the Laws of God is extolled and publicized. The diabolical power of Satan spreads more and more over individuals and countries. How are you to protect yourselves from this flood of misery, of corruption and of godlessness?</w:t>
      </w:r>
    </w:p>
    <w:p w14:paraId="6DE8ADF0" w14:textId="77777777" w:rsidR="00AD664A" w:rsidRDefault="00AD664A" w:rsidP="00AD664A">
      <w:pPr>
        <w:pStyle w:val="Indent-InD-Extra"/>
      </w:pPr>
      <w:r>
        <w:t xml:space="preserve">522h-My Immaculate Heart is your refuge. It is given to you precisely for these times of yours. Enter in, my dearly beloved children, and thus you will journey along the road which brings you to the </w:t>
      </w:r>
      <w:r>
        <w:lastRenderedPageBreak/>
        <w:t>God of salvation and peace.</w:t>
      </w:r>
    </w:p>
    <w:p w14:paraId="1265B532" w14:textId="77777777" w:rsidR="00AD664A" w:rsidRDefault="00AD664A" w:rsidP="00AD664A">
      <w:pPr>
        <w:pStyle w:val="Indent-InD-Extra"/>
      </w:pPr>
      <w:r>
        <w:t>522i-My Immaculate Heart is your refuge, in which I gather you together, as in a new spiritual cenacle, to obtain for you the gift of the Holy Spirit, who would transform you into apostles of the second evangelization.</w:t>
      </w:r>
    </w:p>
    <w:p w14:paraId="62E4ECF2" w14:textId="77777777" w:rsidR="00AD664A" w:rsidRDefault="00AD664A" w:rsidP="00AD664A">
      <w:pPr>
        <w:pStyle w:val="Indent-InD-Extra"/>
      </w:pPr>
      <w:r>
        <w:t>522j-Be apostles of this, my work, in all Sardinia. Go out from this cenacle, and go everywhere in search of my children who have strayed along the roads of sin and evil, of unbelief and pleasure, of impurity and drugs. Bring them all into the same refuge which I have prepared for you.</w:t>
      </w:r>
    </w:p>
    <w:p w14:paraId="0362D915" w14:textId="77777777" w:rsidR="00AD664A" w:rsidRDefault="00AD664A" w:rsidP="00AD664A">
      <w:pPr>
        <w:pStyle w:val="Indent-InD-Extra"/>
      </w:pPr>
      <w:r>
        <w:t>522k-I am With you and am lighting up for you the way along which you must go. Today I look upon you With motherly tenderness, and, with all those who are dear to you, I bless you and encourage you to walk along the way of holiness and love, of purity and JOY-”</w:t>
      </w:r>
    </w:p>
    <w:p w14:paraId="022EB3F4" w14:textId="77777777" w:rsidR="00AD664A" w:rsidRDefault="00AD664A" w:rsidP="00AD664A">
      <w:pPr>
        <w:pStyle w:val="Subtitle-InD"/>
      </w:pPr>
    </w:p>
    <w:p w14:paraId="54BA4964" w14:textId="77777777" w:rsidR="00AD664A" w:rsidRDefault="00AD664A" w:rsidP="00AD664A">
      <w:pPr>
        <w:pStyle w:val="Subtitle-InD"/>
      </w:pPr>
      <w:r>
        <w:t>523 -- My Immaculate Heart Will Triumph</w:t>
      </w:r>
    </w:p>
    <w:p w14:paraId="099E728D" w14:textId="77777777" w:rsidR="00AD664A" w:rsidRDefault="00AD664A" w:rsidP="00AD664A">
      <w:pPr>
        <w:pStyle w:val="Maintext-InD"/>
      </w:pPr>
      <w:r>
        <w:t>Valdragone (San Marino); June 3 0, 1994</w:t>
      </w:r>
    </w:p>
    <w:p w14:paraId="1E9D40F3" w14:textId="77777777" w:rsidR="00AD664A" w:rsidRDefault="00AD664A" w:rsidP="00AD664A">
      <w:pPr>
        <w:pStyle w:val="Maintext-InD"/>
      </w:pPr>
      <w:r>
        <w:t>Spiritual Exercises in the Form of a Cenacle with 25 Bishops and 250 Priests of the M.M.P from Europe, America, Asia and Oceania</w:t>
      </w:r>
    </w:p>
    <w:p w14:paraId="11D166D3" w14:textId="77777777" w:rsidR="00AD664A" w:rsidRDefault="00AD664A" w:rsidP="00AD664A">
      <w:pPr>
        <w:pStyle w:val="Indent-InD-Extra"/>
      </w:pPr>
      <w:r>
        <w:t>523a-“Never have you come in such great numbers from every part of the world, bishops and priests of my Movement, and you are up here on this mountain for a week of a continuous cenacle of prayer and fraternity. You have come, drawn by the voice of your heavenly Mother.</w:t>
      </w:r>
    </w:p>
    <w:p w14:paraId="29625723" w14:textId="77777777" w:rsidR="00AD664A" w:rsidRDefault="00AD664A" w:rsidP="00AD664A">
      <w:pPr>
        <w:pStyle w:val="Indent-InD-Extra"/>
      </w:pPr>
      <w:r>
        <w:t>523b-I have called you up here. During these days, I am constantly close to each one of you. I unite myself with your prayer. I deepen the bond of your fraternal relationship. I obtain for you the gift of the Holy Spirit, who works profoundly in your life and who brings you to a transformation of heart.</w:t>
      </w:r>
    </w:p>
    <w:p w14:paraId="3CB5B32E" w14:textId="77777777" w:rsidR="00AD664A" w:rsidRDefault="00AD664A" w:rsidP="00AD664A">
      <w:pPr>
        <w:pStyle w:val="Indent-InD-Extra"/>
      </w:pPr>
      <w:r>
        <w:t>523c-How much comfort you give to your heavenly Mother! In you my Heart is glorified because, by means of you, I am able to bring about the triumph of my Immaculate Heart in the world, as I have announced to you at Fatima.</w:t>
      </w:r>
    </w:p>
    <w:p w14:paraId="21A7C0E8" w14:textId="77777777" w:rsidR="00AD664A" w:rsidRDefault="00AD664A" w:rsidP="00AD664A">
      <w:pPr>
        <w:pStyle w:val="Indent-InD-Extra"/>
      </w:pPr>
      <w:r>
        <w:t>523d-My Immaculate Heart will triumph over this ailing and materialistic humanity, bent on the mad search for pleasure and comfort, which has built a new civilization without God and has again become pagan, after almost two thousand years since the first announcing of the Gospel.</w:t>
      </w:r>
    </w:p>
    <w:p w14:paraId="3BA04BEA" w14:textId="77777777" w:rsidR="00AD664A" w:rsidRDefault="00AD664A" w:rsidP="00AD664A">
      <w:pPr>
        <w:pStyle w:val="Indent-InD-Extra"/>
      </w:pPr>
      <w:r>
        <w:t>523e-Go and preach the necessity of penance and conversion, of return to the Lord along the way of prayer and repentance, of renunciation of Satan and all his wiles, of evil and the tyranny of the passions.</w:t>
      </w:r>
    </w:p>
    <w:p w14:paraId="0F8D1C5D" w14:textId="77777777" w:rsidR="00AD664A" w:rsidRDefault="00AD664A" w:rsidP="00AD664A">
      <w:pPr>
        <w:pStyle w:val="Indent-InD-Extra"/>
      </w:pPr>
      <w:r>
        <w:t>523f-Let this humanity return, like the prodigal son, into the arms of the Heavenly Father, who awaits it with love, so that a new, profound and universal reconciliation may be thus achieved between God and humanity.</w:t>
      </w:r>
    </w:p>
    <w:p w14:paraId="3385D2C9" w14:textId="77777777" w:rsidR="00AD664A" w:rsidRDefault="00AD664A" w:rsidP="00AD664A">
      <w:pPr>
        <w:pStyle w:val="Indent-InD-Extra"/>
      </w:pPr>
      <w:r>
        <w:t>523g-It is you who must be the instruments of this general return. It is you who must be the apostles of this second evangelization, so strongly requested by my Pope. Thus, by means of you, my Immaculate Heart will triumph.</w:t>
      </w:r>
    </w:p>
    <w:p w14:paraId="2FF428EF" w14:textId="77777777" w:rsidR="00AD664A" w:rsidRDefault="00AD664A" w:rsidP="00AD664A">
      <w:pPr>
        <w:pStyle w:val="Indent-InD-Extra"/>
      </w:pPr>
      <w:r>
        <w:t xml:space="preserve">523h-My Immaculate Heart will triumph over this, my suffering and divided Church, torn by the evil spirits and possessed, in an increasingly powerful way, by the dark power of Freemasonry. Because </w:t>
      </w:r>
      <w:r>
        <w:lastRenderedPageBreak/>
        <w:t>of this, errors are being spread about in her, and these are often being taught, spread and accepted midst general apathy and indifference. The lack of faith is spreading. Sins are committed and justified. The ministers of the sanctuary languish in lukewarmness and indifference and are dissipating the treasures which the Lord has put into their hands.</w:t>
      </w:r>
    </w:p>
    <w:p w14:paraId="44D33057" w14:textId="77777777" w:rsidR="00AD664A" w:rsidRDefault="00AD664A" w:rsidP="00AD664A">
      <w:pPr>
        <w:pStyle w:val="Indent-InD-Extra"/>
      </w:pPr>
      <w:r>
        <w:t>523i-How this most beloved Daughter of mine is suffering! How few are those who listen to the voice of your heavenly Mother and follow it. And these encounter difficulty, misunderstanding, and persecution, often on the part of their own confreres.</w:t>
      </w:r>
    </w:p>
    <w:p w14:paraId="74F25970" w14:textId="77777777" w:rsidR="00AD664A" w:rsidRDefault="00AD664A" w:rsidP="00AD664A">
      <w:pPr>
        <w:pStyle w:val="Indent-InD-Extra"/>
      </w:pPr>
      <w:r>
        <w:t>523j-It is you who must be the instruments of the interior renewal of all the Church, you who are called to be the new heart of the new Church, purified, enlightened and sanctified.</w:t>
      </w:r>
    </w:p>
    <w:p w14:paraId="105E03BE" w14:textId="77777777" w:rsidR="00AD664A" w:rsidRDefault="00AD664A" w:rsidP="00AD664A">
      <w:pPr>
        <w:pStyle w:val="Indent-InD-Extra"/>
      </w:pPr>
      <w:r>
        <w:t>523k-For this reason I invite you to be today courageous apostles of faith and unity, of holiness and love. Bend down with me to soothe her great pain, to place balm and comfort on her many open and bleeding wounds. In this way you become for her today expressions of my motherly tenderness, and by means of you, my Immaculate Heart will triumph.</w:t>
      </w:r>
    </w:p>
    <w:p w14:paraId="01C252CA" w14:textId="77777777" w:rsidR="00AD664A" w:rsidRDefault="00AD664A" w:rsidP="00AD664A">
      <w:pPr>
        <w:pStyle w:val="Indent-InD-Extra"/>
      </w:pPr>
      <w:r>
        <w:t xml:space="preserve">523l-My Immaculate Heart will triumph over all my poor children, who are carrying the cross of the unspeakable sufferings of these last times of the purification and the great tribulation. How many are those who are far away! How numerous are the victims of my Adversary, who has established in the world today the summit of his diabolical power. </w:t>
      </w:r>
    </w:p>
    <w:p w14:paraId="16EEBCCB" w14:textId="77777777" w:rsidR="00AD664A" w:rsidRDefault="00AD664A" w:rsidP="00AD664A">
      <w:pPr>
        <w:pStyle w:val="Indent-InD-Extra"/>
      </w:pPr>
      <w:r>
        <w:t xml:space="preserve">523m-Take by the hand those children who have been set on the road to precocious experiences of evil. Support the youth who have been ensnared and seduced by false values which have been proposed to them and who are succumbing under the weight of sins, of impurity and of drugs. Help Christian families to live as little communities of grace and prayer, of communion and love, and snatch them away from the grave danger of division and divorce, of recourse to the means of impeding life, and of the abortions which are increasing in every part of the world. </w:t>
      </w:r>
    </w:p>
    <w:p w14:paraId="5FCD6E12" w14:textId="77777777" w:rsidR="00AD664A" w:rsidRDefault="00AD664A" w:rsidP="00AD664A">
      <w:pPr>
        <w:pStyle w:val="Indent-InD-Extra"/>
      </w:pPr>
      <w:r>
        <w:t>523n-Go in search of the little sheep, straying along all the roadways of the world. Convert sinners; support the wavering, lead the wandering; heal the sick; comfort the dying. To all, give the grace and the love, the salvation and the life which my Son Jesus has given to you through his passion and death on the Cross.</w:t>
      </w:r>
    </w:p>
    <w:p w14:paraId="67048D77" w14:textId="77777777" w:rsidR="00AD664A" w:rsidRDefault="00AD664A" w:rsidP="00AD664A">
      <w:pPr>
        <w:pStyle w:val="Indent-InD-Extra"/>
      </w:pPr>
      <w:r>
        <w:t>523o-Thus you become instruments of salvation for all, in these last times, when everything which I foretold to you must be accomplished. In this way, by means of you, my Immaculate Heart will, in the end, triumph.</w:t>
      </w:r>
    </w:p>
    <w:p w14:paraId="34B401C5" w14:textId="77777777" w:rsidR="00AD664A" w:rsidRDefault="00AD664A" w:rsidP="00AD664A">
      <w:pPr>
        <w:pStyle w:val="Indent-InD-Extra"/>
      </w:pPr>
      <w:r>
        <w:t>523p-Go out from this cenacle with serenity and joy. I have granted to all the grace of a change of heart and a transformation of life. No one is leaving this cenacle the same as they entered.</w:t>
      </w:r>
    </w:p>
    <w:p w14:paraId="78B4BFD9" w14:textId="77777777" w:rsidR="00AD664A" w:rsidRDefault="00AD664A" w:rsidP="00AD664A">
      <w:pPr>
        <w:pStyle w:val="Indent-InD-Extra"/>
      </w:pPr>
      <w:r>
        <w:t>523q-I am the Mother of grace and of purity, of love and of hope, of joy and of peace. Leave in peace, and become, in every part of the world, the instruments of my peace. I am with you, and I will cause you to feel my motherly presence in an extraordinary way.</w:t>
      </w:r>
    </w:p>
    <w:p w14:paraId="4930ED81" w14:textId="77777777" w:rsidR="00AD664A" w:rsidRDefault="00AD664A" w:rsidP="00AD664A">
      <w:pPr>
        <w:pStyle w:val="Indent-InD-Extra"/>
      </w:pPr>
      <w:r>
        <w:t>523r-With your dear ones, and with the persons who are entrusted to you, I bless you all in the name of the Father, and of the Son, and of the Holy Spirit.”</w:t>
      </w:r>
    </w:p>
    <w:p w14:paraId="7514497F" w14:textId="77777777" w:rsidR="00AD664A" w:rsidRDefault="00AD664A" w:rsidP="00AD664A">
      <w:pPr>
        <w:pStyle w:val="Indent-InD-Extra"/>
      </w:pPr>
      <w:r>
        <w:t xml:space="preserve">523k-And so you arrive at losing even the consciousness of sin as an evil, and injustice, hatred and impiety cover the earth and make of it an immense desert, deprived of life and love. The obstinate </w:t>
      </w:r>
      <w:r>
        <w:lastRenderedPageBreak/>
        <w:t>rejection of God and of return to Him, the loss of the true faith and the iniquity which is spreading and leading to the diffusion of evil and sin: these are the signs of the evil time through which you are living.</w:t>
      </w:r>
    </w:p>
    <w:p w14:paraId="265492F6" w14:textId="77777777" w:rsidR="00AD664A" w:rsidRDefault="00AD664A" w:rsidP="00AD664A">
      <w:pPr>
        <w:pStyle w:val="Indent-InD-Extra"/>
      </w:pPr>
      <w:r>
        <w:t>523l-But at the same time see in how many ways I am intervening to lead you along the road of conversion, of goodness and of faith. With extraordinary signs which I am giving in every part of the world, through my messages and through my so frequent apparitions, I am pointing out to everyone the approaching of the great day of the Lord.</w:t>
      </w:r>
    </w:p>
    <w:p w14:paraId="1596AABB" w14:textId="77777777" w:rsidR="00AD664A" w:rsidRDefault="00AD664A" w:rsidP="00AD664A">
      <w:pPr>
        <w:pStyle w:val="Indent-InD-Extra"/>
      </w:pPr>
      <w:r>
        <w:t>523m-But how much sorrow my Immaculate Heart feels in seeing that these admonitions of mine are not heeded and are frequently and openly rejected and opposed, even by those who have the duty of being the first to accept them. For this reason, I am revealing myself today only to the little ones, to the poor, to the simple, to all my children who still know how to listen to me and follow me.</w:t>
      </w:r>
    </w:p>
    <w:p w14:paraId="502086B9" w14:textId="77777777" w:rsidR="00AD664A" w:rsidRDefault="00AD664A" w:rsidP="00AD664A">
      <w:pPr>
        <w:pStyle w:val="Indent-InD-Extra"/>
      </w:pPr>
      <w:r>
        <w:t>523n-Now, as never before, I have need of a great force of supplication and reparation. For this reason, I am turning to you, beloved children, and inviting you to spend the hours of this last night of the year on your knees in a continuous prayer with me.”</w:t>
      </w:r>
    </w:p>
    <w:p w14:paraId="0ADD494B" w14:textId="77777777" w:rsidR="00AD664A" w:rsidRDefault="00AD664A" w:rsidP="00AD664A">
      <w:pPr>
        <w:pStyle w:val="Indent-InD-Extra"/>
      </w:pPr>
    </w:p>
    <w:p w14:paraId="66516CCE" w14:textId="77777777" w:rsidR="00AD664A" w:rsidRDefault="00AD664A" w:rsidP="00AD664A">
      <w:pPr>
        <w:pStyle w:val="Subtitle-InD"/>
      </w:pPr>
      <w:r>
        <w:t>524 -- The Feast of Joy</w:t>
      </w:r>
    </w:p>
    <w:p w14:paraId="5CC7FB44" w14:textId="77777777" w:rsidR="00AD664A" w:rsidRDefault="00AD664A" w:rsidP="00AD664A">
      <w:pPr>
        <w:pStyle w:val="Maintext-InD"/>
      </w:pPr>
      <w:r>
        <w:t>Rubbio (Vicenza, Italy); August   15, 1994</w:t>
      </w:r>
    </w:p>
    <w:p w14:paraId="7EFF5723" w14:textId="77777777" w:rsidR="00AD664A" w:rsidRDefault="00AD664A" w:rsidP="00AD664A">
      <w:pPr>
        <w:pStyle w:val="Maintext-InD"/>
      </w:pPr>
      <w:r>
        <w:t>Solemnity of the Assumption of the Blessed Virgin Mary into Heaven</w:t>
      </w:r>
    </w:p>
    <w:p w14:paraId="24BEC816" w14:textId="77777777" w:rsidR="00AD664A" w:rsidRDefault="00AD664A" w:rsidP="00AD664A">
      <w:pPr>
        <w:pStyle w:val="Indent-InD-Extra"/>
      </w:pPr>
      <w:r>
        <w:t>524a-“Beloved children, contemplate me today in the light of my glorified body, assumed into the glory of paradise. The Most Holy and Divine Trinity reflects in me the splendor of its power and of its greatest glory.</w:t>
      </w:r>
    </w:p>
    <w:p w14:paraId="460EBCE6" w14:textId="77777777" w:rsidR="00AD664A" w:rsidRDefault="00AD664A" w:rsidP="00AD664A">
      <w:pPr>
        <w:pStyle w:val="Indent-InD-Extra"/>
      </w:pPr>
      <w:r>
        <w:t>524b-All the heavenly spirits leap for joy as they celebrate with hymns of exultation and prostrate themselves in an act of profound veneration for her who has been constituted their Queen.</w:t>
      </w:r>
    </w:p>
    <w:p w14:paraId="3E719347" w14:textId="77777777" w:rsidR="00AD664A" w:rsidRDefault="00AD664A" w:rsidP="00AD664A">
      <w:pPr>
        <w:pStyle w:val="Indent-InD-Extra"/>
      </w:pPr>
      <w:r>
        <w:t>524c-As they see me at the side of my Son with my glorified body, surrounded with splendor and beauty, the bands of saints experience an increase in blessedness, at the thought that one day their bodies also, at present decomposed, will follow on in glory to the bright destiny, reserved for now only to your heavenly Mother.</w:t>
      </w:r>
    </w:p>
    <w:p w14:paraId="262BEED3" w14:textId="77777777" w:rsidR="00AD664A" w:rsidRDefault="00AD664A" w:rsidP="00AD664A">
      <w:pPr>
        <w:pStyle w:val="Indent-InD-Extra"/>
      </w:pPr>
      <w:r>
        <w:t>524d-Special comfort descends upon all the souls who are suffering purgatory, in prayer and in pain, because, in the vision of my glorified body, their purification becomes stronger and the desire to be united with me in the glory of paradise becomes more ardent.</w:t>
      </w:r>
    </w:p>
    <w:p w14:paraId="7E75DAEE" w14:textId="77777777" w:rsidR="00AD664A" w:rsidRDefault="00AD664A" w:rsidP="00AD664A">
      <w:pPr>
        <w:pStyle w:val="Indent-InD-Extra"/>
      </w:pPr>
      <w:r>
        <w:t>524e-It is a consolation and sure hope for all the Church, still pilgrimage in the desert of this world, loaded down with sufferings and wounds, as it contemplates me today, prays to me arid calls upon me with fervor, that my motherly presence n-light help it to journey With confidence toward the heavenly fatherland.</w:t>
      </w:r>
    </w:p>
    <w:p w14:paraId="0A5CEB34" w14:textId="77777777" w:rsidR="00AD664A" w:rsidRDefault="00AD664A" w:rsidP="00AD664A">
      <w:pPr>
        <w:pStyle w:val="Indent-InD-Extra"/>
      </w:pPr>
      <w:r>
        <w:t xml:space="preserve">524f-But above all it gives great joy to you, my dearly beloved children, who are living through the last times of the purification and the great tribulation. The world has become a desert for lack of love and life. Impurity is being spread everywhere through all the means of communication, and with its wicked influence, it is bringing about the corruption and the perversion of morals. Your </w:t>
      </w:r>
      <w:r>
        <w:lastRenderedPageBreak/>
        <w:t>body, a temple of the Spirit, is being degraded and profaned. Sin is reducing you to a new and greater slavery.</w:t>
      </w:r>
    </w:p>
    <w:p w14:paraId="29B7DE6B" w14:textId="77777777" w:rsidR="00AD664A" w:rsidRDefault="00AD664A" w:rsidP="00AD664A">
      <w:pPr>
        <w:pStyle w:val="Indent-InD-Extra"/>
      </w:pPr>
      <w:r>
        <w:t>524g-Your heavenly Mother takes you by the hand and leads you along the bright, beautiful, pure and holy roads which lead you to paradise.</w:t>
      </w:r>
    </w:p>
    <w:p w14:paraId="0DDC6F03" w14:textId="77777777" w:rsidR="00AD664A" w:rsidRDefault="00AD664A" w:rsidP="00AD664A">
      <w:pPr>
        <w:pStyle w:val="Indent-InD-Extra"/>
      </w:pPr>
      <w:r>
        <w:t>524h-Today is the feast of my Assumption, body and soul, into heaven. It is the feast of light and grace, of beauty and purity, of love and life.</w:t>
      </w:r>
    </w:p>
    <w:p w14:paraId="5C9B8C25" w14:textId="77777777" w:rsidR="00AD664A" w:rsidRDefault="00AD664A" w:rsidP="00AD664A">
      <w:pPr>
        <w:pStyle w:val="Indent-InD-Extra"/>
      </w:pPr>
      <w:r>
        <w:t>524i-Today is the feast of joy.</w:t>
      </w:r>
    </w:p>
    <w:p w14:paraId="565C6146" w14:textId="77777777" w:rsidR="00AD664A" w:rsidRDefault="00AD664A" w:rsidP="00AD664A">
      <w:pPr>
        <w:pStyle w:val="Indent-InD-Extra"/>
      </w:pPr>
      <w:r>
        <w:t>524j-The angels and saints in heaven rejoice.</w:t>
      </w:r>
    </w:p>
    <w:p w14:paraId="310CA19B" w14:textId="77777777" w:rsidR="00AD664A" w:rsidRDefault="00AD664A" w:rsidP="00AD664A">
      <w:pPr>
        <w:pStyle w:val="Indent-InD-Extra"/>
      </w:pPr>
      <w:r>
        <w:t>All the souls who are being cleansed in purgatory rejoice.</w:t>
      </w:r>
    </w:p>
    <w:p w14:paraId="4CA095B8" w14:textId="77777777" w:rsidR="00AD664A" w:rsidRDefault="00AD664A" w:rsidP="00AD664A">
      <w:pPr>
        <w:pStyle w:val="Indent-InD-Extra"/>
      </w:pPr>
      <w:r>
        <w:t>The Church on earth which looks on me as a sign of consolation and sure hope rejoices.</w:t>
      </w:r>
    </w:p>
    <w:p w14:paraId="479C8896" w14:textId="77777777" w:rsidR="00AD664A" w:rsidRDefault="00AD664A" w:rsidP="00AD664A">
      <w:pPr>
        <w:pStyle w:val="Indent-InD-Extra"/>
      </w:pPr>
      <w:r>
        <w:t>My poor, sinful, sick, wounded, wandering and despairing children rejoice.</w:t>
      </w:r>
    </w:p>
    <w:p w14:paraId="5B30CD0A" w14:textId="77777777" w:rsidR="00AD664A" w:rsidRDefault="00AD664A" w:rsidP="00AD664A">
      <w:pPr>
        <w:pStyle w:val="Indent-InD-Extra"/>
      </w:pPr>
      <w:r>
        <w:t>524k-Today is the feast of your joy.</w:t>
      </w:r>
    </w:p>
    <w:p w14:paraId="7A36DDB5" w14:textId="77777777" w:rsidR="00AD664A" w:rsidRDefault="00AD664A" w:rsidP="00AD664A">
      <w:pPr>
        <w:pStyle w:val="Indent-InD-Extra"/>
      </w:pPr>
      <w:r>
        <w:t>524l-You, above all, my children, who are exposed to the very great sufferings of these last times, you must rejoice and open your hearts to hope. The Woman Clothed with the Sun is now oil the point of attaining her greatest victory with the triumph of her Immaculate Heart in the world.”</w:t>
      </w:r>
    </w:p>
    <w:p w14:paraId="25E46A3B" w14:textId="77777777" w:rsidR="00AD664A" w:rsidRDefault="00AD664A" w:rsidP="00AD664A">
      <w:pPr>
        <w:pStyle w:val="Indent-InD-Extra"/>
      </w:pPr>
    </w:p>
    <w:p w14:paraId="46CC2E7A" w14:textId="77777777" w:rsidR="00AD664A" w:rsidRDefault="00AD664A" w:rsidP="00AD664A">
      <w:pPr>
        <w:pStyle w:val="Subtitle-InD"/>
      </w:pPr>
      <w:r>
        <w:t>525 -- Vigilant Sentinels</w:t>
      </w:r>
    </w:p>
    <w:p w14:paraId="221FDE61" w14:textId="77777777" w:rsidR="00AD664A" w:rsidRDefault="00AD664A" w:rsidP="00AD664A">
      <w:pPr>
        <w:pStyle w:val="Maintext-InD"/>
      </w:pPr>
      <w:r>
        <w:t>Milan (Italy); August 28, 1994</w:t>
      </w:r>
    </w:p>
    <w:p w14:paraId="3BA303D5" w14:textId="77777777" w:rsidR="00AD664A" w:rsidRDefault="00AD664A" w:rsidP="00AD664A">
      <w:pPr>
        <w:pStyle w:val="Maintext-InD"/>
      </w:pPr>
      <w:r>
        <w:t>Feast of St. Augustine</w:t>
      </w:r>
    </w:p>
    <w:p w14:paraId="77D6DEFD" w14:textId="77777777" w:rsidR="00AD664A" w:rsidRDefault="00AD664A" w:rsidP="00AD664A">
      <w:pPr>
        <w:pStyle w:val="Maintext-InD"/>
      </w:pPr>
      <w:r>
        <w:t>Vigil of the journey to North and Central America</w:t>
      </w:r>
    </w:p>
    <w:p w14:paraId="09357D3C" w14:textId="77777777" w:rsidR="00AD664A" w:rsidRDefault="00AD664A" w:rsidP="00AD664A">
      <w:pPr>
        <w:pStyle w:val="Indent-InD-Extra"/>
      </w:pPr>
      <w:r>
        <w:t>525a-“Let yourself be carried in my motherly arms, my little child, and you will see everywhere the marvels of grace and mercy of my immaculate Heart.</w:t>
      </w:r>
    </w:p>
    <w:p w14:paraId="64121ADF" w14:textId="77777777" w:rsidR="00AD664A" w:rsidRDefault="00AD664A" w:rsidP="00AD664A">
      <w:pPr>
        <w:pStyle w:val="Indent-InD-Extra"/>
      </w:pPr>
      <w:r>
        <w:t>525b-Do not be concerned over such a long and wearisome journey, which you are preparing yourself to undertake in order to hold cenacles with the priests and the faithful of my Movement in all Canada, the United States, Mexico and the Dominican Republic.</w:t>
      </w:r>
    </w:p>
    <w:p w14:paraId="259DC012" w14:textId="77777777" w:rsidR="00AD664A" w:rsidRDefault="00AD664A" w:rsidP="00AD664A">
      <w:pPr>
        <w:pStyle w:val="Indent-InD-Extra"/>
      </w:pPr>
      <w:r>
        <w:t>525c-Entrust to the angels of light of my Heart all that has to do with this new itinerary of yours. They will carry you on their wings and will keep watch lest you strike your foot against any obstacle.</w:t>
      </w:r>
    </w:p>
    <w:p w14:paraId="2FDE2AF6" w14:textId="77777777" w:rsidR="00AD664A" w:rsidRDefault="00AD664A" w:rsidP="00AD664A">
      <w:pPr>
        <w:pStyle w:val="Indent-InD-Extra"/>
      </w:pPr>
      <w:r>
        <w:t>525d-Oh, in your days, how beautiful are the feet of those who announce peace, of those who spread the good news of salvation and of the triumph of divine mercy! You must be these announcers of peace. You must be today vigilant sentinels upon the mountains of confidence and hope.</w:t>
      </w:r>
    </w:p>
    <w:p w14:paraId="7922F096" w14:textId="77777777" w:rsidR="00AD664A" w:rsidRDefault="00AD664A" w:rsidP="00AD664A">
      <w:pPr>
        <w:pStyle w:val="Indent-InD-Extra"/>
      </w:pPr>
      <w:r>
        <w:t>525e-Be vigilant sentinels in the dark time of infidelity and apostasy. Thus you will spread about you the fiercely burning light of the Gospel; you will give to all the strength of the word of God and point out the road one must travel to remain ever in the truth.</w:t>
      </w:r>
    </w:p>
    <w:p w14:paraId="4C74A6CC" w14:textId="77777777" w:rsidR="00AD664A" w:rsidRDefault="00AD664A" w:rsidP="00AD664A">
      <w:pPr>
        <w:pStyle w:val="Indent-InD-Extra"/>
      </w:pPr>
      <w:r>
        <w:t xml:space="preserve">525f-The whole world awaits your announcement with ardent hope. You are the apostles of this second evangelization. Preach to all peoples that Jesus Christ is the one and only Lord, your Savior </w:t>
      </w:r>
      <w:r>
        <w:lastRenderedPageBreak/>
        <w:t>and Redeemer, and that He is now about to return to you in the splendor of his glory.</w:t>
      </w:r>
    </w:p>
    <w:p w14:paraId="322FC723" w14:textId="77777777" w:rsidR="00AD664A" w:rsidRDefault="00AD664A" w:rsidP="00AD664A">
      <w:pPr>
        <w:pStyle w:val="Indent-InD-Extra"/>
      </w:pPr>
      <w:r>
        <w:t>525g-Be vigilant sentinels in the hour of the greatest triumph of Satan and of all the evil spirits. Humanity is in their possession. The world is set in the hands of the Evil One. And so souls have become slaves to sin and are bearing the burden of separation from God, the only source of your happiness. Thus despair is spreading; violence and hatred are reigning supreme in the relationships between individuals and countries; and you are becoming more and more crushed in the bloody winepress of revolutions and wars, of dissensions and fratricidal struggles.</w:t>
      </w:r>
    </w:p>
    <w:p w14:paraId="6DF75A2F" w14:textId="77777777" w:rsidR="00AD664A" w:rsidRDefault="00AD664A" w:rsidP="00AD664A">
      <w:pPr>
        <w:pStyle w:val="Indent-InD-Extra"/>
      </w:pPr>
      <w:r>
        <w:t>525h-You have come to the culmination of the tribulation, and you are living the years of the great chastisement, which, in many ways, has already been announced to you.</w:t>
      </w:r>
    </w:p>
    <w:p w14:paraId="454BC06C" w14:textId="77777777" w:rsidR="00AD664A" w:rsidRDefault="00AD664A" w:rsidP="00AD664A">
      <w:pPr>
        <w:pStyle w:val="Indent-InD-Extra"/>
      </w:pPr>
      <w:r>
        <w:t>525i-Be vigilant sentinels who mark out the way of return to the God of peace and life, of love and joy. And so, You must free yourselves from the yoke of sin in order to live always in grace and in communion with God, setting your525j-selves against the spirit of the world in which you live. You will then be ever faithful to the promises of your baptism.</w:t>
      </w:r>
    </w:p>
    <w:p w14:paraId="0621D91D" w14:textId="77777777" w:rsidR="00AD664A" w:rsidRDefault="00AD664A" w:rsidP="00AD664A">
      <w:pPr>
        <w:pStyle w:val="Indent-InD-Extra"/>
      </w:pPr>
      <w:r>
        <w:t>525j-By means of you, the light of goodness and love, of brotherhood and peace, of trust and joy will be able to return upon the world.</w:t>
      </w:r>
    </w:p>
    <w:p w14:paraId="5B92D3E6" w14:textId="77777777" w:rsidR="00AD664A" w:rsidRDefault="00AD664A" w:rsidP="00AD664A">
      <w:pPr>
        <w:pStyle w:val="Indent-InD-Extra"/>
      </w:pPr>
      <w:r>
        <w:t>525k-Be vigilant sentinels who announce that the great day of the Lord is now imminent. Make this announcement to all that they may open their hearts to hope, in order for the second Advent to come about in your time and so that all may prepare to receive the heavenly dew of divine mercy, which is now on the point of being poured out upon the entire world.</w:t>
      </w:r>
    </w:p>
    <w:p w14:paraId="2AD7F865" w14:textId="77777777" w:rsidR="00AD664A" w:rsidRDefault="00AD664A" w:rsidP="00AD664A">
      <w:pPr>
        <w:pStyle w:val="Indent-InD-Extra"/>
      </w:pPr>
      <w:r>
        <w:t>525l-Thus, even in the indescribable sufferings of the time in which you live, your hearts and your souls can be opened to the joy of this announcement and to the expectation of this prodigious event which you invoke with inexpressible groanings: ‘Return, Lord Jesus! (cf Rev 22:20)</w:t>
      </w:r>
    </w:p>
    <w:p w14:paraId="3A610C5D" w14:textId="77777777" w:rsidR="00AD664A" w:rsidRDefault="00AD664A" w:rsidP="00AD664A">
      <w:pPr>
        <w:pStyle w:val="Indent-InD-Extra"/>
      </w:pPr>
    </w:p>
    <w:p w14:paraId="3824252D" w14:textId="77777777" w:rsidR="00AD664A" w:rsidRDefault="00AD664A" w:rsidP="00AD664A">
      <w:pPr>
        <w:pStyle w:val="Subtitle-InD"/>
      </w:pPr>
      <w:r>
        <w:t>526 -- With the Littlest Ones</w:t>
      </w:r>
    </w:p>
    <w:p w14:paraId="5DB2FD92" w14:textId="77777777" w:rsidR="00AD664A" w:rsidRDefault="00AD664A" w:rsidP="00AD664A">
      <w:pPr>
        <w:pStyle w:val="Maintext-InD"/>
      </w:pPr>
      <w:r>
        <w:t>Ottawa (Ontario, Canada); September 8, 1994</w:t>
      </w:r>
    </w:p>
    <w:p w14:paraId="36B6BC28" w14:textId="77777777" w:rsidR="00AD664A" w:rsidRDefault="00AD664A" w:rsidP="00AD664A">
      <w:pPr>
        <w:pStyle w:val="Maintext-InD"/>
      </w:pPr>
      <w:r>
        <w:t>Feast of the Nativity of the Blessed Virgin Mary</w:t>
      </w:r>
    </w:p>
    <w:p w14:paraId="1B5D1683" w14:textId="77777777" w:rsidR="00AD664A" w:rsidRDefault="00AD664A" w:rsidP="00AD664A">
      <w:pPr>
        <w:pStyle w:val="Indent-InD-Extra"/>
      </w:pPr>
      <w:r>
        <w:t>526a-“You find yourself here in this great country, my little son, to celebrate today the earthly birth of your heavenly Mother. You have seen the extraordinary participation of priests and especially of the faithful in the cenacles, which you are holding in every part of Canada. My hour has come, and the cohort of the children consecrated to my Immaculate Heart is now ready.</w:t>
      </w:r>
    </w:p>
    <w:p w14:paraId="5D355A1B" w14:textId="77777777" w:rsidR="00AD664A" w:rsidRDefault="00AD664A" w:rsidP="00AD664A">
      <w:pPr>
        <w:pStyle w:val="Indent-InD-Extra"/>
      </w:pPr>
      <w:r>
        <w:t>526b-With the littlest ones, I attain the triumph of my Immaculate Heart, and Jesus will establish his glorious reign in the world.</w:t>
      </w:r>
    </w:p>
    <w:p w14:paraId="62CEB8B0" w14:textId="77777777" w:rsidR="00AD664A" w:rsidRDefault="00AD664A" w:rsidP="00AD664A">
      <w:pPr>
        <w:pStyle w:val="Indent-InD-Extra"/>
      </w:pPr>
      <w:r>
        <w:t>526c-With the littlest ones, I am able to form for myself the faithful Church, which is now ready for its birth in the motherly garden of my Immaculate Heart.</w:t>
      </w:r>
    </w:p>
    <w:p w14:paraId="2F9033F2" w14:textId="77777777" w:rsidR="00AD664A" w:rsidRDefault="00AD664A" w:rsidP="00AD664A">
      <w:pPr>
        <w:pStyle w:val="Indent-InD-Extra"/>
      </w:pPr>
      <w:r>
        <w:t>526d-With the littlest ones, I am waging my battle against the powerful cohort of the great and proud, who have hurled their defiance at the Lord. Thus, once again, the Lord will assert his power and, through the mouths of infants and babes at the breast, will reduce to nothing the forces of all his adversaries.</w:t>
      </w:r>
    </w:p>
    <w:p w14:paraId="4A2595FE" w14:textId="77777777" w:rsidR="00AD664A" w:rsidRDefault="00AD664A" w:rsidP="00AD664A">
      <w:pPr>
        <w:pStyle w:val="Indent-InD-Extra"/>
      </w:pPr>
      <w:r>
        <w:lastRenderedPageBreak/>
        <w:t>526e-With the littlest ones, I am attaining each day my victory over Satan and his powerful army of evil, over the satanic and Masonic forces organized against God, because I am leading my children along the road of heroic faith, of sure hope and of perfect love. In them, the Heavenly Father is being glorified; by them, Jesus is loved and lived; through them, the Holy Spirit is pouring out the power of his divine love upon the world.</w:t>
      </w:r>
    </w:p>
    <w:p w14:paraId="1EF80B44" w14:textId="77777777" w:rsidR="00AD664A" w:rsidRDefault="00AD664A" w:rsidP="00AD664A">
      <w:pPr>
        <w:pStyle w:val="Indent-InD-Extra"/>
      </w:pPr>
      <w:r>
        <w:t>526f-In this great country also, I am leading you to salvation and peace by means of these little children of mine. See how they are responding to me with generosity and enthusiasm! See how they are living, with love and gratitude, the consecration to my Immaculate Heart!</w:t>
      </w:r>
    </w:p>
    <w:p w14:paraId="2CD4E8F3" w14:textId="77777777" w:rsidR="00AD664A" w:rsidRDefault="00AD664A" w:rsidP="00AD664A">
      <w:pPr>
        <w:pStyle w:val="Indent-InD-Extra"/>
      </w:pPr>
      <w:r>
        <w:t>526g-By means of them, my triumph has already begun. I am now carrying it forward in haste, because the time of my greatest manifestation has now arrived.</w:t>
      </w:r>
    </w:p>
    <w:p w14:paraId="7EF9836C" w14:textId="77777777" w:rsidR="00AD664A" w:rsidRDefault="00AD664A" w:rsidP="00AD664A">
      <w:pPr>
        <w:pStyle w:val="Indent-InD-Extra"/>
      </w:pPr>
      <w:r>
        <w:t>526h-For this reason, my little son, I am bringing you again to distant places and asking of you such a very toilsome work and a very heavy task, which is humanly impossible. But I am carrying and leading you, sustaining and assisting you, consoling and encouraging you, because from every part of the earth you must bring all my little children into the refuge of my Immaculate Heart.</w:t>
      </w:r>
    </w:p>
    <w:p w14:paraId="4533BB92" w14:textId="77777777" w:rsidR="00AD664A" w:rsidRDefault="00AD664A" w:rsidP="00AD664A">
      <w:pPr>
        <w:pStyle w:val="Indent-InD-Extra"/>
      </w:pPr>
      <w:r>
        <w:t>526i-It is only with them that the heavenly Mother can attain her triumph. It is only with them that Jesus can establish his glorious reign in the world.</w:t>
      </w:r>
    </w:p>
    <w:p w14:paraId="6CAFBB42" w14:textId="77777777" w:rsidR="00AD664A" w:rsidRDefault="00AD664A" w:rsidP="00AD664A">
      <w:pPr>
        <w:pStyle w:val="Indent-InD-Extra"/>
      </w:pPr>
      <w:r>
        <w:t>526j-And so, on the day on which you contemplate me in the cradle, where I have been placed after my earthly birth, I bless You With the joy of being followed more and more by you along the way of littleness and humility.”</w:t>
      </w:r>
    </w:p>
    <w:p w14:paraId="2CAFD068" w14:textId="77777777" w:rsidR="00AD664A" w:rsidRDefault="00AD664A" w:rsidP="00AD664A">
      <w:pPr>
        <w:pStyle w:val="Indent-InD-Extra"/>
      </w:pPr>
    </w:p>
    <w:p w14:paraId="6FDB0251" w14:textId="77777777" w:rsidR="00AD664A" w:rsidRDefault="00AD664A" w:rsidP="00AD664A">
      <w:pPr>
        <w:pStyle w:val="Subtitle-InD"/>
      </w:pPr>
      <w:r>
        <w:t>527 -- The Pierced Soul</w:t>
      </w:r>
    </w:p>
    <w:p w14:paraId="3FF4C3C7" w14:textId="77777777" w:rsidR="00AD664A" w:rsidRDefault="00AD664A" w:rsidP="00AD664A">
      <w:pPr>
        <w:pStyle w:val="Maintext-InD"/>
      </w:pPr>
      <w:r>
        <w:t>Saskatoon (Saskatchewan, Canada); September 15, 1994</w:t>
      </w:r>
    </w:p>
    <w:p w14:paraId="2C0787EE" w14:textId="77777777" w:rsidR="00AD664A" w:rsidRDefault="00AD664A" w:rsidP="00AD664A">
      <w:pPr>
        <w:pStyle w:val="Maintext-InD"/>
      </w:pPr>
      <w:r>
        <w:t>Feast of Our Lady of Sorrows</w:t>
      </w:r>
    </w:p>
    <w:p w14:paraId="37F678BF" w14:textId="77777777" w:rsidR="00AD664A" w:rsidRDefault="00AD664A" w:rsidP="00AD664A">
      <w:pPr>
        <w:pStyle w:val="Indent-InD-Extra"/>
      </w:pPr>
      <w:r>
        <w:t>527a-“ ‘A sword will pierce your soul.’ (cf. Lk 2:35) These words, spoken by the aged Simeon at the moment when I was offering my little Child to the Lord, were proven true during the whole course of my Son Jesus’ earthly life.</w:t>
      </w:r>
    </w:p>
    <w:p w14:paraId="05831593" w14:textId="77777777" w:rsidR="00AD664A" w:rsidRDefault="00AD664A" w:rsidP="00AD664A">
      <w:pPr>
        <w:pStyle w:val="Indent-InD-Extra"/>
      </w:pPr>
      <w:r>
        <w:t>527b-From his infancy threatened by snares to his hidden youth; from his public life, filled with opposition, to his condemnation to the gibbet; from his ascent of Calvary to his death on the Cross: the entire life of Jesus was a continual fulfillment of this prophecy.</w:t>
      </w:r>
    </w:p>
    <w:p w14:paraId="10DF683F" w14:textId="77777777" w:rsidR="00AD664A" w:rsidRDefault="00AD664A" w:rsidP="00AD664A">
      <w:pPr>
        <w:pStyle w:val="Indent-InD-Extra"/>
      </w:pPr>
      <w:r>
        <w:t>527c-It has been thus also for the Church, the Mystical Body of my Son Jesus. During its earthly journey, in the course of its history, interwoven with pain and blood, how many times my soul has been pierced by a sword!</w:t>
      </w:r>
    </w:p>
    <w:p w14:paraId="65AEE312" w14:textId="77777777" w:rsidR="00AD664A" w:rsidRDefault="00AD664A" w:rsidP="00AD664A">
      <w:pPr>
        <w:pStyle w:val="Indent-InD-Extra"/>
      </w:pPr>
      <w:r>
        <w:t>527d-But above all, in these last times, is your heavenly Mother’s soul pierced with immense pain.</w:t>
      </w:r>
    </w:p>
    <w:p w14:paraId="014A0D7F" w14:textId="77777777" w:rsidR="00AD664A" w:rsidRDefault="00AD664A" w:rsidP="00AD664A">
      <w:pPr>
        <w:pStyle w:val="Indent-InD-Extra"/>
      </w:pPr>
      <w:r>
        <w:t>527e-My soul is pierced by the pain of all this poor humanity, which has distanced itself from its Lord in order to follow the idols of pleasure and comfort, of pride and money, of hatred and impurity. How great is the danger into which it can fall, the danger of destroying itself by its own hands!</w:t>
      </w:r>
    </w:p>
    <w:p w14:paraId="10F48074" w14:textId="77777777" w:rsidR="00AD664A" w:rsidRDefault="00AD664A" w:rsidP="00AD664A">
      <w:pPr>
        <w:pStyle w:val="Indent-InD-Extra"/>
      </w:pPr>
      <w:r>
        <w:t xml:space="preserve">527f-And so, as an anxious Mother, I am intervening in order to lead it along the road of conversion and penance, of a return to the Lord and of its salvation. But my extraordinary interventions are </w:t>
      </w:r>
      <w:r>
        <w:lastRenderedPageBreak/>
        <w:t>not accepted; on the contrary, they are often opposed and openly rejected.</w:t>
      </w:r>
    </w:p>
    <w:p w14:paraId="0EF0A847" w14:textId="77777777" w:rsidR="00AD664A" w:rsidRDefault="00AD664A" w:rsidP="00AD664A">
      <w:pPr>
        <w:pStyle w:val="Indent-InD-Extra"/>
      </w:pPr>
      <w:r>
        <w:t>527g-My soul is pierced in seeing my Church prostrate beneath the weight of a most painful agony. Those errors which lead to ‘ a loss of faith are being spread more and more within it. Sin is seducing the minds and hearts of many of my children. Many are giving in to the allurements of pleasures and falling into slavery to Satan, who has succeeded in seducing the whole earth.</w:t>
      </w:r>
    </w:p>
    <w:p w14:paraId="41746B5F" w14:textId="77777777" w:rsidR="00AD664A" w:rsidRDefault="00AD664A" w:rsidP="00AD664A">
      <w:pPr>
        <w:pStyle w:val="Indent-InD-Extra"/>
      </w:pPr>
      <w:r>
        <w:t>527h-My Pope is becoming more and more isolated, mocked, criticized and abandoned. Many from among the bishops and the priests are going along the road of disloyalty and are fading away like lights which are now burnt out. Many voracious wolves, in sheep’s clothing, are entering in to inflict slaughter on the sheepfold of my Son Jesus.</w:t>
      </w:r>
    </w:p>
    <w:p w14:paraId="2A47E6DB" w14:textId="77777777" w:rsidR="00AD664A" w:rsidRDefault="00AD664A" w:rsidP="00AD664A">
      <w:pPr>
        <w:pStyle w:val="Indent-InD-Extra"/>
      </w:pPr>
      <w:r>
        <w:t>527i-The Church is now being called to live through the hours of its passion and its bloody immolation.</w:t>
      </w:r>
    </w:p>
    <w:p w14:paraId="2370185B" w14:textId="77777777" w:rsidR="00AD664A" w:rsidRDefault="00AD664A" w:rsidP="00AD664A">
      <w:pPr>
        <w:pStyle w:val="Indent-InD-Extra"/>
      </w:pPr>
      <w:r>
        <w:t>527j-My soul is pierced by many souls who are being lost and going each day into hell. Help me to save them. Help me with prayer, with suffering, with your love, with your faithfulness. For this reason I am asking you to multiply your cenacles of prayer, in the conclusive time of the great tribulation. In this way, you help me to save many of my poor children, who are walking toward their eternal perdition.</w:t>
      </w:r>
    </w:p>
    <w:p w14:paraId="1E6328C3" w14:textId="77777777" w:rsidR="00AD664A" w:rsidRDefault="00AD664A" w:rsidP="00AD664A">
      <w:pPr>
        <w:pStyle w:val="Indent-InD-Extra"/>
      </w:pPr>
      <w:r>
        <w:t>527k-My soul is pierced in seeing into what a dire situation this great country, in which you find yourself, has fallen. It has again become pagan, a victim of materialism and of the mad search for pleasure. The Law of God is more and more violated, and the gift of life is being daily attacked through the innumerable abortions which are being carried out.</w:t>
      </w:r>
    </w:p>
    <w:p w14:paraId="5D1F822D" w14:textId="77777777" w:rsidR="00AD664A" w:rsidRDefault="00AD664A" w:rsidP="00AD664A">
      <w:pPr>
        <w:pStyle w:val="Indent-InD-Extra"/>
      </w:pPr>
      <w:r>
        <w:t>527l-Cry out to all. With a resolute voice, to tell them of my immense sorrow. Announce, without fear, that the great chastisement has already begun and that, to be saved, you must enter as quickly as possible into the safe refuge of my Immaculate Heart. Here, you will be consoled by me, and you yourselves will give comfort to my soul which, especially in these times, is again being pierced by an immense sorrow.”</w:t>
      </w:r>
    </w:p>
    <w:p w14:paraId="1CD1E12D" w14:textId="77777777" w:rsidR="00AD664A" w:rsidRDefault="00AD664A" w:rsidP="00AD664A">
      <w:pPr>
        <w:pStyle w:val="Indent-InD-Extra"/>
      </w:pPr>
    </w:p>
    <w:p w14:paraId="3AB8333F" w14:textId="77777777" w:rsidR="00AD664A" w:rsidRDefault="00AD664A" w:rsidP="00AD664A">
      <w:pPr>
        <w:pStyle w:val="Subtitle-InD"/>
      </w:pPr>
      <w:r>
        <w:t>528 -- The Angels of Your Time</w:t>
      </w:r>
    </w:p>
    <w:p w14:paraId="4792BEB2" w14:textId="77777777" w:rsidR="00AD664A" w:rsidRDefault="00AD664A" w:rsidP="00AD664A">
      <w:pPr>
        <w:pStyle w:val="Maintext-InD"/>
      </w:pPr>
      <w:r>
        <w:t>Omaha (Nebraska, U.S.A.); September 29, 1994</w:t>
      </w:r>
    </w:p>
    <w:p w14:paraId="63AA7F17" w14:textId="77777777" w:rsidR="00AD664A" w:rsidRDefault="00AD664A" w:rsidP="00AD664A">
      <w:pPr>
        <w:pStyle w:val="Maintext-InD"/>
      </w:pPr>
      <w:r>
        <w:t>Feast of the Holy Archangels</w:t>
      </w:r>
    </w:p>
    <w:p w14:paraId="1EDA79B0" w14:textId="77777777" w:rsidR="00AD664A" w:rsidRDefault="00AD664A" w:rsidP="00AD664A">
      <w:pPr>
        <w:pStyle w:val="Indent-InD-Extra"/>
      </w:pPr>
      <w:r>
        <w:t>528a-“Today you are celebrating the feast of the Archangels, Gabriel, Raphael and Michael.</w:t>
      </w:r>
    </w:p>
    <w:p w14:paraId="3E7B10BB" w14:textId="77777777" w:rsidR="00AD664A" w:rsidRDefault="00AD664A" w:rsidP="00AD664A">
      <w:pPr>
        <w:pStyle w:val="Indent-InD-Extra"/>
      </w:pPr>
      <w:r>
        <w:t>528b-They are the Angels of your time. They are the Angels of the final time of the purification and the great tribulation.</w:t>
      </w:r>
    </w:p>
    <w:p w14:paraId="123DADD4" w14:textId="77777777" w:rsidR="00AD664A" w:rsidRDefault="00AD664A" w:rsidP="00AD664A">
      <w:pPr>
        <w:pStyle w:val="Indent-InD-Extra"/>
      </w:pPr>
      <w:r>
        <w:t>528c-They are the Angels of your time. To them is entrusted a special task during the period of the trial and the great chastisement. To them befalls the task of saving the people of God, of gathering, from every part of the earth, those who are being called to form part of the little remnant which will remain faithful, in the safe refuge of my Immaculate Heart.</w:t>
      </w:r>
    </w:p>
    <w:p w14:paraId="634253F6" w14:textId="77777777" w:rsidR="00AD664A" w:rsidRDefault="00AD664A" w:rsidP="00AD664A">
      <w:pPr>
        <w:pStyle w:val="Indent-InD-Extra"/>
      </w:pPr>
      <w:r>
        <w:t>528d-They are the Angels of your time. Above all, they are the Angels who reveal to you the final events described in the sealed Book.</w:t>
      </w:r>
    </w:p>
    <w:p w14:paraId="029BFC2E" w14:textId="77777777" w:rsidR="00AD664A" w:rsidRDefault="00AD664A" w:rsidP="00AD664A">
      <w:pPr>
        <w:pStyle w:val="Indent-InD-Extra"/>
      </w:pPr>
      <w:r>
        <w:lastRenderedPageBreak/>
        <w:t>528e-To the Archangel Michael is entrusted the task of leading the cohorts of the angels and of my faithful children into the battle against the trained and well equipped armies of Satan, of evil, of the satanic and Masonic forces, now organized on a worldwide scale into a single great force, in order to set themselves against God and against his Christ.</w:t>
      </w:r>
    </w:p>
    <w:p w14:paraId="35263532" w14:textId="77777777" w:rsidR="00AD664A" w:rsidRDefault="00AD664A" w:rsidP="00AD664A">
      <w:pPr>
        <w:pStyle w:val="Indent-InD-Extra"/>
      </w:pPr>
      <w:r>
        <w:t>528f-Saint Michael will above all intervene to fight against the ancient enemy, Lucifer, who in the final hour will appear with all the dark power of the Antichrist. His is the task of fighting against him and of conquering him, of driving him out into his reign of darkness and fire, offering to your heavenly Mother the chain with which she will bind him, and the key with which to lock the door of the abyss, from which he will no longer be able to come out to harm the world.</w:t>
      </w:r>
    </w:p>
    <w:p w14:paraId="15D399C2" w14:textId="77777777" w:rsidR="00AD664A" w:rsidRDefault="00AD664A" w:rsidP="00AD664A">
      <w:pPr>
        <w:pStyle w:val="Indent-InD-Extra"/>
      </w:pPr>
      <w:r>
        <w:t>528g-To the Archangel Raphael is entrusted the mission of taking part as a heavenly physician in the great struggle, in order to help you and to heal those who are stricken and wounded.</w:t>
      </w:r>
    </w:p>
    <w:p w14:paraId="71BE62BE" w14:textId="77777777" w:rsidR="00AD664A" w:rsidRDefault="00AD664A" w:rsidP="00AD664A">
      <w:pPr>
        <w:pStyle w:val="Indent-InD-Extra"/>
      </w:pPr>
      <w:r>
        <w:t>528h-As he restored sight to Tobit, so too will he give vision to millions of my poor children, who have been made blind by sins, by errors and by the great darkness of your days, so that they may once again believe and contemplate the divine splendor of the truth.</w:t>
      </w:r>
    </w:p>
    <w:p w14:paraId="2FDF06DD" w14:textId="77777777" w:rsidR="00AD664A" w:rsidRDefault="00AD664A" w:rsidP="00AD664A">
      <w:pPr>
        <w:pStyle w:val="Indent-InD-Extra"/>
      </w:pPr>
      <w:r>
        <w:t>528i-To the Archangel Gabriel is entrusted the great mission of announcing the return of Jesus in glory, to restore his reign in the world.</w:t>
      </w:r>
    </w:p>
    <w:p w14:paraId="1A171F3C" w14:textId="77777777" w:rsidR="00AD664A" w:rsidRDefault="00AD664A" w:rsidP="00AD664A">
      <w:pPr>
        <w:pStyle w:val="Indent-InD-Extra"/>
      </w:pPr>
      <w:r>
        <w:t>528j-As the heavenly announcement of the first coming of my Son into the world came through him, so once again will he be the bright messenger of the second coming of Jesus in glory. This second coming will take place in the power and the light, with Jesus who will appear upon the clouds of heaven, in the splendor of his divinity, to subject all things to Himself. And thus the divine power of my Son Jesus will be made manifest to the entire created universe.</w:t>
      </w:r>
    </w:p>
    <w:p w14:paraId="0415F733" w14:textId="77777777" w:rsidR="00AD664A" w:rsidRDefault="00AD664A" w:rsidP="00AD664A">
      <w:pPr>
        <w:pStyle w:val="Indent-InD-Extra"/>
      </w:pPr>
      <w:r>
        <w:t>528k-To the Archangel, who is called ‘Power of God,’ is given the task of announcing to all the closely approaching return of Christ, with the force of his divine power.</w:t>
      </w:r>
    </w:p>
    <w:p w14:paraId="59B90E0E" w14:textId="77777777" w:rsidR="00AD664A" w:rsidRDefault="00AD664A" w:rsidP="00AD664A">
      <w:pPr>
        <w:pStyle w:val="Indent-InD-Extra"/>
      </w:pPr>
      <w:r>
        <w:t>528l-For this reason, I invite you today to honor, to pray, and to invoke the protection of these three Archangels, called to carry out such a great mission in the conclusive time of the great tribulation and to bring you into the heart of the final events, through which you are now being called to live with confidence and with great hope.”</w:t>
      </w:r>
    </w:p>
    <w:p w14:paraId="2B5D2792" w14:textId="77777777" w:rsidR="00AD664A" w:rsidRDefault="00AD664A" w:rsidP="00AD664A">
      <w:pPr>
        <w:pStyle w:val="Indent-InD-Extra"/>
      </w:pPr>
    </w:p>
    <w:p w14:paraId="2FC3E8E0" w14:textId="77777777" w:rsidR="00AD664A" w:rsidRDefault="00AD664A" w:rsidP="00AD664A">
      <w:pPr>
        <w:pStyle w:val="Subtitle-InD"/>
      </w:pPr>
      <w:r>
        <w:t>529 -- My Times Have Arrived</w:t>
      </w:r>
    </w:p>
    <w:p w14:paraId="09C9B53E" w14:textId="77777777" w:rsidR="00AD664A" w:rsidRDefault="00AD664A" w:rsidP="00AD664A">
      <w:pPr>
        <w:pStyle w:val="Maintext-InD"/>
      </w:pPr>
      <w:r>
        <w:t>Effingham (Illinois, U.S.A.); October 13, 1994 Anniversary of the Last Apparition at Fatima</w:t>
      </w:r>
    </w:p>
    <w:p w14:paraId="1A3AB32A" w14:textId="77777777" w:rsidR="00AD664A" w:rsidRDefault="00AD664A" w:rsidP="00AD664A">
      <w:pPr>
        <w:pStyle w:val="Maintext-InD"/>
      </w:pPr>
      <w:r>
        <w:t>Spiritual Exercises in the Form of a Cenacle with the Bishops and Priests of the M.M.P from the United States and Canada</w:t>
      </w:r>
    </w:p>
    <w:p w14:paraId="58F8091B" w14:textId="77777777" w:rsidR="00AD664A" w:rsidRDefault="00AD664A" w:rsidP="00AD664A">
      <w:pPr>
        <w:pStyle w:val="Indent-InD-Extra"/>
      </w:pPr>
      <w:r>
        <w:t>529a-“My beloved sons, great is the joy which, during these days, you give to your heavenly Mother. You have come from many parts of the United States and Canada, to live with me in a continuous cenacle of prayer and fraternity.</w:t>
      </w:r>
    </w:p>
    <w:p w14:paraId="3E822926" w14:textId="77777777" w:rsidR="00AD664A" w:rsidRDefault="00AD664A" w:rsidP="00AD664A">
      <w:pPr>
        <w:pStyle w:val="Indent-InD-Extra"/>
      </w:pPr>
      <w:r>
        <w:t>529b-I join myself to your prayer; I help you to grow in mutual love, so as to become one heart and one soul. I pour balm on your wounds; I give comfort to your numerous sufferings; and I encourage you to walk with trust and with great hope along the painful road of these last times.</w:t>
      </w:r>
    </w:p>
    <w:p w14:paraId="22717691" w14:textId="77777777" w:rsidR="00AD664A" w:rsidRDefault="00AD664A" w:rsidP="00AD664A">
      <w:pPr>
        <w:pStyle w:val="Indent-InD-Extra"/>
      </w:pPr>
      <w:r>
        <w:lastRenderedPageBreak/>
        <w:t>529c-Bring my motherly message to everyone.</w:t>
      </w:r>
    </w:p>
    <w:p w14:paraId="75DE5165" w14:textId="77777777" w:rsidR="00AD664A" w:rsidRDefault="00AD664A" w:rsidP="00AD664A">
      <w:pPr>
        <w:pStyle w:val="Indent-InD-Extra"/>
      </w:pPr>
      <w:r>
        <w:t>529d-My times have arrived.</w:t>
      </w:r>
    </w:p>
    <w:p w14:paraId="6CE57CC9" w14:textId="77777777" w:rsidR="00AD664A" w:rsidRDefault="00AD664A" w:rsidP="00AD664A">
      <w:pPr>
        <w:pStyle w:val="Indent-InD-Extra"/>
      </w:pPr>
      <w:r>
        <w:t>5296e-The times which I foretold in Fatima have come. Today, you are commemorating the anniversary of my last apparition, which was confirmed by the miracle of the sun. At that time I foretold to you everything you are now experiencing in these years of the purification and the great tribulation.</w:t>
      </w:r>
    </w:p>
    <w:p w14:paraId="3AF116D8" w14:textId="77777777" w:rsidR="00AD664A" w:rsidRDefault="00AD664A" w:rsidP="00AD664A">
      <w:pPr>
        <w:pStyle w:val="Indent-InD-Extra"/>
      </w:pPr>
      <w:r>
        <w:t>529f-I foretold to you the great chastisement which would strike this poor humanity which has become pagan and built a new civilization without God, and which is threatened by violence, by hatred, by war, and which is running the risk of destroying itself by its own hands.</w:t>
      </w:r>
    </w:p>
    <w:p w14:paraId="4E061EA1" w14:textId="77777777" w:rsidR="00AD664A" w:rsidRDefault="00AD664A" w:rsidP="00AD664A">
      <w:pPr>
        <w:pStyle w:val="Indent-InD-Extra"/>
      </w:pPr>
      <w:r>
        <w:t>529g-My extraordinary interventions, which I have worked in order to bring humanity back onto the road of conversion and of its return to the Lord, have been neither accepted nor believed.</w:t>
      </w:r>
    </w:p>
    <w:p w14:paraId="5BD1EF3D" w14:textId="77777777" w:rsidR="00AD664A" w:rsidRDefault="00AD664A" w:rsidP="00AD664A">
      <w:pPr>
        <w:pStyle w:val="Indent-InD-Extra"/>
      </w:pPr>
      <w:r>
        <w:t>529h-So it is now that you find yourselves at the Vigil of the great trial which I foretold to you: it will be the supreme manifestation of the divine justice and mercy.</w:t>
      </w:r>
    </w:p>
    <w:p w14:paraId="1FD3CE74" w14:textId="77777777" w:rsidR="00AD664A" w:rsidRDefault="00AD664A" w:rsidP="00AD664A">
      <w:pPr>
        <w:pStyle w:val="Indent-InD-Extra"/>
      </w:pPr>
      <w:r>
        <w:t>529i-Fire will descend from heaven, and humanity will be purified and completely renewed, so as to be ready to receive the Lord Jesus who will return to you in glory.</w:t>
      </w:r>
    </w:p>
    <w:p w14:paraId="1BA40312" w14:textId="77777777" w:rsidR="00AD664A" w:rsidRDefault="00AD664A" w:rsidP="00AD664A">
      <w:pPr>
        <w:pStyle w:val="Indent-InD-Extra"/>
      </w:pPr>
      <w:r>
        <w:t>529j-I also foretold to you the great crisis which would take place in the Church, because of the great apostasy which has entered into her, caused by an ever wider diffusion of errors, by her interior division, by opposition to the Pope and by the rejection of his Magisterium.</w:t>
      </w:r>
    </w:p>
    <w:p w14:paraId="7E169596" w14:textId="77777777" w:rsidR="00AD664A" w:rsidRDefault="00AD664A" w:rsidP="00AD664A">
      <w:pPr>
        <w:pStyle w:val="Indent-InD-Extra"/>
      </w:pPr>
      <w:r>
        <w:t>529k-This most beloved Daughter of mine must live the hours of her agony and of her sorrowful passion. She will be abandoned by many of her children. The impetuous wind of persecution will blow against her, and much blood will be shed, even by my beloved sons.</w:t>
      </w:r>
    </w:p>
    <w:p w14:paraId="4375A9B5" w14:textId="77777777" w:rsidR="00AD664A" w:rsidRDefault="00AD664A" w:rsidP="00AD664A">
      <w:pPr>
        <w:pStyle w:val="Indent-InD-Extra"/>
      </w:pPr>
      <w:r>
        <w:t>529l-My times have arrived.</w:t>
      </w:r>
    </w:p>
    <w:p w14:paraId="13FC554E" w14:textId="77777777" w:rsidR="00AD664A" w:rsidRDefault="00AD664A" w:rsidP="00AD664A">
      <w:pPr>
        <w:pStyle w:val="Indent-InD-Extra"/>
      </w:pPr>
      <w:r>
        <w:t>529m-And so I invite you to follow me along the road of prayer and penance, of purity and holiness.</w:t>
      </w:r>
    </w:p>
    <w:p w14:paraId="52614EED" w14:textId="77777777" w:rsidR="00AD664A" w:rsidRDefault="00AD664A" w:rsidP="00AD664A">
      <w:pPr>
        <w:pStyle w:val="Indent-InD-Extra"/>
      </w:pPr>
      <w:r>
        <w:t>529n-See how your countries have become victims of materialism and of the unbridled search for pleasure! The Law of God is being more and more violated. Impurity is being advertised through all the means of social communication. Recourse is being had to every means of impeding life. Abortions are increasing everywhere and are being legitimized by unjust and immoral laws.</w:t>
      </w:r>
    </w:p>
    <w:p w14:paraId="7A1DBFC6" w14:textId="77777777" w:rsidR="00AD664A" w:rsidRDefault="00AD664A" w:rsidP="00AD664A">
      <w:pPr>
        <w:pStyle w:val="Indent-InD-Extra"/>
      </w:pPr>
      <w:r>
        <w:t>529o-My times have arrived.</w:t>
      </w:r>
    </w:p>
    <w:p w14:paraId="6252FB6D" w14:textId="77777777" w:rsidR="00AD664A" w:rsidRDefault="00AD664A" w:rsidP="00AD664A">
      <w:pPr>
        <w:pStyle w:val="Indent-InD-Extra"/>
      </w:pPr>
      <w:r>
        <w:t>529p-Tell everyone to enter into the ark of my Immaculate Heart, in order to be protected and saved by me. I request that you multiply your cenacles of prayer among priests, among children, among youth, and especially in families.</w:t>
      </w:r>
    </w:p>
    <w:p w14:paraId="24845F0A" w14:textId="77777777" w:rsidR="00AD664A" w:rsidRDefault="00AD664A" w:rsidP="00AD664A">
      <w:pPr>
        <w:pStyle w:val="Indent-InD-Extra"/>
      </w:pPr>
      <w:r>
        <w:t>529q-I have been consoled by the very great response which I received in Canada and in the United States during these cenacles. Never before have they seen a participation in such great numbers, on the part of both priests and faithful.</w:t>
      </w:r>
    </w:p>
    <w:p w14:paraId="053EBF54" w14:textId="77777777" w:rsidR="00AD664A" w:rsidRDefault="00AD664A" w:rsidP="00AD664A">
      <w:pPr>
        <w:pStyle w:val="Indent-InD-Extra"/>
      </w:pPr>
      <w:r>
        <w:t>529r-Because of the generous response which I am receiving everywhere from my littlest children, I promise to intervene to save you in the hour of the great trial.</w:t>
      </w:r>
    </w:p>
    <w:p w14:paraId="533EB1F0" w14:textId="77777777" w:rsidR="00AD664A" w:rsidRDefault="00AD664A" w:rsidP="00AD664A">
      <w:pPr>
        <w:pStyle w:val="Indent-InD-Extra"/>
      </w:pPr>
      <w:r>
        <w:t>529s-My maternal presence among you is the sure sign of protection and of salvation.</w:t>
      </w:r>
    </w:p>
    <w:p w14:paraId="273D1569" w14:textId="77777777" w:rsidR="00AD664A" w:rsidRDefault="00AD664A" w:rsidP="00AD664A">
      <w:pPr>
        <w:pStyle w:val="Indent-InD-Extra"/>
      </w:pPr>
      <w:r>
        <w:lastRenderedPageBreak/>
        <w:t>529t-Open your hearts therefore to hope, and live in the greatest trust and in complete abandonment to my Immaculate Heart.</w:t>
      </w:r>
    </w:p>
    <w:p w14:paraId="6D6B3316" w14:textId="77777777" w:rsidR="00AD664A" w:rsidRDefault="00AD664A" w:rsidP="00AD664A">
      <w:pPr>
        <w:pStyle w:val="Indent-InD-Extra"/>
      </w:pPr>
      <w:r>
        <w:t>529u-With your dear ones, and with the persons entrusted to you, I bless you in the name of the Father, and of the Son, and of the Holy Spirit.”</w:t>
      </w:r>
    </w:p>
    <w:p w14:paraId="4493B9F2" w14:textId="77777777" w:rsidR="00AD664A" w:rsidRDefault="00AD664A" w:rsidP="00AD664A">
      <w:pPr>
        <w:pStyle w:val="Indent-InD-Extra"/>
      </w:pPr>
    </w:p>
    <w:p w14:paraId="72514291" w14:textId="77777777" w:rsidR="00AD664A" w:rsidRDefault="00AD664A" w:rsidP="00AD664A">
      <w:pPr>
        <w:pStyle w:val="Subtitle-InD"/>
      </w:pPr>
      <w:r>
        <w:t>530 -- In the Splendor of the Saints</w:t>
      </w:r>
    </w:p>
    <w:p w14:paraId="3273A3B8" w14:textId="77777777" w:rsidR="00AD664A" w:rsidRDefault="00AD664A" w:rsidP="00AD664A">
      <w:pPr>
        <w:pStyle w:val="Maintext-InD"/>
      </w:pPr>
      <w:r>
        <w:t>St. Francis (Maine, U.S.A.); November 1, 1994</w:t>
      </w:r>
    </w:p>
    <w:p w14:paraId="195CAB2E" w14:textId="77777777" w:rsidR="00AD664A" w:rsidRDefault="00AD664A" w:rsidP="00AD664A">
      <w:pPr>
        <w:pStyle w:val="Maintext-InD"/>
      </w:pPr>
      <w:r>
        <w:t>Solemnity of All Saints</w:t>
      </w:r>
    </w:p>
    <w:p w14:paraId="131FB551" w14:textId="77777777" w:rsidR="00AD664A" w:rsidRDefault="00AD664A" w:rsidP="00AD664A">
      <w:pPr>
        <w:pStyle w:val="Indent-InD-Extra"/>
      </w:pPr>
      <w:r>
        <w:t>530a-“You are celebrating today the feast of All Saints. How many of your brothers and sisters, who on earth below have formed part of my cohort, form in paradise the crown of glory about the Immaculate Heart of your Mother and Queen. I am the Queen of All Saints.</w:t>
      </w:r>
    </w:p>
    <w:p w14:paraId="427BA158" w14:textId="77777777" w:rsidR="00AD664A" w:rsidRDefault="00AD664A" w:rsidP="00AD664A">
      <w:pPr>
        <w:pStyle w:val="Indent-InD-Extra"/>
      </w:pPr>
      <w:r>
        <w:t>530b-In the splendor of the saints, there is formed one single and unique family of the children of God, loved, redeemed and saved by who possess one perfect and eternal happiness and who intone the new hymn of his glorious triumph.</w:t>
      </w:r>
    </w:p>
    <w:p w14:paraId="1BE97A4C" w14:textId="77777777" w:rsidR="00AD664A" w:rsidRDefault="00AD664A" w:rsidP="00AD664A">
      <w:pPr>
        <w:pStyle w:val="Indent-InD-Extra"/>
      </w:pPr>
      <w:r>
        <w:t>530c-In the splendor of the saints, you too are living these days of painful purification and of great tribulation. They are close to you; they are helping you; they are protecting you by their powerful intercession and are leading you to the complete fulfillment of my motherly plan.</w:t>
      </w:r>
    </w:p>
    <w:p w14:paraId="67057A77" w14:textId="77777777" w:rsidR="00AD664A" w:rsidRDefault="00AD664A" w:rsidP="00AD664A">
      <w:pPr>
        <w:pStyle w:val="Indent-InD-Extra"/>
      </w:pPr>
      <w:r>
        <w:t>530d-In the splendor of the saints, you are consoled in your suffering, and you are comforted in the bloody moments of the struggle against the powerful forces of evil, which today appear to have gained the upper hand. Thus you are being called to live out the painful hours of your martyrdom.</w:t>
      </w:r>
    </w:p>
    <w:p w14:paraId="583824A9" w14:textId="77777777" w:rsidR="00AD664A" w:rsidRDefault="00AD664A" w:rsidP="00AD664A">
      <w:pPr>
        <w:pStyle w:val="Indent-InD-Extra"/>
      </w:pPr>
      <w:r>
        <w:t>530e-In the splendor of the saints, you must live out the present moments and bear the weight of the great trial, which has now come down upon the world, to purify humanity and prepare it for its meeting with the Lord who is returning to you in glory.</w:t>
      </w:r>
    </w:p>
    <w:p w14:paraId="7CE343C7" w14:textId="77777777" w:rsidR="00AD664A" w:rsidRDefault="00AD664A" w:rsidP="00AD664A">
      <w:pPr>
        <w:pStyle w:val="Indent-InD-Extra"/>
      </w:pPr>
      <w:r>
        <w:t>530f-In the splendor of the saints, the entire suffering pilgrim Church must now open its heart to hope, because much light is coming down from heaven to illumine and comfort its sorrowful journey toward the Calvary of its immolation.</w:t>
      </w:r>
    </w:p>
    <w:p w14:paraId="35AC2813" w14:textId="77777777" w:rsidR="00AD664A" w:rsidRDefault="00AD664A" w:rsidP="00AD664A">
      <w:pPr>
        <w:pStyle w:val="Indent-InD-Extra"/>
      </w:pPr>
      <w:r>
        <w:t>530g-In the splendor of the saints, continue this, your so wearisome and extraordinary journey, my littlest child, called to carry the light of Christ to so many souls darkened by sin and the love and the comfort of the Mother to many sick and wounded hearts. Thus upon each step which you take, your heavenly Mother will cause hope, confidence and joy to blossom forth.”</w:t>
      </w:r>
    </w:p>
    <w:p w14:paraId="288A2144" w14:textId="77777777" w:rsidR="00AD664A" w:rsidRDefault="00AD664A" w:rsidP="00AD664A">
      <w:pPr>
        <w:pStyle w:val="Indent-InD-Extra"/>
      </w:pPr>
    </w:p>
    <w:p w14:paraId="562B08AA" w14:textId="77777777" w:rsidR="00AD664A" w:rsidRDefault="00AD664A" w:rsidP="00AD664A">
      <w:pPr>
        <w:pStyle w:val="Subtitle-InD"/>
      </w:pPr>
      <w:r>
        <w:t>531 -- Let Your Trust Be Great</w:t>
      </w:r>
    </w:p>
    <w:p w14:paraId="4BF84F3A" w14:textId="77777777" w:rsidR="00AD664A" w:rsidRDefault="00AD664A" w:rsidP="00AD664A">
      <w:pPr>
        <w:pStyle w:val="Maintext-InD"/>
      </w:pPr>
      <w:r>
        <w:t>Lago de Guadalupe (Mexico); November 23, 1994</w:t>
      </w:r>
    </w:p>
    <w:p w14:paraId="10044C60" w14:textId="77777777" w:rsidR="00AD664A" w:rsidRDefault="00AD664A" w:rsidP="00AD664A">
      <w:pPr>
        <w:pStyle w:val="Maintext-InD"/>
      </w:pPr>
      <w:r>
        <w:t>Spiritual Exercises in the Form of a Cenacle with the Priests of the M.M.P. from Mexico and El Salvador</w:t>
      </w:r>
    </w:p>
    <w:p w14:paraId="0FF2AC5C" w14:textId="77777777" w:rsidR="00AD664A" w:rsidRDefault="00AD664A" w:rsidP="00AD664A">
      <w:pPr>
        <w:pStyle w:val="Indent-InD-Extra"/>
      </w:pPr>
      <w:r>
        <w:t xml:space="preserve">531a-“How happy I am to see you, priests of my Movement fro”’ Mexico and El Salvador, gathered here in a continuous cenacle of prayer and fraternity. I unite myself with your prayer. I help you to grow in your mutual love, because you must walk together along the painful road of the great </w:t>
      </w:r>
      <w:r>
        <w:lastRenderedPageBreak/>
        <w:t>tribulation.</w:t>
      </w:r>
    </w:p>
    <w:p w14:paraId="6BCB02B6" w14:textId="77777777" w:rsidR="00AD664A" w:rsidRDefault="00AD664A" w:rsidP="00AD664A">
      <w:pPr>
        <w:pStyle w:val="Indent-InD-Extra"/>
      </w:pPr>
      <w:r>
        <w:t>531b-Love each other as so many brothers bound together in the love of your heavenly Mother. Live in joy and hope.</w:t>
      </w:r>
    </w:p>
    <w:p w14:paraId="6633F048" w14:textId="77777777" w:rsidR="00AD664A" w:rsidRDefault="00AD664A" w:rsidP="00AD664A">
      <w:pPr>
        <w:pStyle w:val="Indent-InD-Extra"/>
      </w:pPr>
      <w:r>
        <w:t>531c-Let your trust be great. Jesus loves you with a divine and merciful love. He sees your great difficulties and the abandonment in which you often find yourselves, because of the painful and difficult times in which you are living.</w:t>
      </w:r>
    </w:p>
    <w:p w14:paraId="7195F735" w14:textId="77777777" w:rsidR="00AD664A" w:rsidRDefault="00AD664A" w:rsidP="00AD664A">
      <w:pPr>
        <w:pStyle w:val="Indent-InD-Extra"/>
      </w:pPr>
      <w:r>
        <w:t>531d-Your countries have again become pagan. They are being dominated by the forces of evil and Masonry. They have become victims of materialism and of the unbridled search for pleasure. The Law of the Lord is becoming more and more violated in respect to every one of his commandments. The gift of life is being attacked in a subtle and perverse way. Violence and hatred are disseminated, while impurity is spreading like a poison which brings death to hearts and souls.</w:t>
      </w:r>
    </w:p>
    <w:p w14:paraId="2139B287" w14:textId="77777777" w:rsidR="00AD664A" w:rsidRDefault="00AD664A" w:rsidP="00AD664A">
      <w:pPr>
        <w:pStyle w:val="Indent-InD-Extra"/>
      </w:pPr>
      <w:r>
        <w:t>531e-You are being called to be the instruments of divine mercy for all this poor humanity, so far from God. For this reason, I ask you to be faithful to your ministry. Be strong witnesses of faith in the time of the great apostasy, of holiness in the moments of the great perversion, and of love in the hour of violence and hatred, which is becoming stronger and stronger from day to day.</w:t>
      </w:r>
    </w:p>
    <w:p w14:paraId="3D82ABB3" w14:textId="77777777" w:rsidR="00AD664A" w:rsidRDefault="00AD664A" w:rsidP="00AD664A">
      <w:pPr>
        <w:pStyle w:val="Indent-InD-Extra"/>
      </w:pPr>
      <w:r>
        <w:t>531f-Let your trust be great. I am Mother, and I want to spread the balm of my motherly love upon all my children. I have need of you.</w:t>
      </w:r>
    </w:p>
    <w:p w14:paraId="5901D6E1" w14:textId="77777777" w:rsidR="00AD664A" w:rsidRDefault="00AD664A" w:rsidP="00AD664A">
      <w:pPr>
        <w:pStyle w:val="Indent-InD-Extra"/>
      </w:pPr>
      <w:r>
        <w:t>531g-And so I ask you to consecrate yourselves to my Immaculate Heart, because I want to make of you instruments of my motherly mercy. Take my most needy children in your priestly arms, and bring them into the heavenly refuge of my Immaculate Heart. Support the weak; lead the hesitant; convert the sinners; heal the sick; comfort the despairing; bring those far away into the house of the Father; give to all the balm of my motherly and merciful love.</w:t>
      </w:r>
    </w:p>
    <w:p w14:paraId="369D624F" w14:textId="77777777" w:rsidR="00AD664A" w:rsidRDefault="00AD664A" w:rsidP="00AD664A">
      <w:pPr>
        <w:pStyle w:val="Indent-InD-Extra"/>
      </w:pPr>
      <w:r>
        <w:t>531h-In this way, you become the precious instruments of the triumph of my Immaculate Heart in the world.</w:t>
      </w:r>
    </w:p>
    <w:p w14:paraId="4ED1521B" w14:textId="77777777" w:rsidR="00AD664A" w:rsidRDefault="00AD664A" w:rsidP="00AD664A">
      <w:pPr>
        <w:pStyle w:val="Indent-InD-Extra"/>
      </w:pPr>
      <w:r>
        <w:t>531i-Let your trust be great. The triumph of my Immaculate Heart is near.</w:t>
      </w:r>
    </w:p>
    <w:p w14:paraId="4F47B4BE" w14:textId="77777777" w:rsidR="00AD664A" w:rsidRDefault="00AD664A" w:rsidP="00AD664A">
      <w:pPr>
        <w:pStyle w:val="Indent-InD-Extra"/>
      </w:pPr>
      <w:r>
        <w:t>531j-I am consoled by the response of love and prayer which, in this country, I am receiving from the littlest, the poor, the weak, the humble, the simple. In the heart and the life, of these, my little children, the triumph of my Immaculate Heart has already begun.</w:t>
      </w:r>
    </w:p>
    <w:p w14:paraId="0CEDBC30" w14:textId="77777777" w:rsidR="00AD664A" w:rsidRDefault="00AD664A" w:rsidP="00AD664A">
      <w:pPr>
        <w:pStyle w:val="Indent-InD-Extra"/>
      </w:pPr>
      <w:r>
        <w:t>531k-This triumph will continue in an increasingly stronger way, because Latin America is my possession and belongs to me. And I will manifest myself to all, as a powerful and merciful Mother.</w:t>
      </w:r>
    </w:p>
    <w:p w14:paraId="175924C7" w14:textId="77777777" w:rsidR="00AD664A" w:rsidRDefault="00AD664A" w:rsidP="00AD664A">
      <w:pPr>
        <w:pStyle w:val="Indent-InD-Extra"/>
      </w:pPr>
      <w:r>
        <w:t>531l-For this reason, I invite you to leave this cenacle in peace, in joy and with a great hope. With your dear ones and with those who are entrusted to your ministry, I bless you all in the name of the Father, and of the Son, and of the Holy Spirit.”</w:t>
      </w:r>
    </w:p>
    <w:p w14:paraId="51E4A7A1" w14:textId="77777777" w:rsidR="00AD664A" w:rsidRDefault="00AD664A" w:rsidP="00AD664A">
      <w:pPr>
        <w:pStyle w:val="Indent-InD-Extra"/>
      </w:pPr>
    </w:p>
    <w:p w14:paraId="4BFFB450" w14:textId="77777777" w:rsidR="00AD664A" w:rsidRDefault="00AD664A" w:rsidP="00AD664A">
      <w:pPr>
        <w:pStyle w:val="Subtitle-InD"/>
      </w:pPr>
      <w:r>
        <w:t>532 -- The Apple of My Eye</w:t>
      </w:r>
    </w:p>
    <w:p w14:paraId="2BB53F53" w14:textId="77777777" w:rsidR="00AD664A" w:rsidRDefault="00AD664A" w:rsidP="00AD664A">
      <w:pPr>
        <w:pStyle w:val="Maintext-InD"/>
      </w:pPr>
      <w:r>
        <w:t xml:space="preserve">Shrine of Our Lady of Guadalupe (Mexico City, Mexico) December 5, 1994 </w:t>
      </w:r>
    </w:p>
    <w:p w14:paraId="634B19F5" w14:textId="77777777" w:rsidR="00AD664A" w:rsidRDefault="00AD664A" w:rsidP="00AD664A">
      <w:pPr>
        <w:pStyle w:val="Maintext-InD"/>
      </w:pPr>
      <w:r>
        <w:t>National Cenacle of the M.M.P. I?</w:t>
      </w:r>
    </w:p>
    <w:p w14:paraId="532FBECB" w14:textId="77777777" w:rsidR="00AD664A" w:rsidRDefault="00AD664A" w:rsidP="00AD664A">
      <w:pPr>
        <w:pStyle w:val="Indent-InD-Extra"/>
      </w:pPr>
      <w:r>
        <w:t xml:space="preserve">532a-“With what love I look upon you, priests and faithful of my Movement, who find yourselves </w:t>
      </w:r>
      <w:r>
        <w:lastRenderedPageBreak/>
        <w:t>here in this, my most venerated Shrine, in order to hold your great cenacle, which brings to conclusion those held in many cities of Mexico, this land particularly protected and blessed by me! I am causing torrents of love and of mercy to come down from my Immaculate Heart upon you all, upon the Church and upon this poor humanity</w:t>
      </w:r>
    </w:p>
    <w:p w14:paraId="69B75613" w14:textId="77777777" w:rsidR="00AD664A" w:rsidRDefault="00AD664A" w:rsidP="00AD664A">
      <w:pPr>
        <w:pStyle w:val="Indent-InD-Extra"/>
      </w:pPr>
      <w:r>
        <w:t>532b-As the image of little Juan Diego, to whom I appeared, is imprinted in my eyes, so also are you imprinted in the eyes and the Heart of your heavenly Mother.</w:t>
      </w:r>
    </w:p>
    <w:p w14:paraId="396DF90F" w14:textId="77777777" w:rsidR="00AD664A" w:rsidRDefault="00AD664A" w:rsidP="00AD664A">
      <w:pPr>
        <w:pStyle w:val="Indent-InD-Extra"/>
      </w:pPr>
      <w:r>
        <w:t>532c-You are the apple of my eye, because you are my littlest babes, completely consecrated to me, and thus I am able to pour out, upon you, all the tenderness of my motherly love.</w:t>
      </w:r>
    </w:p>
    <w:p w14:paraId="4AF88C57" w14:textId="77777777" w:rsidR="00AD664A" w:rsidRDefault="00AD664A" w:rsidP="00AD664A">
      <w:pPr>
        <w:pStyle w:val="Indent-InD-Extra"/>
      </w:pPr>
      <w:r>
        <w:t>532d-You are the apple of my eye, because you let yourselves be led by me with great docility. You listen to me; you carry out my requests; you walk along the road which I have pointed out to you. And thus, by means of you, I am able to carry out the great plan of the triumph of my Immaculate Heart in the world.</w:t>
      </w:r>
    </w:p>
    <w:p w14:paraId="3C2CC1EB" w14:textId="77777777" w:rsidR="00AD664A" w:rsidRDefault="00AD664A" w:rsidP="00AD664A">
      <w:pPr>
        <w:pStyle w:val="Indent-InD-Extra"/>
      </w:pPr>
      <w:r>
        <w:t>532e-You are the apple of my eye, because through you I am able to spread the light of the faith in the days of the great apostasy, the perfume of grace and of holiness in the time of the great perversion, and the victorious force of love in the hour of violence and hatred.</w:t>
      </w:r>
    </w:p>
    <w:p w14:paraId="1C1825D2" w14:textId="77777777" w:rsidR="00AD664A" w:rsidRDefault="00AD664A" w:rsidP="00AD664A">
      <w:pPr>
        <w:pStyle w:val="Indent-InD-Extra"/>
      </w:pPr>
      <w:r>
        <w:t>532f-You are the apple of my eye, because of the great love which you have for the Eucharistic Jesus. With what joy I look upon you when you go before the tabernacle to give your priestly homage of love, of adoration and of reparation to Jesus. At a time when the Eucharistic Jesus is surrounded by so much indifference and with such emptiness, you still spread the solemn hours of Eucharistic adoration, and you surround the Eucharistic Jesus with flowers and lights as signs indicative of your love and your tender devotion.</w:t>
      </w:r>
    </w:p>
    <w:p w14:paraId="656FADC6" w14:textId="77777777" w:rsidR="00AD664A" w:rsidRDefault="00AD664A" w:rsidP="00AD664A">
      <w:pPr>
        <w:pStyle w:val="Indent-InD-Extra"/>
      </w:pPr>
      <w:r>
        <w:t>532g-You are the apple of my eye, because you are simple, poor and humble. And thus you love me with all the candor of your childlike hearts.</w:t>
      </w:r>
    </w:p>
    <w:p w14:paraId="086A5F86" w14:textId="77777777" w:rsidR="00AD664A" w:rsidRDefault="00AD664A" w:rsidP="00AD664A">
      <w:pPr>
        <w:pStyle w:val="Indent-InD-Extra"/>
      </w:pPr>
      <w:r>
        <w:t>532h-You have seen, my little son, with what enthusiasm I am loved, besought and glorified by all these Mexican children of mine. For this reason, my great victory against all the Masonic and satanic forces will begin from here, for the greatest triumph of my Son Jesus.</w:t>
      </w:r>
    </w:p>
    <w:p w14:paraId="73DF3BF1" w14:textId="77777777" w:rsidR="00AD664A" w:rsidRDefault="00AD664A" w:rsidP="00AD664A">
      <w:pPr>
        <w:pStyle w:val="Indent-InD-Extra"/>
      </w:pPr>
      <w:r>
        <w:t>532i-I confirm to you that, by the great jubilee of the year two thousand, there will take place the triumph of my Immaculate Heart, which I foretold to you at Fatima, and this will come to pass with the return of Jesus in glory, to establish his reign in the world. Thus you will at last be able to see with your own eyes the new heavens and the new earth.</w:t>
      </w:r>
    </w:p>
    <w:p w14:paraId="560B8975" w14:textId="77777777" w:rsidR="00AD664A" w:rsidRDefault="00AD664A" w:rsidP="00AD664A">
      <w:pPr>
        <w:pStyle w:val="Indent-InD-Extra"/>
      </w:pPr>
      <w:r>
        <w:t>532j-With all my love of a Mother, consoled and glorified by you, I bless you in the name of the Father, and of the Son, and of the Holy Spirit.”</w:t>
      </w:r>
    </w:p>
    <w:p w14:paraId="13A51F8E" w14:textId="77777777" w:rsidR="00AD664A" w:rsidRDefault="00AD664A" w:rsidP="00AD664A">
      <w:pPr>
        <w:pStyle w:val="Indent-InD-Extra"/>
      </w:pPr>
    </w:p>
    <w:p w14:paraId="40B83A17" w14:textId="77777777" w:rsidR="00AD664A" w:rsidRDefault="00AD664A" w:rsidP="00AD664A">
      <w:pPr>
        <w:pStyle w:val="Subtitle-InD"/>
      </w:pPr>
      <w:r>
        <w:t>533 -- Apostles of the Last Times</w:t>
      </w:r>
    </w:p>
    <w:p w14:paraId="76996456" w14:textId="77777777" w:rsidR="00AD664A" w:rsidRDefault="00AD664A" w:rsidP="00AD664A">
      <w:pPr>
        <w:pStyle w:val="Maintext-InD"/>
      </w:pPr>
      <w:r>
        <w:t>Santiago (Dominican Republic); December 8, 1994</w:t>
      </w:r>
    </w:p>
    <w:p w14:paraId="75AB2B3A" w14:textId="77777777" w:rsidR="00AD664A" w:rsidRDefault="00AD664A" w:rsidP="00AD664A">
      <w:pPr>
        <w:pStyle w:val="Maintext-InD"/>
      </w:pPr>
      <w:r>
        <w:t>Solemnity of the Immaculate Conception</w:t>
      </w:r>
    </w:p>
    <w:p w14:paraId="42A6572B" w14:textId="77777777" w:rsidR="00AD664A" w:rsidRDefault="00AD664A" w:rsidP="00AD664A">
      <w:pPr>
        <w:pStyle w:val="Indent-InD-Extra"/>
      </w:pPr>
      <w:r>
        <w:t>533a-You find yourself here, my little son, to hold a cenacle with the bishops, priests and faithful of my Movement, on this day when the Church celebrates the solemnity of my Immaculate Conception.</w:t>
      </w:r>
    </w:p>
    <w:p w14:paraId="026AD348" w14:textId="77777777" w:rsidR="00AD664A" w:rsidRDefault="00AD664A" w:rsidP="00AD664A">
      <w:pPr>
        <w:pStyle w:val="Indent-InD-Extra"/>
      </w:pPr>
      <w:r>
        <w:lastRenderedPageBreak/>
        <w:t xml:space="preserve">533b-The Most Holy Trinity has filled my entire being with this singular privilege, because I was destined to be the Mother of the Word, become man in my most pure womb. </w:t>
      </w:r>
    </w:p>
    <w:p w14:paraId="57382FA5" w14:textId="77777777" w:rsidR="00AD664A" w:rsidRDefault="00AD664A" w:rsidP="00AD664A">
      <w:pPr>
        <w:pStyle w:val="Indent-InD-Extra"/>
      </w:pPr>
      <w:r>
        <w:t>533c-In view of my divine maternity, I have been preserved from original sin and from every shadow of personal sin, and I have been filled with grace and holiness.</w:t>
      </w:r>
    </w:p>
    <w:p w14:paraId="2188B984" w14:textId="77777777" w:rsidR="00AD664A" w:rsidRDefault="00AD664A" w:rsidP="00AD664A">
      <w:pPr>
        <w:pStyle w:val="Indent-InD-Extra"/>
      </w:pPr>
      <w:r>
        <w:t>533d-Because I am the Mother of Jesus, I have been intimately associated in the mystery of his work of redemption, as Co-redemptrix, and have thus become true Mediatrix of Grace between you and my Son Jesus.</w:t>
      </w:r>
    </w:p>
    <w:p w14:paraId="1541CF01" w14:textId="77777777" w:rsidR="00AD664A" w:rsidRDefault="00AD664A" w:rsidP="00AD664A">
      <w:pPr>
        <w:pStyle w:val="Indent-InD-Extra"/>
      </w:pPr>
      <w:r>
        <w:t>533e-Beneath the Cross, through the will of my Son, I have become Mother of all of you, and in the Cenacle with the Apostles, I have participated as Mother in the birth of the Church.</w:t>
      </w:r>
    </w:p>
    <w:p w14:paraId="18AF08DF" w14:textId="77777777" w:rsidR="00AD664A" w:rsidRDefault="00AD664A" w:rsidP="00AD664A">
      <w:pPr>
        <w:pStyle w:val="Indent-InD-Extra"/>
      </w:pPr>
      <w:r>
        <w:t>533f-My motherly task is that of leading the Church along the way of its evangelization. And so I have always been at the side of each of my children who, through two thousand years, have brought the announcement of the Gospel to every part of the world.</w:t>
      </w:r>
    </w:p>
    <w:p w14:paraId="0DF40CA3" w14:textId="77777777" w:rsidR="00AD664A" w:rsidRDefault="00AD664A" w:rsidP="00AD664A">
      <w:pPr>
        <w:pStyle w:val="Indent-InD-Extra"/>
      </w:pPr>
      <w:r>
        <w:t>533g-Precisely on this day, you are celebrating here the five hundredth anniversary of the beginning of the evangelization of all this great continent of America.</w:t>
      </w:r>
    </w:p>
    <w:p w14:paraId="6695707A" w14:textId="77777777" w:rsidR="00AD664A" w:rsidRDefault="00AD664A" w:rsidP="00AD664A">
      <w:pPr>
        <w:pStyle w:val="Indent-InD-Extra"/>
      </w:pPr>
      <w:r>
        <w:t>533h-After nearly two thousand years since the first announcing of the Gospel, humanity has again become pagan. I am the Mother of the Second Evangelization. Mine is the task of forming the apostles of the second evangelization. During these years, I have formed you with particular care and through the gift of my words, to be the apostles of these last times.</w:t>
      </w:r>
    </w:p>
    <w:p w14:paraId="0E08D90E" w14:textId="77777777" w:rsidR="00AD664A" w:rsidRDefault="00AD664A" w:rsidP="00AD664A">
      <w:pPr>
        <w:pStyle w:val="Indent-InD-Extra"/>
      </w:pPr>
      <w:r>
        <w:t>533i-Apostles of the last times, because you must announce to all, to the very ends of the earth, the Gospel of Jesus, in these days of the great apostasy In the great darkness which has descended upon the world, spread the light of Christ and of his divine truth.</w:t>
      </w:r>
    </w:p>
    <w:p w14:paraId="047BB4AC" w14:textId="77777777" w:rsidR="00AD664A" w:rsidRDefault="00AD664A" w:rsidP="00AD664A">
      <w:pPr>
        <w:pStyle w:val="Indent-InD-Extra"/>
      </w:pPr>
      <w:r>
        <w:t>533j-Apostles of the last times, because you must give to all the very life of God, by means of grace which you communicate with the sacraments of which you are the ministers. And thus you spread the fragrance of purity and of holiness in these times of great perversion.</w:t>
      </w:r>
    </w:p>
    <w:p w14:paraId="18CEE202" w14:textId="77777777" w:rsidR="00AD664A" w:rsidRDefault="00AD664A" w:rsidP="00AD664A">
      <w:pPr>
        <w:pStyle w:val="Indent-InD-Extra"/>
      </w:pPr>
      <w:r>
        <w:t>533l-Apostles of the last times, because you are being called to bring down the dew of the merciful love of Jesus upon a world parched by the inability to love and menaced more and more with hatred, violence and war.</w:t>
      </w:r>
    </w:p>
    <w:p w14:paraId="53C1310E" w14:textId="77777777" w:rsidR="00AD664A" w:rsidRDefault="00AD664A" w:rsidP="00AD664A">
      <w:pPr>
        <w:pStyle w:val="Indent-InD-Extra"/>
      </w:pPr>
      <w:r>
        <w:t>533m-Apostles of the last times, because you must announce the closely approaching return of Jesus in glory, who will lead humanity into the new times, when at last there will be seen new heavens and a new earth. proclaim to all his forthcoming return: ‘Maranatha! Come, Lord Jesus (cf. Rev 22:20)</w:t>
      </w:r>
    </w:p>
    <w:p w14:paraId="3583C71E" w14:textId="77777777" w:rsidR="00AD664A" w:rsidRDefault="00AD664A" w:rsidP="00AD664A">
      <w:pPr>
        <w:pStyle w:val="Indent-InD-Extra"/>
      </w:pPr>
    </w:p>
    <w:p w14:paraId="1B7AAC5B" w14:textId="77777777" w:rsidR="00AD664A" w:rsidRDefault="00AD664A" w:rsidP="00AD664A">
      <w:pPr>
        <w:pStyle w:val="Subtitle-InD"/>
      </w:pPr>
      <w:r>
        <w:t>534 -- The Mystery of This Night</w:t>
      </w:r>
    </w:p>
    <w:p w14:paraId="4C32EC76" w14:textId="77777777" w:rsidR="00AD664A" w:rsidRDefault="00AD664A" w:rsidP="00AD664A">
      <w:pPr>
        <w:pStyle w:val="Maintext-InD"/>
      </w:pPr>
      <w:r>
        <w:t>Dongo (Como, Italy); December 24, 1994</w:t>
      </w:r>
    </w:p>
    <w:p w14:paraId="58A636B2" w14:textId="77777777" w:rsidR="00AD664A" w:rsidRDefault="00AD664A" w:rsidP="00AD664A">
      <w:pPr>
        <w:pStyle w:val="Maintext-InD"/>
      </w:pPr>
      <w:r>
        <w:t>The Holy Night</w:t>
      </w:r>
    </w:p>
    <w:p w14:paraId="7B8D1D9B" w14:textId="77777777" w:rsidR="00AD664A" w:rsidRDefault="00AD664A" w:rsidP="00AD664A">
      <w:pPr>
        <w:pStyle w:val="Indent-InD-Extra"/>
      </w:pPr>
      <w:r>
        <w:t>534a-“Live with me, in prayer and expectation, the mystery of this night. Beloved children, enter into the heavenly garden of my Immaculate Heart, to relish all the joy and the immense blessedness of this event.</w:t>
      </w:r>
    </w:p>
    <w:p w14:paraId="6FB5C66E" w14:textId="77777777" w:rsidR="00AD664A" w:rsidRDefault="00AD664A" w:rsidP="00AD664A">
      <w:pPr>
        <w:pStyle w:val="Indent-InD-Extra"/>
      </w:pPr>
      <w:r>
        <w:lastRenderedPageBreak/>
        <w:t>534b-‘When the fullness of time had come.’ (Gal 4:4) Time, in its unfolding, is directed to that moment from the beginning, from eternity, in the mind of the Father, from the time when the Lord created the universe, from the time when the earth became a privileged garden for the man, raised to a particular communion with God, from the time when, due to the fall of the first parents, even creation itself became subjected to frailty and the earth began to produce thorns and thistles for man, now subjected to bitter trials and continuous sufferings.</w:t>
      </w:r>
    </w:p>
    <w:p w14:paraId="2B8A655F" w14:textId="77777777" w:rsidR="00AD664A" w:rsidRDefault="00AD664A" w:rsidP="00AD664A">
      <w:pPr>
        <w:pStyle w:val="Indent-InD-Extra"/>
      </w:pPr>
      <w:r>
        <w:t>534c-‘I will put enmity between you and the Woman; between your offspring and hers. She will crush your head.’ (Gen 3;15) My offspring is the divine Child who is born of me on this holy night. It is He who is the Conqueror of Satan, because He is the Incarnate Word of the Father, the sole Mediator between God and humanity, the one and only Savior and Redeemer.</w:t>
      </w:r>
    </w:p>
    <w:p w14:paraId="775FA747" w14:textId="77777777" w:rsidR="00AD664A" w:rsidRDefault="00AD664A" w:rsidP="00AD664A">
      <w:pPr>
        <w:pStyle w:val="Indent-InD-Extra"/>
      </w:pPr>
      <w:r>
        <w:t>534d-By means of Him, the plan of the Father is reinstated as it was in the beginning. Man once again reflects the glory of the living God, and all the universe is wondrously ordained to proclaim the perfect glory of its Lord.</w:t>
      </w:r>
    </w:p>
    <w:p w14:paraId="2BA150B8" w14:textId="77777777" w:rsidR="00AD664A" w:rsidRDefault="00AD664A" w:rsidP="00AD664A">
      <w:pPr>
        <w:pStyle w:val="Indent-InD-Extra"/>
      </w:pPr>
      <w:r>
        <w:t>534e-‘God sent forth his Son.’ (Gal 4:4) This holy night is a response to the profound aspirations of all those who have lived in the hope and the prayerful expectation of this moment. It is the fullness of time because it condenses within itself the ardent expectation of all history: of Adam, of Abraham, of the patriarchs and the prophets, of the kings and the priests, of the great and the small. For how many centuries these just ones of Israel have lived, invoking, hoping for and awaiting this moment.</w:t>
      </w:r>
    </w:p>
    <w:p w14:paraId="66A27B7B" w14:textId="77777777" w:rsidR="00AD664A" w:rsidRDefault="00AD664A" w:rsidP="00AD664A">
      <w:pPr>
        <w:pStyle w:val="Indent-InD-Extra"/>
      </w:pPr>
      <w:r>
        <w:t>534f-‘God sent forth his Son.’ He is the Word consubstantial with the Father. He is the Image of his substance. He is the Splendor of his glory who, on this night, is born in his human life.</w:t>
      </w:r>
    </w:p>
    <w:p w14:paraId="02681952" w14:textId="77777777" w:rsidR="00AD664A" w:rsidRDefault="00AD664A" w:rsidP="00AD664A">
      <w:pPr>
        <w:pStyle w:val="Indent-InD-Extra"/>
      </w:pPr>
      <w:r>
        <w:t>534g-‘Born of a Woman.’ (Gal 4:4) He is born of me, his Virgin Mother. Live with me the ecstasy of these hours. Enter into my Immaculate Heart to savor all the intensity of this moment, when time reached its fullness. You are in the heart of history. Here you can understand all the events of the past. Here you can give sense and significance to all the events of the future.</w:t>
      </w:r>
    </w:p>
    <w:p w14:paraId="6EA00706" w14:textId="77777777" w:rsidR="00AD664A" w:rsidRDefault="00AD664A" w:rsidP="00AD664A">
      <w:pPr>
        <w:pStyle w:val="Indent-InD-Extra"/>
      </w:pPr>
      <w:r>
        <w:t xml:space="preserve">534h-This night becomes a fount of light for humanity of all times, because the Son who is born of me, on this holy night, is God-with-you, is Emmanuel, is your Redeemer, is your one and only Savior. </w:t>
      </w:r>
    </w:p>
    <w:p w14:paraId="0C3A5FC8" w14:textId="77777777" w:rsidR="00AD664A" w:rsidRDefault="00AD664A" w:rsidP="00AD664A">
      <w:pPr>
        <w:pStyle w:val="Indent-InD-Extra"/>
      </w:pPr>
      <w:r>
        <w:t>534i-Enter then with joy into the mystery of this night. And open your hearts to the fullness of the blessedness which comes to you with the fullness of time: ‘I bring you good news of a great joy which will come to all the people; for to you is born this clay a Savior, who is Christ the Lord.’ (cf. Lk 2: 10-11)</w:t>
      </w:r>
    </w:p>
    <w:p w14:paraId="367923BE" w14:textId="77777777" w:rsidR="00AD664A" w:rsidRDefault="00AD664A" w:rsidP="00AD664A">
      <w:pPr>
        <w:pStyle w:val="Indent-InD-Extra"/>
      </w:pPr>
      <w:r>
        <w:t>534j-In the mystery of this night, understand also how the fullness of time is accomplished in the new time which awaits you, since this first coming of Jesus in the frailty of his human nature is directed toward his second coming, when He will appear in the splendor of his divine glory In this first Christmas, his divinity is obscured and hidden by his humanity; in his second birth, the humanity will be veiled over by the splendor of his divinity.</w:t>
      </w:r>
    </w:p>
    <w:p w14:paraId="605D10AE" w14:textId="77777777" w:rsidR="00AD664A" w:rsidRDefault="00AD664A" w:rsidP="00AD664A">
      <w:pPr>
        <w:pStyle w:val="Indent-InD-Extra"/>
      </w:pPr>
      <w:r>
        <w:t>534k-Enter then into the mystery of this night, to open your hearts to hope. Today I bring you good news of a great joy which will come to all the people. The Lord Jesus, whom you are contemplating this night in the manger, small and frail, weeping and totally destitute, is about to return in the splendor of his divine glory.</w:t>
      </w:r>
    </w:p>
    <w:p w14:paraId="6D55C930" w14:textId="77777777" w:rsidR="00AD664A" w:rsidRDefault="00AD664A" w:rsidP="00AD664A">
      <w:pPr>
        <w:pStyle w:val="Indent-InD-Extra"/>
      </w:pPr>
      <w:r>
        <w:lastRenderedPageBreak/>
        <w:t>534l-This, his glorious return, will bring to fulfillment the fullness of time, when He will initiate the new time of the new heavens and the new earth.”</w:t>
      </w:r>
    </w:p>
    <w:p w14:paraId="0F141872" w14:textId="77777777" w:rsidR="00AD664A" w:rsidRDefault="00AD664A" w:rsidP="00AD664A">
      <w:pPr>
        <w:pStyle w:val="Indent-InD-Extra"/>
      </w:pPr>
    </w:p>
    <w:p w14:paraId="10FA975F" w14:textId="77777777" w:rsidR="00AD664A" w:rsidRDefault="00AD664A" w:rsidP="00AD664A">
      <w:pPr>
        <w:pStyle w:val="Subtitle-InD"/>
      </w:pPr>
      <w:r>
        <w:t>535 -- A Sorrowful and Concerned Mother</w:t>
      </w:r>
    </w:p>
    <w:p w14:paraId="788DD5B3" w14:textId="77777777" w:rsidR="00AD664A" w:rsidRDefault="00AD664A" w:rsidP="00AD664A">
      <w:pPr>
        <w:pStyle w:val="Maintext-InD"/>
      </w:pPr>
      <w:r>
        <w:t>Milan (Italy); December 31, 1994</w:t>
      </w:r>
    </w:p>
    <w:p w14:paraId="744C2B16" w14:textId="77777777" w:rsidR="00AD664A" w:rsidRDefault="00AD664A" w:rsidP="00AD664A">
      <w:pPr>
        <w:pStyle w:val="Maintext-InD"/>
      </w:pPr>
      <w:r>
        <w:t>Last Night of the Year</w:t>
      </w:r>
    </w:p>
    <w:p w14:paraId="291DDCF6" w14:textId="77777777" w:rsidR="00AD664A" w:rsidRDefault="00AD664A" w:rsidP="00AD664A">
      <w:pPr>
        <w:pStyle w:val="Indent-InD-Extra"/>
      </w:pPr>
      <w:r>
        <w:t>535a-“Beloved children, spend the last hours of this year with me, in prayer and recollection. How many spend these moments amidst a din of voices and images, which prevent you from understanding the gravity and the imminent dangers of the time in which you are living.</w:t>
      </w:r>
    </w:p>
    <w:p w14:paraId="79B2877B" w14:textId="77777777" w:rsidR="00AD664A" w:rsidRDefault="00AD664A" w:rsidP="00AD664A">
      <w:pPr>
        <w:pStyle w:val="Indent-InD-Extra"/>
      </w:pPr>
      <w:r>
        <w:t>535b-I am a sorrowful and concerned Mother.</w:t>
      </w:r>
    </w:p>
    <w:p w14:paraId="510469C7" w14:textId="77777777" w:rsidR="00AD664A" w:rsidRDefault="00AD664A" w:rsidP="00AD664A">
      <w:pPr>
        <w:pStyle w:val="Indent-InD-Extra"/>
      </w:pPr>
      <w:r>
        <w:t>535c-I am a sorrowful Mother, as I see this poor humanity, so far away from its Lord, a humanity which, with great irresponsibility and indifference, is walking along the road of sin and evil, of impurity and godlessness, of hatred and war.</w:t>
      </w:r>
    </w:p>
    <w:p w14:paraId="315AC6F1" w14:textId="77777777" w:rsidR="00AD664A" w:rsidRDefault="00AD664A" w:rsidP="00AD664A">
      <w:pPr>
        <w:pStyle w:val="Indent-InD-Extra"/>
      </w:pPr>
      <w:r>
        <w:t>535d-How great is the danger of humanity reaching the point of destroying itself by its own hands! I see your roads bathed with blood, while violence and hatred hurl themselves like a terrible hurricane upon the life of families and nations.</w:t>
      </w:r>
    </w:p>
    <w:p w14:paraId="028EE89E" w14:textId="77777777" w:rsidR="00AD664A" w:rsidRDefault="00AD664A" w:rsidP="00AD664A">
      <w:pPr>
        <w:pStyle w:val="Indent-InD-Extra"/>
      </w:pPr>
      <w:r>
        <w:t>535e-I am a sorrowful Mother, as I see the Church, my dearly beloved Daughter, prostrate beneath the cross of a most painful agony. How many deny and betray her! How many abandon and condemn her! How many revile and crucify her!</w:t>
      </w:r>
    </w:p>
    <w:p w14:paraId="3F7E9970" w14:textId="77777777" w:rsidR="00AD664A" w:rsidRDefault="00AD664A" w:rsidP="00AD664A">
      <w:pPr>
        <w:pStyle w:val="Indent-InD-Extra"/>
      </w:pPr>
      <w:r>
        <w:t>535f-Among these are even some of my beloved sons: bishops and priests who repeat and renew the deed of Judas who betrays, or that of Peter who denies, or of the Apostles who flee out of cowardice.</w:t>
      </w:r>
    </w:p>
    <w:p w14:paraId="76D145B0" w14:textId="77777777" w:rsidR="00AD664A" w:rsidRDefault="00AD664A" w:rsidP="00AD664A">
      <w:pPr>
        <w:pStyle w:val="Indent-InD-Extra"/>
      </w:pPr>
      <w:r>
        <w:t>535g-You are called to be the new Johns, who remain with me beneath the cross upon which the Church is again being crucified and immolated for the salvation of the world.</w:t>
      </w:r>
    </w:p>
    <w:p w14:paraId="556B6646" w14:textId="77777777" w:rsidR="00AD664A" w:rsidRDefault="00AD664A" w:rsidP="00AD664A">
      <w:pPr>
        <w:pStyle w:val="Indent-InD-Extra"/>
      </w:pPr>
      <w:r>
        <w:t>535h-I am a concerned Mother, because my extraordinary interventions, which I have carried out in order to lead you to conversion and salvation, have been neither accepted nor followed.</w:t>
      </w:r>
    </w:p>
    <w:p w14:paraId="143F76A8" w14:textId="77777777" w:rsidR="00AD664A" w:rsidRDefault="00AD664A" w:rsidP="00AD664A">
      <w:pPr>
        <w:pStyle w:val="Indent-InD-Extra"/>
      </w:pPr>
      <w:r>
        <w:t>535i-How can you now save yourselves from the great chastisement which is upon you, if you have refused what the heavenly Mother has offered you for your salvation?</w:t>
      </w:r>
    </w:p>
    <w:p w14:paraId="61B7BBBC" w14:textId="77777777" w:rsidR="00AD664A" w:rsidRDefault="00AD664A" w:rsidP="00AD664A">
      <w:pPr>
        <w:pStyle w:val="Indent-InD-Extra"/>
      </w:pPr>
      <w:r>
        <w:t>535j-I am a concerned Mother because the time of the final events has now come. Until now, I have been able to put off the beginning of the great trial, through the response which I have received in every part of the world from my littlest children. But now you must enter into, and live out, the final time of the great tribulation.</w:t>
      </w:r>
    </w:p>
    <w:p w14:paraId="60A9F7AF" w14:textId="77777777" w:rsidR="00AD664A" w:rsidRDefault="00AD664A" w:rsidP="00AD664A">
      <w:pPr>
        <w:pStyle w:val="Indent-InD-Extra"/>
      </w:pPr>
      <w:r>
        <w:t>535k-For these moments, I have raised up everywhere my Marian Movement of Priests. For this, I have brought this littlest son of mine to every part of the world, to make you enter, each and all, into the safe refuge of my Immaculate Heart. Live within this refuge throughout the time of the great trial which has now come for all.</w:t>
      </w:r>
    </w:p>
    <w:p w14:paraId="6442C152" w14:textId="131A89FF" w:rsidR="00B30C57" w:rsidRPr="00AD664A" w:rsidRDefault="00AD664A" w:rsidP="00AD664A">
      <w:pPr>
        <w:pStyle w:val="Indent-InD-Extra"/>
        <w:rPr>
          <w:rFonts w:ascii="Times New Roman" w:hAnsi="Times New Roman" w:cs="Times New Roman"/>
          <w:lang/>
        </w:rPr>
      </w:pPr>
      <w:r>
        <w:t>535l-And open your hearts to hope because, as of this year, you will see my motherly presence among you becoming ever brighter, more powerful, more frequent and more strongly experienced.”</w:t>
      </w:r>
      <w:bookmarkStart w:id="0" w:name="_GoBack"/>
      <w:bookmarkEnd w:id="0"/>
    </w:p>
    <w:sectPr w:rsidR="00B30C57" w:rsidRPr="00AD664A"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PremrPro-SmbdIt">
    <w:altName w:val="Yu Gothic"/>
    <w:panose1 w:val="020B0604020202020204"/>
    <w:charset w:val="80"/>
    <w:family w:val="roman"/>
    <w:pitch w:val="default"/>
  </w:font>
  <w:font w:name="GaramondPremrPro-Smbd">
    <w:altName w:val="Yu Gothic"/>
    <w:panose1 w:val="020B0604020202020204"/>
    <w:charset w:val="80"/>
    <w:family w:val="roman"/>
    <w:pitch w:val="default"/>
  </w:font>
  <w:font w:name="GaramondPremrPro">
    <w:altName w:val="Yu Gothic"/>
    <w:panose1 w:val="020B0604020202020204"/>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4A"/>
    <w:rsid w:val="00372355"/>
    <w:rsid w:val="00AD664A"/>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C665"/>
  <w15:chartTrackingRefBased/>
  <w15:docId w15:val="{B7389F0F-81E5-334B-AD56-D3AF2EAC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InD">
    <w:name w:val="Subtitle-InD"/>
    <w:basedOn w:val="Normal"/>
    <w:rsid w:val="00AD664A"/>
    <w:pPr>
      <w:widowControl w:val="0"/>
      <w:tabs>
        <w:tab w:val="left" w:pos="360"/>
      </w:tabs>
      <w:suppressAutoHyphens/>
      <w:autoSpaceDE w:val="0"/>
      <w:spacing w:line="288" w:lineRule="auto"/>
      <w:jc w:val="both"/>
      <w:textAlignment w:val="center"/>
    </w:pPr>
    <w:rPr>
      <w:rFonts w:ascii="GaramondPremrPro-SmbdIt" w:eastAsia="Times New Roman" w:hAnsi="GaramondPremrPro-SmbdIt" w:cs="GaramondPremrPro-SmbdIt"/>
      <w:i/>
      <w:color w:val="000000"/>
      <w:lang w:eastAsia="hi-IN" w:bidi="hi-IN"/>
    </w:rPr>
  </w:style>
  <w:style w:type="paragraph" w:customStyle="1" w:styleId="MMPDivider">
    <w:name w:val="MMP Divider"/>
    <w:basedOn w:val="Subtitle-InD"/>
    <w:rsid w:val="00AD664A"/>
    <w:pPr>
      <w:jc w:val="center"/>
    </w:pPr>
    <w:rPr>
      <w:rFonts w:ascii="GaramondPremrPro-Smbd" w:hAnsi="GaramondPremrPro-Smbd" w:cs="GaramondPremrPro-Smbd"/>
      <w:sz w:val="36"/>
      <w:szCs w:val="36"/>
    </w:rPr>
  </w:style>
  <w:style w:type="paragraph" w:customStyle="1" w:styleId="Maintext-InD">
    <w:name w:val="Main text-InD"/>
    <w:basedOn w:val="Normal"/>
    <w:rsid w:val="00AD664A"/>
    <w:pPr>
      <w:widowControl w:val="0"/>
      <w:tabs>
        <w:tab w:val="left" w:pos="360"/>
      </w:tabs>
      <w:suppressAutoHyphens/>
      <w:autoSpaceDE w:val="0"/>
      <w:spacing w:line="260" w:lineRule="atLeast"/>
      <w:jc w:val="both"/>
      <w:textAlignment w:val="center"/>
    </w:pPr>
    <w:rPr>
      <w:rFonts w:ascii="GaramondPremrPro" w:eastAsia="Times New Roman" w:hAnsi="GaramondPremrPro" w:cs="GaramondPremrPro"/>
      <w:color w:val="000000"/>
      <w:sz w:val="22"/>
      <w:szCs w:val="22"/>
      <w:lang w:eastAsia="hi-IN" w:bidi="hi-IN"/>
    </w:rPr>
  </w:style>
  <w:style w:type="paragraph" w:customStyle="1" w:styleId="Indent-InD-Extra">
    <w:name w:val="Indent-InD-Extra"/>
    <w:basedOn w:val="Normal"/>
    <w:rsid w:val="00AD664A"/>
    <w:pPr>
      <w:widowControl w:val="0"/>
      <w:tabs>
        <w:tab w:val="left" w:pos="360"/>
      </w:tabs>
      <w:suppressAutoHyphens/>
      <w:autoSpaceDE w:val="0"/>
      <w:spacing w:after="144" w:line="240" w:lineRule="atLeast"/>
      <w:ind w:left="360"/>
      <w:jc w:val="both"/>
      <w:textAlignment w:val="center"/>
    </w:pPr>
    <w:rPr>
      <w:rFonts w:ascii="GaramondPremrPro" w:eastAsia="Times New Roman" w:hAnsi="GaramondPremrPro" w:cs="GaramondPremrPro"/>
      <w:color w:val="000000"/>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12742</Words>
  <Characters>72631</Characters>
  <Application>Microsoft Office Word</Application>
  <DocSecurity>0</DocSecurity>
  <Lines>605</Lines>
  <Paragraphs>170</Paragraphs>
  <ScaleCrop>false</ScaleCrop>
  <Company/>
  <LinksUpToDate>false</LinksUpToDate>
  <CharactersWithSpaces>85203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2020-06-19T19:00:00Z</dcterms:created>
  <dcterms:modified xsi:type="dcterms:W3CDTF">2020-06-19T19:00:00Z</dcterms:modified>
</cp:coreProperties>
</file>