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EF145" w14:textId="77777777" w:rsidR="00587A76" w:rsidRDefault="00587A76" w:rsidP="00587A76">
      <w:pPr>
        <w:jc w:val="center"/>
        <w:rPr>
          <w:rFonts w:ascii="AGaramondPro-BoldItalic" w:hAnsi="AGaramondPro-BoldItalic" w:cs="AGaramondPro-BoldItalic"/>
          <w:b/>
          <w:i/>
          <w:sz w:val="36"/>
          <w:szCs w:val="36"/>
        </w:rPr>
      </w:pPr>
      <w:r>
        <w:rPr>
          <w:rFonts w:ascii="AGaramondPro-BoldItalic" w:hAnsi="AGaramondPro-BoldItalic" w:cs="AGaramondPro-BoldItalic"/>
          <w:b/>
          <w:i/>
          <w:sz w:val="36"/>
          <w:szCs w:val="36"/>
        </w:rPr>
        <w:t>1987 -- The Rising Dawn</w:t>
      </w:r>
    </w:p>
    <w:p w14:paraId="701ACBC4" w14:textId="77777777" w:rsidR="00587A76" w:rsidRDefault="00587A76" w:rsidP="00587A76">
      <w:pPr>
        <w:jc w:val="center"/>
        <w:rPr>
          <w:rFonts w:ascii="AGaramondPro-BoldItalic" w:hAnsi="AGaramondPro-BoldItalic" w:cs="AGaramondPro-BoldItalic"/>
          <w:b/>
          <w:i/>
        </w:rPr>
      </w:pPr>
      <w:r>
        <w:rPr>
          <w:rFonts w:ascii="AGaramondPro-BoldItalic" w:hAnsi="AGaramondPro-BoldItalic" w:cs="AGaramondPro-BoldItalic"/>
          <w:b/>
          <w:i/>
          <w:sz w:val="36"/>
          <w:szCs w:val="36"/>
        </w:rPr>
        <w:t>(Marian Year)</w:t>
      </w:r>
    </w:p>
    <w:p w14:paraId="4F080707" w14:textId="77777777" w:rsidR="00587A76" w:rsidRDefault="00587A76" w:rsidP="00587A76">
      <w:pPr>
        <w:jc w:val="both"/>
        <w:rPr>
          <w:rFonts w:ascii="Garamond" w:hAnsi="Garamond" w:cs="Garamond"/>
        </w:rPr>
      </w:pPr>
      <w:r>
        <w:rPr>
          <w:rFonts w:ascii="AGaramondPro-BoldItalic" w:hAnsi="AGaramondPro-BoldItalic" w:cs="AGaramondPro-BoldItalic"/>
          <w:b/>
          <w:i/>
        </w:rPr>
        <w:t>344 -- I Am the Rising Dawn</w:t>
      </w:r>
    </w:p>
    <w:p w14:paraId="020275E2" w14:textId="77777777" w:rsidR="00587A76" w:rsidRDefault="00587A76" w:rsidP="00587A76">
      <w:pPr>
        <w:spacing w:line="259" w:lineRule="auto"/>
        <w:jc w:val="both"/>
        <w:rPr>
          <w:rFonts w:ascii="Garamond" w:hAnsi="Garamond" w:cs="Garamond"/>
        </w:rPr>
      </w:pPr>
      <w:r>
        <w:rPr>
          <w:rFonts w:ascii="Garamond" w:hAnsi="Garamond" w:cs="Garamond"/>
        </w:rPr>
        <w:t>Dongo (Como, Italy); January 1, 1987</w:t>
      </w:r>
    </w:p>
    <w:p w14:paraId="33710684" w14:textId="77777777" w:rsidR="00587A76" w:rsidRDefault="00587A76" w:rsidP="00587A76">
      <w:pPr>
        <w:spacing w:line="259" w:lineRule="auto"/>
        <w:jc w:val="both"/>
        <w:rPr>
          <w:rFonts w:ascii="Garamond" w:hAnsi="Garamond" w:cs="Garamond"/>
          <w:sz w:val="20"/>
          <w:szCs w:val="20"/>
        </w:rPr>
      </w:pPr>
      <w:r>
        <w:rPr>
          <w:rFonts w:ascii="Garamond" w:hAnsi="Garamond" w:cs="Garamond"/>
        </w:rPr>
        <w:t>Solemnity of Mary, Mother of God</w:t>
      </w:r>
    </w:p>
    <w:p w14:paraId="1213BE44"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344a-“I am the Mother of God.</w:t>
      </w:r>
    </w:p>
    <w:p w14:paraId="1A76E5B0"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 xml:space="preserve">344b-The Word placed Himself in my virginal womb, after the yes which, with such love and such joy, I had said to the will of the Father. At that moment, the Holy Spirit enwrapped me with his spousal love and made of me a precious cradle for the incarnation of the Word. </w:t>
      </w:r>
    </w:p>
    <w:p w14:paraId="5E564024"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 xml:space="preserve">344c-My virginal womb opened itself to receive this gift of God. My Immaculate Heart unfolded itself to a motherly love towards the fruit of my most pure womb. And I became true Mother of God. </w:t>
      </w:r>
    </w:p>
    <w:p w14:paraId="2DE78F8D"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 xml:space="preserve">344d-But I am also the Mother of all humanity. Jesus has willed to give his Mother to humanity, redeemed by his immense and bloody suffering. </w:t>
      </w:r>
    </w:p>
    <w:p w14:paraId="277AF256"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344e-I recall even today the scene of his ineffable gift of love: on the Cross, where He has been hanged as immolated victim, Jesus is on the point of living through the final moments of his heartrending agony. His Heart, which had begun to beat in my virginal womb, is now about to stop in the silence of death, when He feels an immeasurable love for each one of you and desires that not one of his brothers, redeemed with such pain, be abandoned. So then, in an impulse of extreme largesse, He opens Himself out to his final gesture: ‘Behold your Mother.’ (Jn 19:27) And thus I have become the Mother of all.</w:t>
      </w:r>
    </w:p>
    <w:p w14:paraId="32AF861D"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 xml:space="preserve">344f-Today I want to cover the whole world with the immaculate mantle of my virginal motherhood. You are entering into a period when the events which have been foretold to you are being fulfilled. You are entering into the time of chastisement and of salvation, of suffering and of great mercy. </w:t>
      </w:r>
    </w:p>
    <w:p w14:paraId="12B8DB35"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344g-Already in the course of this year some important events win reach their fulfillment. At the beginning of this year, how much suffering and how many sorrows I see along your paths! And so, cooperate with the request of my Pope, John Paul II, who wants to entrust the Church and all humanity to the motherly love of my Immaculate Heart.</w:t>
      </w:r>
    </w:p>
    <w:p w14:paraId="58BE3D78"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344h-These are my times.</w:t>
      </w:r>
    </w:p>
    <w:p w14:paraId="15490DCC"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344i-The mission which has been entrusted to me by the Most Holy Trinity should now be acknowledged by the whole Church. During this year, you are beginning an extraordinary jubilee in honor of your heavenly Mother, as my Pope is preparing to distribute throughout the Church an encyclical letter concerning the post which the Lord has assigned to me and the important mission which has been entrusted to me in these times.</w:t>
      </w:r>
    </w:p>
    <w:p w14:paraId="2EA2FF7C"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344j-This will again provoke the strongest reaction on the part of my Adversary, who perceives that the end of his universal dominion is now close at hand.</w:t>
      </w:r>
    </w:p>
    <w:p w14:paraId="3E30109D"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344k-For this reason I ask you to begin the new year with me. Pray; love; make reparation. I am the heavenly Mother who is leading you to your God and bringing you to peace. I am the Queen of Peace and the rainbow of the new covenant.</w:t>
      </w:r>
    </w:p>
    <w:p w14:paraId="54FA2556"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344l-I am the dawn which is arising to announce the great day of the Lord.</w:t>
      </w:r>
    </w:p>
    <w:p w14:paraId="1B7726F7"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344m-During these years, the Church and all of humanity will be left stupefied before the great events of grace and salvation which the Immaculate Heart of your heavenly Mother will bring to you.</w:t>
      </w:r>
    </w:p>
    <w:p w14:paraId="451E9996"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lastRenderedPageBreak/>
        <w:t>344n-With my Pope, With all my especially loved ones and the children who are consecrated to me, I bless you in the name of the Father, and of the Son, and of the Holy Spirit.”</w:t>
      </w:r>
    </w:p>
    <w:p w14:paraId="41F6F0C0" w14:textId="77777777" w:rsidR="00587A76" w:rsidRDefault="00587A76" w:rsidP="00587A76">
      <w:pPr>
        <w:spacing w:after="144"/>
        <w:ind w:left="360"/>
        <w:jc w:val="both"/>
        <w:rPr>
          <w:rFonts w:ascii="Garamond" w:hAnsi="Garamond" w:cs="Garamond"/>
          <w:sz w:val="20"/>
          <w:szCs w:val="20"/>
        </w:rPr>
      </w:pPr>
    </w:p>
    <w:p w14:paraId="397EC6C0" w14:textId="77777777" w:rsidR="00587A76" w:rsidRDefault="00587A76" w:rsidP="00587A76">
      <w:pPr>
        <w:jc w:val="both"/>
        <w:rPr>
          <w:rFonts w:ascii="Garamond" w:hAnsi="Garamond" w:cs="Garamond"/>
        </w:rPr>
      </w:pPr>
      <w:r>
        <w:rPr>
          <w:rFonts w:ascii="AGaramondPro-BoldItalic" w:hAnsi="AGaramondPro-BoldItalic" w:cs="AGaramondPro-BoldItalic"/>
          <w:b/>
          <w:i/>
        </w:rPr>
        <w:t>345 -- The Way to Divine Revelation</w:t>
      </w:r>
    </w:p>
    <w:p w14:paraId="4F9B74CA" w14:textId="77777777" w:rsidR="00587A76" w:rsidRDefault="00587A76" w:rsidP="00587A76">
      <w:pPr>
        <w:spacing w:line="259" w:lineRule="auto"/>
        <w:jc w:val="both"/>
        <w:rPr>
          <w:rFonts w:ascii="Garamond" w:hAnsi="Garamond" w:cs="Garamond"/>
        </w:rPr>
      </w:pPr>
      <w:r>
        <w:rPr>
          <w:rFonts w:ascii="Garamond" w:hAnsi="Garamond" w:cs="Garamond"/>
        </w:rPr>
        <w:t>Dongo (Como, Italy); February 2, 1987</w:t>
      </w:r>
    </w:p>
    <w:p w14:paraId="19DC3656" w14:textId="77777777" w:rsidR="00587A76" w:rsidRDefault="00587A76" w:rsidP="00587A76">
      <w:pPr>
        <w:spacing w:line="259" w:lineRule="auto"/>
        <w:jc w:val="both"/>
        <w:rPr>
          <w:rFonts w:ascii="Garamond" w:hAnsi="Garamond" w:cs="Garamond"/>
          <w:sz w:val="20"/>
          <w:szCs w:val="20"/>
        </w:rPr>
      </w:pPr>
      <w:r>
        <w:rPr>
          <w:rFonts w:ascii="Garamond" w:hAnsi="Garamond" w:cs="Garamond"/>
        </w:rPr>
        <w:t>Feast of the Presentation of the Child Jesus</w:t>
      </w:r>
    </w:p>
    <w:p w14:paraId="301D49A0"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345a-“Beloved sons, if you walk with me and with my most chaste spouse, Joseph, as I journey along the road which leads to the temple of Jerusalem, carrying in my arms with ineffable love the Child Jesus, forty days after his birth, you are then able to understand how my function as Mother is exercised above all in being the way along which the Lord comes to you.</w:t>
      </w:r>
    </w:p>
    <w:p w14:paraId="6E9E446E"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345b-From my yes at the annunciation to the birth at Bethlehem, from the presentation in the temple to the flight into Egypt, from the days of infancy to the years of his youth spent at Nazareth, from the beginning of the public life to his immolation on the Cross, the presence of the Mother was always the way for a new and greater manifestation of the life and the mission of my Son Jesus.</w:t>
      </w:r>
    </w:p>
    <w:p w14:paraId="48B430D6"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345c-Indeed my yes gives consent to the Word of the Father to assume, in my womb, his human nature; my motherly and virginal collaboration makes possible his birth into earthly life; my arms present Him in the temple of his glory and manifest Him as revelation to all nations; my motherly love becomes a precious help during the days of his infancy, threatened with snares; my presence is a daily support to his human adolescence; the warmth of my affection is a sweet repose to his weariness; my silence is a garden at the blossoming of his word; my act of faith solicits the divine intervention and anticipates the time of his mission; my Immaculate Heart pours balm upon the wounds of every official rejection; my sorrowing closeness is strength for his climb up Calvary; my total offering is an interior participation in his immense suffering; the presence of my person beneath the Cross is a profound act of cooperation with Him in his plan of redemption.</w:t>
      </w:r>
    </w:p>
    <w:p w14:paraId="43C26BC4"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345d-Carried in my arms, Jesus is revealed to all nations; held aloft by me, my Son fulfills his divine mission; along the road which I am preparing for Him, Jesus is carrying out his work and manifesting Himself as Savior of the world.</w:t>
      </w:r>
    </w:p>
    <w:p w14:paraId="14AD18DF"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345e-I am carrying out the same motherly plan in respect to each one of you, my dearly loved ones, called to relive in your priestly lives the plan and the mission of my Son Jesus. And so understand why I ask you to entrust yourselves completely to me, by your act of consecration to my Immaculate Heart. This act allows me to intervene in your life in order to direct it to the perfect fulfillment of the Will of the Father.</w:t>
      </w:r>
    </w:p>
    <w:p w14:paraId="4F9FCE3F"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345f-Thus I am situated at your side at each moment of your day. With my silence I help you to speak; with my voice I teach you to pray; with my hands I lead you on the right way; With my presence I bring comfort to your weariness; With my motherly love I console your suffering; with my powerful intercession I make fruitful your apostolic work; with my Immaculate Heart I give you joy and peace in moments of discouragement and aridity.</w:t>
      </w:r>
    </w:p>
    <w:p w14:paraId="40B8194F"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345g-I am above all always close to you in climbing Calvary with you, in gathering up every drop of your suffering, in helping you to say yes to the Will of the Father, who is preparing you for the, perfect immolation for the salvation of the world.</w:t>
      </w:r>
    </w:p>
    <w:p w14:paraId="71AFBE0B"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345h-I am also always present during the earthly journey of the Church, the Mystical Body of Jesus, entrusted by Him to the zealous care of my universal motherhood. In every epoch of her history, I have helped the Church to give a luminous witness to my Son, so that, in her and by means of her, Jesus may be able to reveal Himself ever more fully to all nations.</w:t>
      </w:r>
    </w:p>
    <w:p w14:paraId="7E1A9DBC"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345i-I am the way to divine Revelation.</w:t>
      </w:r>
    </w:p>
    <w:p w14:paraId="5E222B4F"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 xml:space="preserve">345j-I am particularly close to the Church in these times of her painful trial and her bloody purification. You understand then the significance of my present and so concerned interventions. Today I am intervening in a new, strong and extraordinary way, such as has never hitherto been done, as the Mother who wants to help all her children </w:t>
      </w:r>
      <w:r>
        <w:rPr>
          <w:rFonts w:ascii="Garamond" w:hAnsi="Garamond" w:cs="Garamond"/>
          <w:sz w:val="20"/>
          <w:szCs w:val="20"/>
        </w:rPr>
        <w:lastRenderedPageBreak/>
        <w:t>and as the heavenly Prophetess of these last times of yours. My light which is spreading more and more in hearts and souls - as a rising dawn in the long dark night in which you are still living - is announcing to you that the great day of the Lord is near.</w:t>
      </w:r>
    </w:p>
    <w:p w14:paraId="5FE452D5"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345k-For this reason I invite you to look to me, the Mother who is journeying along carrying in her arms the Child Jesus towards the temple of Jerusalem, towards the place of his manifestation. For this reason I invite you to look again to me, the Woman Clothed with the Sun, who is journeying along all the roads of the world, to be the way for his luminous and glorious revelation.”</w:t>
      </w:r>
    </w:p>
    <w:p w14:paraId="554AAD1D" w14:textId="77777777" w:rsidR="00587A76" w:rsidRDefault="00587A76" w:rsidP="00587A76">
      <w:pPr>
        <w:spacing w:after="144"/>
        <w:ind w:left="360"/>
        <w:jc w:val="both"/>
        <w:rPr>
          <w:rFonts w:ascii="Garamond" w:hAnsi="Garamond" w:cs="Garamond"/>
          <w:sz w:val="20"/>
          <w:szCs w:val="20"/>
        </w:rPr>
      </w:pPr>
    </w:p>
    <w:p w14:paraId="2CE0156B" w14:textId="77777777" w:rsidR="00587A76" w:rsidRDefault="00587A76" w:rsidP="00587A76">
      <w:pPr>
        <w:jc w:val="both"/>
        <w:rPr>
          <w:rFonts w:ascii="Garamond" w:hAnsi="Garamond" w:cs="Garamond"/>
        </w:rPr>
      </w:pPr>
      <w:r>
        <w:rPr>
          <w:rFonts w:ascii="AGaramondPro-BoldItalic" w:hAnsi="AGaramondPro-BoldItalic" w:cs="AGaramondPro-BoldItalic"/>
          <w:b/>
          <w:i/>
        </w:rPr>
        <w:t>346 -- My Rays of Light</w:t>
      </w:r>
    </w:p>
    <w:p w14:paraId="2BA26238" w14:textId="77777777" w:rsidR="00587A76" w:rsidRDefault="00587A76" w:rsidP="00587A76">
      <w:pPr>
        <w:spacing w:line="259" w:lineRule="auto"/>
        <w:jc w:val="both"/>
        <w:rPr>
          <w:rFonts w:ascii="Garamond" w:hAnsi="Garamond" w:cs="Garamond"/>
          <w:sz w:val="20"/>
          <w:szCs w:val="20"/>
        </w:rPr>
      </w:pPr>
      <w:r>
        <w:rPr>
          <w:rFonts w:ascii="Garamond" w:hAnsi="Garamond" w:cs="Garamond"/>
        </w:rPr>
        <w:t>Rubbio (Vicenza, Italy); February 24, 1987</w:t>
      </w:r>
    </w:p>
    <w:p w14:paraId="0F9EC89A"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346a-“My beloved ones, remain in peace. I am near you at every moment: I am forming you, strengthening you, guiding you, defending you. Guard in your heart the precious pearl of a personal call to live in profound intimacy of life with your heavenly Mother.</w:t>
      </w:r>
    </w:p>
    <w:p w14:paraId="59826FA5"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346b-Do not allow yourselves to be brought to a halt by the snares of my Adversary. In these times he is exerting his great power, because he senses that the moment of his defeat is even now close at hand.</w:t>
      </w:r>
    </w:p>
    <w:p w14:paraId="7C01F384"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346c-Become therefore, you yourselves, my rays of light which spread everywhere the announcement of my new dawn. Lighten up the dense darkness of your days with the light of faith and of holiness. Upon the arid desert of the world, let your rays descend to open it up to a new springtime of life and of beauty. Into the emptiness of many hearts, let your rays enter to fill them with love and with trust. Midst the dense darkness of many souls, let your rays arise to open them out to the life of grace and of intimate union with God. To the gloomy desperation of many of my poor children, let your rays bring the sweet balm of comfort and of hope, of love and of mercy.</w:t>
      </w:r>
    </w:p>
    <w:p w14:paraId="71E80257"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346d-You are the rays of light from my Immaculate Heart. You are the light of the Mother who wants to bring all to Jesus, that they may be saved by his divine and merciful love.</w:t>
      </w:r>
    </w:p>
    <w:p w14:paraId="6CAEB951"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346e-In these times I am calling you to illuminate all the earth. Thus, by means of you, I am able to bring about the painful passage to the new era which awaits you and which, each day, I am building in the depths of my Immaculate Heart.”</w:t>
      </w:r>
    </w:p>
    <w:p w14:paraId="0608400E" w14:textId="77777777" w:rsidR="00587A76" w:rsidRDefault="00587A76" w:rsidP="00587A76">
      <w:pPr>
        <w:spacing w:after="144"/>
        <w:ind w:left="360"/>
        <w:jc w:val="both"/>
        <w:rPr>
          <w:rFonts w:ascii="Garamond" w:hAnsi="Garamond" w:cs="Garamond"/>
          <w:sz w:val="20"/>
          <w:szCs w:val="20"/>
        </w:rPr>
      </w:pPr>
    </w:p>
    <w:p w14:paraId="058E14A8" w14:textId="77777777" w:rsidR="00587A76" w:rsidRDefault="00587A76" w:rsidP="00587A76">
      <w:pPr>
        <w:jc w:val="both"/>
        <w:rPr>
          <w:rFonts w:ascii="Garamond" w:hAnsi="Garamond" w:cs="Garamond"/>
        </w:rPr>
      </w:pPr>
      <w:r>
        <w:rPr>
          <w:rFonts w:ascii="AGaramondPro-BoldItalic" w:hAnsi="AGaramondPro-BoldItalic" w:cs="AGaramondPro-BoldItalic"/>
          <w:b/>
          <w:i/>
        </w:rPr>
        <w:t>347 -- On This Luminous Pathway</w:t>
      </w:r>
    </w:p>
    <w:p w14:paraId="36BB3405" w14:textId="77777777" w:rsidR="00587A76" w:rsidRDefault="00587A76" w:rsidP="00587A76">
      <w:pPr>
        <w:spacing w:line="259" w:lineRule="auto"/>
        <w:jc w:val="both"/>
        <w:rPr>
          <w:rFonts w:ascii="Garamond" w:hAnsi="Garamond" w:cs="Garamond"/>
        </w:rPr>
      </w:pPr>
      <w:r>
        <w:rPr>
          <w:rFonts w:ascii="Garamond" w:hAnsi="Garamond" w:cs="Garamond"/>
        </w:rPr>
        <w:t>Dongo (Como, Italy); March 4, 1987</w:t>
      </w:r>
    </w:p>
    <w:p w14:paraId="46C76621" w14:textId="77777777" w:rsidR="00587A76" w:rsidRDefault="00587A76" w:rsidP="00587A76">
      <w:pPr>
        <w:spacing w:line="259" w:lineRule="auto"/>
        <w:jc w:val="both"/>
        <w:rPr>
          <w:rFonts w:ascii="Garamond" w:hAnsi="Garamond" w:cs="Garamond"/>
          <w:sz w:val="20"/>
          <w:szCs w:val="20"/>
        </w:rPr>
      </w:pPr>
      <w:r>
        <w:rPr>
          <w:rFonts w:ascii="Garamond" w:hAnsi="Garamond" w:cs="Garamond"/>
        </w:rPr>
        <w:t>Ash Wednesday</w:t>
      </w:r>
    </w:p>
    <w:p w14:paraId="6AA5D04F"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347a-“Follow me along the way which I have traced out for you, my children, so dearly loved and so protected and defended by me. It is the way of conversion and of penance.</w:t>
      </w:r>
    </w:p>
    <w:p w14:paraId="76355C1C"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347b-The conversion which I ask of you is that which Jesus requested of you in his Gospel. Separate yourselves from the wicked way of evil, of pride, of egoism and of sin.</w:t>
      </w:r>
    </w:p>
    <w:p w14:paraId="781B9036"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347c-In the world in which you live, where rebellion against God and his Law of love is welcomed, propagated, exalted and set up as a new model of life, how many of my poor children there are who daily become victims of sin and of hatred, of violence and of corruption, of egoism and of impurity. Grave sin separates you from God, takes the precious gift of his life and his grace from your souls, makes you slaves of passions and of vices, weakens you in your resistance to temptations, opens up great spaces for the action of Satan, who thus takes greater and greater possession of your life and makes of it an instrument for the spread of unbridled egoism and of pride, of hatred and of division, of licentiousness and of impiety</w:t>
      </w:r>
    </w:p>
    <w:p w14:paraId="54785323"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lastRenderedPageBreak/>
        <w:t>347d-You bring about in yourselves a true pledge of conversion if you oppose, with courage and with strength, the world in which you live, to walk along the way of good and of divine grace, of love and of holiness. It is necessary today that all my children be converted and come back to a belief in the Gospel, to live according to the Gospel and to allow themselves to be guided solely by the wisdom of the Gospel. These are the propitious days for your conversion. They are the days of grace and of mercy, of hope and of expectation.</w:t>
      </w:r>
    </w:p>
    <w:p w14:paraId="271A58BB"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347e-These are the days of preparation for what is now in store for you, for the great events which have been foretold to you. And so I am asking you again for daily works of mortification and of penance.</w:t>
      </w:r>
    </w:p>
    <w:p w14:paraId="38CAD0CE"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347f-Penance is to be offered by you to my Heart in three different ways:</w:t>
      </w:r>
    </w:p>
    <w:p w14:paraId="57B944A1"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347g-In the first place, offer me interior penance, which you must exercise in order to attain dominion over yourselves, over your passions and to become truly docile, humble, little and available for my designs. Sometimes my Heart is pained to see how you offer resistance to my motherly invitations, and thus you do not succeed in attaining that measure of docility, of humility, of true annihilation of yourselves, which I am asking of you, because it is indispensable for me in order to make use of you in the carrying out of my plan of salvation and of mercy.</w:t>
      </w:r>
    </w:p>
    <w:p w14:paraId="798AAD80"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347h-Then offer me the silent and daily penance, which arises from your doing well, in every circumstance of your life, solely the Will of the Lord, by the humble, faithful and perfect carrying out of all your duties. If you act thus, how many precious occasions of suffering and of making offerings will present themselves to you in the course of one entire day! Your smile, serenity, calm, patience, acceptance and offering are true silent penances, which give greater value and light to every circumstance of your life.</w:t>
      </w:r>
    </w:p>
    <w:p w14:paraId="582EFF9C"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347i-I am asking you also for exterior penance, which is always exercised in controlling the passions, in mortifying your senses, especially those of the eyes, of the tongue, of hearing and of taste.</w:t>
      </w:r>
    </w:p>
    <w:p w14:paraId="1E10E41B"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347j-Do not look at the great evil which surrounds you and at so much impurity which infects your streets. Renounce watching television, in order to conserve the light in your soul and in order to give, in your life, greater space for recollection, for meditation and for prayer.</w:t>
      </w:r>
    </w:p>
    <w:p w14:paraId="090BB0E2"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347k-Know how to hold the tongue in check and to keep silence within you and about you, so that you may be able to speak only for the spread of good, in a spirit of love and humble service to all. Flee criticism and grumbling, gossip and malicious speech. Do not give in to the easy temptation of judgment and condemnation.</w:t>
      </w:r>
    </w:p>
    <w:p w14:paraId="208D961C"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347l-Close the ears and the mind to the uproar of voices, which today is becoming more and more deafening and is bringing you to live in the midst of clamor, of confusion and of aridity.</w:t>
      </w:r>
    </w:p>
    <w:p w14:paraId="72C47900"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347m-Mortify the appetite by refraining from that which gives you greater pleasure and also through the practice of bodily fasting, requested by Jesus in his Gospel and which I again ask of you today.</w:t>
      </w:r>
    </w:p>
    <w:p w14:paraId="7662E41E"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347n-If you walk along this road which I am tracing out for you, the days of your life will then be blessed by the Lord and will bring you to peace of heart and purity of soul. You yourselves will become my lived word, and you will bring everywhere the light of my presence in the great darkness which has become heavier upon the world.</w:t>
      </w:r>
    </w:p>
    <w:p w14:paraId="4AD63B20"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347o-On this luminous pathway of conversion and of penance, I am ever leading you, especially during these days, preparatory to the great miracle of divine mercy, which as of now is about to be accomplished.”</w:t>
      </w:r>
    </w:p>
    <w:p w14:paraId="17A70794" w14:textId="77777777" w:rsidR="00587A76" w:rsidRDefault="00587A76" w:rsidP="00587A76">
      <w:pPr>
        <w:spacing w:after="144"/>
        <w:ind w:left="360"/>
        <w:jc w:val="both"/>
        <w:rPr>
          <w:rFonts w:ascii="Garamond" w:hAnsi="Garamond" w:cs="Garamond"/>
          <w:sz w:val="20"/>
          <w:szCs w:val="20"/>
        </w:rPr>
      </w:pPr>
    </w:p>
    <w:p w14:paraId="7DDA8125" w14:textId="77777777" w:rsidR="00587A76" w:rsidRDefault="00587A76" w:rsidP="00587A76">
      <w:pPr>
        <w:jc w:val="both"/>
        <w:rPr>
          <w:rFonts w:ascii="Garamond" w:hAnsi="Garamond" w:cs="Garamond"/>
        </w:rPr>
      </w:pPr>
      <w:r>
        <w:rPr>
          <w:rFonts w:ascii="AGaramondPro-BoldItalic" w:hAnsi="AGaramondPro-BoldItalic" w:cs="AGaramondPro-BoldItalic"/>
          <w:b/>
          <w:i/>
        </w:rPr>
        <w:t>348 -- Enter with Jesus into Gethsemane</w:t>
      </w:r>
    </w:p>
    <w:p w14:paraId="4299541D" w14:textId="77777777" w:rsidR="00587A76" w:rsidRDefault="00587A76" w:rsidP="00587A76">
      <w:pPr>
        <w:spacing w:line="259" w:lineRule="auto"/>
        <w:jc w:val="both"/>
        <w:rPr>
          <w:rFonts w:ascii="Garamond" w:hAnsi="Garamond" w:cs="Garamond"/>
        </w:rPr>
      </w:pPr>
      <w:r>
        <w:rPr>
          <w:rFonts w:ascii="Garamond" w:hAnsi="Garamond" w:cs="Garamond"/>
        </w:rPr>
        <w:t>Dongo (Como, Italy); April 16,1987</w:t>
      </w:r>
    </w:p>
    <w:p w14:paraId="0F3CB720" w14:textId="77777777" w:rsidR="00587A76" w:rsidRDefault="00587A76" w:rsidP="00587A76">
      <w:pPr>
        <w:spacing w:line="259" w:lineRule="auto"/>
        <w:jc w:val="both"/>
        <w:rPr>
          <w:rFonts w:ascii="Garamond" w:hAnsi="Garamond" w:cs="Garamond"/>
          <w:sz w:val="20"/>
          <w:szCs w:val="20"/>
        </w:rPr>
      </w:pPr>
      <w:r>
        <w:rPr>
          <w:rFonts w:ascii="Garamond" w:hAnsi="Garamond" w:cs="Garamond"/>
        </w:rPr>
        <w:t>Holy Thursday</w:t>
      </w:r>
    </w:p>
    <w:p w14:paraId="274A1141"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 xml:space="preserve">348a-“Live, in the virginal cloister of my Immaculate Heart intimately associated with Jesus, these painful hours of his redemptive passion. This is his Pasch. This is your pasch. Today, call to mind the institution of the new Sacrifice and of the new Priesthood. In his loving plan, With the twelve Apostles, you were also all present, my beloved sons. </w:t>
      </w:r>
      <w:r>
        <w:rPr>
          <w:rFonts w:ascii="Garamond" w:hAnsi="Garamond" w:cs="Garamond"/>
          <w:sz w:val="20"/>
          <w:szCs w:val="20"/>
        </w:rPr>
        <w:lastRenderedPageBreak/>
        <w:t>It is the great feast of the Priesthood. You are again gathered about your bishops, to renew the promises you made on the day of your priestly ordination.</w:t>
      </w:r>
    </w:p>
    <w:p w14:paraId="5F84C127"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348b-Today I invite you all to renew With me the pledge of your greatest fidelity. Be faithful to Jesus and to his Gospel; be faithful to the Pope and to the Church united with him; be faithful to the lived-out celebration of the Eucharist and to the administration of the sacraments, above all the sacrament of Reconciliation; be faithful to the obligation of holy celibacy, which you have assumed; be faithful to prayer, to the apostolate, to the exercise of an ever more perfect charity. Then you will be able to console the divine and priestly Heart of your Brother Jesus, for such great abandonment and for such an enormous treason, which is again being renewed today.</w:t>
      </w:r>
    </w:p>
    <w:p w14:paraId="02F2ED82"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348c-Enter with Jesus into Gethsemane. Allow yourselves to be clasped in his arms, that you may savor all the agony of a Heart which has loved most, which has given of itself most, and which is crushed by all the evil, the hatred and the sin of the world. This Heart has now so much need of comfort and does not find it.</w:t>
      </w:r>
    </w:p>
    <w:p w14:paraId="3C8E3CC3"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348d-It seeks out the three dearest Apostles, and they are asleep; the beloved disciples and they are far away; a gesture of a friend and it receives the kiss of a traitor; the confirmation of a special love and it receives in reply a denial. Kiss his lips to savor all the bitterness of his chalice.</w:t>
      </w:r>
    </w:p>
    <w:p w14:paraId="37BDE8F2"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348e-Then you will understand why, under the enormous weight which crushes and oppresses Him, a copious sweat and drops of blood begin to cover his divine body, stricken under the weight of the justice of the Father.</w:t>
      </w:r>
    </w:p>
    <w:p w14:paraId="0B9E702C"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348f-For this interior and most painful agony of his, may your prayer be a gentle caress; your priestly love, a compassionate hand which wipes away his blood; your fidelity, the awaited comfort; the perfect exercise of your ministry, the requested companionship; the giving of yourselves to souls, the clear water which quenches his thirst; and your purity, your humility, your littleness, solace to his deep wounds.</w:t>
      </w:r>
    </w:p>
    <w:p w14:paraId="5841FCCF"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348g-Enter with Jesus into Gethsemane, which is always being perpetuated in time. Only in this way do you purify and sanctify yourselves at the very source of your priesthood. Only in this way do you become the precious salt to make wholesome so many poisoned foods. Only in this way can you be lights enkindled on a lampstand, in the midst of the dense night of agony which enwraps the Church and all humanity.</w:t>
      </w:r>
    </w:p>
    <w:p w14:paraId="768C6D35"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348h-And in the Immaculate Heart of your heavenly Mother, the dawn which announces the radiant day of Christ, you can become today Witnesses of his shining triumph.”</w:t>
      </w:r>
    </w:p>
    <w:p w14:paraId="04468C8F" w14:textId="77777777" w:rsidR="00587A76" w:rsidRDefault="00587A76" w:rsidP="00587A76">
      <w:pPr>
        <w:spacing w:after="144"/>
        <w:ind w:left="360"/>
        <w:jc w:val="both"/>
        <w:rPr>
          <w:rFonts w:ascii="Garamond" w:hAnsi="Garamond" w:cs="Garamond"/>
          <w:sz w:val="20"/>
          <w:szCs w:val="20"/>
        </w:rPr>
      </w:pPr>
    </w:p>
    <w:p w14:paraId="218AF8A2" w14:textId="77777777" w:rsidR="00587A76" w:rsidRDefault="00587A76" w:rsidP="00587A76">
      <w:pPr>
        <w:jc w:val="both"/>
        <w:rPr>
          <w:rFonts w:ascii="Garamond" w:hAnsi="Garamond" w:cs="Garamond"/>
        </w:rPr>
      </w:pPr>
      <w:r>
        <w:rPr>
          <w:rFonts w:ascii="AGaramondPro-BoldItalic" w:hAnsi="AGaramondPro-BoldItalic" w:cs="AGaramondPro-BoldItalic"/>
          <w:b/>
          <w:i/>
        </w:rPr>
        <w:t>349 -- On the Calvary of This Century</w:t>
      </w:r>
    </w:p>
    <w:p w14:paraId="6B71188B" w14:textId="77777777" w:rsidR="00587A76" w:rsidRDefault="00587A76" w:rsidP="00587A76">
      <w:pPr>
        <w:spacing w:line="259" w:lineRule="auto"/>
        <w:jc w:val="both"/>
        <w:rPr>
          <w:rFonts w:ascii="Garamond" w:hAnsi="Garamond" w:cs="Garamond"/>
        </w:rPr>
      </w:pPr>
      <w:r>
        <w:rPr>
          <w:rFonts w:ascii="Garamond" w:hAnsi="Garamond" w:cs="Garamond"/>
        </w:rPr>
        <w:t>Dongo (Como, Italy); April 17, 1987</w:t>
      </w:r>
    </w:p>
    <w:p w14:paraId="6CC78773" w14:textId="77777777" w:rsidR="00587A76" w:rsidRDefault="00587A76" w:rsidP="00587A76">
      <w:pPr>
        <w:spacing w:line="259" w:lineRule="auto"/>
        <w:jc w:val="both"/>
        <w:rPr>
          <w:rFonts w:ascii="Garamond" w:hAnsi="Garamond" w:cs="Garamond"/>
          <w:sz w:val="20"/>
          <w:szCs w:val="20"/>
        </w:rPr>
      </w:pPr>
      <w:r>
        <w:rPr>
          <w:rFonts w:ascii="Garamond" w:hAnsi="Garamond" w:cs="Garamond"/>
        </w:rPr>
        <w:t>Good Friday</w:t>
      </w:r>
    </w:p>
    <w:p w14:paraId="3DA449D4"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349a-“Climb with me, beloved sons, the Calvary of this century, and live, with your sorrowful Mother, the bloody moments of the passion, of the crucifixion and of the death of my Son Jesus. Take part, you also, in his suffering.</w:t>
      </w:r>
    </w:p>
    <w:p w14:paraId="62B11804"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349b-Relive in your soul all his sufferings: the betrayal, the denial, the judgment and the condemnation on the part of the religious tribunal. Here his continual ostracization reaches its most painful peak in his official rejection, in very fact in his condemnation to death.</w:t>
      </w:r>
    </w:p>
    <w:p w14:paraId="3EF32EAA"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349c-Follow Jesus as He is led to the trial before Pilate and is abused, insulted, scourged, crowned with thorns, led to the gibbet and crucified. Relive with me these moments, which are now beyond time, as they pertain to a divine and eternal plan of love. Climb with me the Calvary of this century of yours, in order to understand how again today his passion is being repeated.</w:t>
      </w:r>
    </w:p>
    <w:p w14:paraId="1252081A"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349d-On the Calvary of this century, Jesus is again abandoned by all those who rebel against God and who repeat the wicked words of his rejection: ‘We do not want that man to rule over us!’ (Lk 19:14) How great today is the sea of denial of God! How innumerable is the throng of those who wish to live without having anything to do with Him!</w:t>
      </w:r>
    </w:p>
    <w:p w14:paraId="700D86D6"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lastRenderedPageBreak/>
        <w:t>349e-On the Calvary of this century, Jesus is again betrayed by those who are not faithful to the promises of their baptism. They allow themselves to be guided by Satan and become Victims of all his facile seductions. Thus they walk along the roads of evil, of pleasure, of egoism, of pride, of hatred and of impiety. Jesus is also betrayed in the Church by those pastors who separate themselves from the true faith and from the truth of the Gospel and who drag a great number of souls along the road of infidelity</w:t>
      </w:r>
    </w:p>
    <w:p w14:paraId="51FAC530"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349f-On the Calvary of this century, Jesus is again denied by many of his disciples, who do not have the courage to witness to Him before all and who, through fear of not being considered or es,teemed and in their dread of being derided or ostracized, repeat continually: ‘l do not know this man!’ (Mt 26:74)</w:t>
      </w:r>
    </w:p>
    <w:p w14:paraId="1C6BAF9C"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349g-Jesus is scourged in his body by the spread of sins of impurity, by this flood of filth which is submerging everything and by so many offenses which are committed against the dignity of the human person.</w:t>
      </w:r>
    </w:p>
    <w:p w14:paraId="6A3CC019"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349h-Jesus is again crowned with thorns by the errors which are propagated and by the loss of the true faith on the part of many.</w:t>
      </w:r>
    </w:p>
    <w:p w14:paraId="37A26369"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349i-On the Calvary of this century, Jesus is continually crucified and put to death in the millions of innocent babies, who are snatched from life while they are still in the wombs of their mothers, and in all the victims of hatred, of violence and of war. Jesus is crucified in the poor, in the exploited, in the weak, in the oppressed and in the persecuted. Jesus is struck again in the little ones, in the marginalized, in the abandoned, in the sick and in the dying,.</w:t>
      </w:r>
    </w:p>
    <w:p w14:paraId="6BCC954C"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349j-On the Calvary of this century of yours, indifferent and cruel, Jesus repeats again his bloody passion.</w:t>
      </w:r>
    </w:p>
    <w:p w14:paraId="228882DE"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349k-But beneath the cross of this century, there is always your sorrowful Mother. Like John, you too remain with me, all of you, my beloved sons. Let us receive into our arms Jesus who, on Calvary, is taken down from the Cross, and let us surround Him with love and with tender pity. Let us place Him in the empty sepulchre, hewn from the hard and cold rock of this century of yours, which is marked by the triumph of Satan and of his dark reign of hatred and of death.</w:t>
      </w:r>
    </w:p>
    <w:p w14:paraId="6A1134AB"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349l-And let us keep watch in prayer, in hope and in expectation. Keep watch ever with me, your sorrowful Mother who, in the profound night of this century, still keeps burning the light of confidence and of the certainty of his glorious return.”</w:t>
      </w:r>
    </w:p>
    <w:p w14:paraId="311E82E7" w14:textId="77777777" w:rsidR="00587A76" w:rsidRDefault="00587A76" w:rsidP="00587A76">
      <w:pPr>
        <w:spacing w:after="144"/>
        <w:ind w:left="360"/>
        <w:jc w:val="both"/>
        <w:rPr>
          <w:rFonts w:ascii="Garamond" w:hAnsi="Garamond" w:cs="Garamond"/>
          <w:sz w:val="20"/>
          <w:szCs w:val="20"/>
        </w:rPr>
      </w:pPr>
    </w:p>
    <w:p w14:paraId="7A909847" w14:textId="77777777" w:rsidR="00587A76" w:rsidRDefault="00587A76" w:rsidP="00587A76">
      <w:pPr>
        <w:jc w:val="both"/>
        <w:rPr>
          <w:rFonts w:ascii="Garamond" w:hAnsi="Garamond" w:cs="Garamond"/>
        </w:rPr>
      </w:pPr>
      <w:r>
        <w:rPr>
          <w:rFonts w:ascii="AGaramondPro-BoldItalic" w:hAnsi="AGaramondPro-BoldItalic" w:cs="AGaramondPro-BoldItalic"/>
          <w:b/>
          <w:i/>
        </w:rPr>
        <w:t>350 -- The Sabbath of My Great Sorrow</w:t>
      </w:r>
    </w:p>
    <w:p w14:paraId="182EDD1F" w14:textId="77777777" w:rsidR="00587A76" w:rsidRDefault="00587A76" w:rsidP="00587A76">
      <w:pPr>
        <w:spacing w:line="259" w:lineRule="auto"/>
        <w:jc w:val="both"/>
        <w:rPr>
          <w:rFonts w:ascii="Garamond" w:hAnsi="Garamond" w:cs="Garamond"/>
        </w:rPr>
      </w:pPr>
      <w:r>
        <w:rPr>
          <w:rFonts w:ascii="Garamond" w:hAnsi="Garamond" w:cs="Garamond"/>
        </w:rPr>
        <w:t>Dongo (Como, Italy); April 18, 1987</w:t>
      </w:r>
    </w:p>
    <w:p w14:paraId="58E5B584" w14:textId="77777777" w:rsidR="00587A76" w:rsidRDefault="00587A76" w:rsidP="00587A76">
      <w:pPr>
        <w:spacing w:line="259" w:lineRule="auto"/>
        <w:jc w:val="both"/>
        <w:rPr>
          <w:rFonts w:ascii="Garamond" w:hAnsi="Garamond" w:cs="Garamond"/>
          <w:sz w:val="20"/>
          <w:szCs w:val="20"/>
        </w:rPr>
      </w:pPr>
      <w:r>
        <w:rPr>
          <w:rFonts w:ascii="Garamond" w:hAnsi="Garamond" w:cs="Garamond"/>
        </w:rPr>
        <w:t>Holy Saturday</w:t>
      </w:r>
    </w:p>
    <w:p w14:paraId="7F717F30"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350a-“My beloved sons, remain today close to me, who am your so sorrowful Mother. This is the day of my great sorrow. It is the only day that I lived with Jesus dead.</w:t>
      </w:r>
    </w:p>
    <w:p w14:paraId="40294667"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350b-After having devoutly placed Him in the sepulchre with the help of John and the holy women, after a great stone had been rolled before the entrance of his tomb, for the first time I remained without my Son. Time, for me, came to a halt at that moment.</w:t>
      </w:r>
    </w:p>
    <w:p w14:paraId="0A7EC1E7"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350c-Then began my continual vigil, in an unceasing prayer which gave rhythm to the passing of the hours, in a firm hope which succeeded in penetrating the door of heaven, in a profound and intense suffering, until I was finally able to give free expression to my motherly sorrow, and continuous tears flowed down from my eyes, as though to form a cradle of weeping, in which to place all of you, who had been entrusted to me by Jesus on the Cross.</w:t>
      </w:r>
    </w:p>
    <w:p w14:paraId="3BE15E49"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350d-It is the Sabbath of the great repose.</w:t>
      </w:r>
    </w:p>
    <w:p w14:paraId="4FEAE62B"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It is the Sabbath of the great silence.</w:t>
      </w:r>
    </w:p>
    <w:p w14:paraId="018CDCB0"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It is the Sabbath of my great sorrow.</w:t>
      </w:r>
    </w:p>
    <w:p w14:paraId="13FAEFFB"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lastRenderedPageBreak/>
        <w:t>It is the one and only day on which the Mother remains alone, crucified and imploring, confident and faithful, crushed under the weight of her suffering.</w:t>
      </w:r>
    </w:p>
    <w:p w14:paraId="1CD531D3"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350e-It is the day when your Mother too has such need of comfort. It is the day when the Mother has need of the love of all her children.</w:t>
      </w:r>
    </w:p>
    <w:p w14:paraId="39E52F20"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350f-I gather you today in my motherly arms and am consoled to feel that you truly love me as children. It seems to me that I again hear his voice, reaching out in his extreme and most precious offering: ‘Woman, behold your son!’ (Jn 19:26)</w:t>
      </w:r>
    </w:p>
    <w:p w14:paraId="284DBB0D"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350g-Today, in the cradle of this sorrow of mine, all of you open yourselves to receive the divine fruit of this, his ultimate gift. This is my day, and yours. Enter into the new sabbatical repose of my spiritual motherhood. The Church has received this gift as the first fruit of the passion and the death of my Son Jesus. This is the reason why - from most ancient times - the tradition has spread of dedicating Saturday to a special veneration in my respect.</w:t>
      </w:r>
    </w:p>
    <w:p w14:paraId="490DAA67"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350h-I am asking you again today to consecrate this day to me. It is the day that marks the passing of time between the death and resurrection of Jesus. It is a day of passage for all: from death to life, from passion to glory, from egoism to love, from slavery to freedom, from deepest darkness to the light which knows no decline. Enter into this luminous repose.</w:t>
      </w:r>
    </w:p>
    <w:p w14:paraId="2C4F129A"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350i-This is why I invite you again to dedicate Saturday in my honor, so that I can help you to enter into your repose, by living each day your pasch together with me, the sorrowful Mother of the Passion and the joyful Mother of the Resurrection.”</w:t>
      </w:r>
    </w:p>
    <w:p w14:paraId="708967F9" w14:textId="77777777" w:rsidR="00587A76" w:rsidRDefault="00587A76" w:rsidP="00587A76">
      <w:pPr>
        <w:spacing w:after="144"/>
        <w:ind w:left="360"/>
        <w:jc w:val="both"/>
        <w:rPr>
          <w:rFonts w:ascii="Garamond" w:hAnsi="Garamond" w:cs="Garamond"/>
          <w:sz w:val="20"/>
          <w:szCs w:val="20"/>
        </w:rPr>
      </w:pPr>
    </w:p>
    <w:p w14:paraId="6266A6FA" w14:textId="77777777" w:rsidR="00587A76" w:rsidRDefault="00587A76" w:rsidP="00587A76">
      <w:pPr>
        <w:jc w:val="both"/>
        <w:rPr>
          <w:rFonts w:ascii="Garamond" w:hAnsi="Garamond" w:cs="Garamond"/>
        </w:rPr>
      </w:pPr>
      <w:r>
        <w:rPr>
          <w:rFonts w:ascii="AGaramondPro-BoldItalic" w:hAnsi="AGaramondPro-BoldItalic" w:cs="AGaramondPro-BoldItalic"/>
          <w:b/>
          <w:i/>
        </w:rPr>
        <w:t>351 -- Into What an Abyss You Have Fallen!</w:t>
      </w:r>
    </w:p>
    <w:p w14:paraId="1720B7D7" w14:textId="77777777" w:rsidR="00587A76" w:rsidRDefault="00587A76" w:rsidP="00587A76">
      <w:pPr>
        <w:spacing w:line="259" w:lineRule="auto"/>
        <w:jc w:val="both"/>
        <w:rPr>
          <w:rFonts w:ascii="Garamond" w:hAnsi="Garamond" w:cs="Garamond"/>
        </w:rPr>
      </w:pPr>
      <w:r>
        <w:rPr>
          <w:rFonts w:ascii="Garamond" w:hAnsi="Garamond" w:cs="Garamond"/>
        </w:rPr>
        <w:t>Milan (Italy); May 13, 1987</w:t>
      </w:r>
    </w:p>
    <w:p w14:paraId="5D395F9D" w14:textId="77777777" w:rsidR="00587A76" w:rsidRDefault="00587A76" w:rsidP="00587A76">
      <w:pPr>
        <w:spacing w:line="259" w:lineRule="auto"/>
        <w:jc w:val="both"/>
        <w:rPr>
          <w:rFonts w:ascii="Garamond" w:hAnsi="Garamond" w:cs="Garamond"/>
        </w:rPr>
      </w:pPr>
      <w:r>
        <w:rPr>
          <w:rFonts w:ascii="Garamond" w:hAnsi="Garamond" w:cs="Garamond"/>
        </w:rPr>
        <w:t>Anniversary of the First Apparition at Fatima</w:t>
      </w:r>
    </w:p>
    <w:p w14:paraId="7D15DFD3" w14:textId="77777777" w:rsidR="00587A76" w:rsidRDefault="00587A76" w:rsidP="00587A76">
      <w:pPr>
        <w:spacing w:line="259" w:lineRule="auto"/>
        <w:jc w:val="both"/>
        <w:rPr>
          <w:rFonts w:ascii="Garamond" w:hAnsi="Garamond" w:cs="Garamond"/>
          <w:sz w:val="20"/>
          <w:szCs w:val="20"/>
        </w:rPr>
      </w:pPr>
      <w:r>
        <w:rPr>
          <w:rFonts w:ascii="Garamond" w:hAnsi="Garamond" w:cs="Garamond"/>
        </w:rPr>
        <w:t>Vigil of my Departure for the United States and Canada</w:t>
      </w:r>
    </w:p>
    <w:p w14:paraId="4B38A108"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351a-“Today you are calling to mind the seventy years since my first apparition in the poor Cova da Iria in Fatima, where I came from heaven to give you my message of conversion and of salvation. Since that time, the succession of these years has been a continual confirmation of what I had foretold to you:</w:t>
      </w:r>
    </w:p>
    <w:p w14:paraId="568681A7"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351b-The refusal to return to God through conversion has brought all humanity along the arid and cold road of hatred, of violence, of sin and of an ever increasingly widespread impurity. Wars have continually succeeded, one upon another, and despite so many efforts you have not succeeded in building peace. On the contrary, today as never before, the world is being more and more threatened with its very own destruction.</w:t>
      </w:r>
    </w:p>
    <w:p w14:paraId="0128C408"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351c-There is an unwillingness to respond to my demand for prayer, which I had made to you then, especially With the frequent recitation of the holy rosary, to obtain the conversion of sinners and the salvation of many souls, exposed to the grave danger of being eternally lost.</w:t>
      </w:r>
    </w:p>
    <w:p w14:paraId="13F50AA6"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351d-Thus the night of sin has enveloped the world, and evil has spread everywhere like a terrible cancer. There is an unwillingness to recognize sin as an evil; on the contrary it is openly justified and exalted as a good. People no longer go to confession. They live and die habitually in mortal sin, and every day how many souls go to bell, because there is no one to pray and sacrifice for their salvation.</w:t>
      </w:r>
    </w:p>
    <w:p w14:paraId="3AA64E6F"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351e-My request that Russia be consecrated to me, by the Pope together with all the bishops, has not been accepted, and thus she has spread her errors in every part of the world.</w:t>
      </w:r>
    </w:p>
    <w:p w14:paraId="191BCC49"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 xml:space="preserve">351f-You are living in a humanity which has built a new civilization, atheistic and anti-human. People no longer love one another; they no longer respect the life and the good of their neighbor; the flames of egoism and hatred are extinguishing those seeds of goodness which are still springing up in the hearts of men. The poor are being abandoned; </w:t>
      </w:r>
      <w:r>
        <w:rPr>
          <w:rFonts w:ascii="Garamond" w:hAnsi="Garamond" w:cs="Garamond"/>
          <w:sz w:val="20"/>
          <w:szCs w:val="20"/>
        </w:rPr>
        <w:lastRenderedPageBreak/>
        <w:t>the little ones are being ensnared and nourished with the poisoned food of scandal; the youth are being betrayed and led into precocious experiences of evil; homes are being profaned and destroyed...</w:t>
      </w:r>
    </w:p>
    <w:p w14:paraId="5A78C11E"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351g-How great is your desolation! How dense is the darkness which surrounds you! Into what an abyss you have fallen!</w:t>
      </w:r>
    </w:p>
    <w:p w14:paraId="6595895E"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351h-Satan has succeeded in extending everywhere his reign of darkness and of death, and he rules as an assured victor.</w:t>
      </w:r>
    </w:p>
    <w:p w14:paraId="34C3C373"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351i-But you are now beginning to live through that which I had foretold to you at Fatima for the last years of this century of yours and which is still guarded under the veil of secrecy. These are my times. After the painful years of Satan’s triumph, the years of the triumph of my Immaculate Heart are now beginning.</w:t>
      </w:r>
    </w:p>
    <w:p w14:paraId="552DE69F"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351j-For this reason I invite you all today to second this plan of mine and to accept this loving work of mine, which I myself am carrying out in every part of the world through my Marian Movement of Priests. And I am still making use of you, the littlest of my children, and I am bringing you everywhere, to even the most distant places, for a new and ultimate call to action.</w:t>
      </w:r>
    </w:p>
    <w:p w14:paraId="5CF5456A"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351k-As of now, the great events are coming about. For this my Pope has called an extraordinary Marian Year. And so, enter, all of you, into the refuge of my Immaculate Heart which I have prepared for you.</w:t>
      </w:r>
    </w:p>
    <w:p w14:paraId="4874E3AD"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351l-These are the years when, from the profound abyss of darkness and of desolation, I will lead you to the highest summit of light, of grace and of love because, by means of the triumph of my Immaculate Heart, the glorious reign of my Son Jesus will shine resplendently upon all the world.”</w:t>
      </w:r>
    </w:p>
    <w:p w14:paraId="474F3A77" w14:textId="77777777" w:rsidR="00587A76" w:rsidRDefault="00587A76" w:rsidP="00587A76">
      <w:pPr>
        <w:spacing w:after="144"/>
        <w:ind w:left="360"/>
        <w:jc w:val="both"/>
        <w:rPr>
          <w:rFonts w:ascii="Garamond" w:hAnsi="Garamond" w:cs="Garamond"/>
          <w:sz w:val="20"/>
          <w:szCs w:val="20"/>
        </w:rPr>
      </w:pPr>
    </w:p>
    <w:p w14:paraId="4582C02C" w14:textId="77777777" w:rsidR="00587A76" w:rsidRDefault="00587A76" w:rsidP="00587A76">
      <w:pPr>
        <w:jc w:val="both"/>
        <w:rPr>
          <w:rFonts w:ascii="Garamond" w:hAnsi="Garamond" w:cs="Garamond"/>
        </w:rPr>
      </w:pPr>
      <w:r>
        <w:rPr>
          <w:rFonts w:ascii="AGaramondPro-BoldItalic" w:hAnsi="AGaramondPro-BoldItalic" w:cs="AGaramondPro-BoldItalic"/>
          <w:b/>
          <w:i/>
        </w:rPr>
        <w:t>352 -- Your Light Will Return</w:t>
      </w:r>
    </w:p>
    <w:p w14:paraId="441322C3" w14:textId="77777777" w:rsidR="00587A76" w:rsidRDefault="00587A76" w:rsidP="00587A76">
      <w:pPr>
        <w:spacing w:line="259" w:lineRule="auto"/>
        <w:jc w:val="both"/>
        <w:rPr>
          <w:rFonts w:ascii="Garamond" w:hAnsi="Garamond" w:cs="Garamond"/>
        </w:rPr>
      </w:pPr>
      <w:r>
        <w:rPr>
          <w:rFonts w:ascii="Garamond" w:hAnsi="Garamond" w:cs="Garamond"/>
        </w:rPr>
        <w:t>Washington (D. C., U.S.A.); May 17,1987</w:t>
      </w:r>
    </w:p>
    <w:p w14:paraId="2D297752" w14:textId="77777777" w:rsidR="00587A76" w:rsidRDefault="00587A76" w:rsidP="00587A76">
      <w:pPr>
        <w:spacing w:line="259" w:lineRule="auto"/>
        <w:jc w:val="both"/>
        <w:rPr>
          <w:rFonts w:ascii="Garamond" w:hAnsi="Garamond" w:cs="Garamond"/>
          <w:sz w:val="20"/>
          <w:szCs w:val="20"/>
        </w:rPr>
      </w:pPr>
      <w:r>
        <w:rPr>
          <w:rFonts w:ascii="Garamond" w:hAnsi="Garamond" w:cs="Garamond"/>
        </w:rPr>
        <w:t>National Shrine of the Immaculate Conception</w:t>
      </w:r>
    </w:p>
    <w:p w14:paraId="2AD34E85"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352a-“You find yourself here today in the National Shrine, dedicated to my Immaculate Conception, to hold a cenacle of prayer and of brotherly sharing with the priests and the faithful, who will be coming from even very far, and you are beginning a long and tiring journey which will bring you throughout all the United States and Canada.</w:t>
      </w:r>
    </w:p>
    <w:p w14:paraId="077813F8"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352b-I welcome into my Immaculate Heart this great nation, exposed to grave dangers. I welcome into my Immaculate Heart my Church, which is going through hours of agony and of painful crucifixion here, because of the loss of the true faith on the part of many, of an ever deeper division, and of an obstinate opposition to the Pope. This is concretized in the ignoring of his Magisterium and even in the spreading of doctrine opposed to it and openly contrary to Catholic faith.</w:t>
      </w:r>
    </w:p>
    <w:p w14:paraId="24A2C7CB"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352c-The cause of this grave situation is the pastors. Bishops of the holy Church of God, return along the road pointed out by the Good Shepherd, be faithful to the Gospel, and guard, with strength and courage, the deposit of the faith which has been entrusted to you. Bishops of the holy Church of God, return to a full, humble and total unity with the Pope, because today you are running the danger of a most grave schism and because of this how great is your responsibility before God!</w:t>
      </w:r>
    </w:p>
    <w:p w14:paraId="13D78127"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352d-Bishops and priests of the holy Church of God, return once more to interesting yourselves in souls, the supreme good which has been entrusted to you. Defend them against the assaults of the rapacious wolves, who frequently disguise themselves today as harmless and gentle lambs. See how confusion is increasing, the darkness becoming deep, errors spreading and sin flooding everywhere. Take care of the flock which has been entrusted to you; lead it to sure pastures; nourish it with the word of God; strengthen it by prayer; heal it by the sacrament of Reconciliation; feed it with the bread of the Eucharist.</w:t>
      </w:r>
    </w:p>
    <w:p w14:paraId="4D8276CE"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 xml:space="preserve">352e-My motherly Heart wants to save all of this so great nation. I welcome you today, O America, into the refuge of my Immaculate Heart. I put myself at your side to help you to recover. I myself am traveling your roads in search of all my poor children, wandering, sick, marginalized, wounded, stricken, abandoned and betrayed. I welcome you into </w:t>
      </w:r>
      <w:r>
        <w:rPr>
          <w:rFonts w:ascii="Garamond" w:hAnsi="Garamond" w:cs="Garamond"/>
          <w:sz w:val="20"/>
          <w:szCs w:val="20"/>
        </w:rPr>
        <w:lastRenderedPageBreak/>
        <w:t>my Heart today, O Church of my Jesus, who are living and suffering here, O Church, one, holy, catholic, apostolic, united to my Pope of Rome.</w:t>
      </w:r>
    </w:p>
    <w:p w14:paraId="21149B2C"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352f-The times of your suffering are now counted. Soon you will flower again, when my Immaculate Heart will have its triumph, and your light will return to shine with such intensity that it will draw all those who live in this great continent.</w:t>
      </w:r>
    </w:p>
    <w:p w14:paraId="2E91B4C3"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352g-From my shrine, I encourage you all, and I bless you in the name of the Father, and of the Son, and of the Holy Spirit.”</w:t>
      </w:r>
    </w:p>
    <w:p w14:paraId="26D06526" w14:textId="77777777" w:rsidR="00587A76" w:rsidRDefault="00587A76" w:rsidP="00587A76">
      <w:pPr>
        <w:spacing w:after="144"/>
        <w:ind w:left="360"/>
        <w:jc w:val="both"/>
        <w:rPr>
          <w:rFonts w:ascii="Garamond" w:hAnsi="Garamond" w:cs="Garamond"/>
          <w:sz w:val="20"/>
          <w:szCs w:val="20"/>
        </w:rPr>
      </w:pPr>
    </w:p>
    <w:p w14:paraId="23C52126" w14:textId="77777777" w:rsidR="00587A76" w:rsidRDefault="00587A76" w:rsidP="00587A76">
      <w:pPr>
        <w:jc w:val="both"/>
        <w:rPr>
          <w:rFonts w:ascii="Garamond" w:hAnsi="Garamond" w:cs="Garamond"/>
        </w:rPr>
      </w:pPr>
      <w:r>
        <w:rPr>
          <w:rFonts w:ascii="AGaramondPro-BoldItalic" w:hAnsi="AGaramondPro-BoldItalic" w:cs="AGaramondPro-BoldItalic"/>
          <w:b/>
          <w:i/>
        </w:rPr>
        <w:t>353 -- The Deep Wounds</w:t>
      </w:r>
    </w:p>
    <w:p w14:paraId="5C956713" w14:textId="77777777" w:rsidR="00587A76" w:rsidRDefault="00587A76" w:rsidP="00587A76">
      <w:pPr>
        <w:spacing w:line="259" w:lineRule="auto"/>
        <w:jc w:val="both"/>
        <w:rPr>
          <w:rFonts w:ascii="Garamond" w:hAnsi="Garamond" w:cs="Garamond"/>
          <w:sz w:val="20"/>
          <w:szCs w:val="20"/>
        </w:rPr>
      </w:pPr>
      <w:r>
        <w:rPr>
          <w:rFonts w:ascii="Garamond" w:hAnsi="Garamond" w:cs="Garamond"/>
        </w:rPr>
        <w:t>Denver (Colorado, U.S.A.); May 23,1987</w:t>
      </w:r>
    </w:p>
    <w:p w14:paraId="6AA02D8D"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353a-“I am your immaculate Mother. I am the consoler of the afflicted. How many sufferings you find, O son, along this route of yours. While you receive from all sides such a generous response to my call, on the part of my priests and above all on the part of so many of my faithful, you see everywhere the deep wounds and the great sufferings, which are the signs of the wicked times in which you are living,</w:t>
      </w:r>
    </w:p>
    <w:p w14:paraId="1E005869"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353b-They are suffering, those who reject God and are walking along the road of an empty and hopeless life.</w:t>
      </w:r>
    </w:p>
    <w:p w14:paraId="0E4C73FD"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They are suffering, the little ones who are opening up to life upon a world which has become an immense desert, for lack of love.</w:t>
      </w:r>
    </w:p>
    <w:p w14:paraId="260A5B19"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They are suffering, the youth to whom are proposed all the experiences of evil and who are being betrayed by such a vast diffusion of impurity and of drugs.</w:t>
      </w:r>
    </w:p>
    <w:p w14:paraId="76558BAC"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They are suffering, the adults, because of the division which has entered into families and because of the tremendous wound of divorce.</w:t>
      </w:r>
    </w:p>
    <w:p w14:paraId="4ADC2B29"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They are suffering, the old people who have been abandoned to themselves and who are looked upon as an insupportable burden.</w:t>
      </w:r>
    </w:p>
    <w:p w14:paraId="7B70B076"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Your days of chastisement through which you are living are marked by profound sufferings.</w:t>
      </w:r>
    </w:p>
    <w:p w14:paraId="2D2EA6A4"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353c-Do not be discouraged. Enter into the refuge of my Immaculate Heart. Allow yourselves to be led by my light, which will shine out more and more, because these are my times. I am the dew upon all of your wounds; I am the consolation for all your sufferings.</w:t>
      </w:r>
    </w:p>
    <w:p w14:paraId="71BB9A25"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353d-I am your tender Mother, who is at your side to conduct you to the Lord of salvation and of joy.”</w:t>
      </w:r>
    </w:p>
    <w:p w14:paraId="451582F7" w14:textId="77777777" w:rsidR="00587A76" w:rsidRDefault="00587A76" w:rsidP="00587A76">
      <w:pPr>
        <w:spacing w:after="144"/>
        <w:ind w:left="360"/>
        <w:jc w:val="both"/>
        <w:rPr>
          <w:rFonts w:ascii="Garamond" w:hAnsi="Garamond" w:cs="Garamond"/>
          <w:sz w:val="20"/>
          <w:szCs w:val="20"/>
        </w:rPr>
      </w:pPr>
    </w:p>
    <w:p w14:paraId="654E0B94" w14:textId="77777777" w:rsidR="00587A76" w:rsidRDefault="00587A76" w:rsidP="00587A76">
      <w:pPr>
        <w:jc w:val="both"/>
        <w:rPr>
          <w:rFonts w:ascii="Garamond" w:hAnsi="Garamond" w:cs="Garamond"/>
        </w:rPr>
      </w:pPr>
      <w:r>
        <w:rPr>
          <w:rFonts w:ascii="AGaramondPro-BoldItalic" w:hAnsi="AGaramondPro-BoldItalic" w:cs="AGaramondPro-BoldItalic"/>
          <w:b/>
          <w:i/>
        </w:rPr>
        <w:t>354 -- How It Makes His Divine Heart Suffer!</w:t>
      </w:r>
    </w:p>
    <w:p w14:paraId="7E1F2266" w14:textId="77777777" w:rsidR="00587A76" w:rsidRDefault="00587A76" w:rsidP="00587A76">
      <w:pPr>
        <w:spacing w:line="259" w:lineRule="auto"/>
        <w:jc w:val="both"/>
        <w:rPr>
          <w:rFonts w:ascii="Garamond" w:hAnsi="Garamond" w:cs="Garamond"/>
          <w:sz w:val="20"/>
          <w:szCs w:val="20"/>
        </w:rPr>
      </w:pPr>
      <w:r>
        <w:rPr>
          <w:rFonts w:ascii="Garamond" w:hAnsi="Garamond" w:cs="Garamond"/>
        </w:rPr>
        <w:t>Seattle (Washington, U.S.A.); June 2, 1987</w:t>
      </w:r>
    </w:p>
    <w:p w14:paraId="0B77AA01"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 xml:space="preserve">354a-How I receive with joy the cenacle which you are holding here today, in the cathedral, with my beloved sons and with a great number of my children, come from even the most distant parts of this state. I accept the homage of your love and of your reparation. </w:t>
      </w:r>
    </w:p>
    <w:p w14:paraId="08C1A116"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 xml:space="preserve">354b-Jesus is today again despised, scourged and wounded in his Mystical Body. How the permissive attitude of many priests and of some bishops who justify even the gravest acts of impurity makes his divine Heart suffer! </w:t>
      </w:r>
    </w:p>
    <w:p w14:paraId="074D8FBA"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 xml:space="preserve">354c-Precisely here, in this very place, the Heart of Jesus has been despised, wounded and outraged by the welcoming of so many of my poor children, consumed by this terrible vice and by the public encouragement given to them to continue along the road of impure sin against nature. Impure acts against nature are sins which cry for vengeance in the sight of God. These sins draw down upon you and upon your nations the flames of the justice of God. </w:t>
      </w:r>
    </w:p>
    <w:p w14:paraId="458F9807"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lastRenderedPageBreak/>
        <w:t>354d-The time has come to proclaim to all, with clarity and with courage, that the sixth commandment given by God to Moses: ‘DO not commit impure acts,’ (cf. Ex 20:14) still has its full force and must be observed even by this corrupted and perverted generation.</w:t>
      </w:r>
    </w:p>
    <w:p w14:paraId="30C82CFF"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354e-Every pastor who, in any manner whatsoever, would justify these sins, draws down upon his person and upon his life the fierce fire of divine justice. The cup of iniquity is now full, is more than full and is flowing over everywhere.</w:t>
      </w:r>
    </w:p>
    <w:p w14:paraId="0A72EE0F"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354f-And so I invite you to multiply your cenacles of prayer and to offer me your lives, made fragrant by the virtue of purity, as a powerful force of supplication and of reparation.</w:t>
      </w:r>
    </w:p>
    <w:p w14:paraId="76236A7F"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354g-I promise you that even now the heavens are on the point of opening upon this poor corrupt world, to cause the fiery dew of divine justice and of mercy to descend so that it may again become a new garden of light, of purity and of holiness.”</w:t>
      </w:r>
    </w:p>
    <w:p w14:paraId="47B97B0E" w14:textId="77777777" w:rsidR="00587A76" w:rsidRDefault="00587A76" w:rsidP="00587A76">
      <w:pPr>
        <w:spacing w:after="144"/>
        <w:ind w:left="360"/>
        <w:jc w:val="both"/>
        <w:rPr>
          <w:rFonts w:ascii="Garamond" w:hAnsi="Garamond" w:cs="Garamond"/>
          <w:sz w:val="20"/>
          <w:szCs w:val="20"/>
        </w:rPr>
      </w:pPr>
    </w:p>
    <w:p w14:paraId="31B297BC" w14:textId="77777777" w:rsidR="00587A76" w:rsidRDefault="00587A76" w:rsidP="00587A76">
      <w:pPr>
        <w:jc w:val="both"/>
        <w:rPr>
          <w:rFonts w:ascii="Garamond" w:hAnsi="Garamond" w:cs="Garamond"/>
        </w:rPr>
      </w:pPr>
      <w:r>
        <w:rPr>
          <w:rFonts w:ascii="AGaramondPro-BoldItalic" w:hAnsi="AGaramondPro-BoldItalic" w:cs="AGaramondPro-BoldItalic"/>
          <w:b/>
          <w:i/>
        </w:rPr>
        <w:t>355 -- Come, Lord Jesus</w:t>
      </w:r>
    </w:p>
    <w:p w14:paraId="2B73E45C" w14:textId="77777777" w:rsidR="00587A76" w:rsidRDefault="00587A76" w:rsidP="00587A76">
      <w:pPr>
        <w:spacing w:line="259" w:lineRule="auto"/>
        <w:jc w:val="both"/>
        <w:rPr>
          <w:rFonts w:ascii="Garamond" w:hAnsi="Garamond" w:cs="Garamond"/>
        </w:rPr>
      </w:pPr>
      <w:r>
        <w:rPr>
          <w:rFonts w:ascii="Garamond" w:hAnsi="Garamond" w:cs="Garamond"/>
        </w:rPr>
        <w:t>Detroit (Michigan, US.A.); June 7,1987</w:t>
      </w:r>
    </w:p>
    <w:p w14:paraId="180C67D4" w14:textId="77777777" w:rsidR="00587A76" w:rsidRDefault="00587A76" w:rsidP="00587A76">
      <w:pPr>
        <w:spacing w:line="259" w:lineRule="auto"/>
        <w:jc w:val="both"/>
        <w:rPr>
          <w:rFonts w:ascii="Garamond" w:hAnsi="Garamond" w:cs="Garamond"/>
        </w:rPr>
      </w:pPr>
      <w:r>
        <w:rPr>
          <w:rFonts w:ascii="Garamond" w:hAnsi="Garamond" w:cs="Garamond"/>
        </w:rPr>
        <w:t>Solemnity of Pentecost</w:t>
      </w:r>
    </w:p>
    <w:p w14:paraId="2EF7F1A7" w14:textId="77777777" w:rsidR="00587A76" w:rsidRDefault="00587A76" w:rsidP="00587A76">
      <w:pPr>
        <w:spacing w:line="259" w:lineRule="auto"/>
        <w:jc w:val="both"/>
        <w:rPr>
          <w:rFonts w:ascii="Garamond" w:hAnsi="Garamond" w:cs="Garamond"/>
          <w:sz w:val="20"/>
          <w:szCs w:val="20"/>
        </w:rPr>
      </w:pPr>
      <w:r>
        <w:rPr>
          <w:rFonts w:ascii="Garamond" w:hAnsi="Garamond" w:cs="Garamond"/>
        </w:rPr>
        <w:t>Solemn Opening of the Marian Year</w:t>
      </w:r>
    </w:p>
    <w:p w14:paraId="78FE7200"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355a-“My dearly beloved ones and sons consecrated to me, today come all to the safe refuge of my Immaculate Heart. This is the cenacle which the Mother has prepared in these times for the Church, her beloved Daughter.</w:t>
      </w:r>
    </w:p>
    <w:p w14:paraId="54685E23"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355b-The whole Church must now enter into the cenacle of my Immaculate Heart: all the bishops, the priests, the religious and the faithful must enter. In the Cenacle of Jerusalem, upon the Apostles gathered in prayer with me, there descended the Holy Spirit, and there took place the miracle of the first Pentecost. Thus, only in the cenacle of my Immaculate Heart, when the whole Church will have entered in, will the great prodigy of the second Pentecost take place. It will be a divine fire of purification and of sanctification which will renew all the face of the earth.</w:t>
      </w:r>
    </w:p>
    <w:p w14:paraId="42F05389"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355c-My times have come. This is why the Pope, the first of my beloved sons, is today opening an extraordinary Marian Year in my honor. I am asking that the whole Church gather together in prayer with me, Mother of Intercession and of Reparation. I want that all who belong to my Movement increase in the personal commitment of their consecration, because in you my Immaculate Heart must be more and more glorified.</w:t>
      </w:r>
    </w:p>
    <w:p w14:paraId="18C17B0D"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355d-For this I am asking you to multiply everywhere your cenacles of prayer and of brotherly sharing and to lead the greatest number possible of my children to the consecration to my Immaculate Heart.</w:t>
      </w:r>
    </w:p>
    <w:p w14:paraId="519A51C0"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355e-In this year there will already begin to take place some of the events of which I have foretold you, as signs of my proximate triumph. Prepare yourselves in a spirit of humility, of confidence and of great hope. Open the doors of your hearts to receive the great Gift which the Father and the Son will cause to come down upon you.</w:t>
      </w:r>
    </w:p>
    <w:p w14:paraId="283F1D26"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355f-The Spirit of the Lord will fill the earth and change the world.</w:t>
      </w:r>
    </w:p>
    <w:p w14:paraId="184E11F3"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The Spirit of the Lord will renew, with his divine fire, all the Church and will lead her to the perfection of holiness and of her splendor.</w:t>
      </w:r>
    </w:p>
    <w:p w14:paraId="06135446"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The Spirit of the Lord will transform the hearts and the souls of men and make of them courageous witnesses of his divine love.</w:t>
      </w:r>
    </w:p>
    <w:p w14:paraId="2E94AF5D"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The Spirit of the Lord will prepare humanity to receive the glorious reign of Christ, that the Father may be loved and glorified by everyone.</w:t>
      </w:r>
    </w:p>
    <w:p w14:paraId="19184387"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355g-This is why I invite you today to begin with love and with prayer, this extraordinary year, dedicated to your heavenly Mother.</w:t>
      </w:r>
    </w:p>
    <w:p w14:paraId="52E3431F"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355h-I will obtain for you the gift of the Holy Spirit.</w:t>
      </w:r>
    </w:p>
    <w:p w14:paraId="7392D520"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lastRenderedPageBreak/>
        <w:t>I will lead you along the road of piety and of love.</w:t>
      </w:r>
    </w:p>
    <w:p w14:paraId="630716CC"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I will gather you together in the cenacle of my Heart in an act of unceasing prayer.</w:t>
      </w:r>
    </w:p>
    <w:p w14:paraId="220278C9"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I will bring you together from every part of the earth, because the hour of my triumph has come.</w:t>
      </w:r>
    </w:p>
    <w:p w14:paraId="53E08757"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The hour that for years I have foretold you has arrived.</w:t>
      </w:r>
    </w:p>
    <w:p w14:paraId="67B50A04"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355i-For this reason, my action will be, from now on, stronger, more extraordinary and more noticed by all.</w:t>
      </w:r>
    </w:p>
    <w:p w14:paraId="274E2D7F"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355j-Gather together in my Immaculate Heart, so that your voices can be joined with mine in a continuous prayer.</w:t>
      </w:r>
    </w:p>
    <w:p w14:paraId="7D342624"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355k-I am the dawn which is arising to announce the arrival of the brilliant sun of Christ. Welcome my message with joy, and in this Marian Year, unite yourselves all to your heavenly Mother in repeating her perennial invocation which she pronounces together with her divine Spouse: ‘Come, Lord Jesus.’” (Rev 22:20)</w:t>
      </w:r>
    </w:p>
    <w:p w14:paraId="54A83E72" w14:textId="77777777" w:rsidR="00587A76" w:rsidRDefault="00587A76" w:rsidP="00587A76">
      <w:pPr>
        <w:spacing w:after="144"/>
        <w:ind w:left="360"/>
        <w:jc w:val="both"/>
        <w:rPr>
          <w:rFonts w:ascii="Garamond" w:hAnsi="Garamond" w:cs="Garamond"/>
          <w:sz w:val="20"/>
          <w:szCs w:val="20"/>
        </w:rPr>
      </w:pPr>
    </w:p>
    <w:p w14:paraId="55706F8F" w14:textId="77777777" w:rsidR="00587A76" w:rsidRDefault="00587A76" w:rsidP="00587A76">
      <w:pPr>
        <w:jc w:val="both"/>
        <w:rPr>
          <w:rFonts w:ascii="Garamond" w:hAnsi="Garamond" w:cs="Garamond"/>
        </w:rPr>
      </w:pPr>
      <w:r>
        <w:rPr>
          <w:rFonts w:ascii="AGaramondPro-BoldItalic" w:hAnsi="AGaramondPro-BoldItalic" w:cs="AGaramondPro-BoldItalic"/>
          <w:b/>
          <w:i/>
        </w:rPr>
        <w:t>356 -- This Marian Year</w:t>
      </w:r>
    </w:p>
    <w:p w14:paraId="55749A1D" w14:textId="77777777" w:rsidR="00587A76" w:rsidRDefault="00587A76" w:rsidP="00587A76">
      <w:pPr>
        <w:spacing w:line="259" w:lineRule="auto"/>
        <w:jc w:val="both"/>
        <w:rPr>
          <w:rFonts w:ascii="Garamond" w:hAnsi="Garamond" w:cs="Garamond"/>
          <w:sz w:val="20"/>
          <w:szCs w:val="20"/>
        </w:rPr>
      </w:pPr>
      <w:r>
        <w:rPr>
          <w:rFonts w:ascii="Garamond" w:hAnsi="Garamond" w:cs="Garamond"/>
        </w:rPr>
        <w:t>Ottawa (Ontario, Canada); June 10, 1987</w:t>
      </w:r>
    </w:p>
    <w:p w14:paraId="75492A37"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356a-“Walk in trust. join in my plan. This Marian Year which, under my interior inspiration, my Pope has promulgated for all the Church is an extraordinary event of grace and of mercy.</w:t>
      </w:r>
    </w:p>
    <w:p w14:paraId="12E57E76"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356b-During this year I am calling all the children of the Church to gather together with me in cenacles of unceasing prayer. Most of all I desire that the holy rosary be recited often, particularly by the little ones, by the sick, by the poor and by sinners.</w:t>
      </w:r>
    </w:p>
    <w:p w14:paraId="09313FB9"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356c-Surround the world with the chain of the rosary in order to obtain grace and mercy for all. Multiply your cenacles of prayer. During this year I am urging all to respond to my request to consecrate themselves to my Immaculate Heart.</w:t>
      </w:r>
    </w:p>
    <w:p w14:paraId="4166614B"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356d-This request of mine finds its practical actualization in my Marian Movement of Priests which I myself am forming and spreading throughout every part of the world in order to call everyone to that consecration willed and demanded by me. It is my ardent motherly desire that during the Marian Year the work of my priestly Movement be officially welcomed with joy and recognized by the Church.</w:t>
      </w:r>
    </w:p>
    <w:p w14:paraId="0FAF3FDC"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356e-It will moreover be particularly important for the development of the great events which have been foretold to you by me if, during this year, there be at last carried out my request, made to my daughter, Sister Lucia of Fatima, that Russia be consecrated to me by the Pope together with all the bishops of the world.</w:t>
      </w:r>
    </w:p>
    <w:p w14:paraId="51318495"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356f-During this year, I am calling all my children to gather together at my many shrines, spread throughout every part of the earth, in order to make a general appeal for my motherly assistance. This should also be accompanied by personal and communal works of penance and of reparation for the grave individual and social sins which are constantly being committed more and more.</w:t>
      </w:r>
    </w:p>
    <w:p w14:paraId="73B821AA"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356g-I then promise you that, in the course of this Marian Year, I myself will intervene to carry out part of what I have foretold to you and which for the present is still being guarded in secrecy and in silence.</w:t>
      </w:r>
    </w:p>
    <w:p w14:paraId="79F07948"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356h-During this year I will manifest my great power to the Church and to the world. My light will become stronger, and the great events will begin to be accomplished.</w:t>
      </w:r>
    </w:p>
    <w:p w14:paraId="1969A92F"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356i-And so I beg everyone not to let pass uselessly such an extraordinary occasion of grace which, with this Marian Year, the mercy of the Lord has again granted to the Church and to all humanity.”</w:t>
      </w:r>
    </w:p>
    <w:p w14:paraId="058C2474" w14:textId="77777777" w:rsidR="00587A76" w:rsidRDefault="00587A76" w:rsidP="00587A76">
      <w:pPr>
        <w:spacing w:after="144"/>
        <w:ind w:left="360"/>
        <w:jc w:val="both"/>
        <w:rPr>
          <w:rFonts w:ascii="Garamond" w:hAnsi="Garamond" w:cs="Garamond"/>
          <w:sz w:val="20"/>
          <w:szCs w:val="20"/>
        </w:rPr>
      </w:pPr>
    </w:p>
    <w:p w14:paraId="6C5F2857" w14:textId="77777777" w:rsidR="00587A76" w:rsidRDefault="00587A76" w:rsidP="00587A76">
      <w:pPr>
        <w:jc w:val="both"/>
        <w:rPr>
          <w:rFonts w:ascii="Garamond" w:hAnsi="Garamond" w:cs="Garamond"/>
        </w:rPr>
      </w:pPr>
      <w:r>
        <w:rPr>
          <w:rFonts w:ascii="AGaramondPro-BoldItalic" w:hAnsi="AGaramondPro-BoldItalic" w:cs="AGaramondPro-BoldItalic"/>
          <w:b/>
          <w:i/>
        </w:rPr>
        <w:t>357 -- My Times Have Arrived</w:t>
      </w:r>
    </w:p>
    <w:p w14:paraId="199B8646" w14:textId="77777777" w:rsidR="00587A76" w:rsidRDefault="00587A76" w:rsidP="00587A76">
      <w:pPr>
        <w:spacing w:line="259" w:lineRule="auto"/>
        <w:jc w:val="both"/>
        <w:rPr>
          <w:rFonts w:ascii="Garamond" w:hAnsi="Garamond" w:cs="Garamond"/>
        </w:rPr>
      </w:pPr>
      <w:r>
        <w:rPr>
          <w:rFonts w:ascii="Garamond" w:hAnsi="Garamond" w:cs="Garamond"/>
        </w:rPr>
        <w:t>Valdragone (San Marino), July 3, 1987</w:t>
      </w:r>
    </w:p>
    <w:p w14:paraId="7E7AD7DC" w14:textId="77777777" w:rsidR="00587A76" w:rsidRDefault="00587A76" w:rsidP="00587A76">
      <w:pPr>
        <w:spacing w:line="259" w:lineRule="auto"/>
        <w:jc w:val="both"/>
        <w:rPr>
          <w:rFonts w:ascii="Garamond" w:hAnsi="Garamond" w:cs="Garamond"/>
        </w:rPr>
      </w:pPr>
      <w:r>
        <w:rPr>
          <w:rFonts w:ascii="Garamond" w:hAnsi="Garamond" w:cs="Garamond"/>
        </w:rPr>
        <w:lastRenderedPageBreak/>
        <w:t>Spiritual Exercises in the Form of a Continuous Cenacle</w:t>
      </w:r>
    </w:p>
    <w:p w14:paraId="49B8081C" w14:textId="77777777" w:rsidR="00587A76" w:rsidRDefault="00587A76" w:rsidP="00587A76">
      <w:pPr>
        <w:spacing w:line="259" w:lineRule="auto"/>
        <w:jc w:val="both"/>
        <w:rPr>
          <w:rFonts w:ascii="Garamond" w:hAnsi="Garamond" w:cs="Garamond"/>
          <w:sz w:val="20"/>
          <w:szCs w:val="20"/>
        </w:rPr>
      </w:pPr>
      <w:r>
        <w:rPr>
          <w:rFonts w:ascii="Garamond" w:hAnsi="Garamond" w:cs="Garamond"/>
        </w:rPr>
        <w:t>(Message given orally after the evening procession)</w:t>
      </w:r>
    </w:p>
    <w:p w14:paraId="341BF74F"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357a-“My beloved sons, how consoled I am by you this evening, and how many thorns you have drawn from my sorrowful Heart! You have wanted to carry me in procession, and you have wanted to honor me; I have smiled upon you. I have been so consoled by you; your love is the balm which my Son Jesus places on the many wounds of my Immaculate Heart. As Mother, I want to express to you my gratitude this evening.</w:t>
      </w:r>
    </w:p>
    <w:p w14:paraId="2FEB6313"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357b-Many of you have come from distant countries after a long . journey. You have come up here, and you have offered me the homage of your prayer, of your filial love, of your priestly fraternal sharing, of your penance. You have wanted to offer up, in a spirit of penance and mortification, this heat, which has made the spiritual exercises a bit more burdensome.</w:t>
      </w:r>
    </w:p>
    <w:p w14:paraId="74448D6A"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357c-My beloved sons, you have consoled me. My Heart leaps with joy and with tenderness. I am grateful to each one of you for the filial balm which you have wanted to pour on the many wounds of my Immaculate and so sorrowful Heart.</w:t>
      </w:r>
    </w:p>
    <w:p w14:paraId="04F22096"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357d-Why have I called you up here once again? Why, during this Marian Year consecrated to me, have I wanted you about my person as the Mother who gathers her children together to make a recommendation which she has so very much at heart, a very last recommendation that keeps you company on your difficult journey?</w:t>
      </w:r>
    </w:p>
    <w:p w14:paraId="57D8BE62"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357e-My times have arrived, my beloved sons; these are my times.</w:t>
      </w:r>
    </w:p>
    <w:p w14:paraId="310C8FAB"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357f-And so I have called you here, in a cenacle which has never been so extraordinary for its graces. They have come down from my Immaculate Heart to enter into your hearts and into the hearts of all your brothers, scattered throughout every part of the world; they have come down upon the Church and upon all humanity.</w:t>
      </w:r>
    </w:p>
    <w:p w14:paraId="49F05356"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357g-Why has my Pope desired to consecrate this year to me by declaring an extraordinary Marian Year, in order to invite the whole Church to look to me, to listen to me, to honor me, to follow me, to enter into the refuge of my Immaculate Heart?</w:t>
      </w:r>
    </w:p>
    <w:p w14:paraId="23B9D745"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357h-Because my times have come. As of this year, in a strong and official way, the times of your heavenly Mother will begin.</w:t>
      </w:r>
    </w:p>
    <w:p w14:paraId="2B84416B"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357i-These are the times of my strong admonition Come back, O humanity so far away and depraved; come back along the road of conversion and of a return to the Lord of your salvation! These are the times of my great admonition, and you are here because I want to make you instruments of this appeal of mine.</w:t>
      </w:r>
    </w:p>
    <w:p w14:paraId="0BCE6710"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357j-As you go down from this mountain, to all whom you will meet in all the countries to which you will return, you must proclaim and spread this motherly, anxious and urgent message of mine: Come back immediately to the God of salvation and of peace! The time that is granted to you for your conversion is almost over; the days are counted. Walk along the road of return to the Lord if you want to be saved.</w:t>
      </w:r>
    </w:p>
    <w:p w14:paraId="08548557"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357k-Beloved sons, I have need of voices that will spread my word, of hands that will help, of feet that will walk along all the roads of the world. I have need that this urgent message of mine immediately reach every part of the earth. You must be my messengers; announce everywhere this concerned call of mine for return to the Lord.</w:t>
      </w:r>
    </w:p>
    <w:p w14:paraId="2D8C1ABF"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357l-These are the times of the great chastisement. The cup of divine justice is full, is more than full, is flowing over.</w:t>
      </w:r>
    </w:p>
    <w:p w14:paraId="72EAD771"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357m-Iniquity covers the whole earth; the Church is darkened by the spread of apostasy and of sin. The Lord, for the triumph of his mercy, must as of now purify with his strong action of justice and of love. The most painful, most bloody hours are in preparation for you. These times are closer than you think. Already during this Marian Year, certain great events will take place, concerning what I predicted at Fatima and have told, under secrecy, to the children to whom I am appearing at Medjugorje.</w:t>
      </w:r>
    </w:p>
    <w:p w14:paraId="365803E3"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 xml:space="preserve">357n-And so bring all my children into the refuge of my Immaculate Heart; call them; take them by the hand; do not forget anyone. Beloved sons, see along your roads those who are far away, the little ones, the poor, those cast aside, the persecuted, the sinners, the drug addicts, those who are victims of the reign of Satan. I want to save all my children. </w:t>
      </w:r>
      <w:r>
        <w:rPr>
          <w:rFonts w:ascii="Garamond" w:hAnsi="Garamond" w:cs="Garamond"/>
          <w:sz w:val="20"/>
          <w:szCs w:val="20"/>
        </w:rPr>
        <w:lastRenderedPageBreak/>
        <w:t>I have need of you because I want to save them through you. In the time of the chastisement, they must be protected and defended; they must be helped and consoled. Why do you not want to heed my voice which is imploring you this evening to go everywhere so as to gather the weakest, the littlest, the most fragile, those who are suffering most, those who are furthest away, those who are lost. Bring them A to me because I want them all in the secure refuge of my Immaculate Heart.</w:t>
      </w:r>
    </w:p>
    <w:p w14:paraId="6999DC6D"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357o-These are the times of the great return. Yes, after the time of the great suffering, there will be the time of the great rebirth, and all will blossom again. Humanity will again be a new garden of life and of beauty and the Church, a family enlightened by truth, nourished by grace, consoled by the presence of the Holy Spirit. Jesus will restore his glorious reign. He will dwell With you, and you will know the new times, the new era. You will at last see a new earth and new heavens.</w:t>
      </w:r>
    </w:p>
    <w:p w14:paraId="4EAA2DF2"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357p-These are the times of the great mercy. The Father thrills with ardor and wills to pour out upon this poor humanity the torrents of his infinite love. The Father wants to mold with his hands a new creation where his divine imprint will be more visible, welcomed and received and his fatherhood exalted and glorified by all. The breath of this new creation will be the breath of the love of the Father who will be glorified by all, while the fullness of his divine love will spread everywhere in an increasingly fuller way, like water which gushes from a living and inexhaustible fount.</w:t>
      </w:r>
    </w:p>
    <w:p w14:paraId="71B1696A"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357q-And Jesus will reign: Jesus for whom all has been created, Jesus who became incarnate, who became your Brother, who lived with you, who suffered and died on the Cross to redeem humanity and bring it to a new creation and so that his reign might gradually be disseminated in hearts, in souls, in individuals, in families and in all society.</w:t>
      </w:r>
    </w:p>
    <w:p w14:paraId="3E25F2CE"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357r-Jesus, who has taught you the prayer to invoke the coming of the reign of God upon earth, will at last see fulfilled this prayer of his, because He will restore his reign. And creation will again be a new garden where Christ will be glorified by all, and his divine kingship will be welcomed and exalted. It will be a universal reign of grace, of beauty, of harmony, of communion, of holiness, of justice and of peace.</w:t>
      </w:r>
    </w:p>
    <w:p w14:paraId="50E0A6DF"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357s-The great mercy will come to you as a burning fire of love and will be brought by the Holy Spirit, who is given to you by the Father and the Son, so that the Father may see Himself glorified and the Lord Jesus may feel Himself loved by all his brothers.</w:t>
      </w:r>
    </w:p>
    <w:p w14:paraId="556E9147"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357t-The Holy Spirit will come down as fire, but in a manner different from his first coming: it will be a fire which will burn and transform everything, which will sanctify and renew the earth from its foundations. It will open hearts to a new reality of life and lead all souls to a fullness of holiness and of grace. You will know a love that is so great and a sanctity that is so perfect that it will be such as you had never known before. It is in this that the Spirit will be glorified: in bringing everyone to the greatest love for the Father and for the Son.</w:t>
      </w:r>
    </w:p>
    <w:p w14:paraId="0DC82996"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357u-These are the times of the great mercy: they are therefore the times of the triumph of my Immaculate Heart. It is for this that I have again wanted you up here. Now you must go down to be the apostles of my message. Bring to every part of the earth my pressing request to gather together, all of you, in the cenacle of my Immaculate Heart, to prepare yourselves to live the awaited vigil of the new times which are now at the doors.</w:t>
      </w:r>
    </w:p>
    <w:p w14:paraId="52F01C55"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357v-Do not become discouraged by the difficulties which you encounter. I am your comfort. I am the Mother of Consolation. One by one, I welcome you and with you the souls who are entrusted to you, your dear ones, the persons whom you love, your brothers who are furthest away.</w:t>
      </w:r>
    </w:p>
    <w:p w14:paraId="607BD599"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357w-Do not forget anyone; come to me together, because I am the Mother of all, and you are only the instruments, chosen by me, to bring all my children to my Immaculate Heart.</w:t>
      </w:r>
    </w:p>
    <w:p w14:paraId="09BE3DEE"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357x-With your dear ones, with those who have been entrusted to you, I bless you in the name of the Father, and of the Son, and of the Holy Spirit.”</w:t>
      </w:r>
    </w:p>
    <w:p w14:paraId="625A83CA" w14:textId="77777777" w:rsidR="00587A76" w:rsidRDefault="00587A76" w:rsidP="00587A76">
      <w:pPr>
        <w:spacing w:after="144"/>
        <w:ind w:left="360"/>
        <w:jc w:val="both"/>
        <w:rPr>
          <w:rFonts w:ascii="Garamond" w:hAnsi="Garamond" w:cs="Garamond"/>
          <w:sz w:val="20"/>
          <w:szCs w:val="20"/>
        </w:rPr>
      </w:pPr>
    </w:p>
    <w:p w14:paraId="457EBC4B" w14:textId="77777777" w:rsidR="00587A76" w:rsidRDefault="00587A76" w:rsidP="00587A76">
      <w:pPr>
        <w:jc w:val="both"/>
        <w:rPr>
          <w:rFonts w:ascii="Garamond" w:hAnsi="Garamond" w:cs="Garamond"/>
        </w:rPr>
      </w:pPr>
      <w:r>
        <w:rPr>
          <w:rFonts w:ascii="AGaramondPro-BoldItalic" w:hAnsi="AGaramondPro-BoldItalic" w:cs="AGaramondPro-BoldItalic"/>
          <w:b/>
          <w:i/>
        </w:rPr>
        <w:t>358 -- The Families Consecrated to Me</w:t>
      </w:r>
    </w:p>
    <w:p w14:paraId="2A0A4FE8" w14:textId="77777777" w:rsidR="00587A76" w:rsidRDefault="00587A76" w:rsidP="00587A76">
      <w:pPr>
        <w:spacing w:line="259" w:lineRule="auto"/>
        <w:jc w:val="both"/>
        <w:rPr>
          <w:rFonts w:ascii="Garamond" w:hAnsi="Garamond" w:cs="Garamond"/>
        </w:rPr>
      </w:pPr>
      <w:r>
        <w:rPr>
          <w:rFonts w:ascii="Garamond" w:hAnsi="Garamond" w:cs="Garamond"/>
        </w:rPr>
        <w:t>San Quirino (Pordenone, Italy); July 23, 1987</w:t>
      </w:r>
    </w:p>
    <w:p w14:paraId="68A835C5" w14:textId="77777777" w:rsidR="00587A76" w:rsidRDefault="00587A76" w:rsidP="00587A76">
      <w:pPr>
        <w:spacing w:line="259" w:lineRule="auto"/>
        <w:jc w:val="both"/>
        <w:rPr>
          <w:rFonts w:ascii="Garamond" w:hAnsi="Garamond" w:cs="Garamond"/>
          <w:sz w:val="20"/>
          <w:szCs w:val="20"/>
        </w:rPr>
      </w:pPr>
      <w:r>
        <w:rPr>
          <w:rFonts w:ascii="Garamond" w:hAnsi="Garamond" w:cs="Garamond"/>
        </w:rPr>
        <w:lastRenderedPageBreak/>
        <w:t>(After the recitation of the holy rosary)</w:t>
      </w:r>
    </w:p>
    <w:p w14:paraId="1823B324"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358a-“How consoled I am by this day spent in prayer, in a simple and cordial fraternal gathering, with this family, consecrated to me and which belongs to me! I want now to give you my word of consolation, that it may be a comfort for you in the midst of the daily difficulties of your life. I love you; I am present in your midst; I am speaking to you and leading you because you are the instruments of my motherly will.</w:t>
      </w:r>
    </w:p>
    <w:p w14:paraId="2C9C2720"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358b-I look with love on the families consecrated to me. In these times, I am gathering the families and leading them into the depths of my Immaculate Heart, that they may be able to find refuge and security, comfort and defense. just as I love to be invoked as Mother and Queen of my priests, so also I love to be invoked as Mother and Queen of the families consecrated to me.</w:t>
      </w:r>
    </w:p>
    <w:p w14:paraId="7D95AF31"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358c-I am the Mother and the Queen of families. I watch over their life; I take their problems to heart; I interest myself not only in their spiritual good but also in the material good of all their members. When you consecrate a family to my Immaculate Heart, it is as though you open the door of your house to your heavenly Mother, invite her to come in, and give her the opportunity to exercise her motherly function in an ever stronger way.</w:t>
      </w:r>
    </w:p>
    <w:p w14:paraId="726EF052"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358d-This is why I desire that all Christian families consecrate themselves to my Immaculate Heart. I ask that they open the doors of all their homes to me so that I may come in and take up my motherly dwelling among you. I then come in as your Mother, I dwell with you, and I take a part in all your life.</w:t>
      </w:r>
    </w:p>
    <w:p w14:paraId="25066E01"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358e-Above all I see to the care of your spiritual life. I seek to bring the souls of those who compose the family to live always in the grace of God. There where I enter in, sin goes out; there where I stay, grace and divine light are always present; there where I dwell, purity and holiness dwell with me. That is why my first motherly task is that of making the members of the family live in the state of grace and of making them grow in the life of holiness, through the exercise of all the Christian virtues.</w:t>
      </w:r>
    </w:p>
    <w:p w14:paraId="02B6EBB7"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358f-And because the sacrament of Matrimony confers on you a particular grace to make you grow together, my task is that of cementing deeply the unity of the family, to bring the husband and wife to an ever deeper and more spiritual communion, to perfect their human love, to make it more perfect, to bring it into the Heart of Jesus, so that it may assume the new form of a greater perfection, which expresses itself in a pure and supernatural charity. I strengthen more and more unity within families. I bring them to a greater and reciprocal understanding; I make them feel the new exigencies of a more delicate and profound communion.</w:t>
      </w:r>
    </w:p>
    <w:p w14:paraId="3E7D8CAB"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358g-I lead their members along the road of sanctity and of joy, which must be built up and traveled through together, that they may be able to attain the perfection of love and thus enjoy the precious gift of peace. Thus I form the souls of my children, and through the way of the family, I lead them to the summit of holiness.</w:t>
      </w:r>
    </w:p>
    <w:p w14:paraId="718A5702"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358h-I want to enter families to make you saints, to bring you to the perfection of love, to stay with you, to make your family unity more fruitful and strong.</w:t>
      </w:r>
    </w:p>
    <w:p w14:paraId="6338E53B"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358i-And then I see also to the material good of the families consecrated to me.</w:t>
      </w:r>
    </w:p>
    <w:p w14:paraId="18BEEBDE"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358j-The most precious good of a family is its children. The children are a sign of a particular predilection on the part of Jesus and of me. The children must be wanted, welcomed and cultivated like the most precious gems of a family estate. When I enter into a family, I immediately look after the children; they become also mine. I take them by the hand; I lead them to walk along the road of the realization of a plan of God, which has from all eternity already been clearly traced out for each one of them. I love them. I never abandon them. They become a precious part of my maternal estate.</w:t>
      </w:r>
    </w:p>
    <w:p w14:paraId="6F6B588C"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358k-I see to your work in a special way. I never allow you to be lacking in the assistance of divine providence. I take your hands, and I open them upon the plan which the Lord is carrying out each day, by means of your human collaboration.</w:t>
      </w:r>
    </w:p>
    <w:p w14:paraId="0430D5D8"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358l-As my humble, faithful and daily motherly action in the little and poor house of Nazareth made possible the fulfillment of the Father’s plan, which was realized in the human growth of the Son, called to carry out the work of redemption for your salvation, so too I am calling you to second the plan of the Father, which is being realized through your human collaboration and by means of your daily work.</w:t>
      </w:r>
    </w:p>
    <w:p w14:paraId="608870FF"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lastRenderedPageBreak/>
        <w:t>358m-You must do your part, as the Heavenly Father does his. Your action must be espoused to that of divine providence, that the work may produce its fruit in those goods which are useful for the sustaining of your life, for the enrichment of the family itself, in such a way that its members can always enjoy spiritual and material well-being.</w:t>
      </w:r>
    </w:p>
    <w:p w14:paraId="6D63C2F2"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358n-And then I will help you to carry out the plan of the Will of God. Thus I make the work more fruitful spiritually, because I make of it a source of merit for you and an occasion of salvation for many of my poor lost children. Then, in your person, action is united to love, work to prayer, fatigue to the burning thirst of an ever greater charity. In this way, by your collaboration with the Will of the Father, you form the masterpiece of a providence which, by means of you, becomes a day-to-day reality.</w:t>
      </w:r>
    </w:p>
    <w:p w14:paraId="273AB5BA"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358o-Do not be afraid; there where I enter in, security enters in with me. Nothing will ever be lacking to you. I make your activity more perfect; I purify your very work.</w:t>
      </w:r>
    </w:p>
    <w:p w14:paraId="125A6522"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358p-I share also in all your preoccupations. I know that the preoccupations of a family today are many. They are yours, and they become mine. I share with you your sufferings. That is why, in such difficult times as those of the present purification, I am present in the families consecrated to me, as a concerned and suffering Mother, who really takes part in all your suffering. Be therefore consoled.</w:t>
      </w:r>
    </w:p>
    <w:p w14:paraId="30E6848C"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358q-These are my times. ‘These,’ that is to say the days in which you are living, are 'mine,’ because they are times marked by my great and strong presence. These times will become even more mine, the more my victory will broaden out and become stronger, surpassing the victory which at present is that of my Adversary. This presence of mine will become very strong and extraordinary, above all in the families consecrated to my Immaculate Heart. It will become apparent to all and will become for you a source of a special consolation.</w:t>
      </w:r>
    </w:p>
    <w:p w14:paraId="1677B55F"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358r-So then go forward in confidence, in hope, in silence, in your daily work, in prayer and in humility. Go for-ward more and More in purity and with an upright intention; advance with me along the difficult road of peace of heart and of peace in your families.</w:t>
      </w:r>
    </w:p>
    <w:p w14:paraId="0975AE12"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358s-If you all walk along the road which I have traced out for you, I you listen to and put into practice what I have said to you today, your families will be the first buds of my triumph: small, hidden, quiet buds, which are already sprouting in every part of the earth, as though to anticipate the new era and the new times which are even now at your doors.</w:t>
      </w:r>
    </w:p>
    <w:p w14:paraId="02A390A1"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358t-I encourage you all, and I bless you.”</w:t>
      </w:r>
    </w:p>
    <w:p w14:paraId="57F02AC8" w14:textId="77777777" w:rsidR="00587A76" w:rsidRDefault="00587A76" w:rsidP="00587A76">
      <w:pPr>
        <w:spacing w:after="144"/>
        <w:ind w:left="360"/>
        <w:jc w:val="both"/>
        <w:rPr>
          <w:rFonts w:ascii="Garamond" w:hAnsi="Garamond" w:cs="Garamond"/>
          <w:sz w:val="20"/>
          <w:szCs w:val="20"/>
        </w:rPr>
      </w:pPr>
    </w:p>
    <w:p w14:paraId="33A620A3" w14:textId="77777777" w:rsidR="00587A76" w:rsidRDefault="00587A76" w:rsidP="00587A76">
      <w:pPr>
        <w:jc w:val="both"/>
        <w:rPr>
          <w:rFonts w:ascii="Garamond" w:hAnsi="Garamond" w:cs="Garamond"/>
        </w:rPr>
      </w:pPr>
      <w:r>
        <w:rPr>
          <w:rFonts w:ascii="AGaramondPro-BoldItalic" w:hAnsi="AGaramondPro-BoldItalic" w:cs="AGaramondPro-BoldItalic"/>
          <w:b/>
          <w:i/>
        </w:rPr>
        <w:t>359 -- The Pope of My Light</w:t>
      </w:r>
    </w:p>
    <w:p w14:paraId="073EDFDD" w14:textId="77777777" w:rsidR="00587A76" w:rsidRDefault="00587A76" w:rsidP="00587A76">
      <w:pPr>
        <w:spacing w:line="259" w:lineRule="auto"/>
        <w:jc w:val="both"/>
        <w:rPr>
          <w:rFonts w:ascii="Garamond" w:hAnsi="Garamond" w:cs="Garamond"/>
        </w:rPr>
      </w:pPr>
      <w:r>
        <w:rPr>
          <w:rFonts w:ascii="Garamond" w:hAnsi="Garamond" w:cs="Garamond"/>
        </w:rPr>
        <w:t>Dongo (Como, Italy); August 13, 1987</w:t>
      </w:r>
    </w:p>
    <w:p w14:paraId="121EE22D" w14:textId="77777777" w:rsidR="00587A76" w:rsidRDefault="00587A76" w:rsidP="00587A76">
      <w:pPr>
        <w:spacing w:line="259" w:lineRule="auto"/>
        <w:jc w:val="both"/>
        <w:rPr>
          <w:rFonts w:ascii="Garamond" w:hAnsi="Garamond" w:cs="Garamond"/>
          <w:sz w:val="20"/>
          <w:szCs w:val="20"/>
        </w:rPr>
      </w:pPr>
      <w:r>
        <w:rPr>
          <w:rFonts w:ascii="Garamond" w:hAnsi="Garamond" w:cs="Garamond"/>
        </w:rPr>
        <w:t>Anniversary of the Fourth Apparition at Fatima</w:t>
      </w:r>
    </w:p>
    <w:p w14:paraId="45D7975D"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359a-“Beloved sons, I am calling you all today to form a strong barrier of prayer and of defense about my Pope. Pope John Paul Il is the greatest gift which my Immaculate Heart has obtained from the Heart of Jesus for these times of yours, times of the painful purification.</w:t>
      </w:r>
    </w:p>
    <w:p w14:paraId="7AD69B68"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359b-He is my Pope. He has been formed by me. At every moment, he is led by me along the road of his personal consecration to your heavenly Mother, a road which he has followed with docility, With filial abandonment and with great trust. He is an important part of my plan.</w:t>
      </w:r>
    </w:p>
    <w:p w14:paraId="1614CFB5"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359c-He is the Pope of my light which, in these years, he has succeeded in spreading in the Church and in every part of this humanity which is so very threatened. I myself am leading him along all the roads of the world. He follows me with the docility of a little child, with the courage of an apostle, with the sacrifice of a martyr, with the abandonment of a son. This Pope is the masterpiece of my predilection and has the great task of giving to all the charism of my motherly tenderness.</w:t>
      </w:r>
    </w:p>
    <w:p w14:paraId="37710E06"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 xml:space="preserve">359d-I look on him at this time with the anxious concern of a mother, while my Immaculate Heart is filled with profound anguish. How many dangers surround him; how strong are the snares which my Adversary sets for him </w:t>
      </w:r>
      <w:r>
        <w:rPr>
          <w:rFonts w:ascii="Garamond" w:hAnsi="Garamond" w:cs="Garamond"/>
          <w:sz w:val="20"/>
          <w:szCs w:val="20"/>
        </w:rPr>
        <w:lastRenderedPageBreak/>
        <w:t>along his way! Those who are making attempts upon his life are on the point of carrying out their dark design. At this time, the hour of Calvary and of his personal immolation is close.</w:t>
      </w:r>
    </w:p>
    <w:p w14:paraId="0733C9A9"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359e-And so, my beloved ones and children consecrated to my Heart, you be his great crown of joy, by your filial affection, by your unceasing prayer, by your suffering which is accepted and offered up, by your unity which is lived out and witnessed to. Help him, by your priestly fidelity, to carry a very heavy cross. Sustain him by your loving presence in the painful journey towards Calvary. And be, all of you, beneath his cross, by your filial affection, like John, together with your heavenly Mother, to live with him the hour of his sacrifice.”</w:t>
      </w:r>
    </w:p>
    <w:p w14:paraId="68CC04D3" w14:textId="77777777" w:rsidR="00587A76" w:rsidRDefault="00587A76" w:rsidP="00587A76">
      <w:pPr>
        <w:spacing w:after="144"/>
        <w:ind w:left="360"/>
        <w:jc w:val="both"/>
        <w:rPr>
          <w:rFonts w:ascii="Garamond" w:hAnsi="Garamond" w:cs="Garamond"/>
          <w:sz w:val="20"/>
          <w:szCs w:val="20"/>
        </w:rPr>
      </w:pPr>
    </w:p>
    <w:p w14:paraId="75E207D6" w14:textId="77777777" w:rsidR="00587A76" w:rsidRDefault="00587A76" w:rsidP="00587A76">
      <w:pPr>
        <w:jc w:val="both"/>
        <w:rPr>
          <w:rFonts w:ascii="Garamond" w:hAnsi="Garamond" w:cs="Garamond"/>
        </w:rPr>
      </w:pPr>
      <w:r>
        <w:rPr>
          <w:rFonts w:ascii="AGaramondPro-BoldItalic" w:hAnsi="AGaramondPro-BoldItalic" w:cs="AGaramondPro-BoldItalic"/>
          <w:b/>
          <w:i/>
        </w:rPr>
        <w:t>360 -- Mother of Adoration and of Reparation</w:t>
      </w:r>
    </w:p>
    <w:p w14:paraId="7B53A03D" w14:textId="77777777" w:rsidR="00587A76" w:rsidRDefault="00587A76" w:rsidP="00587A76">
      <w:pPr>
        <w:spacing w:line="259" w:lineRule="auto"/>
        <w:jc w:val="both"/>
        <w:rPr>
          <w:rFonts w:ascii="Garamond" w:hAnsi="Garamond" w:cs="Garamond"/>
        </w:rPr>
      </w:pPr>
      <w:r>
        <w:rPr>
          <w:rFonts w:ascii="Garamond" w:hAnsi="Garamond" w:cs="Garamond"/>
        </w:rPr>
        <w:t>Rubbio (Vicenza, Italy); August 21, 1987</w:t>
      </w:r>
    </w:p>
    <w:p w14:paraId="52373BF8" w14:textId="77777777" w:rsidR="00587A76" w:rsidRDefault="00587A76" w:rsidP="00587A76">
      <w:pPr>
        <w:spacing w:line="259" w:lineRule="auto"/>
        <w:jc w:val="both"/>
        <w:rPr>
          <w:rFonts w:ascii="Garamond" w:hAnsi="Garamond" w:cs="Garamond"/>
        </w:rPr>
      </w:pPr>
      <w:r>
        <w:rPr>
          <w:rFonts w:ascii="Garamond" w:hAnsi="Garamond" w:cs="Garamond"/>
        </w:rPr>
        <w:t>Feast of St. Pius X</w:t>
      </w:r>
    </w:p>
    <w:p w14:paraId="2C048405" w14:textId="77777777" w:rsidR="00587A76" w:rsidRDefault="00587A76" w:rsidP="00587A76">
      <w:pPr>
        <w:spacing w:line="259" w:lineRule="auto"/>
        <w:jc w:val="both"/>
        <w:rPr>
          <w:rFonts w:ascii="Garamond" w:hAnsi="Garamond" w:cs="Garamond"/>
          <w:sz w:val="20"/>
          <w:szCs w:val="20"/>
        </w:rPr>
      </w:pPr>
      <w:r>
        <w:rPr>
          <w:rFonts w:ascii="Garamond" w:hAnsi="Garamond" w:cs="Garamond"/>
        </w:rPr>
        <w:t>(Message given orally during the recitation of the holy rosary)</w:t>
      </w:r>
    </w:p>
    <w:p w14:paraId="44496F03"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360a-“Beloved sons, I am happy that you have come up here, as little children who let themselves be carried in my motherly arms. Become ever littler, more docile, purer, simpler, more abandoned and faithful. How great is the joy which my motherly Heart experiences when I am able to carry you all, as a precious and fragrant homage to offer to my Son Jesus, truly present in the sacrament of the Eucharist!</w:t>
      </w:r>
    </w:p>
    <w:p w14:paraId="50348C99"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360b-I am the Mother of Adoration and of Reparation. Beside every tabernacle of the earth, there is always my motherly presence. It forms a new and loving tabernacle for the solitary presence of my Son Jesus; it builds a garden of love for his permanent residence among you; it forms a celestial harmony which surrounds Him with all the enchantment of paradise in the adoring choirs of angels, in the blessed prayer of the saints, in the painful aspiration of the many souls who are being purified in purgatory. in my Immaculate Heart all form a concert of perennial adoration, of unceasing prayer and of profound love for Jesus, really present in every tabernacle on earth.</w:t>
      </w:r>
    </w:p>
    <w:p w14:paraId="0B02A081"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360c-Today my motherly Heart is saddened and is deeply wounded because I see that, about the divine presence of Jesus in the Eucharist, there is so much emptiness, so much abandonment, so much neglect, so much silence.</w:t>
      </w:r>
    </w:p>
    <w:p w14:paraId="7ED41CF2"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360d-O Church, pilgrim and suffering, of which I am the Mother, Church, who are the family of all my children, ark of the new alliance, people of God, you must understand that the center of your life, the fount of your grace, the source of your light, the beginning of your apostolic action is found only here in the tabernacle where Jesus is truly kept. And Jesus is present to teach you how to grow, to help you to walk, to strengthen you in giving witness, to give you courage in evangelizing, to be a support for all your sufferings.</w:t>
      </w:r>
    </w:p>
    <w:p w14:paraId="2A6776F0"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360e-O pilgrim and suffering Church of these times, who are being called to live the agony of Gethsemane and the bloody hour of your Calvary, I want to bring you here today with me, prostrate before every tabernacle, in an act of perpetual adoration and reparation, so that you too may be able to repeat the action that is always being carried out by your heavenly Mother.</w:t>
      </w:r>
    </w:p>
    <w:p w14:paraId="5E4A94F3"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360f-I am the Mother of adoration and of reparation. In the Eucharist Jesus is really present with his Body, with his Blood, with his Soul and with his Divinity In the Eucharist, there is really present Jesus Christ, the Son of God, that God who, in Him, I saw at every moment of his earthly life, even if He was hidden under the veil of a fragile and feeble nature, which developed through the rhythm of time and of his human growth. By a continual act of faith in my Son Jesus, I always saw my God, and I adored Him with profound love.</w:t>
      </w:r>
    </w:p>
    <w:p w14:paraId="6E411E38"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360g-I adored Him when He was still guarded within my virginal womb, as a little bud, and I loved Him, nourished Him, caused Him to grow, giving Him my own flesh and my own blood.</w:t>
      </w:r>
    </w:p>
    <w:p w14:paraId="5331326B"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360h-I adored Him after his birth, contemplating Him in the manger of a poor and bare cave.</w:t>
      </w:r>
    </w:p>
    <w:p w14:paraId="21681840"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360i-I adored my God in the Child Jesus who was growing, in the adolescent who was maturing, in the young man who was bending over his daily work, in the Messiah who was carrying out his public mission.</w:t>
      </w:r>
    </w:p>
    <w:p w14:paraId="31771FE0"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lastRenderedPageBreak/>
        <w:t>360j-I adored Him when He was rejected and repulsed, when He was betrayed, abandoned and denied by his own.</w:t>
      </w:r>
    </w:p>
    <w:p w14:paraId="420E98EF"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360k-I adored Him when He was condemned and mocked, when He was scourged and crowned with thorns, when He was led to the gibbet and crucified.</w:t>
      </w:r>
    </w:p>
    <w:p w14:paraId="450DEA62"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360l-I adored Him beneath the Cross, in an act of unspeakable suffering, and when He was brought to the sepulchre and placed in his tomb.</w:t>
      </w:r>
    </w:p>
    <w:p w14:paraId="41E5781C"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360m-I adored Him after his resurrection when, firstly, He appeared to me in the splendor of his glorified body and in the light of his divinity.</w:t>
      </w:r>
    </w:p>
    <w:p w14:paraId="1B3DA117"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360n-Beloved sons, by a miracle of love which you will be able to understand only in paradise, Jesus has given you the gift of remaining always in your midst in the Eucharist.</w:t>
      </w:r>
    </w:p>
    <w:p w14:paraId="2659BDCF"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360o-In the tabernacle, under the veil of the consecrated Bread, there is kept the same Jesus whom I was the first to see after the miracle of his resurrection, the same Jesus who, in the splendor of his divinity, appeared to the eleven Apostles, to many disciples, to the weeping Magdalen, to the holy women who had followed Him all the way to the sepulchre.</w:t>
      </w:r>
    </w:p>
    <w:p w14:paraId="5BD3687E"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360p-In the tabernacle, hidden beneath the Eucharistic veil, the same risen Jesus is present who appeared again to more than five hundred disciples and who struck with a bolt of light Saul, the persecutor, on the road to Damascus. He is the same Jesus who is sitting at the right hand of the Father, in the splendor of his glorified body and of his divinity, even though, for love of you, He hides Himself under the white appearance of the consecrated Bread.</w:t>
      </w:r>
    </w:p>
    <w:p w14:paraId="585C8FC0"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360q-Beloved sons, today you must believe more in his presence among you; you must spread, with courage and with force, your priestly invitation for a return of all to a strong and witnessed faith in the real presence of Jesus Christ in the Eucharist. You must orientate the whole Church so that she will find herself before the tabernacle, with your heavenly Mother, in an act of perennial reparation, of continual adoration and of unceasing prayer. Your priestly prayer must become wholly a Eucharistic prayer.</w:t>
      </w:r>
    </w:p>
    <w:p w14:paraId="72039AC1"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360r-I ask that there be once again a return to the practice of making everywhere hours of adoration before Jesus, exposed in the Most Holy Sacrament. I desire that there be an increase in the homage of love towards the Eucharist and that this become manifest also through evident but most expressive signs of your piety Surround the Eucharistic Jesus with flowers and with lights; encircle Him with delicate attention; draw close to Him with profound acts of genuflection and of adoration.</w:t>
      </w:r>
    </w:p>
    <w:p w14:paraId="0F54CE6F"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360s-If you knew how the Eucharistic Jesus loves you, how a little gesture of your love fills Him with joy and with consolation! Jesus pardons so many sacrileges and forgets an infinity of ingratitude before one drop of pure priestly love which is placed in the chalice of his Eucharistic Heart.</w:t>
      </w:r>
    </w:p>
    <w:p w14:paraId="43803697"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360t-Priests and faithful of my Movement, go often before the tabernacle; live before the tabernacle; pray before the tabernacle.</w:t>
      </w:r>
    </w:p>
    <w:p w14:paraId="28BB1686"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360u-Let yours be a continual prayer of adoration and of intercession, of thanksgiving and of reparation. Let yours be a prayer which is united to the heavenly song of the angels and the saints, to the ardent supplications of the souls who are still being purified in purgatory. Let yours be a prayer which brings together the voices of all humanity which should prostrate itself before every tabernacle of the earth, in an act of continual gratitude and of daily thanksgiving.</w:t>
      </w:r>
    </w:p>
    <w:p w14:paraId="2C5BDA16"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360v-Because, in the Eucharist, Jesus Christ is really present, He remains ever with you, and this presence of his will become increasingly stronger, will shine over the earth like a sun and win mark the beginning of a new era. The coming of the glorious reign of Christ will coincide with the greatest splendor of the Eucharist. Christ will restore his glorious reign in the universal triumph of his Eucharistic reign, which will unfold in all its power and will have the capacity to change hearts, souls, individuals, families, society and the very structure of the world.</w:t>
      </w:r>
    </w:p>
    <w:p w14:paraId="5ACA5BCD"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360w-When He will have restored his Eucharistic reign, Jesus will lead you to take joy in this habitual presence of his, which you will feel in a new and extraordinary way and which will lead you to the experience of a second, renewed and more beautiful earthly paradise.</w:t>
      </w:r>
    </w:p>
    <w:p w14:paraId="2030B133"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lastRenderedPageBreak/>
        <w:t>360x-But before the tabernacle, yours should be not only a presence of prayer, but also of a communion of life with Jesus. Jesus is really present in the Eucharist because He wants to enter into a continual communion of life with you. When you go before Him, He sees you; when you speak to Him, He hears you; when you confide something to Him, He welcomes into his Heart your every word; when you ask something of Him, He always hears your prayer.</w:t>
      </w:r>
    </w:p>
    <w:p w14:paraId="070AB052"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360y-Go before the tabernacle to establish with Jesus a simple and daily rapport of life. With the same naturalness with which you seek out a friend, or entrust yourself to persons who are dear to you, or feel the need of friends who assist you, in that same way go before the tabernacle to seek out Jesus. Make of Jesus your dearest friend, the most trusted person, the most desired and the most loved.</w:t>
      </w:r>
    </w:p>
    <w:p w14:paraId="401AF582"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360z-Tell your love to Jesus; repeat it often because this is the one thing that makes Him immensely happy, that consoles Him for all the ingratitude, that compensates Him for all the betrayals: ‘Jesus, You are our love; Jesus you alone are our great friend; Jesus, we love you; Jesus, we are in love with you.’</w:t>
      </w:r>
    </w:p>
    <w:p w14:paraId="65494D26"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360A-Indeed the presence of Christ in the Eucharist has above all the function of making you grow in an experience of true communion of love with Him such that you never again feel yourself alone, because He has remained here below to be always with you.</w:t>
      </w:r>
    </w:p>
    <w:p w14:paraId="48218B3D"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360B-And so then, you must go before the tabernacle to gather the fruit of the prayer and of the communion of life with Jesus which develops and matures into your holiness. Beloved sons, the more your life revolves wholly and entirely at the foot of the tabernacle, in intimate union with Jesus in the Eucharist, the more you will increase in holiness. The Eucharistic Jesus becomes the model and the form of your holiness. He brings you to purity of heart, to humility which is sought and desired, to a lived-out confidence, to loving and filial abandonment.</w:t>
      </w:r>
    </w:p>
    <w:p w14:paraId="49E7743B"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360C-The Eucharistic Jesus becomes the new form of your priestly holiness which you attain by means of a daily and hidden immolation, of a continual presence of love toward your brothers, of a capacity to welcome in your own person the sufferings and the crosses of all, of a possibility to transform evil into good and to act profoundly that souls, who have been entrusted to you, may be led by you to salvation.</w:t>
      </w:r>
    </w:p>
    <w:p w14:paraId="4F62E9CD"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360D-For this reason I say to you: The times have come when I want you all before the tabernacle, and above all I want you priests who are the beloved sons of a Mother who is ever in an act of perpetual adoration and of unceasing reparation. Through you, I desire that the cult of the Eucharist again flourish in all the Church in an ever more powerful way.</w:t>
      </w:r>
    </w:p>
    <w:p w14:paraId="20B04CAB"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360E-As for now there must be an end to this profound crisis in regard to devotion to the Eucharist, a crisis which has contaminated the entire Church and which has been at the root of so much infidelity and of the diffusion of such a widespread apostasy.</w:t>
      </w:r>
    </w:p>
    <w:p w14:paraId="267A04E1"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360F-With all my beloved ones and the children consecrated to me, who form part of my Movement, I place you before every tabernacle of the earth, to give you in homage to Jesus, as most precious jewels and most beautiful and fragrant flowers.</w:t>
      </w:r>
    </w:p>
    <w:p w14:paraId="3219ED87"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360G-As of now, the heavenly Mother wants to bring to Jesus, present in the Eucharist, an ever greater number of her sons, because these are the times when the Eucharistic Jesus must be adored, loved, thanked and glorified by all.</w:t>
      </w:r>
    </w:p>
    <w:p w14:paraId="27BA19F4"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360H-My most dearly beloved sons, together with Jesus who, in every tabernacle, is in a state of continual Victimhood for you, I bless you in the name of the Father, and of the Son, and of the Holy Spirit.”</w:t>
      </w:r>
    </w:p>
    <w:p w14:paraId="29826B2D" w14:textId="77777777" w:rsidR="00587A76" w:rsidRDefault="00587A76" w:rsidP="00587A76">
      <w:pPr>
        <w:spacing w:after="144"/>
        <w:ind w:left="360"/>
        <w:jc w:val="both"/>
        <w:rPr>
          <w:rFonts w:ascii="Garamond" w:hAnsi="Garamond" w:cs="Garamond"/>
          <w:sz w:val="20"/>
          <w:szCs w:val="20"/>
        </w:rPr>
      </w:pPr>
    </w:p>
    <w:p w14:paraId="0B566668" w14:textId="77777777" w:rsidR="00587A76" w:rsidRDefault="00587A76" w:rsidP="00587A76">
      <w:pPr>
        <w:jc w:val="both"/>
        <w:rPr>
          <w:rFonts w:ascii="Garamond" w:hAnsi="Garamond" w:cs="Garamond"/>
        </w:rPr>
      </w:pPr>
      <w:r>
        <w:rPr>
          <w:rFonts w:ascii="AGaramondPro-BoldItalic" w:hAnsi="AGaramondPro-BoldItalic" w:cs="AGaramondPro-BoldItalic"/>
          <w:b/>
          <w:i/>
        </w:rPr>
        <w:t>361 -- The Great Marvels of the Lord</w:t>
      </w:r>
    </w:p>
    <w:p w14:paraId="0CA35B15" w14:textId="77777777" w:rsidR="00587A76" w:rsidRDefault="00587A76" w:rsidP="00587A76">
      <w:pPr>
        <w:spacing w:line="259" w:lineRule="auto"/>
        <w:jc w:val="both"/>
        <w:rPr>
          <w:rFonts w:ascii="Garamond" w:hAnsi="Garamond" w:cs="Garamond"/>
        </w:rPr>
      </w:pPr>
      <w:r>
        <w:rPr>
          <w:rFonts w:ascii="Garamond" w:hAnsi="Garamond" w:cs="Garamond"/>
        </w:rPr>
        <w:t>Tokyo (Japan); September 8, 1987</w:t>
      </w:r>
    </w:p>
    <w:p w14:paraId="71E9EA0D" w14:textId="77777777" w:rsidR="00587A76" w:rsidRDefault="00587A76" w:rsidP="00587A76">
      <w:pPr>
        <w:spacing w:line="259" w:lineRule="auto"/>
        <w:jc w:val="both"/>
        <w:rPr>
          <w:rFonts w:ascii="Garamond" w:hAnsi="Garamond" w:cs="Garamond"/>
        </w:rPr>
      </w:pPr>
      <w:r>
        <w:rPr>
          <w:rFonts w:ascii="Garamond" w:hAnsi="Garamond" w:cs="Garamond"/>
        </w:rPr>
        <w:t>Feast of the Nativity of the Blessed Virgin Mary</w:t>
      </w:r>
    </w:p>
    <w:p w14:paraId="35C4E21E" w14:textId="77777777" w:rsidR="00587A76" w:rsidRDefault="00587A76" w:rsidP="00587A76">
      <w:pPr>
        <w:spacing w:line="259" w:lineRule="auto"/>
        <w:jc w:val="both"/>
        <w:rPr>
          <w:rFonts w:ascii="Garamond" w:hAnsi="Garamond" w:cs="Garamond"/>
          <w:sz w:val="20"/>
          <w:szCs w:val="20"/>
        </w:rPr>
      </w:pPr>
      <w:r>
        <w:rPr>
          <w:rFonts w:ascii="Garamond" w:hAnsi="Garamond" w:cs="Garamond"/>
        </w:rPr>
        <w:t>Spiritual Exercises in the Form of a Cenacle with the Priests of the M.M.P. of Japan</w:t>
      </w:r>
    </w:p>
    <w:p w14:paraId="5D237A3B"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lastRenderedPageBreak/>
        <w:t>361a-“In this year consecrated to me, beloved sons, I am inviting you to all gather about the cradle of your infant Mother. Learn from me humility and littleness, docility and meekness, obedience and silence.</w:t>
      </w:r>
    </w:p>
    <w:p w14:paraId="35150167"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361b-The Lord works only by means of littleness and of weakness. He lifts up the poor from the dust and leads the little ones along the road of his glory.</w:t>
      </w:r>
    </w:p>
    <w:p w14:paraId="01E38957"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361c-The mercy of the Lord manifests itself only by means of poverty and of misery. He fills the hungry with good things, gives health to the sick, salvation to the lost, confidence to the despairing, grace to the sinners.</w:t>
      </w:r>
    </w:p>
    <w:p w14:paraId="11187592"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361d-The power of the Lord acts only by means of humility and docility. He exalts the humble, gives strength to the weak, leads the oppressed and downtrodden along the road of his love, looks with eyes of special love upon the marginalized and the persecuted.</w:t>
      </w:r>
    </w:p>
    <w:p w14:paraId="726326E6"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361e-Sing today with me the great marvels of the Lord. Exalt the mystery of his divine mercy. The greatest miracle of the merciful love of Jesus is about to be accomplished by means of the triumph of my Immaculate Heart in the world.</w:t>
      </w:r>
    </w:p>
    <w:p w14:paraId="60D8339F"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361f-As of this year, I will begin to realize this triumph in an ever stronger and more extraordinary way. The Church and humanity will look with joy at the accomplishment of my motherly plan.</w:t>
      </w:r>
    </w:p>
    <w:p w14:paraId="61415485"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361g-For Its actualization I will make use of you, priests and faithful consecrated to my Immaculate Heart. For this, my little child, I have again brought you to these far distant countries, in order that you might repeat my announcement even to the most distant frontiers of the earth.</w:t>
      </w:r>
    </w:p>
    <w:p w14:paraId="22545287"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361h-I am the dawn which is arising.</w:t>
      </w:r>
    </w:p>
    <w:p w14:paraId="17EEC137"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I am your infant Mother.</w:t>
      </w:r>
    </w:p>
    <w:p w14:paraId="3D7708FD"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I am the little slave of the Lord.</w:t>
      </w:r>
    </w:p>
    <w:p w14:paraId="1AA0999E"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361i-My time has come. As of now, you are being call called to see the great marvels of the Lord in the triumph of my Immaculate Heart.</w:t>
      </w:r>
    </w:p>
    <w:p w14:paraId="1E3215B9"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361j-For this reason I am inviting you to A gather about the cradle where your newborn heavenly Mother has been placed, to offer yourselves to me as an homage of love, of humility, of purity and of prayer. I bless you With love and with joy.”</w:t>
      </w:r>
    </w:p>
    <w:p w14:paraId="02780D16" w14:textId="77777777" w:rsidR="00587A76" w:rsidRDefault="00587A76" w:rsidP="00587A76">
      <w:pPr>
        <w:spacing w:after="144"/>
        <w:ind w:left="360"/>
        <w:jc w:val="both"/>
        <w:rPr>
          <w:rFonts w:ascii="Garamond" w:hAnsi="Garamond" w:cs="Garamond"/>
          <w:sz w:val="20"/>
          <w:szCs w:val="20"/>
        </w:rPr>
      </w:pPr>
    </w:p>
    <w:p w14:paraId="529AC548" w14:textId="77777777" w:rsidR="00587A76" w:rsidRDefault="00587A76" w:rsidP="00587A76">
      <w:pPr>
        <w:jc w:val="both"/>
        <w:rPr>
          <w:rFonts w:ascii="Garamond" w:hAnsi="Garamond" w:cs="Garamond"/>
        </w:rPr>
      </w:pPr>
      <w:r>
        <w:rPr>
          <w:rFonts w:ascii="AGaramondPro-BoldItalic" w:hAnsi="AGaramondPro-BoldItalic" w:cs="AGaramondPro-BoldItalic"/>
          <w:b/>
          <w:i/>
        </w:rPr>
        <w:t>362 -- Why Am I Still Weeping.</w:t>
      </w:r>
    </w:p>
    <w:p w14:paraId="168F2F28" w14:textId="77777777" w:rsidR="00587A76" w:rsidRDefault="00587A76" w:rsidP="00587A76">
      <w:pPr>
        <w:spacing w:line="259" w:lineRule="auto"/>
        <w:jc w:val="both"/>
        <w:rPr>
          <w:rFonts w:ascii="Garamond" w:hAnsi="Garamond" w:cs="Garamond"/>
        </w:rPr>
      </w:pPr>
      <w:r>
        <w:rPr>
          <w:rFonts w:ascii="Garamond" w:hAnsi="Garamond" w:cs="Garamond"/>
        </w:rPr>
        <w:t>Akita (Japan); September 15, 1987</w:t>
      </w:r>
    </w:p>
    <w:p w14:paraId="0E10CD67" w14:textId="77777777" w:rsidR="00587A76" w:rsidRDefault="00587A76" w:rsidP="00587A76">
      <w:pPr>
        <w:spacing w:line="259" w:lineRule="auto"/>
        <w:jc w:val="both"/>
        <w:rPr>
          <w:rFonts w:ascii="Garamond" w:hAnsi="Garamond" w:cs="Garamond"/>
          <w:sz w:val="20"/>
          <w:szCs w:val="20"/>
        </w:rPr>
      </w:pPr>
      <w:r>
        <w:rPr>
          <w:rFonts w:ascii="Garamond" w:hAnsi="Garamond" w:cs="Garamond"/>
        </w:rPr>
        <w:t>Feast of Our Lady of Sorrows</w:t>
      </w:r>
    </w:p>
    <w:p w14:paraId="35A4A0EA"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362a-“I have wanted you here, O son so loved by me and so plotted against by my Adversary, at the liturgy which commemorates my sorrows and my motherly sharing in all the immense suffering of my Son Jesus.</w:t>
      </w:r>
    </w:p>
    <w:p w14:paraId="07BE0934"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362b-In this journey of yours, so strewn with extraordinary graces which come from my Immaculate Heart and descend into the souls of my beloved ones and of all my children, I have led you today to this place blessed by me, before the statue which recalls the mystery of my co-redemption.</w:t>
      </w:r>
    </w:p>
    <w:p w14:paraId="2073BB5A"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362c-I stood beneath the Cross of Jesus. I am beneath the cross which each of my sons is carrying. I am beneath the cross which the Church and all this poor sinful humanity is carrying today. I am true Mother and true Co-redemptrix.</w:t>
      </w:r>
    </w:p>
    <w:p w14:paraId="12E72CA9"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362d-From the eyes of this image of myself, I have caused miraculous tears to fall more than a hundred times and over the course of several years.</w:t>
      </w:r>
    </w:p>
    <w:p w14:paraId="49A91561"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362e-Why am I still weeping?</w:t>
      </w:r>
    </w:p>
    <w:p w14:paraId="76A5F6BD"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lastRenderedPageBreak/>
        <w:t>362f-I am weeping because humanity is not accepting my motherly invitation to conversion and to its return to the Lord. It is continuing to run with obstinacy along the road of rebellion against God and against his Law of love. The Lord is openly denied, outraged and blasphemed. Your heavenly Mother is publicly despised and held up for ridicule. My extraordinary requests are not being accepted; the signs of my immense sorrow which I am giving are not believed in.</w:t>
      </w:r>
    </w:p>
    <w:p w14:paraId="57F79BF5"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362g-Your neighbor is not loved: every day attacks are made upon his life and his goods. Man is becoming ever more corrupt, godless, wicked and cruel. A chastisement worse than the flood is about to come upon this poor and perverted humanity. Fire will descend from heaven, and this will be the sign that the justice of God has as of now fixed the hour of his great manifestation.</w:t>
      </w:r>
    </w:p>
    <w:p w14:paraId="5126E40A"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362h-I am weeping because the Church is continuing along the road of division, of loss of the true faith, of apostasy and of errors which are being spread more and more without anyone offering opposition to them. Even now, that which I predicted at Fatima and that which I have revealed here in the third message confided to a little daughter of Mine is in the process of being accomplished. And so, even for the Church the moment of its great trial has come, because the man of iniquity will establish himself within it and the abomination of desolation will enter into the holy temple of God.</w:t>
      </w:r>
    </w:p>
    <w:p w14:paraId="5C072BE6"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362i-I am weeping because, in great numbers, the souls of my children are being lost and going to hell.</w:t>
      </w:r>
    </w:p>
    <w:p w14:paraId="1A2BEF59"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362j-I am weeping because too few are those who accede to my request to pray, to make reparation, to suffer and to offer.</w:t>
      </w:r>
    </w:p>
    <w:p w14:paraId="2289E62D"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362k-I am weeping because I have spoken to you and have not been listened to; I have given you miraculous signs, and I have not been believed; I have manifested myself to you in a strong and continuous way, but you have not opened the doors of your hearts to me.</w:t>
      </w:r>
    </w:p>
    <w:p w14:paraId="1F5012B5"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362l-At least you, my beloved ones and children consecrated to my Immaculate Heart, little remnant which Jesus is guarding jealously in the secure enclosure of his divine love, harken to and accept this sorrowful request of mine which, from this place, I address again today to all the nations of the earth. Prepare yourselves to receive Christ in the splendor of his glory, because the great day of the Lord has even now arrived.”</w:t>
      </w:r>
    </w:p>
    <w:p w14:paraId="5DEA72BC" w14:textId="77777777" w:rsidR="00587A76" w:rsidRDefault="00587A76" w:rsidP="00587A76">
      <w:pPr>
        <w:spacing w:after="144"/>
        <w:ind w:left="360"/>
        <w:jc w:val="both"/>
        <w:rPr>
          <w:rFonts w:ascii="Garamond" w:hAnsi="Garamond" w:cs="Garamond"/>
          <w:sz w:val="20"/>
          <w:szCs w:val="20"/>
        </w:rPr>
      </w:pPr>
    </w:p>
    <w:p w14:paraId="06406CFE" w14:textId="77777777" w:rsidR="00587A76" w:rsidRDefault="00587A76" w:rsidP="00587A76">
      <w:pPr>
        <w:jc w:val="both"/>
        <w:rPr>
          <w:rFonts w:ascii="Garamond" w:hAnsi="Garamond" w:cs="Garamond"/>
        </w:rPr>
      </w:pPr>
      <w:r>
        <w:rPr>
          <w:rFonts w:ascii="AGaramondPro-BoldItalic" w:hAnsi="AGaramondPro-BoldItalic" w:cs="AGaramondPro-BoldItalic"/>
          <w:b/>
          <w:i/>
        </w:rPr>
        <w:t>363 -- To All the Peoples of the World</w:t>
      </w:r>
    </w:p>
    <w:p w14:paraId="70A205D1" w14:textId="77777777" w:rsidR="00587A76" w:rsidRDefault="00587A76" w:rsidP="00587A76">
      <w:pPr>
        <w:spacing w:line="259" w:lineRule="auto"/>
        <w:jc w:val="both"/>
        <w:rPr>
          <w:rFonts w:ascii="Garamond" w:hAnsi="Garamond" w:cs="Garamond"/>
          <w:sz w:val="20"/>
          <w:szCs w:val="20"/>
        </w:rPr>
      </w:pPr>
      <w:r>
        <w:rPr>
          <w:rFonts w:ascii="Garamond" w:hAnsi="Garamond" w:cs="Garamond"/>
        </w:rPr>
        <w:t>Seoul (Korea); September 2 7, 198 7</w:t>
      </w:r>
    </w:p>
    <w:p w14:paraId="12C60FF3"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363a-“I am much loved and venerated in this land. My children have recourse to me with a love which is born of simple, poor and humble hearts, and all are taking refuge under the mantle of my motherly protection. Here, my presence gives vigor and strength to the Church, which is growing and expanding upon the terrain made fertile by the blood of many martyrs.</w:t>
      </w:r>
    </w:p>
    <w:p w14:paraId="535E9BD7"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363b-Round about this little land, which is a privileged portion of my heavenly garden, extends a boundless region where there holds sway the Red Dragon, my Adversary, who has built up his kingdom upon rebellion against God, constraining by force into atheism an immense number of my children, who are walking in the deepest of darkness. But from here my light and my victory will spread and will cover all the nations of this great continent of Asia.</w:t>
      </w:r>
    </w:p>
    <w:p w14:paraId="6F8D7AA4"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363c-I am the dawn which is rising in an ever stronger and more luminous way. I am the Virgin Mother who brings help and salvation to all the peoples of the world. I am the way opened to the glorious triumph of Christ. I am the woman Clothed with the Sun, who is about to intervene in an extraordinary way to bind the Red Dragon, in order to cast him down in his reign of fire and of death. From what is taking place here, all the Church should now understand that the Mother’s presence is indispensable for its universal renewal.</w:t>
      </w:r>
    </w:p>
    <w:p w14:paraId="21A6E93B"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363d-This is the year consecrated to me. I bid you all to second my victorious plan. Pray, suffer and offer with me.</w:t>
      </w:r>
    </w:p>
    <w:p w14:paraId="1B4E3575"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363e-Through you, my littlest and poorest son, chosen by me that I may be glorified before the Church and the world, I want to bless Korea, land beloved of my Immaculate Heart, and all the nations of this continent of Asia and of the entire world.”</w:t>
      </w:r>
    </w:p>
    <w:p w14:paraId="226585C0" w14:textId="77777777" w:rsidR="00587A76" w:rsidRDefault="00587A76" w:rsidP="00587A76">
      <w:pPr>
        <w:spacing w:after="144"/>
        <w:ind w:left="360"/>
        <w:jc w:val="both"/>
        <w:rPr>
          <w:rFonts w:ascii="Garamond" w:hAnsi="Garamond" w:cs="Garamond"/>
          <w:sz w:val="20"/>
          <w:szCs w:val="20"/>
        </w:rPr>
      </w:pPr>
    </w:p>
    <w:p w14:paraId="2BC8CBBA" w14:textId="77777777" w:rsidR="00587A76" w:rsidRDefault="00587A76" w:rsidP="00587A76">
      <w:pPr>
        <w:jc w:val="both"/>
        <w:rPr>
          <w:rFonts w:ascii="Garamond" w:hAnsi="Garamond" w:cs="Garamond"/>
        </w:rPr>
      </w:pPr>
      <w:r>
        <w:rPr>
          <w:rFonts w:ascii="AGaramondPro-BoldItalic" w:hAnsi="AGaramondPro-BoldItalic" w:cs="AGaramondPro-BoldItalic"/>
          <w:b/>
          <w:i/>
        </w:rPr>
        <w:t>364 -- Heaven and Earth Are Uniting</w:t>
      </w:r>
    </w:p>
    <w:p w14:paraId="513C6228" w14:textId="77777777" w:rsidR="00587A76" w:rsidRDefault="00587A76" w:rsidP="00587A76">
      <w:pPr>
        <w:spacing w:line="259" w:lineRule="auto"/>
        <w:jc w:val="both"/>
        <w:rPr>
          <w:rFonts w:ascii="Garamond" w:hAnsi="Garamond" w:cs="Garamond"/>
        </w:rPr>
      </w:pPr>
      <w:r>
        <w:rPr>
          <w:rFonts w:ascii="Garamond" w:hAnsi="Garamond" w:cs="Garamond"/>
        </w:rPr>
        <w:t>Inchon (Korea); September 29, 1987</w:t>
      </w:r>
    </w:p>
    <w:p w14:paraId="148E6C3B" w14:textId="77777777" w:rsidR="00587A76" w:rsidRDefault="00587A76" w:rsidP="00587A76">
      <w:pPr>
        <w:spacing w:line="259" w:lineRule="auto"/>
        <w:jc w:val="both"/>
        <w:rPr>
          <w:rFonts w:ascii="Garamond" w:hAnsi="Garamond" w:cs="Garamond"/>
        </w:rPr>
      </w:pPr>
      <w:r>
        <w:rPr>
          <w:rFonts w:ascii="Garamond" w:hAnsi="Garamond" w:cs="Garamond"/>
        </w:rPr>
        <w:t>Feast of the Holy Archangels</w:t>
      </w:r>
    </w:p>
    <w:p w14:paraId="36DAC2CA" w14:textId="77777777" w:rsidR="00587A76" w:rsidRDefault="00587A76" w:rsidP="00587A76">
      <w:pPr>
        <w:spacing w:line="259" w:lineRule="auto"/>
        <w:jc w:val="both"/>
        <w:rPr>
          <w:rFonts w:ascii="Garamond" w:hAnsi="Garamond" w:cs="Garamond"/>
          <w:sz w:val="20"/>
          <w:szCs w:val="20"/>
        </w:rPr>
      </w:pPr>
      <w:r>
        <w:rPr>
          <w:rFonts w:ascii="Garamond" w:hAnsi="Garamond" w:cs="Garamond"/>
        </w:rPr>
        <w:t>Spiritual Exercises in the Form of a Cenacle with the Priests of the M.M.P of Korea</w:t>
      </w:r>
    </w:p>
    <w:p w14:paraId="016F916F"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364a-“Beloved sons, I am calling you from every part of the earth. The angels of light of my Immaculate Heart are now actually gathering from everywhere the elect, called to form part of my victorious cohort.</w:t>
      </w:r>
    </w:p>
    <w:p w14:paraId="302AFED4"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364b-They are signing you with my seal.</w:t>
      </w:r>
    </w:p>
    <w:p w14:paraId="7C7EEAFF"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They are reclothing you with sturdy armor for the battle.</w:t>
      </w:r>
    </w:p>
    <w:p w14:paraId="2C0A3821"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They are covering you again with my shield.</w:t>
      </w:r>
    </w:p>
    <w:p w14:paraId="1F18130C"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They are giving you the crucifix and the rosary as the weapons to be used for the great victory.</w:t>
      </w:r>
    </w:p>
    <w:p w14:paraId="799F6AA7"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364c-The time for the decisive struggle has come. For this, the angels of the Lord are intervening n an extraordinary way and placing themselves, each day, at the side of each one of you to guide you, to protect you and to comfort you.</w:t>
      </w:r>
    </w:p>
    <w:p w14:paraId="73CB8AD1"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364d-As great freedom for their diabolical manifestations has in these times been granted to the demons and all the spirits of evil, so also these are the days when the angels of the Lord are being called to carry out the most important part of my plan. Heaven and earth are uniting, in this hour of the great conclusive struggle.</w:t>
      </w:r>
    </w:p>
    <w:p w14:paraId="62996165"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364e-And so I bid you to all form one single entity with the angels and with the saints of paradise. Above all, I bid you to pray more to your guardian angels, because they, in these times, are being called to carry out a particular task, which I have assigned to them, in respect to each one of you my beloved sons. It is the desire of my Heart that, in the daily recitation of the Angelus, the prayer to the angel of God be again inserted.</w:t>
      </w:r>
    </w:p>
    <w:p w14:paraId="313A4811"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364f-I bid you to live always in intimacy and familiarity with your guardian angels. Call upon them in necessities; invoke them in dangers; associate them in your work; confide to them your difficulties; seek them in moments of temptation. They must now form one single entity with you.</w:t>
      </w:r>
    </w:p>
    <w:p w14:paraId="23EB8EFE"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364g-Above all, feel close at hand the Archangels, whose feast the Church is celebrating today: Saint Gabriel, that he may give you the very strength of God; Saint Raphael, that he may be the remedy for all your wounds; Saint Michael, that he may defend you from the terrible snares which, in these times, Satan is setting for you. With them, walk in the light of my plan, and fight, joined together at my orders.</w:t>
      </w:r>
    </w:p>
    <w:p w14:paraId="1ED95F72"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364h-You are as of now being called to see my greatest prodigies, because you have entered into the time of my triumph.”</w:t>
      </w:r>
    </w:p>
    <w:p w14:paraId="142F6299" w14:textId="77777777" w:rsidR="00587A76" w:rsidRDefault="00587A76" w:rsidP="00587A76">
      <w:pPr>
        <w:spacing w:after="144"/>
        <w:ind w:left="360"/>
        <w:jc w:val="both"/>
        <w:rPr>
          <w:rFonts w:ascii="Garamond" w:hAnsi="Garamond" w:cs="Garamond"/>
          <w:sz w:val="20"/>
          <w:szCs w:val="20"/>
        </w:rPr>
      </w:pPr>
    </w:p>
    <w:p w14:paraId="78E63450" w14:textId="77777777" w:rsidR="00587A76" w:rsidRDefault="00587A76" w:rsidP="00587A76">
      <w:pPr>
        <w:jc w:val="both"/>
        <w:rPr>
          <w:rFonts w:ascii="Garamond" w:hAnsi="Garamond" w:cs="Garamond"/>
        </w:rPr>
      </w:pPr>
      <w:r>
        <w:rPr>
          <w:rFonts w:ascii="AGaramondPro-BoldItalic" w:hAnsi="AGaramondPro-BoldItalic" w:cs="AGaramondPro-BoldItalic"/>
          <w:b/>
          <w:i/>
        </w:rPr>
        <w:t>365 -- The Children Most Loved by Me</w:t>
      </w:r>
    </w:p>
    <w:p w14:paraId="3271CBC3" w14:textId="77777777" w:rsidR="00587A76" w:rsidRDefault="00587A76" w:rsidP="00587A76">
      <w:pPr>
        <w:spacing w:line="259" w:lineRule="auto"/>
        <w:jc w:val="both"/>
        <w:rPr>
          <w:rFonts w:ascii="Garamond" w:hAnsi="Garamond" w:cs="Garamond"/>
          <w:sz w:val="20"/>
          <w:szCs w:val="20"/>
        </w:rPr>
      </w:pPr>
      <w:r>
        <w:rPr>
          <w:rFonts w:ascii="Garamond" w:hAnsi="Garamond" w:cs="Garamond"/>
        </w:rPr>
        <w:t>Taipei (Taiwan); October 9, 1987</w:t>
      </w:r>
    </w:p>
    <w:p w14:paraId="52A2C47E"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 xml:space="preserve">365a-“I am gazing  today with eyes of mercy on this great nation of China, where my Adversary is reigning, the Red Dragon who has set up his kingdom here, enjoining all, by force, to repeat the satanic act of denial and of rebellion against God. </w:t>
      </w:r>
    </w:p>
    <w:p w14:paraId="4958E8A5"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 xml:space="preserve">365b-I see the innumerable and profound sufferings of these poor children of mine, who are walking in the deepest darkness. They are the children most loved by me. I am at their side, as a mother who wants to console them, to help them and to encourage them. </w:t>
      </w:r>
    </w:p>
    <w:p w14:paraId="72E1D7BB"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lastRenderedPageBreak/>
        <w:t xml:space="preserve">365c-And so, from this land, I want to give my motherly message to all my children who live in the regions where atheistic communism holds sway and where any external manifestation whatsoever of the worship due to the Lord our God is prohibited and punished. </w:t>
      </w:r>
    </w:p>
    <w:p w14:paraId="5D1E204F"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 xml:space="preserve">365d-Above all, I am giving you the certitude that I am always with you, as a true mother, who is closer in moments of trial and suffering. I am attentive to your needs. I comfort you in pain, and I take all your sufferings into my Immaculate Heart. </w:t>
      </w:r>
    </w:p>
    <w:p w14:paraId="67CA6ECF"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 xml:space="preserve">365e-I place in souls seeds of love and of goodness, so that you may be able to walk along the road of good, observing the commandments carved by the Lord in your hearts, by means of his Law which is engraved in the very depths of human nature. </w:t>
      </w:r>
    </w:p>
    <w:p w14:paraId="5C09DB8E"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365f-Then, With my motherly action, I open your hearts to receive the life of God, which acts within you in a special way, so that there be given Him in secret the adoration and the love which you are prohibited from giving Him with public and external worship. It is in this way that, in silence and in hiddenness, the true religion is again spreading in your midst and sending down roots in the life of many of my children.</w:t>
      </w:r>
    </w:p>
    <w:p w14:paraId="0138C70F"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365g-Finally I am preparing the day, by now close at hand, of your liberation, with the definitive defeat of the Red Dragon of theoretical and practical atheism, which has conquered the entire world. The time of your slavery is about to end. All you nations of the earth, come out from slavery and darkness, and go to meet Christ who is coming to establish in your midst his glorious reign of love.</w:t>
      </w:r>
    </w:p>
    <w:p w14:paraId="7A393036"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365h-At last the moment has come when I, the Woman Clothed with the Sun, will conquer the Red Dragon; I will bind him with a chain and cast him into hell so that he will no longer be able to harm the earth. It will in fact be entirely transformed into a new terrestrial paradise for the perfect glorification of the Most Holy Trinity.”</w:t>
      </w:r>
    </w:p>
    <w:p w14:paraId="7EFB766F" w14:textId="77777777" w:rsidR="00587A76" w:rsidRDefault="00587A76" w:rsidP="00587A76">
      <w:pPr>
        <w:spacing w:after="144"/>
        <w:ind w:left="360"/>
        <w:jc w:val="both"/>
        <w:rPr>
          <w:rFonts w:ascii="Garamond" w:hAnsi="Garamond" w:cs="Garamond"/>
          <w:sz w:val="20"/>
          <w:szCs w:val="20"/>
        </w:rPr>
      </w:pPr>
    </w:p>
    <w:p w14:paraId="0FFB7E95" w14:textId="77777777" w:rsidR="00587A76" w:rsidRDefault="00587A76" w:rsidP="00587A76">
      <w:pPr>
        <w:jc w:val="both"/>
        <w:rPr>
          <w:rFonts w:ascii="Garamond" w:hAnsi="Garamond" w:cs="Garamond"/>
        </w:rPr>
      </w:pPr>
      <w:r>
        <w:rPr>
          <w:rFonts w:ascii="AGaramondPro-BoldItalic" w:hAnsi="AGaramondPro-BoldItalic" w:cs="AGaramondPro-BoldItalic"/>
          <w:b/>
          <w:i/>
        </w:rPr>
        <w:t>366 -- I Will Put an End to Your Slavery</w:t>
      </w:r>
    </w:p>
    <w:p w14:paraId="3E33D027" w14:textId="77777777" w:rsidR="00587A76" w:rsidRDefault="00587A76" w:rsidP="00587A76">
      <w:pPr>
        <w:spacing w:line="259" w:lineRule="auto"/>
        <w:jc w:val="both"/>
        <w:rPr>
          <w:rFonts w:ascii="Garamond" w:hAnsi="Garamond" w:cs="Garamond"/>
        </w:rPr>
      </w:pPr>
      <w:r>
        <w:rPr>
          <w:rFonts w:ascii="Garamond" w:hAnsi="Garamond" w:cs="Garamond"/>
        </w:rPr>
        <w:t>Hong Kong; October 13, 1987</w:t>
      </w:r>
    </w:p>
    <w:p w14:paraId="64C54095" w14:textId="77777777" w:rsidR="00587A76" w:rsidRDefault="00587A76" w:rsidP="00587A76">
      <w:pPr>
        <w:spacing w:line="259" w:lineRule="auto"/>
        <w:jc w:val="both"/>
        <w:rPr>
          <w:rFonts w:ascii="Garamond" w:hAnsi="Garamond" w:cs="Garamond"/>
          <w:sz w:val="20"/>
          <w:szCs w:val="20"/>
        </w:rPr>
      </w:pPr>
      <w:r>
        <w:rPr>
          <w:rFonts w:ascii="Garamond" w:hAnsi="Garamond" w:cs="Garamond"/>
        </w:rPr>
        <w:t>Anniversary of the Last Apparition at Fatima</w:t>
      </w:r>
    </w:p>
    <w:p w14:paraId="7E4B7ADA"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366a-“On this day, beloved sons, you are observing the seventieth anniversary of the last of my apparitions which took place at Fatima and which was confirmed by the miracle of the sun. Today, my little son, you find yourself here to conclude a wonderful journey in these nations of the Far East where, with particular intensity, my Immaculate Heart has been everywhere loved, implored, consoled and glorified.</w:t>
      </w:r>
    </w:p>
    <w:p w14:paraId="30B4FE86"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366b-These are seventy years during which I have descended from heaven into your midst as the Woman Clothed with the Sun. These are seventy years during which my Adversary, Satan, has come up from the abyss into your midst, to manifest himself as the Red Dragon in all his terrible power. In fact, he has succeeded in extending his reign in many nations and in spreading his action of denial and of rebellion against God to every part of the earth. Thus, during the period of these seventy years, the Red Dragon has bound men with the chain of his slavery.</w:t>
      </w:r>
    </w:p>
    <w:p w14:paraId="2A9521F0"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366c--He has made you slaves of pride and of haughtiness, with the deceptive illusion of bringing you to getting along without God, of putting your own selves in the place of God, so that in you he may be able to renew his act of rebellion and of defiance against the Lord. Thus he has spread everywhere the error of atheism and has driven humanity to build a new civilization without God.</w:t>
      </w:r>
    </w:p>
    <w:p w14:paraId="3643C410"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366d--He has made you slaves of pleasure and of impurity, to replace the true God with new idols, followed and adored today by many: sex, amusement, money, comfort. Thus sin has stretched out its tenebrous veil of coldness and of death over the world.</w:t>
      </w:r>
    </w:p>
    <w:p w14:paraId="60C5656A"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366e--He has made you slaves of egoism and of avarice, by leading you on in the consuming quest for your own affirmation, for superiority over others, and you have become insensible to the great needs of the poor, the little ones, the sick, the needy. Thus the world has become a real desert for lack of love, and in this immense desert, how many of my children there are who, each day, become swept away, stricken down and defeated.</w:t>
      </w:r>
    </w:p>
    <w:p w14:paraId="0FD077EA"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lastRenderedPageBreak/>
        <w:t>366f-You have lived seventy years as slaves of my Adversary, who has succeeded in transforming the world into the city of Babylon, perverse and sinful, which, with the cup of pleasure and of luxury, has seduced all the nations of the earth. But now the period of this babylonian slavery is about to end. I will put an end to your slavery. In this Marian Year, the heavenly Mother is opening the door upon the new era of your liberation.</w:t>
      </w:r>
    </w:p>
    <w:p w14:paraId="4B950EC5"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366g-For this, you will see very soon the extraordinary signs which I will give, in order that you may prepare yourselves for the very great miracle which is at this time about to be accomplished. The miracle of the sun, which took place during my last apparition, was only a prophetic sign to indicate to you that you should all look at the Book which is still sealed. Today I am being sent by God to open this Book, in order that the secrets may be revealed to you.</w:t>
      </w:r>
    </w:p>
    <w:p w14:paraId="30646F56"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366h-Thus everyone will at last be able to understand to what incomparable depth and universality of renewal the victory of the merciful love of Jesus will bring you, a victory which win be brought about by means of the triumph of my Immaculate Heart in the world.”</w:t>
      </w:r>
    </w:p>
    <w:p w14:paraId="181012EE" w14:textId="77777777" w:rsidR="00587A76" w:rsidRDefault="00587A76" w:rsidP="00587A76">
      <w:pPr>
        <w:spacing w:after="144"/>
        <w:ind w:left="360"/>
        <w:jc w:val="both"/>
        <w:rPr>
          <w:rFonts w:ascii="Garamond" w:hAnsi="Garamond" w:cs="Garamond"/>
          <w:sz w:val="20"/>
          <w:szCs w:val="20"/>
        </w:rPr>
      </w:pPr>
    </w:p>
    <w:p w14:paraId="3BB30263" w14:textId="77777777" w:rsidR="00587A76" w:rsidRDefault="00587A76" w:rsidP="00587A76">
      <w:pPr>
        <w:jc w:val="both"/>
        <w:rPr>
          <w:rFonts w:ascii="Garamond" w:hAnsi="Garamond" w:cs="Garamond"/>
        </w:rPr>
      </w:pPr>
      <w:r>
        <w:rPr>
          <w:rFonts w:ascii="AGaramondPro-BoldItalic" w:hAnsi="AGaramondPro-BoldItalic" w:cs="AGaramondPro-BoldItalic"/>
          <w:b/>
          <w:i/>
        </w:rPr>
        <w:t>367 -- Prepare Yourselves with Me</w:t>
      </w:r>
    </w:p>
    <w:p w14:paraId="5D6F6635" w14:textId="77777777" w:rsidR="00587A76" w:rsidRDefault="00587A76" w:rsidP="00587A76">
      <w:pPr>
        <w:spacing w:line="259" w:lineRule="auto"/>
        <w:jc w:val="both"/>
        <w:rPr>
          <w:rFonts w:ascii="Garamond" w:hAnsi="Garamond" w:cs="Garamond"/>
        </w:rPr>
      </w:pPr>
      <w:r>
        <w:rPr>
          <w:rFonts w:ascii="Garamond" w:hAnsi="Garamond" w:cs="Garamond"/>
        </w:rPr>
        <w:t>Dongo (Como, Italy); November 28, 1987</w:t>
      </w:r>
    </w:p>
    <w:p w14:paraId="15B0DBB8" w14:textId="77777777" w:rsidR="00587A76" w:rsidRDefault="00587A76" w:rsidP="00587A76">
      <w:pPr>
        <w:spacing w:line="259" w:lineRule="auto"/>
        <w:jc w:val="both"/>
        <w:rPr>
          <w:rFonts w:ascii="Garamond" w:hAnsi="Garamond" w:cs="Garamond"/>
        </w:rPr>
      </w:pPr>
      <w:r>
        <w:rPr>
          <w:rFonts w:ascii="Garamond" w:hAnsi="Garamond" w:cs="Garamond"/>
        </w:rPr>
        <w:t xml:space="preserve">The Beginning of Advent </w:t>
      </w:r>
    </w:p>
    <w:p w14:paraId="3CE9DADD" w14:textId="77777777" w:rsidR="00587A76" w:rsidRDefault="00587A76" w:rsidP="00587A76">
      <w:pPr>
        <w:spacing w:line="259" w:lineRule="auto"/>
        <w:jc w:val="both"/>
        <w:rPr>
          <w:rFonts w:ascii="Garamond" w:hAnsi="Garamond" w:cs="Garamond"/>
          <w:sz w:val="20"/>
          <w:szCs w:val="20"/>
        </w:rPr>
      </w:pPr>
      <w:r>
        <w:rPr>
          <w:rFonts w:ascii="Garamond" w:hAnsi="Garamond" w:cs="Garamond"/>
        </w:rPr>
        <w:t>Saturday</w:t>
      </w:r>
    </w:p>
    <w:p w14:paraId="727E32E3"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367a-“Begin this period of Advent with me, beloved sons. Surrounded by my immaculate light, which. spreads itself everywhere like the dawn to announce the coming of Christ, prepare yourselves all to receive with joy the Lord who is coming. Prepare yourselves well for the holy Nativity.</w:t>
      </w:r>
    </w:p>
    <w:p w14:paraId="6E73302A"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367b-Prepare yourselves with me to live, in peace, in silence and in trembling expectation, the liturgical remembrance of his birth. In this time of preparation, let faith increase, hope be illumined, charity be strengthened and your prayer become more intense.</w:t>
      </w:r>
    </w:p>
    <w:p w14:paraId="540BA548"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367c-Prepare yourselves with me for the coming of Jesus, which is realized each day in the mystery of his real Eucharistic presence and under the human clothing of every person whom you meet. This daily encounter with Jesus must become for you a joyous and perennial Nativity.</w:t>
      </w:r>
    </w:p>
    <w:p w14:paraId="5DD095E5"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367d-Open your souls to receive the gifts of his grace and of his love. Throw open the doors of your hearts, to offer Him a warm dwelling place of love, when He comes to give Himself personally to each one of you, at the moment of Eucharistic Communion. Let your minds be illumined to know how to always recognize Him under the fragile and painful features of the little ones, the poor, the sick, the needy, the sinners, those far away, the marginalized, the oppressed, the persecuted, the dying.</w:t>
      </w:r>
    </w:p>
    <w:p w14:paraId="26134AC2"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367e-Prepare yourselves with me for his return in glory. In these times I must prepare the Church and all humanity for his proximate and glorious return. For this, my presence among you will become stronger, and my light will become even greater, like the dawn which attains 367f-its culmination in the rising of the sun, which removes every shadow of night from the world.</w:t>
      </w:r>
    </w:p>
    <w:p w14:paraId="4D27C2C7"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367f-Let the dark night of the proclaimed denial of God and of obstinate rebellion against his Law depart, to dispose You to receive the radiant sun of Emmanuel, of God with you.</w:t>
      </w:r>
    </w:p>
    <w:p w14:paraId="09681F04"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367g-Let the night of sin and of impurity depart, to prepare you to receive the God of grace and of holiness.</w:t>
      </w:r>
    </w:p>
    <w:p w14:paraId="7A7AA44E"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367h-Let the night of hatred, of egoism and of injustice depart, that you may run towards the God of love and of peace.</w:t>
      </w:r>
    </w:p>
    <w:p w14:paraId="4DFE4BF5"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367i-Let the night of incredulity and of pride depart, to prepare you for the coming of Jesus in faith and in humility.</w:t>
      </w:r>
    </w:p>
    <w:p w14:paraId="2FB4C727"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lastRenderedPageBreak/>
        <w:t>367j-From this time on, you will see my light become stronger, until it reaches the vertex of its splendor, which will be reflected in every part of the earth. The more the immaculate light of your heavenly Mother will spread everywhere, the more will humanity and the Church be prepared to receive the Lord who is coming.</w:t>
      </w:r>
    </w:p>
    <w:p w14:paraId="4548F224" w14:textId="77777777" w:rsidR="00587A76" w:rsidRDefault="00587A76" w:rsidP="00587A76">
      <w:pPr>
        <w:spacing w:after="144"/>
        <w:ind w:left="360"/>
        <w:jc w:val="both"/>
        <w:rPr>
          <w:rFonts w:ascii="Garamond" w:hAnsi="Garamond" w:cs="Garamond"/>
          <w:sz w:val="20"/>
          <w:szCs w:val="20"/>
        </w:rPr>
      </w:pPr>
    </w:p>
    <w:p w14:paraId="1A7E3A27" w14:textId="77777777" w:rsidR="00587A76" w:rsidRDefault="00587A76" w:rsidP="00587A76">
      <w:pPr>
        <w:jc w:val="both"/>
        <w:rPr>
          <w:rFonts w:ascii="Garamond" w:hAnsi="Garamond" w:cs="Garamond"/>
        </w:rPr>
      </w:pPr>
      <w:r>
        <w:rPr>
          <w:rFonts w:ascii="AGaramondPro-BoldItalic" w:hAnsi="AGaramondPro-BoldItalic" w:cs="AGaramondPro-BoldItalic"/>
          <w:b/>
          <w:i/>
        </w:rPr>
        <w:t>368 -- Do Not Allow Yourselves to Be Deluded</w:t>
      </w:r>
    </w:p>
    <w:p w14:paraId="7789B34B" w14:textId="77777777" w:rsidR="00587A76" w:rsidRDefault="00587A76" w:rsidP="00587A76">
      <w:pPr>
        <w:spacing w:line="259" w:lineRule="auto"/>
        <w:jc w:val="both"/>
        <w:rPr>
          <w:rFonts w:ascii="Garamond" w:hAnsi="Garamond" w:cs="Garamond"/>
        </w:rPr>
      </w:pPr>
      <w:r>
        <w:rPr>
          <w:rFonts w:ascii="Garamond" w:hAnsi="Garamond" w:cs="Garamond"/>
        </w:rPr>
        <w:t>Rubbio (Vicenza, Italy); December 8, 1987</w:t>
      </w:r>
    </w:p>
    <w:p w14:paraId="78B04F3C" w14:textId="77777777" w:rsidR="00587A76" w:rsidRDefault="00587A76" w:rsidP="00587A76">
      <w:pPr>
        <w:spacing w:line="259" w:lineRule="auto"/>
        <w:jc w:val="both"/>
        <w:rPr>
          <w:rFonts w:ascii="Garamond" w:hAnsi="Garamond" w:cs="Garamond"/>
          <w:sz w:val="20"/>
          <w:szCs w:val="20"/>
        </w:rPr>
      </w:pPr>
      <w:r>
        <w:rPr>
          <w:rFonts w:ascii="Garamond" w:hAnsi="Garamond" w:cs="Garamond"/>
        </w:rPr>
        <w:t>Solemnity of the Immaculate Conception</w:t>
      </w:r>
    </w:p>
    <w:p w14:paraId="1EDCAEE7"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368a-“My heavenly candor descends today upon you and wants to enwrap all the world. Walk in my light if you want to arrive at peace. The light of divine grace, of purity, of holiness, of prayer, of an ever more perfect charity must penetrate your life, O sons consecrated to my Immaculate Heart.</w:t>
      </w:r>
    </w:p>
    <w:p w14:paraId="132EA25F"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368b-You are living the painful times of the chastisement. You are living the dark hour of the victory of my Adversary, who is the Prince of the Night. You are living the most difficult moments of the purification. And so I urge you to take refuge in the secure dwelling place of my Immaculate Heart and to let yourselves be enwrapped in the heavenly mantle of my most pure light. Walk along the road which I have traced out for you in these years, in order to become today the instruments of my peace.</w:t>
      </w:r>
    </w:p>
    <w:p w14:paraId="7F17D0CD"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368c-Do not allow yourselves to be deluded. Peace will not come to the world from the meetings of those whom you call the great ones of this earth, nor from their reciprocal agreements. Peace can only come to you from the return of humanity to its God by means of conversion, to which I am again calling you in this my day, and by means of prayer, of fasting and of penance.</w:t>
      </w:r>
    </w:p>
    <w:p w14:paraId="4FB254D0"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368d-Otherwise, at the moment when all will be shouting ‘peace and security,’ (1Thes 5:3) suddenly calamity will fall.</w:t>
      </w:r>
    </w:p>
    <w:p w14:paraId="076C91A6"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368e-For this reason I am asking you to second my urgent requests to walk along the road of goodness, of love, of prayer, of mortification of the senses, of contempt for the world and for yourselves.</w:t>
      </w:r>
    </w:p>
    <w:p w14:paraId="6B1C37DD"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368f-Today I welcome with joy your homage of love, I join it to the song of glory of paradise, to the invocations of the souls who are being purified, to the chorus of praise of the Church Militant and Pilgrim, and I urge you to live in confidence and in a great hope in my imminent and extraordinary intervention.”</w:t>
      </w:r>
    </w:p>
    <w:p w14:paraId="3497F9B8" w14:textId="77777777" w:rsidR="00587A76" w:rsidRDefault="00587A76" w:rsidP="00587A76">
      <w:pPr>
        <w:spacing w:after="144"/>
        <w:ind w:left="360"/>
        <w:jc w:val="both"/>
        <w:rPr>
          <w:rFonts w:ascii="Garamond" w:hAnsi="Garamond" w:cs="Garamond"/>
          <w:sz w:val="20"/>
          <w:szCs w:val="20"/>
        </w:rPr>
      </w:pPr>
    </w:p>
    <w:p w14:paraId="4553D8FE" w14:textId="77777777" w:rsidR="00587A76" w:rsidRDefault="00587A76" w:rsidP="00587A76">
      <w:pPr>
        <w:jc w:val="both"/>
        <w:rPr>
          <w:rFonts w:ascii="Garamond" w:hAnsi="Garamond" w:cs="Garamond"/>
        </w:rPr>
      </w:pPr>
      <w:r>
        <w:rPr>
          <w:rFonts w:ascii="AGaramondPro-BoldItalic" w:hAnsi="AGaramondPro-BoldItalic" w:cs="AGaramondPro-BoldItalic"/>
          <w:b/>
          <w:i/>
        </w:rPr>
        <w:t>369 -- An Announcement of Joy</w:t>
      </w:r>
    </w:p>
    <w:p w14:paraId="3CB85740" w14:textId="77777777" w:rsidR="00587A76" w:rsidRDefault="00587A76" w:rsidP="00587A76">
      <w:pPr>
        <w:spacing w:line="259" w:lineRule="auto"/>
        <w:jc w:val="both"/>
        <w:rPr>
          <w:rFonts w:ascii="Garamond" w:hAnsi="Garamond" w:cs="Garamond"/>
        </w:rPr>
      </w:pPr>
      <w:r>
        <w:rPr>
          <w:rFonts w:ascii="Garamond" w:hAnsi="Garamond" w:cs="Garamond"/>
        </w:rPr>
        <w:t>Dongo (Como, Italy); December 24, 1987</w:t>
      </w:r>
    </w:p>
    <w:p w14:paraId="06F7F6F7" w14:textId="77777777" w:rsidR="00587A76" w:rsidRDefault="00587A76" w:rsidP="00587A76">
      <w:pPr>
        <w:spacing w:line="259" w:lineRule="auto"/>
        <w:jc w:val="both"/>
        <w:rPr>
          <w:rFonts w:ascii="Garamond" w:hAnsi="Garamond" w:cs="Garamond"/>
          <w:sz w:val="20"/>
          <w:szCs w:val="20"/>
        </w:rPr>
      </w:pPr>
      <w:r>
        <w:rPr>
          <w:rFonts w:ascii="Garamond" w:hAnsi="Garamond" w:cs="Garamond"/>
        </w:rPr>
        <w:t>The Holy Night</w:t>
      </w:r>
    </w:p>
    <w:p w14:paraId="71CA047F"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369a-“In this year consecrated to me, beloved sons, I am inviting you to keep watch with me, your heavenly Mother, and with my most chaste spouse, Joseph, in prayer, in trust and in expectation.</w:t>
      </w:r>
    </w:p>
    <w:p w14:paraId="6E1B60C3"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369b-This is the holy night.</w:t>
      </w:r>
    </w:p>
    <w:p w14:paraId="2B5C16F2"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369c-How much fatigue during the long journey to Bethlehem; how much suffering in the face of each refusal to open a door to us; how much trust in the Father who is leading us by the hand to the fulfillment of his great plan of love! A plan which is carried out by the concourse of unexpected circumstances which prepare for the occurrence of this extraordinary prodigy.</w:t>
      </w:r>
    </w:p>
    <w:p w14:paraId="06E9105E"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369d-The merciful action of a shepherd who points out a nearby cave; the opening of one single door upon a poor and bare shelter; the human bustling about to make the place more hospitable; above all our perfect acceptance of the Will of the Heavenly Father, who has prepared a crib of poverty and of cold for his Only-begotten Son who is being born.</w:t>
      </w:r>
    </w:p>
    <w:p w14:paraId="3625A072"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lastRenderedPageBreak/>
        <w:t>369e-But sweet to his Heart, the heart of a newborn child, is the warmth of my love; and a soft cradle, my arms which entwine Him with boundless tenderness; and my motherly kisses become precious pearls; and a regal mantle for Him, the poor cloths with which I enfold Him.</w:t>
      </w:r>
    </w:p>
    <w:p w14:paraId="5C88F507"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369f-All at once, the darkness is penetrated by a most lively light which comes pouring down from heaven; the silence resounds with the sweetest of songs and of heavenly harmonies; the solitude becomes populated with innumerable cohorts of angels, while the night opens up to the birth of a day which knows no setting.</w:t>
      </w:r>
    </w:p>
    <w:p w14:paraId="0D2CEF8D"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369g-This is the holy night. This is the night which has conquered all darkness for ever. This is the night which opens upon an announcement of joy which comes from heaven: ‘I bring you an announcement of joy for all: a Savior is born to you who is Christ the Lord.’ (Lk 2:10-11)</w:t>
      </w:r>
    </w:p>
    <w:p w14:paraId="0FEEBE2E"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369h-Today the night again enwraps the whole world, and the darkness becomes dense over the life of men and of peoples. It is the darkness of the lack of faith, of obstinate rebellion, of a very great rejection of God. It is the coldness of sin which kills every bud of life and of love in the hearts of men. It is the poverty of a man betrayed in his dignity, despised and reduced to an interior slavery. It is the silence of God which weighs upon the din of voices and of clamor, upon the continual diffusion of words and of images.</w:t>
      </w:r>
    </w:p>
    <w:p w14:paraId="5502A8E7"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369i-But, in the deep night of this century of yours, behold my motherly light which arises like the dawn and spreads itself to every part of the earth. With my voice which I cause you to hear in many places, with my presence which is becoming stronger and more extraordinary, with my messages which are now becoming urgent, in the holy night of this Marian Year, I want again to repeat to all: I am the dawn which is preparing the birth of the brilliant sun of Christ.</w:t>
      </w:r>
    </w:p>
    <w:p w14:paraId="6216769D"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369j-Today I want to give an announcement of joy to all my children: the time of his glorious return is now near!”</w:t>
      </w:r>
    </w:p>
    <w:p w14:paraId="12D156EE" w14:textId="77777777" w:rsidR="00587A76" w:rsidRDefault="00587A76" w:rsidP="00587A76">
      <w:pPr>
        <w:spacing w:after="144"/>
        <w:ind w:left="360"/>
        <w:jc w:val="both"/>
        <w:rPr>
          <w:rFonts w:ascii="Garamond" w:hAnsi="Garamond" w:cs="Garamond"/>
          <w:sz w:val="20"/>
          <w:szCs w:val="20"/>
        </w:rPr>
      </w:pPr>
    </w:p>
    <w:p w14:paraId="04009F8A" w14:textId="77777777" w:rsidR="00587A76" w:rsidRDefault="00587A76" w:rsidP="00587A76">
      <w:pPr>
        <w:jc w:val="both"/>
        <w:rPr>
          <w:rFonts w:ascii="Garamond" w:hAnsi="Garamond" w:cs="Garamond"/>
        </w:rPr>
      </w:pPr>
      <w:r>
        <w:rPr>
          <w:rFonts w:ascii="AGaramondPro-BoldItalic" w:hAnsi="AGaramondPro-BoldItalic" w:cs="AGaramondPro-BoldItalic"/>
          <w:b/>
          <w:i/>
        </w:rPr>
        <w:t>370 -- The Great Tribulation</w:t>
      </w:r>
    </w:p>
    <w:p w14:paraId="26F511A7" w14:textId="77777777" w:rsidR="00587A76" w:rsidRDefault="00587A76" w:rsidP="00587A76">
      <w:pPr>
        <w:spacing w:line="259" w:lineRule="auto"/>
        <w:jc w:val="both"/>
        <w:rPr>
          <w:rFonts w:ascii="Garamond" w:hAnsi="Garamond" w:cs="Garamond"/>
        </w:rPr>
      </w:pPr>
      <w:r>
        <w:rPr>
          <w:rFonts w:ascii="Garamond" w:hAnsi="Garamond" w:cs="Garamond"/>
        </w:rPr>
        <w:t>Dongo (Como, Italy); December 31, 1987</w:t>
      </w:r>
    </w:p>
    <w:p w14:paraId="22B30711" w14:textId="77777777" w:rsidR="00587A76" w:rsidRDefault="00587A76" w:rsidP="00587A76">
      <w:pPr>
        <w:spacing w:line="259" w:lineRule="auto"/>
        <w:jc w:val="both"/>
        <w:rPr>
          <w:rFonts w:ascii="Garamond" w:hAnsi="Garamond" w:cs="Garamond"/>
          <w:sz w:val="20"/>
          <w:szCs w:val="20"/>
        </w:rPr>
      </w:pPr>
      <w:r>
        <w:rPr>
          <w:rFonts w:ascii="Garamond" w:hAnsi="Garamond" w:cs="Garamond"/>
        </w:rPr>
        <w:t>Last Night of the Year</w:t>
      </w:r>
    </w:p>
    <w:p w14:paraId="4922D105"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370a-“In my Immaculate Heart, in an act of unceasing prayer, spend with me the last hours of this year, which is now about to end. It is an important year and one particularly blessed by my Immaculate Heart, because it has been solemnly and officially consecrated to me by my Pope.</w:t>
      </w:r>
    </w:p>
    <w:p w14:paraId="57B98F59"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370b-You are now at the midpoint of this Marian Year. You have entered into my time. You are beneath the sign of the great events which have been foretold to you.</w:t>
      </w:r>
    </w:p>
    <w:p w14:paraId="04BD1DB5"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370c-Know how to read and to meditate upon that which, in Sacred Scripture, has been clearly described for you to help you understand the time in which you are living. With my motherly voice I am leading you all to understand the signs of the great tribulation. From the Gospels, from the Letters of the Apostles and from the book of the Apocalypse, sure signs have been clearly described for you to make you understand what the period of the great tribulation is. All these signs are in the act of being realized in this time of yours.</w:t>
      </w:r>
    </w:p>
    <w:p w14:paraId="66294A18"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370d-First of all, a great apostasy is spreading in every part of the Church, through the lack of faith which is flooding even among its very pastors. Satan has succeeded in spreading everywhere the great apostasy, by means of his subtle work of seduction, which has brought many to be alienated from the truth of the Gospel to follow the fables of the new theological theories and to take delight in evil and in sin, sought after as an actual good.</w:t>
      </w:r>
    </w:p>
    <w:p w14:paraId="590C7467"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370e-Then, in your time, overturnings of the order of nature are multiplying, such as earthquakes, droughts, floods, and disasters which cause the unforeseen death of thousands of persons, followed by epidemics and incurable diseases which are spreading everywhere.</w:t>
      </w:r>
    </w:p>
    <w:p w14:paraId="4DDA6CA8"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370f-Moreover, your days are marked by continual rumors of wars which are multiplying and are reaping, each day, innumerable victims. Conflicts and dissensions within countries are increasing; revolts and struggles between various peoples are propagating; bloody wars are continuing to extend themselves, notwithstanding all the efforts which are being made to attain peace.</w:t>
      </w:r>
    </w:p>
    <w:p w14:paraId="4F874FAF"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lastRenderedPageBreak/>
        <w:t>370g-Finally, in your time, there are occurring great signs in the sun, on the moon and in the stars. The miracle of the sun which took place at Fatima was a sign which I gave you to warn you that the times of these extraordinary phenomena which are taking place in the heavens have now arrived. And how many times during my present apparitions have you yourselves been able to contemplate the great prodigies that are taking place in the sun.</w:t>
      </w:r>
    </w:p>
    <w:p w14:paraId="1508C092"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370h-Just as the buds which sprout forth on the trees tell you that spring has now arrived, so also these great signs which are taking place in your time are telling you that even now there has come to you the great tribulation, which is preparing you for the new era which I have promised you with the triumph of my Immaculate Heart in the world.</w:t>
      </w:r>
    </w:p>
    <w:p w14:paraId="0BD06C45" w14:textId="77777777" w:rsidR="00587A76" w:rsidRDefault="00587A76" w:rsidP="00587A76">
      <w:pPr>
        <w:spacing w:after="144"/>
        <w:ind w:left="360"/>
        <w:jc w:val="both"/>
        <w:rPr>
          <w:rFonts w:ascii="Garamond" w:hAnsi="Garamond" w:cs="Garamond"/>
          <w:sz w:val="20"/>
          <w:szCs w:val="20"/>
        </w:rPr>
      </w:pPr>
      <w:r>
        <w:rPr>
          <w:rFonts w:ascii="Garamond" w:hAnsi="Garamond" w:cs="Garamond"/>
          <w:sz w:val="20"/>
          <w:szCs w:val="20"/>
        </w:rPr>
        <w:t>370i-This is the reason why your time has been consecrated to me with a special Marian Year in my honor. Because the Most Holy Trinity has entrusted to the Immaculate Heart of your heavenly Mother the task of preparing the Church and all humanity to live with confidence the hour of the great tribulation, which prepares you for the glorious return of Christ.”</w:t>
      </w:r>
    </w:p>
    <w:p w14:paraId="661CC47C" w14:textId="77777777" w:rsidR="00B30C57" w:rsidRDefault="00587A76">
      <w:bookmarkStart w:id="0" w:name="_GoBack"/>
      <w:bookmarkEnd w:id="0"/>
    </w:p>
    <w:sectPr w:rsidR="00B30C57" w:rsidSect="00372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GaramondPro-BoldItalic">
    <w:altName w:val="Yu Gothic"/>
    <w:panose1 w:val="020B0604020202020204"/>
    <w:charset w:val="80"/>
    <w:family w:val="auto"/>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A76"/>
    <w:rsid w:val="00372355"/>
    <w:rsid w:val="00587A76"/>
    <w:rsid w:val="00AE12E3"/>
    <w:rsid w:val="00CD6BA3"/>
    <w:rsid w:val="00EA2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64FCE"/>
  <w15:chartTrackingRefBased/>
  <w15:docId w15:val="{AB5693D2-5EAD-2B4D-AAF7-42FED2508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7A76"/>
    <w:pPr>
      <w:spacing w:after="160" w:line="256" w:lineRule="auto"/>
    </w:pPr>
    <w:rPr>
      <w:rFonts w:ascii="Calibri" w:eastAsia="Times New Roman" w:hAnsi="Calibri" w:cs="Times New Roman"/>
      <w:sz w:val="22"/>
      <w:szCs w:val="22"/>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14294</Words>
  <Characters>81479</Characters>
  <Application>Microsoft Office Word</Application>
  <DocSecurity>0</DocSecurity>
  <Lines>678</Lines>
  <Paragraphs>191</Paragraphs>
  <ScaleCrop>false</ScaleCrop>
  <Company/>
  <LinksUpToDate>false</LinksUpToDate>
  <CharactersWithSpaces>95582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Poh</dc:creator>
  <cp:keywords/>
  <dc:description/>
  <cp:lastModifiedBy>Alice Poh</cp:lastModifiedBy>
  <cp:revision>1</cp:revision>
  <dcterms:created xsi:type="dcterms:W3CDTF">2020-06-19T18:08:00Z</dcterms:created>
  <dcterms:modified xsi:type="dcterms:W3CDTF">2020-06-19T18:08:00Z</dcterms:modified>
</cp:coreProperties>
</file>